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r w:rsidR="00133824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5</w:t>
      </w:r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Виконала: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студентка группи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Гетало Дарина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Перевірено: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ст. вик. кафедри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Київ 2019</w:t>
      </w:r>
    </w:p>
    <w:p w:rsidR="00EB4444" w:rsidRDefault="00EB4444" w:rsidP="00EB44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послідовностей</w:t>
      </w:r>
    </w:p>
    <w:p w:rsidR="00EB4444" w:rsidRDefault="00EB4444" w:rsidP="00EB44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Для </w:t>
      </w:r>
      <w:r>
        <w:rPr>
          <w:rFonts w:ascii="Times New Roman" w:hAnsi="Times New Roman" w:cs="Times New Roman"/>
          <w:sz w:val="28"/>
          <w:szCs w:val="28"/>
        </w:rPr>
        <w:t>команди Старт</w:t>
      </w:r>
    </w:p>
    <w:p w:rsidR="00EB4444" w:rsidRDefault="00EB4444" w:rsidP="00EB44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Б) Для першого вар</w:t>
      </w:r>
      <w:r>
        <w:rPr>
          <w:rFonts w:ascii="Times New Roman" w:hAnsi="Times New Roman" w:cs="Times New Roman"/>
          <w:sz w:val="28"/>
          <w:szCs w:val="28"/>
          <w:lang w:val="uk-UA"/>
        </w:rPr>
        <w:t>іанту використання</w:t>
      </w:r>
    </w:p>
    <w:p w:rsidR="00EB4444" w:rsidRDefault="00EB4444" w:rsidP="00EB44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Для другого варіанту використання</w:t>
      </w:r>
    </w:p>
    <w:p w:rsidR="00EB4444" w:rsidRPr="006E4464" w:rsidRDefault="00EB4444" w:rsidP="00EB44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Для третього варіанту використання</w:t>
      </w:r>
    </w:p>
    <w:p w:rsidR="00B820C9" w:rsidRDefault="00B820C9" w:rsidP="00B820C9"/>
    <w:p w:rsidR="00EB4444" w:rsidRDefault="00EB4444" w:rsidP="00B820C9"/>
    <w:p w:rsidR="00C64C39" w:rsidRDefault="00EB4444">
      <w:r w:rsidRPr="006E44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B3922" wp14:editId="717B9641">
            <wp:extent cx="5504815" cy="46285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44" w:rsidRDefault="00EB4444"/>
    <w:p w:rsidR="00EB4444" w:rsidRDefault="00EB4444">
      <w:r w:rsidRPr="006E44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39F9BB" wp14:editId="432E634F">
            <wp:extent cx="5504815" cy="37312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44" w:rsidRDefault="00EB4444"/>
    <w:p w:rsidR="00EB4444" w:rsidRDefault="00EB4444">
      <w:r w:rsidRPr="006E44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565ACD" wp14:editId="2EE66415">
            <wp:extent cx="5504815" cy="47758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44" w:rsidRDefault="00EB4444"/>
    <w:p w:rsidR="00EB4444" w:rsidRDefault="00EB4444">
      <w:r w:rsidRPr="006E44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65107" wp14:editId="3F7F48AB">
            <wp:extent cx="5504815" cy="32664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44" w:rsidRDefault="00EB4444"/>
    <w:p w:rsidR="00EB4444" w:rsidRDefault="00EB4444"/>
    <w:p w:rsidR="00243DE9" w:rsidRDefault="00243DE9"/>
    <w:p w:rsidR="00243DE9" w:rsidRPr="00243DE9" w:rsidRDefault="00243DE9" w:rsidP="00243DE9"/>
    <w:p w:rsidR="00243DE9" w:rsidRPr="00243DE9" w:rsidRDefault="00243DE9" w:rsidP="00243DE9"/>
    <w:p w:rsidR="00243DE9" w:rsidRPr="00243DE9" w:rsidRDefault="00243DE9" w:rsidP="00243DE9"/>
    <w:p w:rsidR="00243DE9" w:rsidRPr="00243DE9" w:rsidRDefault="00243DE9" w:rsidP="00243DE9"/>
    <w:p w:rsidR="00243DE9" w:rsidRDefault="00243DE9" w:rsidP="00243DE9"/>
    <w:p w:rsidR="00B820C9" w:rsidRPr="00243DE9" w:rsidRDefault="00B820C9" w:rsidP="00243DE9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20C9" w:rsidRPr="00243DE9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56CC"/>
    <w:multiLevelType w:val="hybridMultilevel"/>
    <w:tmpl w:val="6AC6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33824"/>
    <w:rsid w:val="00154448"/>
    <w:rsid w:val="00243DE9"/>
    <w:rsid w:val="003F45CE"/>
    <w:rsid w:val="00466E2D"/>
    <w:rsid w:val="00B820C9"/>
    <w:rsid w:val="00C05467"/>
    <w:rsid w:val="00C403EA"/>
    <w:rsid w:val="00E81E91"/>
    <w:rsid w:val="00EB4444"/>
    <w:rsid w:val="00E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01F4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</Words>
  <Characters>512</Characters>
  <Application>Microsoft Office Word</Application>
  <DocSecurity>0</DocSecurity>
  <Lines>24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3</cp:revision>
  <dcterms:created xsi:type="dcterms:W3CDTF">2020-06-06T00:51:00Z</dcterms:created>
  <dcterms:modified xsi:type="dcterms:W3CDTF">2020-06-06T00:51:00Z</dcterms:modified>
</cp:coreProperties>
</file>