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11" w:rsidRDefault="00A114D0">
      <w:r>
        <w:t>Баг репорты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3C45" w:rsidTr="00E13C45">
        <w:tc>
          <w:tcPr>
            <w:tcW w:w="4785" w:type="dxa"/>
          </w:tcPr>
          <w:p w:rsidR="00E13C45" w:rsidRPr="00986D27" w:rsidRDefault="00261684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E13C45" w:rsidRDefault="00944C94" w:rsidP="00986D27">
            <w:r>
              <w:t>1</w:t>
            </w:r>
            <w:proofErr w:type="gramStart"/>
            <w:r>
              <w:t xml:space="preserve"> </w:t>
            </w:r>
            <w:r w:rsidR="00986D27">
              <w:t>П</w:t>
            </w:r>
            <w:proofErr w:type="gramEnd"/>
            <w:r w:rsidR="00986D27">
              <w:t xml:space="preserve">ропадают элементы страницы при масштабировании </w:t>
            </w:r>
          </w:p>
        </w:tc>
      </w:tr>
      <w:tr w:rsidR="00E13C45" w:rsidTr="00E13C45">
        <w:tc>
          <w:tcPr>
            <w:tcW w:w="4785" w:type="dxa"/>
          </w:tcPr>
          <w:p w:rsidR="00E13C45" w:rsidRPr="00986D27" w:rsidRDefault="001922E7">
            <w:pPr>
              <w:rPr>
                <w:b/>
              </w:rPr>
            </w:pPr>
            <w:r w:rsidRPr="00986D27">
              <w:rPr>
                <w:b/>
              </w:rPr>
              <w:t>О</w:t>
            </w:r>
            <w:r w:rsidR="00E13C45" w:rsidRPr="00986D27">
              <w:rPr>
                <w:b/>
              </w:rPr>
              <w:t>кружение</w:t>
            </w:r>
          </w:p>
        </w:tc>
        <w:tc>
          <w:tcPr>
            <w:tcW w:w="4786" w:type="dxa"/>
          </w:tcPr>
          <w:p w:rsidR="00E13C45" w:rsidRDefault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E13C45" w:rsidTr="00E13C45">
        <w:tc>
          <w:tcPr>
            <w:tcW w:w="4785" w:type="dxa"/>
          </w:tcPr>
          <w:p w:rsidR="00E13C45" w:rsidRPr="00986D27" w:rsidRDefault="001922E7">
            <w:pPr>
              <w:rPr>
                <w:b/>
              </w:rPr>
            </w:pPr>
            <w:r w:rsidRPr="00986D27">
              <w:rPr>
                <w:b/>
              </w:rPr>
              <w:t>Ш</w:t>
            </w:r>
            <w:r w:rsidR="00E13C45" w:rsidRPr="00986D27">
              <w:rPr>
                <w:b/>
              </w:rPr>
              <w:t>аги</w:t>
            </w:r>
          </w:p>
        </w:tc>
        <w:tc>
          <w:tcPr>
            <w:tcW w:w="4786" w:type="dxa"/>
          </w:tcPr>
          <w:p w:rsidR="00986D27" w:rsidRPr="00380891" w:rsidRDefault="00986D27" w:rsidP="00986D27">
            <w:pPr>
              <w:pStyle w:val="a4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 ссылку</w:t>
            </w:r>
            <w:r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</w:rPr>
              <w:t>http://localhost:5000</w:t>
            </w:r>
          </w:p>
          <w:p w:rsidR="00E13C45" w:rsidRDefault="00986D27" w:rsidP="00986D27">
            <w:pPr>
              <w:pStyle w:val="a4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Увеличить масштаб</w:t>
            </w:r>
          </w:p>
        </w:tc>
      </w:tr>
      <w:tr w:rsidR="00E13C45" w:rsidTr="00E13C45">
        <w:tc>
          <w:tcPr>
            <w:tcW w:w="4785" w:type="dxa"/>
          </w:tcPr>
          <w:p w:rsidR="00E13C45" w:rsidRPr="00986D27" w:rsidRDefault="00E13C45">
            <w:pPr>
              <w:rPr>
                <w:b/>
              </w:rPr>
            </w:pPr>
            <w:r w:rsidRPr="00986D27">
              <w:rPr>
                <w:b/>
              </w:rPr>
              <w:t>Ожидаемый рез</w:t>
            </w:r>
            <w:r w:rsidR="001922E7" w:rsidRPr="00986D27">
              <w:rPr>
                <w:b/>
              </w:rPr>
              <w:t>ультат</w:t>
            </w:r>
          </w:p>
        </w:tc>
        <w:tc>
          <w:tcPr>
            <w:tcW w:w="4786" w:type="dxa"/>
          </w:tcPr>
          <w:p w:rsidR="00E13C45" w:rsidRDefault="00986D27">
            <w:r>
              <w:rPr>
                <w:color w:val="000000" w:themeColor="text1"/>
              </w:rPr>
              <w:t>В</w:t>
            </w:r>
            <w:r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E13C45" w:rsidTr="00E13C45">
        <w:tc>
          <w:tcPr>
            <w:tcW w:w="4785" w:type="dxa"/>
          </w:tcPr>
          <w:p w:rsidR="00E13C45" w:rsidRPr="00986D27" w:rsidRDefault="001922E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E13C45" w:rsidRDefault="00986D27" w:rsidP="00344236">
            <w:r>
              <w:t xml:space="preserve">Пропадают ссылки на страницы регистрации, авторизации и </w:t>
            </w:r>
            <w:proofErr w:type="gramStart"/>
            <w:r>
              <w:t>домашнюю</w:t>
            </w:r>
            <w:proofErr w:type="gramEnd"/>
            <w:r w:rsidR="00344236">
              <w:t xml:space="preserve"> в верхнем правом углу страницы</w:t>
            </w:r>
          </w:p>
        </w:tc>
      </w:tr>
      <w:tr w:rsidR="00C44A65" w:rsidTr="00E13C45">
        <w:tc>
          <w:tcPr>
            <w:tcW w:w="4785" w:type="dxa"/>
          </w:tcPr>
          <w:p w:rsidR="00C44A65" w:rsidRPr="00986D27" w:rsidRDefault="00C44A65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  <w:tc>
          <w:tcPr>
            <w:tcW w:w="4786" w:type="dxa"/>
          </w:tcPr>
          <w:p w:rsidR="00C44A65" w:rsidRDefault="00C44A65" w:rsidP="00344236">
            <w:r>
              <w:t>Аналогичный результат для страниц регистрации, профиля и авторизации</w:t>
            </w:r>
          </w:p>
        </w:tc>
      </w:tr>
    </w:tbl>
    <w:p w:rsidR="00A114D0" w:rsidRDefault="00A114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>2</w:t>
            </w:r>
            <w:proofErr w:type="gramStart"/>
            <w:r>
              <w:t xml:space="preserve"> </w:t>
            </w:r>
            <w:r w:rsidR="00344236">
              <w:t>П</w:t>
            </w:r>
            <w:proofErr w:type="gramEnd"/>
            <w:r w:rsidR="00344236">
              <w:t>ропадают элементы страницы при</w:t>
            </w:r>
            <w:r w:rsidR="00344236">
              <w:t xml:space="preserve"> изменении размера окна браузера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344236" w:rsidRPr="00380891" w:rsidRDefault="00344236" w:rsidP="00344236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ссылку</w:t>
            </w:r>
            <w:r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</w:rPr>
              <w:t>http://localhost:5000</w:t>
            </w:r>
          </w:p>
          <w:p w:rsidR="00986D27" w:rsidRDefault="00344236" w:rsidP="00344236">
            <w:pPr>
              <w:pStyle w:val="a4"/>
              <w:numPr>
                <w:ilvl w:val="0"/>
                <w:numId w:val="2"/>
              </w:numPr>
            </w:pPr>
            <w:r>
              <w:rPr>
                <w:color w:val="000000" w:themeColor="text1"/>
              </w:rPr>
              <w:t>Уменьшить</w:t>
            </w:r>
            <w:r w:rsidRPr="00344236">
              <w:rPr>
                <w:color w:val="000000" w:themeColor="text1"/>
              </w:rPr>
              <w:t xml:space="preserve"> размер окна браузера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344236" w:rsidP="00986D27">
            <w:r>
              <w:rPr>
                <w:color w:val="000000" w:themeColor="text1"/>
              </w:rPr>
              <w:t>В</w:t>
            </w:r>
            <w:r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344236" w:rsidP="00344236">
            <w:r>
              <w:t xml:space="preserve">Пропадают ссылки на страницы регистрации, авторизации и </w:t>
            </w:r>
            <w:proofErr w:type="gramStart"/>
            <w:r>
              <w:t>домашнюю</w:t>
            </w:r>
            <w:proofErr w:type="gramEnd"/>
            <w:r>
              <w:t xml:space="preserve"> в верхнем правом </w:t>
            </w:r>
            <w:r>
              <w:t>углу</w:t>
            </w:r>
            <w:r>
              <w:t xml:space="preserve"> страницы</w:t>
            </w:r>
          </w:p>
        </w:tc>
      </w:tr>
      <w:tr w:rsidR="00C44A65" w:rsidTr="00986D27">
        <w:tc>
          <w:tcPr>
            <w:tcW w:w="4785" w:type="dxa"/>
          </w:tcPr>
          <w:p w:rsidR="00C44A65" w:rsidRPr="00986D27" w:rsidRDefault="00C44A65" w:rsidP="00CF2B8E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  <w:tc>
          <w:tcPr>
            <w:tcW w:w="4786" w:type="dxa"/>
          </w:tcPr>
          <w:p w:rsidR="00C44A65" w:rsidRDefault="00C44A65" w:rsidP="00CF2B8E">
            <w:r>
              <w:t>Аналогичный результат для страниц регистрации</w:t>
            </w:r>
            <w:r>
              <w:t>, профиля</w:t>
            </w:r>
            <w:r>
              <w:t xml:space="preserve"> и авторизации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344236">
            <w:r>
              <w:t>3</w:t>
            </w:r>
            <w:proofErr w:type="gramStart"/>
            <w:r>
              <w:t xml:space="preserve"> </w:t>
            </w:r>
            <w:r w:rsidR="00344236">
              <w:t>П</w:t>
            </w:r>
            <w:proofErr w:type="gramEnd"/>
            <w:r w:rsidR="00344236">
              <w:t xml:space="preserve">ропадают элементы страницы </w:t>
            </w:r>
            <w:r w:rsidR="00344236">
              <w:t>на мобильных устройствах</w:t>
            </w:r>
          </w:p>
        </w:tc>
      </w:tr>
      <w:tr w:rsidR="00986D27" w:rsidRPr="00344236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344236" w:rsidRPr="00344236" w:rsidRDefault="00986D27" w:rsidP="00344236">
            <w:r w:rsidRPr="00344236">
              <w:rPr>
                <w:lang w:val="en-US"/>
              </w:rPr>
              <w:t>PC</w:t>
            </w:r>
            <w:r w:rsidRPr="00344236">
              <w:t xml:space="preserve"> </w:t>
            </w:r>
            <w:r w:rsidRPr="00344236">
              <w:rPr>
                <w:lang w:val="en-US"/>
              </w:rPr>
              <w:t>ASUS</w:t>
            </w:r>
            <w:r w:rsidRPr="00344236">
              <w:t xml:space="preserve"> </w:t>
            </w:r>
            <w:r w:rsidRPr="00344236">
              <w:rPr>
                <w:lang w:val="en-US"/>
              </w:rPr>
              <w:t>F</w:t>
            </w:r>
            <w:r w:rsidRPr="00344236">
              <w:t>509</w:t>
            </w:r>
            <w:r w:rsidRPr="00344236">
              <w:rPr>
                <w:lang w:val="en-US"/>
              </w:rPr>
              <w:t>F</w:t>
            </w:r>
            <w:r w:rsidRPr="00344236">
              <w:t xml:space="preserve">, </w:t>
            </w:r>
            <w:r w:rsidRPr="00344236">
              <w:rPr>
                <w:lang w:val="en-US"/>
              </w:rPr>
              <w:t>Windows</w:t>
            </w:r>
            <w:r w:rsidRPr="00344236">
              <w:t xml:space="preserve"> 10 </w:t>
            </w:r>
            <w:r w:rsidRPr="00E573AD">
              <w:t>Домашняя</w:t>
            </w:r>
            <w:r w:rsidRPr="00344236">
              <w:t xml:space="preserve"> 22</w:t>
            </w:r>
            <w:r w:rsidRPr="00344236">
              <w:rPr>
                <w:lang w:val="en-US"/>
              </w:rPr>
              <w:t>H</w:t>
            </w:r>
            <w:r w:rsidRPr="00344236">
              <w:t xml:space="preserve">2, </w:t>
            </w:r>
            <w:r w:rsidR="00344236" w:rsidRPr="00344236">
              <w:rPr>
                <w:lang w:val="en-US"/>
              </w:rPr>
              <w:t>Google</w:t>
            </w:r>
            <w:r w:rsidR="00344236" w:rsidRPr="00344236">
              <w:t xml:space="preserve"> </w:t>
            </w:r>
            <w:r w:rsidR="00344236" w:rsidRPr="00344236">
              <w:rPr>
                <w:lang w:val="en-US"/>
              </w:rPr>
              <w:t>Chrome</w:t>
            </w:r>
            <w:r w:rsidR="00344236" w:rsidRPr="00344236">
              <w:t xml:space="preserve"> 108.0.5359.125</w:t>
            </w:r>
            <w:r w:rsidR="00344236" w:rsidRPr="0034423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  <w:r w:rsidR="0034423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344236" w:rsidRPr="00344236">
              <w:t xml:space="preserve">мобильный симулятор </w:t>
            </w:r>
          </w:p>
          <w:p w:rsidR="00986D27" w:rsidRPr="00344236" w:rsidRDefault="00986D27" w:rsidP="00986D27"/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344236" w:rsidP="00344236">
            <w:pPr>
              <w:pStyle w:val="a4"/>
              <w:numPr>
                <w:ilvl w:val="0"/>
                <w:numId w:val="3"/>
              </w:numPr>
            </w:pPr>
            <w:r w:rsidRPr="00380891">
              <w:rPr>
                <w:color w:val="000000" w:themeColor="text1"/>
              </w:rPr>
              <w:t>Открыть ссылку</w:t>
            </w:r>
            <w:r>
              <w:rPr>
                <w:color w:val="000000" w:themeColor="text1"/>
              </w:rPr>
              <w:t xml:space="preserve"> </w:t>
            </w:r>
            <w:r w:rsidRPr="000747C7">
              <w:rPr>
                <w:color w:val="000000" w:themeColor="text1"/>
              </w:rPr>
              <w:t>http://localhost:5000</w:t>
            </w:r>
            <w:r>
              <w:rPr>
                <w:color w:val="000000" w:themeColor="text1"/>
              </w:rPr>
              <w:t xml:space="preserve"> в симуляторе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344236" w:rsidP="00986D27">
            <w:r>
              <w:rPr>
                <w:color w:val="000000" w:themeColor="text1"/>
              </w:rPr>
              <w:t>В</w:t>
            </w:r>
            <w:r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344236" w:rsidP="00986D27">
            <w:r>
              <w:t xml:space="preserve">Пропадают ссылки на страницы регистрации, авторизации и </w:t>
            </w:r>
            <w:proofErr w:type="gramStart"/>
            <w:r>
              <w:t>домашнюю</w:t>
            </w:r>
            <w:proofErr w:type="gramEnd"/>
            <w:r>
              <w:t xml:space="preserve"> в верхнем правом углу страницы</w:t>
            </w:r>
          </w:p>
        </w:tc>
      </w:tr>
      <w:tr w:rsidR="00C44A65" w:rsidTr="00986D27">
        <w:tc>
          <w:tcPr>
            <w:tcW w:w="4785" w:type="dxa"/>
          </w:tcPr>
          <w:p w:rsidR="00C44A65" w:rsidRPr="00986D27" w:rsidRDefault="00C44A65" w:rsidP="00CF2B8E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  <w:tc>
          <w:tcPr>
            <w:tcW w:w="4786" w:type="dxa"/>
          </w:tcPr>
          <w:p w:rsidR="00C44A65" w:rsidRDefault="00C44A65" w:rsidP="00CF2B8E">
            <w:r>
              <w:t>Аналогичный результат для страниц регистрации</w:t>
            </w:r>
            <w:r>
              <w:t>, профиля</w:t>
            </w:r>
            <w:r>
              <w:t xml:space="preserve"> и авторизации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 xml:space="preserve">4 </w:t>
            </w:r>
            <w:r w:rsidR="00344236">
              <w:t xml:space="preserve">Обязательные поля не отмечены 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344236" w:rsidP="00344236">
            <w:pPr>
              <w:pStyle w:val="a4"/>
              <w:numPr>
                <w:ilvl w:val="0"/>
                <w:numId w:val="4"/>
              </w:numPr>
            </w:pPr>
            <w:r>
              <w:t>Визуальный осмотр страниц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344236" w:rsidP="00344236">
            <w:r>
              <w:t>О</w:t>
            </w:r>
            <w:r>
              <w:t>бязательные для заполнения</w:t>
            </w:r>
            <w:r>
              <w:t xml:space="preserve"> поля отмечены * или подписями 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F1701F" w:rsidP="00F1701F">
            <w:r>
              <w:t xml:space="preserve">Поля не отмечены ни одним возможным </w:t>
            </w:r>
            <w:r>
              <w:lastRenderedPageBreak/>
              <w:t>образом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 xml:space="preserve">5 </w:t>
            </w:r>
            <w:r w:rsidR="00F1701F">
              <w:t>Кнопка подтверждения действия активна при незаполненных обязательных полях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F1701F" w:rsidRPr="00380891" w:rsidRDefault="00F1701F" w:rsidP="00F1701F">
            <w:pPr>
              <w:pStyle w:val="a4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</w:t>
            </w:r>
            <w:hyperlink r:id="rId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F1701F" w:rsidRPr="00380891" w:rsidRDefault="00F1701F" w:rsidP="00F1701F">
            <w:pPr>
              <w:pStyle w:val="a4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заполня</w:t>
            </w:r>
            <w:r w:rsidRPr="00380891">
              <w:rPr>
                <w:color w:val="000000" w:themeColor="text1"/>
              </w:rPr>
              <w:t>ть обязательное поле</w:t>
            </w:r>
          </w:p>
          <w:p w:rsidR="00986D27" w:rsidRDefault="00F1701F" w:rsidP="00F1701F">
            <w:pPr>
              <w:pStyle w:val="a4"/>
              <w:numPr>
                <w:ilvl w:val="0"/>
                <w:numId w:val="5"/>
              </w:numPr>
            </w:pPr>
            <w:r w:rsidRPr="00F1701F">
              <w:rPr>
                <w:color w:val="000000" w:themeColor="text1"/>
              </w:rPr>
              <w:t>На</w:t>
            </w:r>
            <w:r>
              <w:rPr>
                <w:color w:val="000000" w:themeColor="text1"/>
              </w:rPr>
              <w:t xml:space="preserve">вести курсор на </w:t>
            </w:r>
            <w:r w:rsidRPr="00F1701F">
              <w:rPr>
                <w:color w:val="000000" w:themeColor="text1"/>
              </w:rPr>
              <w:t xml:space="preserve"> кнопку </w:t>
            </w:r>
            <w:r w:rsidRPr="00F1701F">
              <w:rPr>
                <w:color w:val="000000" w:themeColor="text1"/>
                <w:lang w:val="en-US"/>
              </w:rPr>
              <w:t>Login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F1701F" w:rsidP="00986D27">
            <w:r w:rsidRPr="00380891">
              <w:rPr>
                <w:color w:val="000000" w:themeColor="text1"/>
              </w:rPr>
              <w:t xml:space="preserve">Кнопка не </w:t>
            </w:r>
            <w:r>
              <w:rPr>
                <w:color w:val="000000" w:themeColor="text1"/>
              </w:rPr>
              <w:t>активна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F1701F" w:rsidP="00986D27">
            <w:r>
              <w:t>Кнопка активна</w:t>
            </w:r>
          </w:p>
        </w:tc>
      </w:tr>
      <w:tr w:rsidR="00C44A65" w:rsidTr="00986D27">
        <w:tc>
          <w:tcPr>
            <w:tcW w:w="4785" w:type="dxa"/>
          </w:tcPr>
          <w:p w:rsidR="00C44A65" w:rsidRPr="00986D27" w:rsidRDefault="00C44A65" w:rsidP="00CF2B8E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  <w:tc>
          <w:tcPr>
            <w:tcW w:w="4786" w:type="dxa"/>
          </w:tcPr>
          <w:p w:rsidR="00C44A65" w:rsidRDefault="00C44A65" w:rsidP="00C44A65">
            <w:r>
              <w:t>Аналогичный результат для страниц</w:t>
            </w:r>
            <w:r>
              <w:t>ы</w:t>
            </w:r>
            <w:r>
              <w:t xml:space="preserve"> авторизации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0747C7">
            <w:r>
              <w:rPr>
                <w:color w:val="000000" w:themeColor="text1"/>
              </w:rPr>
              <w:t xml:space="preserve">6 </w:t>
            </w:r>
            <w:r w:rsidR="00C44A65">
              <w:rPr>
                <w:color w:val="000000" w:themeColor="text1"/>
              </w:rPr>
              <w:t>Н</w:t>
            </w:r>
            <w:r w:rsidR="00C44A65">
              <w:rPr>
                <w:color w:val="000000" w:themeColor="text1"/>
              </w:rPr>
              <w:t>езаполненные обязательные поля</w:t>
            </w:r>
            <w:r w:rsidR="00C44A65">
              <w:rPr>
                <w:color w:val="000000" w:themeColor="text1"/>
              </w:rPr>
              <w:t xml:space="preserve"> не </w:t>
            </w:r>
            <w:r w:rsidR="000747C7">
              <w:rPr>
                <w:color w:val="000000" w:themeColor="text1"/>
              </w:rPr>
              <w:t>подсвечиваются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C44A65" w:rsidRPr="00380891" w:rsidRDefault="00C44A65" w:rsidP="00C44A65">
            <w:pPr>
              <w:pStyle w:val="a4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</w:t>
            </w:r>
            <w:hyperlink r:id="rId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C44A65" w:rsidRPr="00380891" w:rsidRDefault="00C44A65" w:rsidP="00C44A65">
            <w:pPr>
              <w:pStyle w:val="a4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заполня</w:t>
            </w:r>
            <w:r w:rsidRPr="00380891">
              <w:rPr>
                <w:color w:val="000000" w:themeColor="text1"/>
              </w:rPr>
              <w:t>ть обязательное поле</w:t>
            </w:r>
          </w:p>
          <w:p w:rsidR="00986D27" w:rsidRDefault="000747C7" w:rsidP="00C44A65">
            <w:pPr>
              <w:pStyle w:val="a4"/>
              <w:numPr>
                <w:ilvl w:val="0"/>
                <w:numId w:val="6"/>
              </w:numPr>
            </w:pPr>
            <w:r>
              <w:rPr>
                <w:color w:val="000000" w:themeColor="text1"/>
              </w:rPr>
              <w:t>Нажать</w:t>
            </w:r>
            <w:r w:rsidR="00C44A65" w:rsidRPr="00C44A65">
              <w:rPr>
                <w:color w:val="000000" w:themeColor="text1"/>
              </w:rPr>
              <w:t xml:space="preserve"> на  кнопку </w:t>
            </w:r>
            <w:r w:rsidR="00C44A65" w:rsidRPr="00C44A65">
              <w:rPr>
                <w:color w:val="000000" w:themeColor="text1"/>
                <w:lang w:val="en-US"/>
              </w:rPr>
              <w:t>Login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C44A65" w:rsidP="00C44A65">
            <w:r>
              <w:rPr>
                <w:color w:val="000000" w:themeColor="text1"/>
              </w:rPr>
              <w:t xml:space="preserve">Незаполненные обязательные поля </w:t>
            </w:r>
            <w:r>
              <w:rPr>
                <w:color w:val="000000" w:themeColor="text1"/>
              </w:rPr>
              <w:t>подсвечиваются красным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C44A65" w:rsidP="00986D27">
            <w:r>
              <w:rPr>
                <w:color w:val="000000" w:themeColor="text1"/>
              </w:rPr>
              <w:t>Незаполненные обязательные поля</w:t>
            </w:r>
            <w:r>
              <w:rPr>
                <w:color w:val="000000" w:themeColor="text1"/>
              </w:rPr>
              <w:t xml:space="preserve"> никак не выделяются</w:t>
            </w:r>
          </w:p>
        </w:tc>
      </w:tr>
      <w:tr w:rsidR="00C44A65" w:rsidTr="00986D27">
        <w:tc>
          <w:tcPr>
            <w:tcW w:w="4785" w:type="dxa"/>
          </w:tcPr>
          <w:p w:rsidR="00C44A65" w:rsidRPr="00986D27" w:rsidRDefault="00C44A65" w:rsidP="00986D27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  <w:tc>
          <w:tcPr>
            <w:tcW w:w="4786" w:type="dxa"/>
          </w:tcPr>
          <w:p w:rsidR="00C44A65" w:rsidRPr="00C44A65" w:rsidRDefault="00C44A65" w:rsidP="00074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</w:t>
            </w:r>
            <w:r w:rsidRPr="00C44A65">
              <w:t>http://localhost:5000/</w:t>
            </w:r>
            <w:r w:rsidRPr="00C44A65">
              <w:rPr>
                <w:lang w:val="en-US"/>
              </w:rPr>
              <w:t>signup</w:t>
            </w:r>
            <w:r w:rsidRPr="00C44A65">
              <w:rPr>
                <w:rStyle w:val="a5"/>
                <w:color w:val="000000" w:themeColor="text1"/>
                <w:u w:val="none"/>
              </w:rPr>
              <w:t xml:space="preserve">  </w:t>
            </w:r>
            <w:r>
              <w:rPr>
                <w:rStyle w:val="a5"/>
                <w:color w:val="000000" w:themeColor="text1"/>
                <w:u w:val="none"/>
              </w:rPr>
              <w:t>проверить невозможно</w:t>
            </w:r>
            <w:r w:rsidR="00261684">
              <w:rPr>
                <w:rStyle w:val="a5"/>
                <w:color w:val="000000" w:themeColor="text1"/>
                <w:u w:val="none"/>
              </w:rPr>
              <w:t xml:space="preserve"> 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>7</w:t>
            </w:r>
            <w:proofErr w:type="gramStart"/>
            <w:r>
              <w:t xml:space="preserve"> </w:t>
            </w:r>
            <w:r w:rsidR="00261684">
              <w:t>О</w:t>
            </w:r>
            <w:proofErr w:type="gramEnd"/>
            <w:r w:rsidR="00261684">
              <w:t>тсутствует проверка домена почты при регистрации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Pr="00261684" w:rsidRDefault="00261684" w:rsidP="00261684">
            <w:pPr>
              <w:pStyle w:val="a4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261684" w:rsidRPr="00380891" w:rsidRDefault="00261684" w:rsidP="00261684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с ошибкой в домене</w:t>
            </w:r>
          </w:p>
          <w:p w:rsidR="00261684" w:rsidRPr="00380891" w:rsidRDefault="00261684" w:rsidP="00261684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1684" w:rsidRDefault="00261684" w:rsidP="00261684">
            <w:pPr>
              <w:pStyle w:val="a4"/>
              <w:numPr>
                <w:ilvl w:val="0"/>
                <w:numId w:val="7"/>
              </w:num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261684" w:rsidRPr="00380891" w:rsidRDefault="00261684" w:rsidP="00261684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986D27" w:rsidRDefault="00986D27" w:rsidP="00986D27"/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261684" w:rsidP="00986D27">
            <w:r>
              <w:rPr>
                <w:color w:val="000000" w:themeColor="text1"/>
              </w:rPr>
              <w:t xml:space="preserve">Пользователь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261684">
            <w:r>
              <w:t xml:space="preserve">8 </w:t>
            </w:r>
            <w:r w:rsidR="00261684">
              <w:t>Невозможна регистрация с почтой, содержащей спецсимволы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261684" w:rsidRPr="00261684" w:rsidRDefault="00261684" w:rsidP="00261684">
            <w:pPr>
              <w:pStyle w:val="a4"/>
              <w:numPr>
                <w:ilvl w:val="0"/>
                <w:numId w:val="10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261684" w:rsidRPr="00261684" w:rsidRDefault="00261684" w:rsidP="00261684">
            <w:pPr>
              <w:pStyle w:val="a4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261684">
              <w:rPr>
                <w:color w:val="000000" w:themeColor="text1"/>
              </w:rPr>
              <w:t>Ввести адрес почты, содержащий спецсимволы</w:t>
            </w:r>
          </w:p>
          <w:p w:rsidR="00261684" w:rsidRPr="00380891" w:rsidRDefault="00261684" w:rsidP="00261684">
            <w:pPr>
              <w:pStyle w:val="a4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lastRenderedPageBreak/>
              <w:t>Заполнить остальные поля корректно</w:t>
            </w:r>
          </w:p>
          <w:p w:rsidR="00986D27" w:rsidRDefault="00261684" w:rsidP="00261684">
            <w:pPr>
              <w:pStyle w:val="a4"/>
              <w:numPr>
                <w:ilvl w:val="0"/>
                <w:numId w:val="10"/>
              </w:numPr>
            </w:pPr>
            <w:r w:rsidRPr="00261684">
              <w:rPr>
                <w:color w:val="000000" w:themeColor="text1"/>
              </w:rPr>
              <w:t xml:space="preserve">Нажать кнопку </w:t>
            </w:r>
            <w:r w:rsidRPr="00261684">
              <w:rPr>
                <w:color w:val="000000" w:themeColor="text1"/>
                <w:lang w:val="en-US"/>
              </w:rPr>
              <w:t>Sign 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lastRenderedPageBreak/>
              <w:t>Ожидаемый результат</w:t>
            </w:r>
          </w:p>
        </w:tc>
        <w:tc>
          <w:tcPr>
            <w:tcW w:w="4786" w:type="dxa"/>
          </w:tcPr>
          <w:p w:rsidR="00986D27" w:rsidRDefault="00261684" w:rsidP="00986D27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Pr="00AB4661" w:rsidRDefault="00261684" w:rsidP="00986D27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  <w:r>
              <w:rPr>
                <w:color w:val="000000" w:themeColor="text1"/>
              </w:rPr>
              <w:t xml:space="preserve">, если в почте содержится один из следующих символов   </w:t>
            </w:r>
            <w:r w:rsidRPr="00261684">
              <w:rPr>
                <w:color w:val="000000" w:themeColor="text1"/>
              </w:rPr>
              <w:t>@,[];:</w:t>
            </w:r>
            <w:r>
              <w:rPr>
                <w:color w:val="000000" w:themeColor="text1"/>
              </w:rPr>
              <w:t>№» «</w:t>
            </w:r>
            <w:r w:rsidR="00AB4661" w:rsidRPr="00AB4661">
              <w:rPr>
                <w:color w:val="000000" w:themeColor="text1"/>
              </w:rPr>
              <w:t>()&lt;&gt;’”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AB4661" w:rsidRDefault="00944C94" w:rsidP="00AB4661">
            <w:r>
              <w:t xml:space="preserve">9 </w:t>
            </w:r>
            <w:r w:rsidR="00AB4661">
              <w:t xml:space="preserve">Невозможна регистрация с почтой, содержащей </w:t>
            </w:r>
            <w:r w:rsidR="00AB4661">
              <w:t>пробел в середине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AB4661" w:rsidRPr="00261684" w:rsidRDefault="00AB4661" w:rsidP="00AB4661">
            <w:pPr>
              <w:pStyle w:val="a4"/>
              <w:numPr>
                <w:ilvl w:val="0"/>
                <w:numId w:val="12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AB4661" w:rsidRPr="00261684" w:rsidRDefault="00AB4661" w:rsidP="00AB4661">
            <w:pPr>
              <w:pStyle w:val="a4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61684">
              <w:rPr>
                <w:color w:val="000000" w:themeColor="text1"/>
              </w:rPr>
              <w:t xml:space="preserve">Ввести адрес почты, содержащий </w:t>
            </w:r>
            <w:r>
              <w:rPr>
                <w:color w:val="000000" w:themeColor="text1"/>
              </w:rPr>
              <w:t>пробел в середине</w:t>
            </w:r>
          </w:p>
          <w:p w:rsidR="00AB4661" w:rsidRPr="00380891" w:rsidRDefault="00AB4661" w:rsidP="00AB4661">
            <w:pPr>
              <w:pStyle w:val="a4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AB4661" w:rsidP="00AB4661">
            <w:pPr>
              <w:pStyle w:val="a4"/>
              <w:numPr>
                <w:ilvl w:val="0"/>
                <w:numId w:val="12"/>
              </w:numPr>
            </w:pPr>
            <w:r w:rsidRPr="00AB4661">
              <w:rPr>
                <w:color w:val="000000" w:themeColor="text1"/>
              </w:rPr>
              <w:t xml:space="preserve">Нажать кнопку </w:t>
            </w:r>
            <w:r w:rsidRPr="00AB4661">
              <w:rPr>
                <w:color w:val="000000" w:themeColor="text1"/>
                <w:lang w:val="en-US"/>
              </w:rPr>
              <w:t>Sign 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AB4661" w:rsidP="00986D27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AB4661" w:rsidP="00986D27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0C22" w:rsidRPr="00AB4661" w:rsidTr="00CF2B8E">
        <w:tc>
          <w:tcPr>
            <w:tcW w:w="4785" w:type="dxa"/>
          </w:tcPr>
          <w:p w:rsidR="00350C22" w:rsidRPr="00986D27" w:rsidRDefault="00350C22" w:rsidP="00CF2B8E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350C22" w:rsidRPr="00350C22" w:rsidRDefault="00944C94" w:rsidP="00350C22">
            <w:r>
              <w:t xml:space="preserve">10 </w:t>
            </w:r>
            <w:r w:rsidR="00350C22">
              <w:t xml:space="preserve">Невозможна регистрация с почтой, содержащей </w:t>
            </w:r>
            <w:r w:rsidR="00350C22">
              <w:t xml:space="preserve">символ </w:t>
            </w:r>
            <w:r w:rsidR="00350C22">
              <w:rPr>
                <w:lang w:val="en-US"/>
              </w:rPr>
              <w:t>Unicode</w:t>
            </w:r>
          </w:p>
        </w:tc>
      </w:tr>
      <w:tr w:rsidR="00350C22" w:rsidTr="00CF2B8E">
        <w:tc>
          <w:tcPr>
            <w:tcW w:w="4785" w:type="dxa"/>
          </w:tcPr>
          <w:p w:rsidR="00350C22" w:rsidRPr="00986D27" w:rsidRDefault="00350C22" w:rsidP="00CF2B8E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350C22" w:rsidRDefault="00350C22" w:rsidP="00CF2B8E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350C22" w:rsidTr="00CF2B8E">
        <w:tc>
          <w:tcPr>
            <w:tcW w:w="4785" w:type="dxa"/>
          </w:tcPr>
          <w:p w:rsidR="00350C22" w:rsidRPr="00986D27" w:rsidRDefault="00350C22" w:rsidP="00CF2B8E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350C22" w:rsidRPr="00261684" w:rsidRDefault="00350C22" w:rsidP="00350C22">
            <w:pPr>
              <w:pStyle w:val="a4"/>
              <w:numPr>
                <w:ilvl w:val="0"/>
                <w:numId w:val="15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350C22" w:rsidRPr="00261684" w:rsidRDefault="00350C22" w:rsidP="00350C22">
            <w:pPr>
              <w:pStyle w:val="a4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261684">
              <w:rPr>
                <w:color w:val="000000" w:themeColor="text1"/>
              </w:rPr>
              <w:t xml:space="preserve">Ввести адрес почты, содержащий </w:t>
            </w:r>
            <w:r>
              <w:t xml:space="preserve">символ </w:t>
            </w:r>
            <w:r>
              <w:rPr>
                <w:lang w:val="en-US"/>
              </w:rPr>
              <w:t>Unicode</w:t>
            </w:r>
          </w:p>
          <w:p w:rsidR="00350C22" w:rsidRPr="00380891" w:rsidRDefault="00350C22" w:rsidP="00350C22">
            <w:pPr>
              <w:pStyle w:val="a4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350C22" w:rsidRDefault="00350C22" w:rsidP="00350C22">
            <w:pPr>
              <w:pStyle w:val="a4"/>
              <w:numPr>
                <w:ilvl w:val="0"/>
                <w:numId w:val="15"/>
              </w:numPr>
            </w:pPr>
            <w:r w:rsidRPr="00AB4661">
              <w:rPr>
                <w:color w:val="000000" w:themeColor="text1"/>
              </w:rPr>
              <w:t xml:space="preserve">Нажать кнопку </w:t>
            </w:r>
            <w:r w:rsidRPr="00AB4661">
              <w:rPr>
                <w:color w:val="000000" w:themeColor="text1"/>
                <w:lang w:val="en-US"/>
              </w:rPr>
              <w:t>Sign up</w:t>
            </w:r>
          </w:p>
        </w:tc>
      </w:tr>
      <w:tr w:rsidR="00350C22" w:rsidTr="00CF2B8E">
        <w:tc>
          <w:tcPr>
            <w:tcW w:w="4785" w:type="dxa"/>
          </w:tcPr>
          <w:p w:rsidR="00350C22" w:rsidRPr="00986D27" w:rsidRDefault="00350C22" w:rsidP="00CF2B8E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350C22" w:rsidTr="00CF2B8E">
        <w:tc>
          <w:tcPr>
            <w:tcW w:w="4785" w:type="dxa"/>
          </w:tcPr>
          <w:p w:rsidR="00350C22" w:rsidRPr="00986D27" w:rsidRDefault="00350C22" w:rsidP="00CF2B8E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</w:tbl>
    <w:p w:rsidR="00350C22" w:rsidRDefault="00350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 xml:space="preserve">11 </w:t>
            </w:r>
            <w:r w:rsidR="00AB4661">
              <w:t>Неверное предупреждение при регистрации с пустой почтой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AB4661" w:rsidRPr="00261684" w:rsidRDefault="00AB4661" w:rsidP="00AB4661">
            <w:pPr>
              <w:pStyle w:val="a4"/>
              <w:numPr>
                <w:ilvl w:val="0"/>
                <w:numId w:val="13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AB4661" w:rsidRPr="00261684" w:rsidRDefault="00AB4661" w:rsidP="00AB4661">
            <w:pPr>
              <w:pStyle w:val="a4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поле почта пустым</w:t>
            </w:r>
          </w:p>
          <w:p w:rsidR="00AB4661" w:rsidRPr="00380891" w:rsidRDefault="00AB4661" w:rsidP="00AB4661">
            <w:pPr>
              <w:pStyle w:val="a4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AB4661" w:rsidP="00AB4661">
            <w:pPr>
              <w:pStyle w:val="a4"/>
              <w:numPr>
                <w:ilvl w:val="0"/>
                <w:numId w:val="13"/>
              </w:numPr>
            </w:pPr>
            <w:r w:rsidRPr="00AB4661">
              <w:rPr>
                <w:color w:val="000000" w:themeColor="text1"/>
              </w:rPr>
              <w:t xml:space="preserve">Нажать кнопку </w:t>
            </w:r>
            <w:r w:rsidRPr="00AB4661">
              <w:rPr>
                <w:color w:val="000000" w:themeColor="text1"/>
                <w:lang w:val="en-US"/>
              </w:rPr>
              <w:t>Sign 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AB4661" w:rsidP="00AB4661">
            <w:r>
              <w:t>Выдается предупреждение, что поле обязательно для заполнения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AB4661" w:rsidP="00986D27">
            <w:r>
              <w:t>Выдается предупреждение, что</w:t>
            </w:r>
            <w:r>
              <w:t xml:space="preserve"> пользователь с такой почтой уже существует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>12</w:t>
            </w:r>
            <w:proofErr w:type="gramStart"/>
            <w:r>
              <w:t xml:space="preserve"> </w:t>
            </w:r>
            <w:r w:rsidR="00AB4661">
              <w:t>З</w:t>
            </w:r>
            <w:proofErr w:type="gramEnd"/>
            <w:r w:rsidR="00AB4661">
              <w:t>ависает страница при вводе супер длинных строк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AB4661" w:rsidRPr="00261684" w:rsidRDefault="00AB4661" w:rsidP="00AB4661">
            <w:pPr>
              <w:pStyle w:val="a4"/>
              <w:numPr>
                <w:ilvl w:val="0"/>
                <w:numId w:val="14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986D27" w:rsidRPr="00AB4661" w:rsidRDefault="00AB4661" w:rsidP="00AB4661">
            <w:pPr>
              <w:pStyle w:val="a4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В любое поле ввести супер длинную строку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lastRenderedPageBreak/>
              <w:t>Ожидаемый результат</w:t>
            </w:r>
          </w:p>
        </w:tc>
        <w:tc>
          <w:tcPr>
            <w:tcW w:w="4786" w:type="dxa"/>
          </w:tcPr>
          <w:p w:rsidR="00986D27" w:rsidRDefault="00AB4661" w:rsidP="00986D27">
            <w:r>
              <w:t>Выдается предупреждение об ограничении длины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AB4661" w:rsidP="00986D27">
            <w:r>
              <w:t>Страница зависает</w:t>
            </w:r>
          </w:p>
        </w:tc>
      </w:tr>
      <w:tr w:rsidR="00350C22" w:rsidTr="00986D27">
        <w:tc>
          <w:tcPr>
            <w:tcW w:w="4785" w:type="dxa"/>
          </w:tcPr>
          <w:p w:rsidR="00350C22" w:rsidRPr="00986D27" w:rsidRDefault="00350C22" w:rsidP="00986D27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4786" w:type="dxa"/>
          </w:tcPr>
          <w:p w:rsidR="00350C22" w:rsidRDefault="00350C22" w:rsidP="00986D27">
            <w:r>
              <w:t>Аналогично для страницы авторизации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350C22" w:rsidRDefault="00944C94" w:rsidP="00986D27">
            <w:r>
              <w:t xml:space="preserve">13 </w:t>
            </w:r>
            <w:r w:rsidR="00350C22">
              <w:t xml:space="preserve">Невозможна регистрация с почтой, содержащей </w:t>
            </w:r>
            <w:r w:rsidR="00350C22">
              <w:t>символ</w:t>
            </w:r>
            <w:r w:rsidR="00350C22" w:rsidRPr="00350C22">
              <w:t xml:space="preserve"> </w:t>
            </w:r>
            <w:r w:rsidR="00350C22">
              <w:t>конца строки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350C22" w:rsidRPr="00261684" w:rsidRDefault="00350C22" w:rsidP="00350C22">
            <w:pPr>
              <w:pStyle w:val="a4"/>
              <w:numPr>
                <w:ilvl w:val="0"/>
                <w:numId w:val="16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350C22" w:rsidRPr="00261684" w:rsidRDefault="00350C22" w:rsidP="00350C22">
            <w:pPr>
              <w:pStyle w:val="a4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261684">
              <w:rPr>
                <w:color w:val="000000" w:themeColor="text1"/>
              </w:rPr>
              <w:t xml:space="preserve">Ввести адрес почты, содержащий </w:t>
            </w:r>
            <w:r>
              <w:rPr>
                <w:color w:val="000000" w:themeColor="text1"/>
                <w:lang w:val="en-US"/>
              </w:rPr>
              <w:t>\n</w:t>
            </w:r>
          </w:p>
          <w:p w:rsidR="00350C22" w:rsidRPr="00380891" w:rsidRDefault="00350C22" w:rsidP="00350C22">
            <w:pPr>
              <w:pStyle w:val="a4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350C22" w:rsidP="00350C22">
            <w:pPr>
              <w:pStyle w:val="a4"/>
              <w:numPr>
                <w:ilvl w:val="0"/>
                <w:numId w:val="16"/>
              </w:numPr>
            </w:pPr>
            <w:r w:rsidRPr="00350C22">
              <w:rPr>
                <w:color w:val="000000" w:themeColor="text1"/>
              </w:rPr>
              <w:t xml:space="preserve">Нажать кнопку </w:t>
            </w:r>
            <w:r w:rsidRPr="00350C22">
              <w:rPr>
                <w:color w:val="000000" w:themeColor="text1"/>
                <w:lang w:val="en-US"/>
              </w:rPr>
              <w:t>Sign up</w:t>
            </w:r>
          </w:p>
        </w:tc>
      </w:tr>
      <w:tr w:rsidR="00350C22" w:rsidTr="00986D27">
        <w:tc>
          <w:tcPr>
            <w:tcW w:w="4785" w:type="dxa"/>
          </w:tcPr>
          <w:p w:rsidR="00350C22" w:rsidRPr="00986D27" w:rsidRDefault="00350C22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350C22" w:rsidTr="00986D27">
        <w:tc>
          <w:tcPr>
            <w:tcW w:w="4785" w:type="dxa"/>
          </w:tcPr>
          <w:p w:rsidR="00350C22" w:rsidRPr="00986D27" w:rsidRDefault="00350C22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350C22" w:rsidRDefault="00944C94" w:rsidP="00350C22">
            <w:r>
              <w:t xml:space="preserve">14 </w:t>
            </w:r>
            <w:r w:rsidR="00350C22">
              <w:t xml:space="preserve">Невозможна регистрация с почтой, содержащей </w:t>
            </w:r>
            <w:r w:rsidR="00350C22">
              <w:rPr>
                <w:lang w:val="en-US"/>
              </w:rPr>
              <w:t>html</w:t>
            </w:r>
            <w:r w:rsidR="00350C22" w:rsidRPr="00350C22">
              <w:t xml:space="preserve"> </w:t>
            </w:r>
            <w:r w:rsidR="00350C22">
              <w:t>теги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350C22" w:rsidRPr="00261684" w:rsidRDefault="00350C22" w:rsidP="00350C22">
            <w:pPr>
              <w:pStyle w:val="a4"/>
              <w:numPr>
                <w:ilvl w:val="0"/>
                <w:numId w:val="17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регистрации </w:t>
            </w:r>
          </w:p>
          <w:p w:rsidR="00350C22" w:rsidRPr="00261684" w:rsidRDefault="00350C22" w:rsidP="00350C22">
            <w:pPr>
              <w:pStyle w:val="a4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261684">
              <w:rPr>
                <w:color w:val="000000" w:themeColor="text1"/>
              </w:rPr>
              <w:t xml:space="preserve">Ввести адрес почты, содержащий </w:t>
            </w:r>
            <w:r>
              <w:rPr>
                <w:lang w:val="en-US"/>
              </w:rPr>
              <w:t>html</w:t>
            </w:r>
            <w:r w:rsidRPr="00350C22">
              <w:t xml:space="preserve"> </w:t>
            </w:r>
            <w:r>
              <w:t>тег</w:t>
            </w:r>
          </w:p>
          <w:p w:rsidR="00350C22" w:rsidRPr="00380891" w:rsidRDefault="00350C22" w:rsidP="00350C22">
            <w:pPr>
              <w:pStyle w:val="a4"/>
              <w:numPr>
                <w:ilvl w:val="0"/>
                <w:numId w:val="17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350C22" w:rsidP="00350C22">
            <w:pPr>
              <w:pStyle w:val="a4"/>
              <w:numPr>
                <w:ilvl w:val="0"/>
                <w:numId w:val="17"/>
              </w:numPr>
            </w:pPr>
            <w:r w:rsidRPr="00350C22">
              <w:rPr>
                <w:color w:val="000000" w:themeColor="text1"/>
              </w:rPr>
              <w:t xml:space="preserve">Нажать кнопку </w:t>
            </w:r>
            <w:r w:rsidRPr="00350C22">
              <w:rPr>
                <w:color w:val="000000" w:themeColor="text1"/>
                <w:lang w:val="en-US"/>
              </w:rPr>
              <w:t>Sign up</w:t>
            </w:r>
          </w:p>
        </w:tc>
      </w:tr>
      <w:tr w:rsidR="00350C22" w:rsidTr="00986D27">
        <w:tc>
          <w:tcPr>
            <w:tcW w:w="4785" w:type="dxa"/>
          </w:tcPr>
          <w:p w:rsidR="00350C22" w:rsidRPr="00986D27" w:rsidRDefault="00350C22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350C22" w:rsidTr="00986D27">
        <w:tc>
          <w:tcPr>
            <w:tcW w:w="4785" w:type="dxa"/>
          </w:tcPr>
          <w:p w:rsidR="00350C22" w:rsidRPr="00986D27" w:rsidRDefault="00350C22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350C22" w:rsidRDefault="00350C22" w:rsidP="00CF2B8E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350C22" w:rsidRDefault="00944C94" w:rsidP="00986D27">
            <w:r>
              <w:t xml:space="preserve">15 </w:t>
            </w:r>
            <w:r w:rsidR="00350C22">
              <w:t xml:space="preserve">Нажатие </w:t>
            </w:r>
            <w:r w:rsidR="00350C22">
              <w:rPr>
                <w:lang w:val="en-US"/>
              </w:rPr>
              <w:t>Enter</w:t>
            </w:r>
            <w:r w:rsidR="00350C22" w:rsidRPr="00350C22">
              <w:t xml:space="preserve"> </w:t>
            </w:r>
            <w:r w:rsidR="00350C22">
              <w:t>внутри поля эквивалентно нажатию кнопки подтверждения действия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350C22" w:rsidRPr="00261684" w:rsidRDefault="00350C22" w:rsidP="00350C22">
            <w:pPr>
              <w:pStyle w:val="a4"/>
              <w:numPr>
                <w:ilvl w:val="0"/>
                <w:numId w:val="18"/>
              </w:numPr>
            </w:pPr>
            <w:r>
              <w:rPr>
                <w:color w:val="000000" w:themeColor="text1"/>
              </w:rPr>
              <w:t>Открыть страницу</w:t>
            </w:r>
            <w:r w:rsidRPr="002616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</w:p>
          <w:p w:rsidR="00350C22" w:rsidRPr="00350C22" w:rsidRDefault="00350C22" w:rsidP="00350C22">
            <w:pPr>
              <w:pStyle w:val="a4"/>
              <w:numPr>
                <w:ilvl w:val="0"/>
                <w:numId w:val="18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 xml:space="preserve">Заполнить </w:t>
            </w:r>
            <w:r>
              <w:rPr>
                <w:color w:val="000000" w:themeColor="text1"/>
              </w:rPr>
              <w:t>поле почта</w:t>
            </w:r>
          </w:p>
          <w:p w:rsidR="00350C22" w:rsidRPr="00380891" w:rsidRDefault="00350C22" w:rsidP="00350C22">
            <w:pPr>
              <w:pStyle w:val="a4"/>
              <w:numPr>
                <w:ilvl w:val="0"/>
                <w:numId w:val="1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Нажать </w:t>
            </w:r>
            <w:r>
              <w:rPr>
                <w:lang w:val="en-US"/>
              </w:rPr>
              <w:t>Enter</w:t>
            </w:r>
            <w:r>
              <w:t xml:space="preserve"> внутри поля</w:t>
            </w:r>
          </w:p>
          <w:p w:rsidR="00986D27" w:rsidRDefault="00986D27" w:rsidP="00350C22"/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350C22" w:rsidP="00986D27">
            <w:r>
              <w:t>Происходит переход курсора на следующее поле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Pr="00944C94" w:rsidRDefault="00944C94" w:rsidP="00986D27">
            <w:r>
              <w:t xml:space="preserve">Действие эквивалентно нажатию кнопки </w:t>
            </w:r>
            <w:r>
              <w:rPr>
                <w:lang w:val="en-US"/>
              </w:rPr>
              <w:t>Login</w:t>
            </w:r>
          </w:p>
        </w:tc>
      </w:tr>
      <w:tr w:rsidR="00944C94" w:rsidTr="00986D27">
        <w:tc>
          <w:tcPr>
            <w:tcW w:w="4785" w:type="dxa"/>
          </w:tcPr>
          <w:p w:rsidR="00944C94" w:rsidRPr="00986D27" w:rsidRDefault="00944C94" w:rsidP="00986D27">
            <w:pPr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4786" w:type="dxa"/>
          </w:tcPr>
          <w:p w:rsidR="00944C94" w:rsidRDefault="00944C94" w:rsidP="00944C94">
            <w:r>
              <w:t>Аналогично для любого поля ввода</w:t>
            </w:r>
          </w:p>
          <w:p w:rsidR="00944C94" w:rsidRPr="00944C94" w:rsidRDefault="00944C94" w:rsidP="00944C94">
            <w:r>
              <w:t>Аналогично для страницы регистрации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44C94">
            <w:r>
              <w:rPr>
                <w:color w:val="000000" w:themeColor="text1"/>
              </w:rPr>
              <w:t xml:space="preserve">16 </w:t>
            </w:r>
            <w:r w:rsidRPr="00380891">
              <w:rPr>
                <w:color w:val="000000" w:themeColor="text1"/>
              </w:rPr>
              <w:t xml:space="preserve">Первая буква имени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переводится в верхний регистр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44C94" w:rsidRDefault="00944C94" w:rsidP="00944C94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  <w:p w:rsidR="00944C94" w:rsidRPr="00380891" w:rsidRDefault="00944C94" w:rsidP="00944C94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Ввести имя со строчной буквы</w:t>
            </w:r>
          </w:p>
          <w:p w:rsidR="00944C94" w:rsidRPr="00380891" w:rsidRDefault="00944C94" w:rsidP="00944C94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944C94" w:rsidP="00944C94">
            <w:pPr>
              <w:pStyle w:val="a4"/>
              <w:numPr>
                <w:ilvl w:val="0"/>
                <w:numId w:val="19"/>
              </w:numPr>
            </w:pPr>
            <w:r w:rsidRPr="00944C94">
              <w:rPr>
                <w:color w:val="000000" w:themeColor="text1"/>
              </w:rPr>
              <w:t xml:space="preserve">Нажать кнопку </w:t>
            </w:r>
            <w:r w:rsidRPr="00944C94">
              <w:rPr>
                <w:color w:val="000000" w:themeColor="text1"/>
                <w:lang w:val="en-US"/>
              </w:rPr>
              <w:t>Sign</w:t>
            </w:r>
            <w:r w:rsidRPr="00944C94">
              <w:rPr>
                <w:color w:val="000000" w:themeColor="text1"/>
              </w:rPr>
              <w:t xml:space="preserve"> </w:t>
            </w:r>
            <w:r w:rsidRPr="00944C94">
              <w:rPr>
                <w:color w:val="000000" w:themeColor="text1"/>
                <w:lang w:val="en-US"/>
              </w:rPr>
              <w:t>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lastRenderedPageBreak/>
              <w:t>Ожидаемый результат</w:t>
            </w:r>
          </w:p>
        </w:tc>
        <w:tc>
          <w:tcPr>
            <w:tcW w:w="4786" w:type="dxa"/>
          </w:tcPr>
          <w:p w:rsidR="00986D27" w:rsidRDefault="00944C94" w:rsidP="00986D27">
            <w:r w:rsidRPr="00380891">
              <w:rPr>
                <w:color w:val="000000" w:themeColor="text1"/>
              </w:rPr>
              <w:t>Первая буква имени автоматически переводится в верхний регистр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944C94" w:rsidP="00944C94">
            <w:r w:rsidRPr="00380891">
              <w:rPr>
                <w:color w:val="000000" w:themeColor="text1"/>
              </w:rPr>
              <w:t xml:space="preserve">Первая буква имени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переводится в верхний регистр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986D27">
            <w:r>
              <w:t>17 Возможна регистрация с пустым паролем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44C94" w:rsidRDefault="00944C94" w:rsidP="00944C94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  <w:p w:rsidR="00944C94" w:rsidRDefault="00944C94" w:rsidP="00944C94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Оставить поле пароль пустым</w:t>
            </w:r>
          </w:p>
          <w:p w:rsidR="00944C94" w:rsidRPr="00380891" w:rsidRDefault="00944C94" w:rsidP="00944C94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944C94" w:rsidP="00944C94">
            <w:pPr>
              <w:pStyle w:val="a4"/>
              <w:numPr>
                <w:ilvl w:val="0"/>
                <w:numId w:val="20"/>
              </w:numPr>
            </w:pPr>
            <w:r w:rsidRPr="00944C94">
              <w:rPr>
                <w:color w:val="000000" w:themeColor="text1"/>
              </w:rPr>
              <w:t xml:space="preserve">Нажать кнопку </w:t>
            </w:r>
            <w:r w:rsidRPr="00944C94">
              <w:rPr>
                <w:color w:val="000000" w:themeColor="text1"/>
                <w:lang w:val="en-US"/>
              </w:rPr>
              <w:t>Sign</w:t>
            </w:r>
            <w:r w:rsidRPr="00944C94">
              <w:rPr>
                <w:color w:val="000000" w:themeColor="text1"/>
              </w:rPr>
              <w:t xml:space="preserve"> </w:t>
            </w:r>
            <w:r w:rsidRPr="00944C94">
              <w:rPr>
                <w:color w:val="000000" w:themeColor="text1"/>
                <w:lang w:val="en-US"/>
              </w:rPr>
              <w:t>up</w:t>
            </w:r>
          </w:p>
        </w:tc>
      </w:tr>
      <w:tr w:rsidR="00944C94" w:rsidTr="00986D27">
        <w:tc>
          <w:tcPr>
            <w:tcW w:w="4785" w:type="dxa"/>
          </w:tcPr>
          <w:p w:rsidR="00944C94" w:rsidRPr="00986D27" w:rsidRDefault="00944C94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44C94" w:rsidRDefault="00944C94" w:rsidP="00CF2B8E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  <w:tr w:rsidR="00944C94" w:rsidTr="00986D27">
        <w:tc>
          <w:tcPr>
            <w:tcW w:w="4785" w:type="dxa"/>
          </w:tcPr>
          <w:p w:rsidR="00944C94" w:rsidRPr="00986D27" w:rsidRDefault="00944C94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44C94" w:rsidRDefault="00944C94" w:rsidP="00CF2B8E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944C94" w:rsidP="008506A4">
            <w:r>
              <w:t xml:space="preserve">18 </w:t>
            </w:r>
            <w:r w:rsidR="008506A4">
              <w:t>Возможна регистрация с паролем</w:t>
            </w:r>
            <w:r w:rsidR="008506A4">
              <w:t>, состоящим только из пробелов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8506A4" w:rsidRDefault="008506A4" w:rsidP="008506A4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  <w:p w:rsidR="008506A4" w:rsidRPr="008506A4" w:rsidRDefault="008506A4" w:rsidP="008506A4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пароль, содержащий только пробелы</w:t>
            </w:r>
          </w:p>
          <w:p w:rsidR="008506A4" w:rsidRPr="00380891" w:rsidRDefault="008506A4" w:rsidP="008506A4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8506A4" w:rsidP="008506A4">
            <w:pPr>
              <w:pStyle w:val="a4"/>
              <w:numPr>
                <w:ilvl w:val="0"/>
                <w:numId w:val="21"/>
              </w:numPr>
            </w:pPr>
            <w:r w:rsidRPr="008506A4">
              <w:rPr>
                <w:color w:val="000000" w:themeColor="text1"/>
              </w:rPr>
              <w:t xml:space="preserve">Нажать кнопку </w:t>
            </w:r>
            <w:r w:rsidRPr="008506A4">
              <w:rPr>
                <w:color w:val="000000" w:themeColor="text1"/>
                <w:lang w:val="en-US"/>
              </w:rPr>
              <w:t>Sign</w:t>
            </w:r>
            <w:r w:rsidRPr="008506A4">
              <w:rPr>
                <w:color w:val="000000" w:themeColor="text1"/>
              </w:rPr>
              <w:t xml:space="preserve"> </w:t>
            </w:r>
            <w:r w:rsidRPr="008506A4">
              <w:rPr>
                <w:color w:val="000000" w:themeColor="text1"/>
                <w:lang w:val="en-US"/>
              </w:rPr>
              <w:t>up</w:t>
            </w:r>
          </w:p>
        </w:tc>
      </w:tr>
      <w:tr w:rsidR="008506A4" w:rsidTr="00986D27">
        <w:tc>
          <w:tcPr>
            <w:tcW w:w="4785" w:type="dxa"/>
          </w:tcPr>
          <w:p w:rsidR="008506A4" w:rsidRPr="00986D27" w:rsidRDefault="008506A4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8506A4" w:rsidRDefault="008506A4" w:rsidP="00CF2B8E">
            <w:r w:rsidRPr="00380891">
              <w:rPr>
                <w:color w:val="000000" w:themeColor="text1"/>
              </w:rPr>
              <w:t xml:space="preserve">Пользователь </w:t>
            </w:r>
            <w:r>
              <w:rPr>
                <w:color w:val="000000" w:themeColor="text1"/>
              </w:rPr>
              <w:t xml:space="preserve">не </w:t>
            </w:r>
            <w:r w:rsidRPr="00380891">
              <w:rPr>
                <w:color w:val="000000" w:themeColor="text1"/>
              </w:rPr>
              <w:t>зарегистрирован</w:t>
            </w:r>
          </w:p>
        </w:tc>
      </w:tr>
      <w:tr w:rsidR="008506A4" w:rsidTr="00986D27">
        <w:tc>
          <w:tcPr>
            <w:tcW w:w="4785" w:type="dxa"/>
          </w:tcPr>
          <w:p w:rsidR="008506A4" w:rsidRPr="00986D27" w:rsidRDefault="008506A4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8506A4" w:rsidRDefault="008506A4" w:rsidP="00CF2B8E"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8506A4" w:rsidP="00986D27">
            <w:r>
              <w:t>19</w:t>
            </w:r>
            <w:proofErr w:type="gramStart"/>
            <w:r>
              <w:t xml:space="preserve"> Н</w:t>
            </w:r>
            <w:proofErr w:type="gramEnd"/>
            <w:r>
              <w:t>е производится оценка сложности пароля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8506A4" w:rsidRDefault="008506A4" w:rsidP="008506A4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  <w:p w:rsidR="008506A4" w:rsidRPr="008506A4" w:rsidRDefault="008506A4" w:rsidP="008506A4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>
              <w:rPr>
                <w:color w:val="000000" w:themeColor="text1"/>
              </w:rPr>
              <w:t xml:space="preserve">простой </w:t>
            </w:r>
            <w:r w:rsidRPr="00380891">
              <w:rPr>
                <w:color w:val="000000" w:themeColor="text1"/>
              </w:rPr>
              <w:t>пароль</w:t>
            </w:r>
          </w:p>
          <w:p w:rsidR="008506A4" w:rsidRPr="00380891" w:rsidRDefault="008506A4" w:rsidP="008506A4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8506A4" w:rsidP="008506A4">
            <w:pPr>
              <w:pStyle w:val="a4"/>
              <w:numPr>
                <w:ilvl w:val="0"/>
                <w:numId w:val="23"/>
              </w:numPr>
            </w:pPr>
            <w:r w:rsidRPr="008506A4">
              <w:rPr>
                <w:color w:val="000000" w:themeColor="text1"/>
              </w:rPr>
              <w:t xml:space="preserve">Нажать кнопку </w:t>
            </w:r>
            <w:r w:rsidRPr="008506A4">
              <w:rPr>
                <w:color w:val="000000" w:themeColor="text1"/>
                <w:lang w:val="en-US"/>
              </w:rPr>
              <w:t>Sign</w:t>
            </w:r>
            <w:r w:rsidRPr="008506A4">
              <w:rPr>
                <w:color w:val="000000" w:themeColor="text1"/>
              </w:rPr>
              <w:t xml:space="preserve"> </w:t>
            </w:r>
            <w:r w:rsidRPr="008506A4">
              <w:rPr>
                <w:color w:val="000000" w:themeColor="text1"/>
                <w:lang w:val="en-US"/>
              </w:rPr>
              <w:t>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8506A4" w:rsidP="00986D27">
            <w:r>
              <w:t>Пользователь не зарегистрирован</w:t>
            </w:r>
          </w:p>
          <w:p w:rsidR="008506A4" w:rsidRDefault="008506A4" w:rsidP="00986D27">
            <w:r>
              <w:t>Выдается предупреждение о слишком простом пароле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8506A4" w:rsidP="00986D27">
            <w:r>
              <w:t>Пользоват</w:t>
            </w:r>
            <w:r>
              <w:t>ель зарегистрирован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8506A4" w:rsidP="00986D27">
            <w:r>
              <w:t>20</w:t>
            </w:r>
            <w:proofErr w:type="gramStart"/>
            <w:r>
              <w:t xml:space="preserve"> Н</w:t>
            </w:r>
            <w:proofErr w:type="gramEnd"/>
            <w:r>
              <w:t>ет функционала подтверждения пароля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8506A4" w:rsidP="008506A4">
            <w:pPr>
              <w:pStyle w:val="a4"/>
              <w:numPr>
                <w:ilvl w:val="0"/>
                <w:numId w:val="24"/>
              </w:numPr>
            </w:pPr>
            <w:r>
              <w:rPr>
                <w:color w:val="000000" w:themeColor="text1"/>
              </w:rPr>
              <w:t>Визуально осмотреть страницу</w:t>
            </w:r>
            <w:r w:rsidR="00201C80">
              <w:rPr>
                <w:color w:val="000000" w:themeColor="text1"/>
              </w:rPr>
              <w:t xml:space="preserve"> регистрации</w:t>
            </w:r>
          </w:p>
          <w:p w:rsidR="008506A4" w:rsidRDefault="008506A4" w:rsidP="008506A4">
            <w:pPr>
              <w:ind w:left="360"/>
            </w:pP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8506A4" w:rsidP="00986D27">
            <w:r>
              <w:t>Есть поле подтверждения пароля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lastRenderedPageBreak/>
              <w:t>Фактический результат</w:t>
            </w:r>
          </w:p>
        </w:tc>
        <w:tc>
          <w:tcPr>
            <w:tcW w:w="4786" w:type="dxa"/>
          </w:tcPr>
          <w:p w:rsidR="00986D27" w:rsidRDefault="008506A4" w:rsidP="00986D27">
            <w:r>
              <w:t>Нет поля</w:t>
            </w:r>
            <w:r>
              <w:t xml:space="preserve"> подтверждения пароля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8506A4" w:rsidRDefault="00201C80" w:rsidP="00201C80">
            <w:r>
              <w:t>21</w:t>
            </w:r>
            <w:proofErr w:type="gramStart"/>
            <w:r>
              <w:t xml:space="preserve"> П</w:t>
            </w:r>
            <w:proofErr w:type="gramEnd"/>
            <w:r>
              <w:t xml:space="preserve">ри ошибочном вводе почты </w:t>
            </w:r>
            <w:r w:rsidR="008506A4">
              <w:t xml:space="preserve">форма </w:t>
            </w:r>
            <w:r>
              <w:t xml:space="preserve">регистрации </w:t>
            </w:r>
            <w:r w:rsidR="008506A4">
              <w:t>очищается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201C80" w:rsidRDefault="00201C80" w:rsidP="00201C8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  <w:p w:rsidR="00201C80" w:rsidRPr="008506A4" w:rsidRDefault="00201C80" w:rsidP="00201C8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>
              <w:rPr>
                <w:color w:val="000000" w:themeColor="text1"/>
              </w:rPr>
              <w:t>почту уже зарегистрированного пользователя</w:t>
            </w:r>
          </w:p>
          <w:p w:rsidR="00201C80" w:rsidRPr="00380891" w:rsidRDefault="00201C80" w:rsidP="00201C8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986D27" w:rsidRDefault="00201C80" w:rsidP="00201C80">
            <w:pPr>
              <w:pStyle w:val="a4"/>
              <w:numPr>
                <w:ilvl w:val="0"/>
                <w:numId w:val="25"/>
              </w:numPr>
            </w:pPr>
            <w:r w:rsidRPr="00201C80">
              <w:rPr>
                <w:color w:val="000000" w:themeColor="text1"/>
              </w:rPr>
              <w:t xml:space="preserve">Нажать кнопку </w:t>
            </w:r>
            <w:r w:rsidRPr="00201C80">
              <w:rPr>
                <w:color w:val="000000" w:themeColor="text1"/>
                <w:lang w:val="en-US"/>
              </w:rPr>
              <w:t>Sign</w:t>
            </w:r>
            <w:r w:rsidRPr="00201C80">
              <w:rPr>
                <w:color w:val="000000" w:themeColor="text1"/>
              </w:rPr>
              <w:t xml:space="preserve"> </w:t>
            </w:r>
            <w:r w:rsidRPr="00201C80">
              <w:rPr>
                <w:color w:val="000000" w:themeColor="text1"/>
                <w:lang w:val="en-US"/>
              </w:rPr>
              <w:t>up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201C80" w:rsidP="00986D27">
            <w:r>
              <w:t>Введенная информация в полях сохраняется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201C80" w:rsidP="00986D27">
            <w:r>
              <w:t>Поля очищаются</w:t>
            </w:r>
          </w:p>
        </w:tc>
      </w:tr>
      <w:tr w:rsidR="00201C80" w:rsidTr="00986D27">
        <w:tc>
          <w:tcPr>
            <w:tcW w:w="4785" w:type="dxa"/>
          </w:tcPr>
          <w:p w:rsidR="00201C80" w:rsidRPr="00201C80" w:rsidRDefault="00201C80" w:rsidP="00986D27">
            <w:pPr>
              <w:rPr>
                <w:b/>
              </w:rPr>
            </w:pPr>
            <w:proofErr w:type="spellStart"/>
            <w:r>
              <w:rPr>
                <w:b/>
              </w:rPr>
              <w:t>Примечние</w:t>
            </w:r>
            <w:proofErr w:type="spellEnd"/>
          </w:p>
        </w:tc>
        <w:tc>
          <w:tcPr>
            <w:tcW w:w="4786" w:type="dxa"/>
          </w:tcPr>
          <w:p w:rsidR="00201C80" w:rsidRDefault="00201C80" w:rsidP="00986D27">
            <w:r>
              <w:t>Аналогично для страницы авторизации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201C80" w:rsidP="00986D27">
            <w:r>
              <w:t>22 Ошибка в приветствии, если имя пользователя пустое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201C80" w:rsidTr="00986D27">
        <w:tc>
          <w:tcPr>
            <w:tcW w:w="4785" w:type="dxa"/>
          </w:tcPr>
          <w:p w:rsidR="00201C80" w:rsidRPr="00986D27" w:rsidRDefault="00201C80" w:rsidP="00986D27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4786" w:type="dxa"/>
          </w:tcPr>
          <w:p w:rsidR="00201C80" w:rsidRPr="00E573AD" w:rsidRDefault="00201C80" w:rsidP="00986D27">
            <w:r>
              <w:t>Пользователь зарегистрирован с пустым именем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201C80" w:rsidRDefault="00201C80" w:rsidP="00201C80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</w:p>
          <w:p w:rsidR="00201C80" w:rsidRPr="00380891" w:rsidRDefault="00201C80" w:rsidP="00201C80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Заполнить </w:t>
            </w:r>
            <w:r>
              <w:rPr>
                <w:color w:val="000000" w:themeColor="text1"/>
              </w:rPr>
              <w:t>все</w:t>
            </w:r>
            <w:r w:rsidRPr="00380891">
              <w:rPr>
                <w:color w:val="000000" w:themeColor="text1"/>
              </w:rPr>
              <w:t xml:space="preserve"> поля корректно</w:t>
            </w:r>
          </w:p>
          <w:p w:rsidR="00986D27" w:rsidRDefault="00201C80" w:rsidP="00201C80">
            <w:pPr>
              <w:pStyle w:val="a4"/>
              <w:numPr>
                <w:ilvl w:val="0"/>
                <w:numId w:val="26"/>
              </w:numPr>
            </w:pPr>
            <w:r w:rsidRPr="00201C80">
              <w:rPr>
                <w:color w:val="000000" w:themeColor="text1"/>
              </w:rPr>
              <w:t xml:space="preserve">Нажать кнопку </w:t>
            </w:r>
            <w:r>
              <w:rPr>
                <w:color w:val="000000" w:themeColor="text1"/>
                <w:lang w:val="en-US"/>
              </w:rPr>
              <w:t>Login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Pr="00201C80" w:rsidRDefault="00201C80" w:rsidP="00201C80">
            <w:pPr>
              <w:rPr>
                <w:lang w:val="en-US"/>
              </w:rPr>
            </w:pPr>
            <w:r>
              <w:t xml:space="preserve">Приветствие </w:t>
            </w:r>
            <w:r>
              <w:rPr>
                <w:lang w:val="en-US"/>
              </w:rPr>
              <w:t xml:space="preserve"> “Welcome!”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201C80" w:rsidP="00201C80">
            <w:r>
              <w:t xml:space="preserve">Приветствие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“Welcome</w:t>
            </w:r>
            <w:r>
              <w:rPr>
                <w:lang w:val="en-US"/>
              </w:rPr>
              <w:t>,</w:t>
            </w:r>
            <w:proofErr w:type="gramStart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”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201C80" w:rsidRDefault="00201C80" w:rsidP="00986D27">
            <w:r>
              <w:rPr>
                <w:lang w:val="en-US"/>
              </w:rPr>
              <w:t xml:space="preserve">23 </w:t>
            </w:r>
            <w:r>
              <w:t>Нет функционала восстановления пароля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201C80" w:rsidP="00201C80">
            <w:pPr>
              <w:pStyle w:val="a4"/>
              <w:numPr>
                <w:ilvl w:val="0"/>
                <w:numId w:val="27"/>
              </w:numPr>
            </w:pPr>
            <w:r>
              <w:t>Визуально осмотреть страницу авторизации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201C80" w:rsidP="00986D27">
            <w:r>
              <w:t>Есть ссылка на форму восстановления пароля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201C80" w:rsidP="00986D27">
            <w:r>
              <w:t>Нет ссылки</w:t>
            </w:r>
            <w:r>
              <w:t xml:space="preserve"> на форму восстановления пароля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201C80" w:rsidP="00986D27">
            <w:r>
              <w:t>24 Неограниченное число попыток входа в профиль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201C80" w:rsidTr="00986D27">
        <w:tc>
          <w:tcPr>
            <w:tcW w:w="4785" w:type="dxa"/>
          </w:tcPr>
          <w:p w:rsidR="00201C80" w:rsidRPr="00986D27" w:rsidRDefault="00201C80" w:rsidP="00986D27">
            <w:pPr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4786" w:type="dxa"/>
          </w:tcPr>
          <w:p w:rsidR="00201C80" w:rsidRPr="00E573AD" w:rsidRDefault="00201C80" w:rsidP="00986D27">
            <w:r>
              <w:t>Пользователь зарегистрирован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D150FC" w:rsidRDefault="00D150FC" w:rsidP="00D150FC">
            <w:pPr>
              <w:pStyle w:val="a4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страницу</w:t>
            </w:r>
            <w:r w:rsidRPr="0038089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</w:p>
          <w:p w:rsidR="00986D27" w:rsidRDefault="00D150FC" w:rsidP="00D150FC">
            <w:pPr>
              <w:pStyle w:val="a4"/>
              <w:numPr>
                <w:ilvl w:val="0"/>
                <w:numId w:val="28"/>
              </w:numPr>
            </w:pPr>
            <w:r>
              <w:rPr>
                <w:color w:val="000000" w:themeColor="text1"/>
              </w:rPr>
              <w:t>Три раза подряд ввести неправильный пароль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D150FC" w:rsidP="00986D27">
            <w:r>
              <w:t>Возможность входа временно заблокирована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0747C7" w:rsidP="00986D27">
            <w:r>
              <w:t>Число попыток входа не ограничен</w:t>
            </w:r>
            <w:bookmarkStart w:id="0" w:name="_GoBack"/>
            <w:bookmarkEnd w:id="0"/>
            <w:r w:rsidR="00D150FC">
              <w:t>о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Pr="00D150FC" w:rsidRDefault="00D150FC" w:rsidP="00986D27">
            <w:r>
              <w:t xml:space="preserve">25 </w:t>
            </w:r>
            <w:r w:rsidRPr="00380891">
              <w:rPr>
                <w:color w:val="000000" w:themeColor="text1"/>
                <w:lang w:val="en-US"/>
              </w:rPr>
              <w:t>Remember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me</w:t>
            </w:r>
            <w:r>
              <w:rPr>
                <w:color w:val="000000" w:themeColor="text1"/>
              </w:rPr>
              <w:t xml:space="preserve"> не запоминает пользователя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D150FC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lastRenderedPageBreak/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D150FC" w:rsidTr="00986D27">
        <w:tc>
          <w:tcPr>
            <w:tcW w:w="4785" w:type="dxa"/>
          </w:tcPr>
          <w:p w:rsidR="00D150FC" w:rsidRPr="00986D27" w:rsidRDefault="00D150FC" w:rsidP="00986D27">
            <w:pPr>
              <w:rPr>
                <w:b/>
              </w:rPr>
            </w:pPr>
            <w:r>
              <w:rPr>
                <w:b/>
              </w:rPr>
              <w:lastRenderedPageBreak/>
              <w:t>Предусловия</w:t>
            </w:r>
          </w:p>
        </w:tc>
        <w:tc>
          <w:tcPr>
            <w:tcW w:w="4786" w:type="dxa"/>
          </w:tcPr>
          <w:p w:rsidR="00D150FC" w:rsidRPr="00E573AD" w:rsidRDefault="00D150FC" w:rsidP="00986D27">
            <w:r>
              <w:t>Пользователь зарегистрирован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D150FC" w:rsidRPr="00380891" w:rsidRDefault="00D150FC" w:rsidP="00D150FC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 поля</w:t>
            </w:r>
          </w:p>
          <w:p w:rsidR="00D150FC" w:rsidRPr="00380891" w:rsidRDefault="00D150FC" w:rsidP="00D150FC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Поставить </w:t>
            </w:r>
            <w:proofErr w:type="spellStart"/>
            <w:r w:rsidRPr="00380891">
              <w:rPr>
                <w:color w:val="000000" w:themeColor="text1"/>
              </w:rPr>
              <w:t>чекбокс</w:t>
            </w:r>
            <w:proofErr w:type="spellEnd"/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Remember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me</w:t>
            </w:r>
          </w:p>
          <w:p w:rsidR="00D150FC" w:rsidRPr="00380891" w:rsidRDefault="00D150FC" w:rsidP="00D150FC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D150FC" w:rsidRPr="00380891" w:rsidRDefault="00D150FC" w:rsidP="00D150FC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Закрыть браузер</w:t>
            </w:r>
          </w:p>
          <w:p w:rsidR="00986D27" w:rsidRDefault="00D150FC" w:rsidP="00D150FC">
            <w:pPr>
              <w:pStyle w:val="a4"/>
              <w:numPr>
                <w:ilvl w:val="0"/>
                <w:numId w:val="29"/>
              </w:numPr>
            </w:pPr>
            <w:r w:rsidRPr="00D150FC">
              <w:rPr>
                <w:color w:val="000000" w:themeColor="text1"/>
              </w:rPr>
              <w:t>Открыть в браузере http://localhost:5000/</w:t>
            </w:r>
            <w:r w:rsidRPr="00D150FC">
              <w:rPr>
                <w:color w:val="000000" w:themeColor="text1"/>
                <w:lang w:val="en-US"/>
              </w:rPr>
              <w:t>profile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D150FC" w:rsidP="00986D27">
            <w:r>
              <w:t>Пользователь авторизован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D150FC" w:rsidP="00986D27">
            <w:r>
              <w:t>Пользователь не авторизован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D150FC" w:rsidP="00986D27">
            <w:r>
              <w:t>26</w:t>
            </w:r>
            <w:proofErr w:type="gramStart"/>
            <w:r>
              <w:t xml:space="preserve"> Н</w:t>
            </w:r>
            <w:proofErr w:type="gramEnd"/>
            <w:r>
              <w:t>ет функционала удаления аккаунта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986D27" w:rsidRDefault="00986D27" w:rsidP="00986D27">
            <w:r w:rsidRPr="00E573AD">
              <w:t xml:space="preserve">PC ASUS F509F, </w:t>
            </w:r>
            <w:proofErr w:type="spellStart"/>
            <w:r w:rsidRPr="00E573AD">
              <w:t>Windows</w:t>
            </w:r>
            <w:proofErr w:type="spellEnd"/>
            <w:r w:rsidRPr="00E573AD">
              <w:t xml:space="preserve"> 10 Домашняя 22H2, </w:t>
            </w:r>
            <w:proofErr w:type="spellStart"/>
            <w:r w:rsidRPr="00E573AD">
              <w:t>Microsoft</w:t>
            </w:r>
            <w:proofErr w:type="spellEnd"/>
            <w:r w:rsidRPr="00E573AD">
              <w:t xml:space="preserve"> </w:t>
            </w:r>
            <w:proofErr w:type="spellStart"/>
            <w:r w:rsidRPr="00E573AD">
              <w:t>Edge</w:t>
            </w:r>
            <w:proofErr w:type="spellEnd"/>
            <w:r w:rsidRPr="00E573AD">
              <w:t xml:space="preserve"> Версия 108.0.1462.54</w:t>
            </w:r>
          </w:p>
        </w:tc>
      </w:tr>
      <w:tr w:rsidR="00D150FC" w:rsidTr="00986D27">
        <w:tc>
          <w:tcPr>
            <w:tcW w:w="4785" w:type="dxa"/>
          </w:tcPr>
          <w:p w:rsidR="00D150FC" w:rsidRPr="00986D27" w:rsidRDefault="00D150FC" w:rsidP="00986D27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4786" w:type="dxa"/>
          </w:tcPr>
          <w:p w:rsidR="00D150FC" w:rsidRPr="00E573AD" w:rsidRDefault="00D150FC" w:rsidP="00986D27">
            <w:r>
              <w:t>Пользователь зарегистрирован и авторизован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D150FC" w:rsidP="00D150FC">
            <w:pPr>
              <w:pStyle w:val="a4"/>
              <w:numPr>
                <w:ilvl w:val="0"/>
                <w:numId w:val="30"/>
              </w:numPr>
            </w:pPr>
            <w:r>
              <w:t>Визуальный осмотр страницы профиля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D150FC" w:rsidP="00986D27">
            <w:r>
              <w:t>Есть ссылка на удаление аккаунта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D150FC" w:rsidP="00986D27">
            <w:r>
              <w:t>Нет ссылки</w:t>
            </w:r>
            <w:r>
              <w:t xml:space="preserve"> на удаление аккаунта</w:t>
            </w:r>
          </w:p>
        </w:tc>
      </w:tr>
    </w:tbl>
    <w:p w:rsidR="00986D27" w:rsidRDefault="0098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D27" w:rsidTr="00986D27">
        <w:tc>
          <w:tcPr>
            <w:tcW w:w="4785" w:type="dxa"/>
          </w:tcPr>
          <w:p w:rsidR="00986D27" w:rsidRPr="00986D27" w:rsidRDefault="00261684" w:rsidP="00986D27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4786" w:type="dxa"/>
          </w:tcPr>
          <w:p w:rsidR="00986D27" w:rsidRDefault="00F63C6A" w:rsidP="00986D27">
            <w:r>
              <w:t>27 Пользователь авторизован автоматически в нескольких браузерах, если он авторизован в одном</w:t>
            </w:r>
          </w:p>
        </w:tc>
      </w:tr>
      <w:tr w:rsidR="00986D27" w:rsidRPr="00F63C6A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Окружение</w:t>
            </w:r>
          </w:p>
        </w:tc>
        <w:tc>
          <w:tcPr>
            <w:tcW w:w="4786" w:type="dxa"/>
          </w:tcPr>
          <w:p w:rsidR="00F63C6A" w:rsidRPr="00F63C6A" w:rsidRDefault="00986D27" w:rsidP="00F63C6A">
            <w:pPr>
              <w:rPr>
                <w:lang w:val="en-US"/>
              </w:rPr>
            </w:pPr>
            <w:r w:rsidRPr="00F63C6A">
              <w:rPr>
                <w:lang w:val="en-US"/>
              </w:rPr>
              <w:t xml:space="preserve">PC ASUS F509F, Windows 10 </w:t>
            </w:r>
            <w:r w:rsidRPr="00E573AD">
              <w:t>Домашняя</w:t>
            </w:r>
            <w:r w:rsidRPr="00F63C6A">
              <w:rPr>
                <w:lang w:val="en-US"/>
              </w:rPr>
              <w:t xml:space="preserve"> 22H2, Microsoft Edge </w:t>
            </w:r>
            <w:r w:rsidRPr="00E573AD">
              <w:t>Версия</w:t>
            </w:r>
            <w:r w:rsidRPr="00F63C6A">
              <w:rPr>
                <w:lang w:val="en-US"/>
              </w:rPr>
              <w:t xml:space="preserve"> 108.0.1462.54</w:t>
            </w:r>
            <w:r w:rsidR="00F63C6A" w:rsidRPr="00F63C6A">
              <w:rPr>
                <w:lang w:val="en-US"/>
              </w:rPr>
              <w:t xml:space="preserve">, </w:t>
            </w:r>
            <w:r w:rsidR="00F63C6A" w:rsidRPr="00F63C6A">
              <w:rPr>
                <w:lang w:val="en-US"/>
              </w:rPr>
              <w:t>Google Chrome 108.0.5359.125 </w:t>
            </w:r>
          </w:p>
          <w:p w:rsidR="00986D27" w:rsidRPr="00F63C6A" w:rsidRDefault="00986D27" w:rsidP="00986D27">
            <w:pPr>
              <w:rPr>
                <w:lang w:val="en-US"/>
              </w:rPr>
            </w:pPr>
          </w:p>
        </w:tc>
      </w:tr>
      <w:tr w:rsidR="00F63C6A" w:rsidRPr="00F63C6A" w:rsidTr="00986D27">
        <w:tc>
          <w:tcPr>
            <w:tcW w:w="4785" w:type="dxa"/>
          </w:tcPr>
          <w:p w:rsidR="00F63C6A" w:rsidRPr="00986D27" w:rsidRDefault="00F63C6A" w:rsidP="00986D27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4786" w:type="dxa"/>
          </w:tcPr>
          <w:p w:rsidR="00F63C6A" w:rsidRPr="00F63C6A" w:rsidRDefault="00F63C6A" w:rsidP="00F63C6A">
            <w:r>
              <w:t>Пользователь зарегистрирован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Шаги</w:t>
            </w:r>
          </w:p>
        </w:tc>
        <w:tc>
          <w:tcPr>
            <w:tcW w:w="4786" w:type="dxa"/>
          </w:tcPr>
          <w:p w:rsidR="00986D27" w:rsidRDefault="00F63C6A" w:rsidP="00F63C6A">
            <w:pPr>
              <w:pStyle w:val="a4"/>
              <w:numPr>
                <w:ilvl w:val="0"/>
                <w:numId w:val="31"/>
              </w:numPr>
            </w:pPr>
            <w:r>
              <w:t>Войти в профиль с первого браузера</w:t>
            </w:r>
          </w:p>
          <w:p w:rsidR="00F63C6A" w:rsidRDefault="00F63C6A" w:rsidP="00F63C6A">
            <w:pPr>
              <w:pStyle w:val="a4"/>
              <w:numPr>
                <w:ilvl w:val="0"/>
                <w:numId w:val="31"/>
              </w:numPr>
            </w:pPr>
            <w:r>
              <w:t>Не авторизоваться во втором браузере</w:t>
            </w:r>
          </w:p>
          <w:p w:rsidR="00F63C6A" w:rsidRDefault="00F63C6A" w:rsidP="00F63C6A">
            <w:pPr>
              <w:pStyle w:val="a4"/>
              <w:numPr>
                <w:ilvl w:val="0"/>
                <w:numId w:val="31"/>
              </w:numPr>
            </w:pPr>
            <w:r>
              <w:t>Во втором браузере войти в профиль по прямой ссылке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Ожидаемый результат</w:t>
            </w:r>
          </w:p>
        </w:tc>
        <w:tc>
          <w:tcPr>
            <w:tcW w:w="4786" w:type="dxa"/>
          </w:tcPr>
          <w:p w:rsidR="00986D27" w:rsidRDefault="00F63C6A" w:rsidP="00986D27">
            <w:r>
              <w:t>Требуется авторизация</w:t>
            </w:r>
          </w:p>
        </w:tc>
      </w:tr>
      <w:tr w:rsidR="00986D27" w:rsidTr="00986D27">
        <w:tc>
          <w:tcPr>
            <w:tcW w:w="4785" w:type="dxa"/>
          </w:tcPr>
          <w:p w:rsidR="00986D27" w:rsidRPr="00986D27" w:rsidRDefault="00986D27" w:rsidP="00986D27">
            <w:pPr>
              <w:rPr>
                <w:b/>
              </w:rPr>
            </w:pPr>
            <w:r w:rsidRPr="00986D27">
              <w:rPr>
                <w:b/>
              </w:rPr>
              <w:t>Фактический результат</w:t>
            </w:r>
          </w:p>
        </w:tc>
        <w:tc>
          <w:tcPr>
            <w:tcW w:w="4786" w:type="dxa"/>
          </w:tcPr>
          <w:p w:rsidR="00986D27" w:rsidRDefault="00F63C6A" w:rsidP="00986D27">
            <w:r>
              <w:t>Пользователь авторизован</w:t>
            </w:r>
          </w:p>
        </w:tc>
      </w:tr>
    </w:tbl>
    <w:p w:rsidR="00986D27" w:rsidRPr="00E13C45" w:rsidRDefault="00986D27" w:rsidP="00F63C6A"/>
    <w:sectPr w:rsidR="00986D27" w:rsidRPr="00E1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B9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063AD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1017F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3924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969D4"/>
    <w:multiLevelType w:val="hybridMultilevel"/>
    <w:tmpl w:val="E72E6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15448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F5A54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06032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ECB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D5D38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26FD1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F46BD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67F0A"/>
    <w:multiLevelType w:val="hybridMultilevel"/>
    <w:tmpl w:val="8B54847C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E6669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B509A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503A8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21E5C"/>
    <w:multiLevelType w:val="hybridMultilevel"/>
    <w:tmpl w:val="EDC66D28"/>
    <w:lvl w:ilvl="0" w:tplc="8632A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80E49"/>
    <w:multiLevelType w:val="hybridMultilevel"/>
    <w:tmpl w:val="FD0EB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62761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9774B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04345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53C88"/>
    <w:multiLevelType w:val="hybridMultilevel"/>
    <w:tmpl w:val="FAFE90CA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80F0C"/>
    <w:multiLevelType w:val="hybridMultilevel"/>
    <w:tmpl w:val="9BE05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66B17"/>
    <w:multiLevelType w:val="hybridMultilevel"/>
    <w:tmpl w:val="E72E6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318C5"/>
    <w:multiLevelType w:val="hybridMultilevel"/>
    <w:tmpl w:val="1682F266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70C3E"/>
    <w:multiLevelType w:val="hybridMultilevel"/>
    <w:tmpl w:val="FD0EB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23EB5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6B6732"/>
    <w:multiLevelType w:val="hybridMultilevel"/>
    <w:tmpl w:val="8C18FC24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53A0A"/>
    <w:multiLevelType w:val="hybridMultilevel"/>
    <w:tmpl w:val="F8DA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30AFC"/>
    <w:multiLevelType w:val="hybridMultilevel"/>
    <w:tmpl w:val="2B388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844C2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7"/>
  </w:num>
  <w:num w:numId="4">
    <w:abstractNumId w:val="12"/>
  </w:num>
  <w:num w:numId="5">
    <w:abstractNumId w:val="23"/>
  </w:num>
  <w:num w:numId="6">
    <w:abstractNumId w:val="4"/>
  </w:num>
  <w:num w:numId="7">
    <w:abstractNumId w:val="2"/>
  </w:num>
  <w:num w:numId="8">
    <w:abstractNumId w:val="22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"/>
  </w:num>
  <w:num w:numId="14">
    <w:abstractNumId w:val="8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0"/>
  </w:num>
  <w:num w:numId="20">
    <w:abstractNumId w:val="26"/>
  </w:num>
  <w:num w:numId="21">
    <w:abstractNumId w:val="18"/>
  </w:num>
  <w:num w:numId="22">
    <w:abstractNumId w:val="29"/>
  </w:num>
  <w:num w:numId="23">
    <w:abstractNumId w:val="20"/>
  </w:num>
  <w:num w:numId="24">
    <w:abstractNumId w:val="7"/>
  </w:num>
  <w:num w:numId="25">
    <w:abstractNumId w:val="9"/>
  </w:num>
  <w:num w:numId="26">
    <w:abstractNumId w:val="5"/>
  </w:num>
  <w:num w:numId="27">
    <w:abstractNumId w:val="21"/>
  </w:num>
  <w:num w:numId="28">
    <w:abstractNumId w:val="19"/>
  </w:num>
  <w:num w:numId="29">
    <w:abstractNumId w:val="30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37"/>
    <w:rsid w:val="000747C7"/>
    <w:rsid w:val="000F79BB"/>
    <w:rsid w:val="00160937"/>
    <w:rsid w:val="001922E7"/>
    <w:rsid w:val="00201C80"/>
    <w:rsid w:val="00261684"/>
    <w:rsid w:val="00344236"/>
    <w:rsid w:val="00350C22"/>
    <w:rsid w:val="003D10AE"/>
    <w:rsid w:val="00742920"/>
    <w:rsid w:val="008506A4"/>
    <w:rsid w:val="00944C94"/>
    <w:rsid w:val="00986D27"/>
    <w:rsid w:val="00A114D0"/>
    <w:rsid w:val="00AB4661"/>
    <w:rsid w:val="00BA6E11"/>
    <w:rsid w:val="00C44A65"/>
    <w:rsid w:val="00D150FC"/>
    <w:rsid w:val="00E13C45"/>
    <w:rsid w:val="00F1701F"/>
    <w:rsid w:val="00F6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D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44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D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44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5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куранова</dc:creator>
  <cp:lastModifiedBy>ирина куранова</cp:lastModifiedBy>
  <cp:revision>2</cp:revision>
  <dcterms:created xsi:type="dcterms:W3CDTF">2022-12-24T16:04:00Z</dcterms:created>
  <dcterms:modified xsi:type="dcterms:W3CDTF">2022-12-27T22:35:00Z</dcterms:modified>
</cp:coreProperties>
</file>