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3B1DB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E26895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04D353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A0A83F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04DFC5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A11203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BCD4DAD" w14:textId="77777777" w:rsidR="0013068C" w:rsidRDefault="0013068C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B3058E" w14:textId="7F23B68D" w:rsidR="00882A5A" w:rsidRDefault="004B07E6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по лабораторной работе №</w:t>
      </w:r>
      <w:r w:rsidRPr="004B07E6"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b/>
          <w:sz w:val="36"/>
          <w:szCs w:val="36"/>
        </w:rPr>
        <w:t xml:space="preserve"> по курсу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F</w:t>
      </w:r>
      <w:r w:rsidR="00A41DED" w:rsidRPr="00A41DED">
        <w:rPr>
          <w:rFonts w:ascii="Times New Roman" w:hAnsi="Times New Roman" w:cs="Times New Roman"/>
          <w:b/>
          <w:sz w:val="36"/>
          <w:szCs w:val="36"/>
        </w:rPr>
        <w:t>#</w:t>
      </w:r>
    </w:p>
    <w:p w14:paraId="181F463F" w14:textId="4FF27B9B" w:rsidR="004B07E6" w:rsidRDefault="004B07E6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(Домашнее задание)</w:t>
      </w:r>
    </w:p>
    <w:p w14:paraId="044B1390" w14:textId="2A61D5CB" w:rsidR="00A41DED" w:rsidRPr="004B07E6" w:rsidRDefault="0046245E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07E6">
        <w:rPr>
          <w:rFonts w:ascii="Times New Roman" w:hAnsi="Times New Roman" w:cs="Times New Roman"/>
          <w:b/>
          <w:sz w:val="36"/>
          <w:szCs w:val="36"/>
        </w:rPr>
        <w:t>3</w:t>
      </w:r>
    </w:p>
    <w:p w14:paraId="1099D7A8" w14:textId="09D850FD" w:rsidR="00A41DED" w:rsidRPr="00A41DED" w:rsidRDefault="00A41DED" w:rsidP="00A41D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(количество листов)</w:t>
      </w:r>
    </w:p>
    <w:p w14:paraId="692F6BF1" w14:textId="4AA7BA0C" w:rsidR="00A41DED" w:rsidRDefault="00A41DED"/>
    <w:p w14:paraId="1F994AC8" w14:textId="56D6AE20" w:rsidR="00A41DED" w:rsidRDefault="00A41DED"/>
    <w:p w14:paraId="04E2E8CE" w14:textId="1009DEE3" w:rsidR="00A41DED" w:rsidRDefault="00A41DED"/>
    <w:p w14:paraId="65B858D8" w14:textId="6C354104" w:rsidR="00A41DED" w:rsidRDefault="00A41DED"/>
    <w:p w14:paraId="520C1B88" w14:textId="35890B98" w:rsidR="00A41DED" w:rsidRDefault="00A41DED"/>
    <w:p w14:paraId="658EA23B" w14:textId="2BF28D5F" w:rsidR="00A41DED" w:rsidRDefault="00A41DED"/>
    <w:p w14:paraId="07C4B21C" w14:textId="629A7A0B" w:rsid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48E32B" w14:textId="77777777" w:rsid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8CDDBC" w14:textId="2363982A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 w:rsidRPr="00A41DED">
        <w:rPr>
          <w:rFonts w:ascii="Times New Roman" w:hAnsi="Times New Roman" w:cs="Times New Roman"/>
          <w:sz w:val="28"/>
          <w:szCs w:val="28"/>
        </w:rPr>
        <w:t>Студент</w:t>
      </w:r>
      <w:r w:rsidR="000665FC">
        <w:rPr>
          <w:rFonts w:ascii="Times New Roman" w:hAnsi="Times New Roman" w:cs="Times New Roman"/>
          <w:sz w:val="28"/>
          <w:szCs w:val="28"/>
        </w:rPr>
        <w:t>ка</w:t>
      </w:r>
      <w:r w:rsidRPr="00A41DED">
        <w:rPr>
          <w:rFonts w:ascii="Times New Roman" w:hAnsi="Times New Roman" w:cs="Times New Roman"/>
          <w:sz w:val="28"/>
          <w:szCs w:val="28"/>
        </w:rPr>
        <w:t xml:space="preserve"> группы ИУ5-32</w:t>
      </w:r>
    </w:p>
    <w:p w14:paraId="7CBE994D" w14:textId="0B344140" w:rsidR="00A41DED" w:rsidRPr="000665FC" w:rsidRDefault="000665FC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Губайдуллина Карина</w:t>
      </w:r>
    </w:p>
    <w:p w14:paraId="63FB0E42" w14:textId="0B0E319F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 w:rsidRPr="00A41DED">
        <w:rPr>
          <w:rFonts w:ascii="Times New Roman" w:hAnsi="Times New Roman" w:cs="Times New Roman"/>
          <w:sz w:val="28"/>
          <w:szCs w:val="28"/>
        </w:rPr>
        <w:t>Дата: 21.11.2017</w:t>
      </w:r>
    </w:p>
    <w:p w14:paraId="3A925177" w14:textId="1A4C1E9F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F6BD0" w14:textId="493D63FD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r w:rsidRPr="00A41DED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331BBF2" w14:textId="3A721CD4" w:rsidR="00A41DED" w:rsidRPr="00A41DED" w:rsidRDefault="00A41DED" w:rsidP="00A41DE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41DED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A41DED"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56A14A63" w14:textId="61DA9694" w:rsidR="004B07E6" w:rsidRDefault="00A41DED" w:rsidP="00A4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A41DED">
        <w:rPr>
          <w:rFonts w:ascii="Times New Roman" w:hAnsi="Times New Roman" w:cs="Times New Roman"/>
          <w:sz w:val="28"/>
          <w:szCs w:val="28"/>
        </w:rPr>
        <w:t>Подпись:</w:t>
      </w:r>
    </w:p>
    <w:p w14:paraId="2C91CF50" w14:textId="5013A9FD" w:rsidR="00A41DED" w:rsidRDefault="00A41DED" w:rsidP="00A41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B07E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B07E6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A41DED">
        <w:rPr>
          <w:rFonts w:ascii="Times New Roman" w:hAnsi="Times New Roman" w:cs="Times New Roman"/>
          <w:sz w:val="28"/>
          <w:szCs w:val="28"/>
        </w:rPr>
        <w:t>Дата:</w:t>
      </w:r>
    </w:p>
    <w:p w14:paraId="724A559E" w14:textId="77777777" w:rsidR="00975AAE" w:rsidRDefault="00975AAE" w:rsidP="006812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FAD0053" w14:textId="77777777" w:rsidR="004B07E6" w:rsidRDefault="004B07E6" w:rsidP="0068129E">
      <w:pPr>
        <w:rPr>
          <w:rFonts w:ascii="Times New Roman" w:hAnsi="Times New Roman" w:cs="Times New Roman"/>
          <w:sz w:val="28"/>
          <w:szCs w:val="28"/>
        </w:rPr>
      </w:pPr>
      <w:r w:rsidRPr="004B07E6">
        <w:rPr>
          <w:rFonts w:ascii="Times New Roman" w:hAnsi="Times New Roman" w:cs="Times New Roman"/>
          <w:sz w:val="28"/>
          <w:szCs w:val="28"/>
        </w:rPr>
        <w:t xml:space="preserve">1. Создайте два варианта функции, которая возвращает кортеж значений. Первый вариант принимает на вход параметры в виде кортежа, второй вариант параметры в </w:t>
      </w:r>
      <w:proofErr w:type="spellStart"/>
      <w:r w:rsidRPr="004B07E6">
        <w:rPr>
          <w:rFonts w:ascii="Times New Roman" w:hAnsi="Times New Roman" w:cs="Times New Roman"/>
          <w:sz w:val="28"/>
          <w:szCs w:val="28"/>
        </w:rPr>
        <w:t>каррированном</w:t>
      </w:r>
      <w:proofErr w:type="spellEnd"/>
      <w:r w:rsidRPr="004B07E6">
        <w:rPr>
          <w:rFonts w:ascii="Times New Roman" w:hAnsi="Times New Roman" w:cs="Times New Roman"/>
          <w:sz w:val="28"/>
          <w:szCs w:val="28"/>
        </w:rPr>
        <w:t xml:space="preserve"> виде. </w:t>
      </w:r>
    </w:p>
    <w:p w14:paraId="304ED615" w14:textId="77777777" w:rsidR="004B07E6" w:rsidRDefault="004B07E6" w:rsidP="0068129E">
      <w:pPr>
        <w:rPr>
          <w:rFonts w:ascii="Times New Roman" w:hAnsi="Times New Roman" w:cs="Times New Roman"/>
          <w:sz w:val="28"/>
          <w:szCs w:val="28"/>
        </w:rPr>
      </w:pPr>
      <w:r w:rsidRPr="004B07E6">
        <w:rPr>
          <w:rFonts w:ascii="Times New Roman" w:hAnsi="Times New Roman" w:cs="Times New Roman"/>
          <w:sz w:val="28"/>
          <w:szCs w:val="28"/>
        </w:rPr>
        <w:t xml:space="preserve">2. Выберите простой алгоритм, который может быть реализован в виде рекурсивной функции и реализуйте его в F#. Пример – вычисление суммы целых чисел в заданном диапазоне. </w:t>
      </w:r>
    </w:p>
    <w:p w14:paraId="1998AE32" w14:textId="77777777" w:rsidR="004B07E6" w:rsidRDefault="004B07E6" w:rsidP="0068129E">
      <w:pPr>
        <w:rPr>
          <w:rFonts w:ascii="Times New Roman" w:hAnsi="Times New Roman" w:cs="Times New Roman"/>
          <w:sz w:val="28"/>
          <w:szCs w:val="28"/>
        </w:rPr>
      </w:pPr>
      <w:r w:rsidRPr="004B07E6">
        <w:rPr>
          <w:rFonts w:ascii="Times New Roman" w:hAnsi="Times New Roman" w:cs="Times New Roman"/>
          <w:sz w:val="28"/>
          <w:szCs w:val="28"/>
        </w:rPr>
        <w:t xml:space="preserve">3. Преобразуйте разработанную рекурсивную функцию в форму хвостовой рекурсии. </w:t>
      </w:r>
    </w:p>
    <w:p w14:paraId="134BB96F" w14:textId="77777777" w:rsidR="004B07E6" w:rsidRDefault="004B07E6" w:rsidP="0068129E">
      <w:pPr>
        <w:rPr>
          <w:rFonts w:ascii="Times New Roman" w:hAnsi="Times New Roman" w:cs="Times New Roman"/>
          <w:sz w:val="28"/>
          <w:szCs w:val="28"/>
        </w:rPr>
      </w:pPr>
      <w:r w:rsidRPr="004B07E6">
        <w:rPr>
          <w:rFonts w:ascii="Times New Roman" w:hAnsi="Times New Roman" w:cs="Times New Roman"/>
          <w:sz w:val="28"/>
          <w:szCs w:val="28"/>
        </w:rPr>
        <w:t xml:space="preserve">4. По аналогии с пунктом 3.7.4 разработайте конечный автомат из трех состояний и реализуйте его в виде взаимно-рекурсивных функций. </w:t>
      </w:r>
    </w:p>
    <w:p w14:paraId="099C1C36" w14:textId="47CC1C4C" w:rsidR="00975AAE" w:rsidRDefault="004B07E6" w:rsidP="0068129E">
      <w:pPr>
        <w:rPr>
          <w:rFonts w:ascii="Times New Roman" w:hAnsi="Times New Roman" w:cs="Times New Roman"/>
          <w:sz w:val="28"/>
          <w:szCs w:val="28"/>
        </w:rPr>
      </w:pPr>
      <w:r w:rsidRPr="004B07E6">
        <w:rPr>
          <w:rFonts w:ascii="Times New Roman" w:hAnsi="Times New Roman" w:cs="Times New Roman"/>
          <w:sz w:val="28"/>
          <w:szCs w:val="28"/>
        </w:rPr>
        <w:t xml:space="preserve">5. На основе пунктов 3.7.7 и 3.7.8 разработайте функцию, которая принимает 3 целых числа и лямбда-выражение для их суммирования в виде кортежа и в </w:t>
      </w:r>
      <w:proofErr w:type="spellStart"/>
      <w:r w:rsidRPr="004B07E6">
        <w:rPr>
          <w:rFonts w:ascii="Times New Roman" w:hAnsi="Times New Roman" w:cs="Times New Roman"/>
          <w:sz w:val="28"/>
          <w:szCs w:val="28"/>
        </w:rPr>
        <w:t>каррированном</w:t>
      </w:r>
      <w:proofErr w:type="spellEnd"/>
      <w:r w:rsidRPr="004B07E6">
        <w:rPr>
          <w:rFonts w:ascii="Times New Roman" w:hAnsi="Times New Roman" w:cs="Times New Roman"/>
          <w:sz w:val="28"/>
          <w:szCs w:val="28"/>
        </w:rPr>
        <w:t xml:space="preserve"> виде. </w:t>
      </w:r>
    </w:p>
    <w:p w14:paraId="1C3D5A2C" w14:textId="77777777" w:rsidR="004B07E6" w:rsidRDefault="00975AAE" w:rsidP="004B07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5AAE">
        <w:rPr>
          <w:rFonts w:ascii="Times New Roman" w:hAnsi="Times New Roman" w:cs="Times New Roman"/>
          <w:b/>
          <w:sz w:val="28"/>
          <w:szCs w:val="28"/>
        </w:rPr>
        <w:t>Текст</w:t>
      </w:r>
      <w:r w:rsidRPr="000665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75AA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0665F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CE42AD" w14:textId="6764AC92" w:rsidR="004B07E6" w:rsidRPr="004B07E6" w:rsidRDefault="004B07E6" w:rsidP="004B07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14:paraId="50E0B84B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B0018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"1111111"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0F734F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20C76854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tuplefun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(a: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b: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 = a + b + c</w:t>
      </w:r>
    </w:p>
    <w:p w14:paraId="1CFA350F" w14:textId="77777777" w:rsidR="004B07E6" w:rsidRPr="002376D7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6D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>tuplefun</w:t>
      </w:r>
      <w:proofErr w:type="spellEnd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>(4,2,3)</w:t>
      </w:r>
    </w:p>
    <w:p w14:paraId="45D2526C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"tuple function (4,2,3) : {0}"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, t1)</w:t>
      </w:r>
    </w:p>
    <w:p w14:paraId="30B0C823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AA476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curryfun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b c = a + b + c</w:t>
      </w:r>
    </w:p>
    <w:p w14:paraId="1283E9C2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curryfun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1 2 3</w:t>
      </w:r>
    </w:p>
    <w:p w14:paraId="69AB755D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"curry function 1 2 3 : {0}"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,t2)</w:t>
      </w:r>
    </w:p>
    <w:p w14:paraId="71C27255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92941" w14:textId="77777777" w:rsidR="004B07E6" w:rsidRPr="002376D7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6D7">
        <w:rPr>
          <w:rFonts w:ascii="Consolas" w:hAnsi="Consolas" w:cs="Consolas"/>
          <w:color w:val="A31515"/>
          <w:sz w:val="19"/>
          <w:szCs w:val="19"/>
          <w:lang w:val="en-US"/>
        </w:rPr>
        <w:t>"\n\n2222222"</w:t>
      </w:r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A07E8D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2F23BC31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77CE5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 n =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&lt; 2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 (n - 1) + fib (n - 2)</w:t>
      </w:r>
    </w:p>
    <w:p w14:paraId="197F0F8C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fib 5</w:t>
      </w:r>
    </w:p>
    <w:p w14:paraId="3A8423BC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"rec </w:t>
      </w:r>
      <w:proofErr w:type="spellStart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funcction</w:t>
      </w:r>
      <w:proofErr w:type="spell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fibonachi</w:t>
      </w:r>
      <w:proofErr w:type="spell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5 : {0}"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,t3)</w:t>
      </w:r>
    </w:p>
    <w:p w14:paraId="7A5BADC6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673E6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"\n\n3333333"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918D8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497AEB96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CC086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fib_tr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(n: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7D627EC9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&lt; 2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</w:p>
    <w:p w14:paraId="46A6E85E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fib_tr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- 1),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curr+prev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2D4807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t4 =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fib_tr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(5,1,1)</w:t>
      </w:r>
    </w:p>
    <w:p w14:paraId="4030DAE8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AD01F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"rec tail </w:t>
      </w:r>
      <w:proofErr w:type="spellStart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funcction</w:t>
      </w:r>
      <w:proofErr w:type="spell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fibonachi</w:t>
      </w:r>
      <w:proofErr w:type="spell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5 : {0}"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,t4)</w:t>
      </w:r>
    </w:p>
    <w:p w14:paraId="2A1F06EF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9D838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"\n\n4444444"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C88435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2F84B102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765B5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rec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state1(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x:int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</w:p>
    <w:p w14:paraId="35558B46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Нагрев</w:t>
      </w:r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льда</w:t>
      </w:r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{0}"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,(x+15))</w:t>
      </w:r>
    </w:p>
    <w:p w14:paraId="2DCCD0F3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+ 15</w:t>
      </w:r>
    </w:p>
    <w:p w14:paraId="2578CFEC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state2(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CD5BD0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state1(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48148D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state2(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x:int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 =</w:t>
      </w:r>
    </w:p>
    <w:p w14:paraId="7B4944D4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Таяние</w:t>
      </w:r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льда</w:t>
      </w:r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{0}"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,(x+1))</w:t>
      </w:r>
    </w:p>
    <w:p w14:paraId="44E27087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+ 1</w:t>
      </w:r>
    </w:p>
    <w:p w14:paraId="3E03BA18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state3(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06F666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state2(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76C11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state3(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x:int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 =</w:t>
      </w:r>
    </w:p>
    <w:p w14:paraId="016986D2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Нагрев</w:t>
      </w:r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воды</w:t>
      </w:r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{0}"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,(x+24))</w:t>
      </w:r>
    </w:p>
    <w:p w14:paraId="4865D412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+ 24</w:t>
      </w:r>
    </w:p>
    <w:p w14:paraId="05858FB5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state3(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6D789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x_next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Получился</w:t>
      </w:r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</w:t>
      </w:r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E7993C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E4D05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state1(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-75)</w:t>
      </w:r>
    </w:p>
    <w:p w14:paraId="710D7176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6A1FF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"\n\n5555555"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417D4A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31706EEE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C5B6E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lambdatuple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b: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 + c</w:t>
      </w:r>
    </w:p>
    <w:p w14:paraId="0F2C62EE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lambdacurry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)(b: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)(c: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 + c</w:t>
      </w:r>
    </w:p>
    <w:p w14:paraId="34DC0161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DB390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deltuple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(a: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b: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a,b,c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4E8689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deltuplecall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deltuple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(1,2,3,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lambdatuple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C0CE9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"tuple del (1,2,3) : {0}"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deltuplecall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D82A01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01671" w14:textId="77777777" w:rsidR="004B07E6" w:rsidRPr="004B07E6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delcurry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(a: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b: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func1: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 = func1 a b c</w:t>
      </w:r>
    </w:p>
    <w:p w14:paraId="35F9E218" w14:textId="77777777" w:rsidR="004B07E6" w:rsidRPr="002376D7" w:rsidRDefault="004B07E6" w:rsidP="004B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76D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>delcurrycall</w:t>
      </w:r>
      <w:proofErr w:type="spellEnd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>delcurry</w:t>
      </w:r>
      <w:proofErr w:type="spellEnd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(4,2,3, </w:t>
      </w:r>
      <w:proofErr w:type="spellStart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>lambdacurry</w:t>
      </w:r>
      <w:proofErr w:type="spellEnd"/>
      <w:r w:rsidRPr="002376D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2FB335" w14:textId="4E63728F" w:rsidR="004B07E6" w:rsidRPr="004B07E6" w:rsidRDefault="004B07E6" w:rsidP="004B07E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07E6">
        <w:rPr>
          <w:rFonts w:ascii="Consolas" w:hAnsi="Consolas" w:cs="Consolas"/>
          <w:color w:val="A31515"/>
          <w:sz w:val="19"/>
          <w:szCs w:val="19"/>
          <w:lang w:val="en-US"/>
        </w:rPr>
        <w:t>"curry del (4,2,3) : {0}"</w:t>
      </w:r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delcurrycall</w:t>
      </w:r>
      <w:proofErr w:type="spellEnd"/>
      <w:r w:rsidRPr="004B07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DE224D" w14:textId="7C666B4F" w:rsidR="00693CBD" w:rsidRDefault="00EC5431" w:rsidP="00975AA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3"/>
      </w:tblGrid>
      <w:tr w:rsidR="00EC5431" w14:paraId="0887904D" w14:textId="77777777" w:rsidTr="00EC5431">
        <w:tc>
          <w:tcPr>
            <w:tcW w:w="9123" w:type="dxa"/>
          </w:tcPr>
          <w:p w14:paraId="263C2734" w14:textId="0A4A84BA" w:rsidR="00EC5431" w:rsidRPr="00EC5431" w:rsidRDefault="004B07E6" w:rsidP="00975AAE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D2908F" wp14:editId="632A57C6">
                  <wp:extent cx="2189593" cy="4491990"/>
                  <wp:effectExtent l="0" t="0" r="127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547" cy="451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431" w14:paraId="5491F2E9" w14:textId="77777777" w:rsidTr="00EC5431">
        <w:tc>
          <w:tcPr>
            <w:tcW w:w="9123" w:type="dxa"/>
          </w:tcPr>
          <w:p w14:paraId="53B782A8" w14:textId="75A08A41" w:rsidR="00EC5431" w:rsidRDefault="00EC5431" w:rsidP="00975A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7F5C519" w14:textId="7F1DE68C" w:rsidR="00693CBD" w:rsidRPr="00975AAE" w:rsidRDefault="00693CBD" w:rsidP="004B07E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693CBD" w:rsidRPr="0097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E7"/>
    <w:rsid w:val="000665FC"/>
    <w:rsid w:val="00081201"/>
    <w:rsid w:val="0013068C"/>
    <w:rsid w:val="002004B9"/>
    <w:rsid w:val="002376D7"/>
    <w:rsid w:val="0046245E"/>
    <w:rsid w:val="004A1204"/>
    <w:rsid w:val="004B07E6"/>
    <w:rsid w:val="0068129E"/>
    <w:rsid w:val="00693CBD"/>
    <w:rsid w:val="00882A5A"/>
    <w:rsid w:val="00975AAE"/>
    <w:rsid w:val="00A41DED"/>
    <w:rsid w:val="00E424E8"/>
    <w:rsid w:val="00E872E7"/>
    <w:rsid w:val="00EC5431"/>
    <w:rsid w:val="00E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F748"/>
  <w15:chartTrackingRefBased/>
  <w15:docId w15:val="{58DDFF13-A331-4766-816D-C48CA94E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Яценко</dc:creator>
  <cp:keywords/>
  <dc:description/>
  <cp:lastModifiedBy>Карина Губайдуллина</cp:lastModifiedBy>
  <cp:revision>3</cp:revision>
  <dcterms:created xsi:type="dcterms:W3CDTF">2017-12-26T09:24:00Z</dcterms:created>
  <dcterms:modified xsi:type="dcterms:W3CDTF">2017-12-26T09:25:00Z</dcterms:modified>
</cp:coreProperties>
</file>