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A15" w:rsidRDefault="00B442D0">
      <w:r>
        <w:t>Kjleerevkebew’btiuewpoqw</w:t>
      </w:r>
    </w:p>
    <w:p w:rsidR="00B442D0" w:rsidRDefault="00B442D0">
      <w:r>
        <w:t xml:space="preserve"> Lerhdilacsu;w</w:t>
      </w:r>
    </w:p>
    <w:p w:rsidR="00B442D0" w:rsidRDefault="00B442D0">
      <w:r>
        <w:t>Il qkhudqkdkuqds\</w:t>
      </w:r>
    </w:p>
    <w:p w:rsidR="00B442D0" w:rsidRDefault="00B442D0">
      <w:r>
        <w:t>Hjq ilehqio wque iow;u</w:t>
      </w:r>
    </w:p>
    <w:p w:rsidR="00592657" w:rsidRDefault="00592657"/>
    <w:p w:rsidR="00592657" w:rsidRDefault="00592657"/>
    <w:p w:rsidR="00592657" w:rsidRDefault="00592657">
      <w:r>
        <w:t>hi</w:t>
      </w:r>
    </w:p>
    <w:sectPr w:rsidR="00592657" w:rsidSect="00322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B442D0"/>
    <w:rsid w:val="002A45D6"/>
    <w:rsid w:val="00322219"/>
    <w:rsid w:val="00592657"/>
    <w:rsid w:val="00905250"/>
    <w:rsid w:val="00B442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2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Rinald</dc:creator>
  <cp:lastModifiedBy>Rinald</cp:lastModifiedBy>
  <cp:revision>2</cp:revision>
  <dcterms:created xsi:type="dcterms:W3CDTF">2020-08-24T12:03:00Z</dcterms:created>
  <dcterms:modified xsi:type="dcterms:W3CDTF">2020-08-24T12:29:00Z</dcterms:modified>
</cp:coreProperties>
</file>