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3CFC" w14:textId="5B2E0199" w:rsidR="006A0F1C" w:rsidRDefault="003F28BB">
      <w:r>
        <w:t>Hadiah Modul2 Pertemuan 3</w:t>
      </w:r>
    </w:p>
    <w:p w14:paraId="0F001ECF" w14:textId="42709F9F" w:rsidR="003F28BB" w:rsidRDefault="003F28BB">
      <w:r>
        <w:t>Nama: Rinaldi Adriyansah</w:t>
      </w:r>
      <w:r>
        <w:br/>
        <w:t>Nim: 51017017</w:t>
      </w:r>
    </w:p>
    <w:p w14:paraId="75A87C70" w14:textId="5BBAC12F" w:rsidR="003F28BB" w:rsidRDefault="003F28BB"/>
    <w:p w14:paraId="26920284" w14:textId="0B28A332" w:rsidR="003F28BB" w:rsidRDefault="00E1403A">
      <w:pPr>
        <w:rPr>
          <w:noProof/>
        </w:rPr>
      </w:pPr>
      <w:r>
        <w:rPr>
          <w:noProof/>
        </w:rPr>
        <w:drawing>
          <wp:inline distT="0" distB="0" distL="0" distR="0" wp14:anchorId="3CF8C616" wp14:editId="12BB1B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4C8" w14:textId="52D1D84C" w:rsidR="00D126EA" w:rsidRPr="00D126EA" w:rsidRDefault="00D126EA" w:rsidP="00D126EA"/>
    <w:p w14:paraId="5763CBED" w14:textId="2A9327A7" w:rsidR="00D126EA" w:rsidRDefault="00D126EA" w:rsidP="00D126EA">
      <w:pPr>
        <w:rPr>
          <w:noProof/>
        </w:rPr>
      </w:pPr>
    </w:p>
    <w:p w14:paraId="6A65025D" w14:textId="3B392DD9" w:rsidR="00D126EA" w:rsidRPr="00D126EA" w:rsidRDefault="00D126EA" w:rsidP="00D126EA">
      <w:r>
        <w:rPr>
          <w:noProof/>
        </w:rPr>
        <w:lastRenderedPageBreak/>
        <w:drawing>
          <wp:inline distT="0" distB="0" distL="0" distR="0" wp14:anchorId="1BA0B128" wp14:editId="36E34073">
            <wp:extent cx="6410325" cy="3341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6EA" w:rsidRPr="00D1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BB"/>
    <w:rsid w:val="003F28BB"/>
    <w:rsid w:val="006A0F1C"/>
    <w:rsid w:val="00D126EA"/>
    <w:rsid w:val="00E1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BC4A"/>
  <w15:chartTrackingRefBased/>
  <w15:docId w15:val="{DFEFD134-2388-4130-95DC-7A626DA3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</dc:creator>
  <cp:keywords/>
  <dc:description/>
  <cp:lastModifiedBy>resa</cp:lastModifiedBy>
  <cp:revision>1</cp:revision>
  <dcterms:created xsi:type="dcterms:W3CDTF">2021-11-22T12:59:00Z</dcterms:created>
  <dcterms:modified xsi:type="dcterms:W3CDTF">2021-11-22T13:11:00Z</dcterms:modified>
</cp:coreProperties>
</file>