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143" w:rsidRDefault="005D114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143" w:rsidRDefault="005D1143" w:rsidP="005D1143"/>
    <w:p w:rsidR="00327F53" w:rsidRDefault="00327F53" w:rsidP="005D1143"/>
    <w:p w:rsidR="00327F53" w:rsidRPr="00327F53" w:rsidRDefault="00327F53" w:rsidP="00327F53"/>
    <w:p w:rsidR="00327F53" w:rsidRPr="00327F53" w:rsidRDefault="00327F53" w:rsidP="00327F53"/>
    <w:p w:rsidR="00327F53" w:rsidRDefault="00327F53" w:rsidP="00327F53"/>
    <w:p w:rsidR="00A6401A" w:rsidRPr="00327F53" w:rsidRDefault="00327F53" w:rsidP="00327F53">
      <w:r>
        <w:t>Zona Singapura</w:t>
      </w:r>
    </w:p>
    <w:p w:rsidR="005D1143" w:rsidRDefault="00327F53" w:rsidP="005D1143">
      <w:r>
        <w:rPr>
          <w:noProof/>
        </w:rPr>
        <w:lastRenderedPageBreak/>
        <w:drawing>
          <wp:inline distT="0" distB="0" distL="0" distR="0" wp14:anchorId="6A5A4644" wp14:editId="244691C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43" w:rsidRDefault="00327F53" w:rsidP="005D1143">
      <w:r>
        <w:rPr>
          <w:noProof/>
        </w:rPr>
        <w:lastRenderedPageBreak/>
        <w:drawing>
          <wp:inline distT="0" distB="0" distL="0" distR="0" wp14:anchorId="728E1885" wp14:editId="504FA6E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0E3362" wp14:editId="7ED60067">
            <wp:simplePos x="0" y="0"/>
            <wp:positionH relativeFrom="margin">
              <wp:posOffset>-152400</wp:posOffset>
            </wp:positionH>
            <wp:positionV relativeFrom="margin">
              <wp:posOffset>4596765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F53" w:rsidRDefault="00327F53" w:rsidP="005D1143"/>
    <w:p w:rsidR="00327F53" w:rsidRDefault="00327F53" w:rsidP="005D1143"/>
    <w:p w:rsidR="00327F53" w:rsidRDefault="003B2B22" w:rsidP="005D1143">
      <w:r>
        <w:t>Zona Eropa</w:t>
      </w:r>
    </w:p>
    <w:p w:rsidR="003B2B22" w:rsidRDefault="00327F53" w:rsidP="005D1143">
      <w:r>
        <w:rPr>
          <w:noProof/>
        </w:rPr>
        <w:lastRenderedPageBreak/>
        <w:drawing>
          <wp:inline distT="0" distB="0" distL="0" distR="0" wp14:anchorId="347C5034" wp14:editId="2C4137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2" w:rsidRPr="003B2B22" w:rsidRDefault="003B2B22" w:rsidP="003B2B22"/>
    <w:p w:rsidR="003B2B22" w:rsidRPr="003B2B22" w:rsidRDefault="003B2B22" w:rsidP="003B2B22"/>
    <w:p w:rsidR="003B2B22" w:rsidRDefault="003B2B22" w:rsidP="003B2B22"/>
    <w:p w:rsidR="00327F53" w:rsidRPr="003B2B22" w:rsidRDefault="003B2B22" w:rsidP="003B2B22">
      <w:r>
        <w:rPr>
          <w:noProof/>
        </w:rPr>
        <w:drawing>
          <wp:inline distT="0" distB="0" distL="0" distR="0" wp14:anchorId="03B5FFDD" wp14:editId="4E4282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7F53" w:rsidRPr="003B2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369" w:rsidRDefault="00097369" w:rsidP="00327F53">
      <w:pPr>
        <w:spacing w:after="0" w:line="240" w:lineRule="auto"/>
      </w:pPr>
      <w:r>
        <w:separator/>
      </w:r>
    </w:p>
  </w:endnote>
  <w:endnote w:type="continuationSeparator" w:id="0">
    <w:p w:rsidR="00097369" w:rsidRDefault="00097369" w:rsidP="00327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369" w:rsidRDefault="00097369" w:rsidP="00327F53">
      <w:pPr>
        <w:spacing w:after="0" w:line="240" w:lineRule="auto"/>
      </w:pPr>
      <w:r>
        <w:separator/>
      </w:r>
    </w:p>
  </w:footnote>
  <w:footnote w:type="continuationSeparator" w:id="0">
    <w:p w:rsidR="00097369" w:rsidRDefault="00097369" w:rsidP="00327F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43"/>
    <w:rsid w:val="00097369"/>
    <w:rsid w:val="002C391C"/>
    <w:rsid w:val="00327F53"/>
    <w:rsid w:val="003B2B22"/>
    <w:rsid w:val="005D1143"/>
    <w:rsid w:val="00A6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1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7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F53"/>
  </w:style>
  <w:style w:type="paragraph" w:styleId="Footer">
    <w:name w:val="footer"/>
    <w:basedOn w:val="Normal"/>
    <w:link w:val="FooterChar"/>
    <w:uiPriority w:val="99"/>
    <w:unhideWhenUsed/>
    <w:rsid w:val="00327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F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1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7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F53"/>
  </w:style>
  <w:style w:type="paragraph" w:styleId="Footer">
    <w:name w:val="footer"/>
    <w:basedOn w:val="Normal"/>
    <w:link w:val="FooterChar"/>
    <w:uiPriority w:val="99"/>
    <w:unhideWhenUsed/>
    <w:rsid w:val="00327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2020-03-24T11:47:00Z</dcterms:created>
  <dcterms:modified xsi:type="dcterms:W3CDTF">2020-03-24T11:47:00Z</dcterms:modified>
</cp:coreProperties>
</file>