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1ACF" w:rsidRDefault="0099281F" w:rsidP="0099281F">
      <w:pPr>
        <w:pStyle w:val="Heading2"/>
        <w:jc w:val="center"/>
      </w:pPr>
      <w:r>
        <w:t>Diary</w:t>
      </w:r>
    </w:p>
    <w:p w:rsidR="0099281F" w:rsidRDefault="0099281F" w:rsidP="0099281F">
      <w:pPr>
        <w:pStyle w:val="Heading3"/>
        <w:jc w:val="center"/>
      </w:pPr>
      <w:r>
        <w:t>Networks Assignment 1</w:t>
      </w:r>
    </w:p>
    <w:p w:rsidR="0099281F" w:rsidRDefault="0099281F" w:rsidP="0099281F">
      <w:pPr>
        <w:jc w:val="center"/>
      </w:pPr>
      <w:r>
        <w:t>1575286</w:t>
      </w:r>
    </w:p>
    <w:p w:rsidR="0099281F" w:rsidRDefault="0099281F" w:rsidP="0099281F"/>
    <w:p w:rsidR="002262A1" w:rsidRDefault="002262A1" w:rsidP="0099281F">
      <w:pPr>
        <w:rPr>
          <w:b/>
        </w:rPr>
      </w:pPr>
      <w:r>
        <w:rPr>
          <w:b/>
        </w:rPr>
        <w:t>Development</w:t>
      </w:r>
    </w:p>
    <w:p w:rsidR="00487910" w:rsidRDefault="00487910" w:rsidP="00487910">
      <w:r>
        <w:t>I have used Ian’s sample code and built up on it. I started first by understanding what was going on in the sample code. I learned that</w:t>
      </w:r>
      <w:r>
        <w:t xml:space="preserve"> </w:t>
      </w:r>
      <w:proofErr w:type="spellStart"/>
      <w:r>
        <w:t>service_socket_client.c</w:t>
      </w:r>
      <w:proofErr w:type="spellEnd"/>
      <w:r>
        <w:t xml:space="preserve"> contains the methods that are going to be called per thread, </w:t>
      </w:r>
      <w:r>
        <w:t xml:space="preserve">so </w:t>
      </w:r>
      <w:r>
        <w:t xml:space="preserve">I have modified its functions and added lots of other useful functions that helped me complete the exercise. </w:t>
      </w:r>
    </w:p>
    <w:p w:rsidR="00487910" w:rsidRDefault="00487910" w:rsidP="0064718E">
      <w:r>
        <w:t>I learned that it is crucial to understand the format of HTTP Response and Request Headers</w:t>
      </w:r>
      <w:r w:rsidR="0064718E">
        <w:t xml:space="preserve"> before trying to do anything, so p</w:t>
      </w:r>
      <w:r>
        <w:t xml:space="preserve">rinting </w:t>
      </w:r>
      <w:r w:rsidR="0064718E">
        <w:t xml:space="preserve">the </w:t>
      </w:r>
      <w:r>
        <w:t>response</w:t>
      </w:r>
      <w:r w:rsidR="0064718E">
        <w:t>/request</w:t>
      </w:r>
      <w:r>
        <w:t xml:space="preserve"> buffers</w:t>
      </w:r>
      <w:r w:rsidR="0064718E">
        <w:t xml:space="preserve"> really helps. Requests contains GET followed by /[page], so I created a two For loops to extract the [page] string, and store it.</w:t>
      </w:r>
      <w:r w:rsidR="00C742C3">
        <w:t xml:space="preserve"> Then it checks if the request contains a Range request. If it did, then the server would return the contents delimited by the specified range after parsing it.</w:t>
      </w:r>
      <w:r w:rsidR="0064718E">
        <w:t xml:space="preserve"> </w:t>
      </w:r>
      <w:r w:rsidR="00C742C3">
        <w:t xml:space="preserve">If not, then the server would just return the whole webpage to the client based on the requested [page]. Any requests for a non-existing page would result in the server returning a </w:t>
      </w:r>
      <w:proofErr w:type="gramStart"/>
      <w:r w:rsidR="00C742C3">
        <w:t>404 error</w:t>
      </w:r>
      <w:proofErr w:type="gramEnd"/>
      <w:r w:rsidR="00C742C3">
        <w:t xml:space="preserve"> page back to the client. Any invalid range requests would result in a 416 Range N</w:t>
      </w:r>
      <w:r w:rsidR="00EA56E7">
        <w:t xml:space="preserve">ot Satisfiable response returned </w:t>
      </w:r>
      <w:r w:rsidR="00C742C3">
        <w:t xml:space="preserve">to the client, without giving back any content. </w:t>
      </w:r>
    </w:p>
    <w:p w:rsidR="00C742C3" w:rsidRDefault="00C742C3" w:rsidP="00C742C3">
      <w:r>
        <w:t>I also tried to make sure that the server remains robust with a long input. The size of request buffer is only 1024. A usual request would not be this long too. Any request would only be longer than this if the user requests for an arbitrary long webpage, which results in a req</w:t>
      </w:r>
      <w:r w:rsidR="00EA56E7">
        <w:t xml:space="preserve">uest that looks like this: </w:t>
      </w:r>
      <w:r w:rsidR="00EA56E7">
        <w:br/>
        <w:t xml:space="preserve">GET </w:t>
      </w:r>
      <w:r>
        <w:t>/thisisareallylongstringsothiskindofrequestissomethingthatanormalpersonwouldnotnormallyask</w:t>
      </w:r>
      <w:r w:rsidR="00EA56E7">
        <w:br/>
      </w:r>
      <w:proofErr w:type="spellStart"/>
      <w:r>
        <w:t>forasyoucanseeitisnotagoodideatohaveawebpagenamedthislong</w:t>
      </w:r>
      <w:proofErr w:type="spellEnd"/>
      <w:r>
        <w:t xml:space="preserve"> …  and so on. Upon getting a bad request like these, the server would just return a 404. </w:t>
      </w:r>
    </w:p>
    <w:p w:rsidR="00C742C3" w:rsidRDefault="00C742C3" w:rsidP="0064718E">
      <w:r>
        <w:rPr>
          <w:b/>
        </w:rPr>
        <w:t>Problems</w:t>
      </w:r>
    </w:p>
    <w:p w:rsidR="00487910" w:rsidRDefault="00EA56E7" w:rsidP="0099281F">
      <w:r>
        <w:t xml:space="preserve">I do not think I encountered many problems in this assignment, but it is just </w:t>
      </w:r>
      <w:r w:rsidR="00CB620F">
        <w:t xml:space="preserve">very </w:t>
      </w:r>
      <w:r>
        <w:t xml:space="preserve">time consuming. I </w:t>
      </w:r>
      <w:r w:rsidR="00CB620F">
        <w:t>wrote</w:t>
      </w:r>
      <w:r>
        <w:t xml:space="preserve"> lots of bad code design to begin with, where I try to fit everything (parsing, file read, etc) inside the while loop, which made code very difficult to read and bugs more invisible. I had to rewrite the whole file once, and learned that design really matters. So, I broke down my code into several functions, each helping one part of the process, making it way clearer to read and debug. I have also added variables that contains headers for responses for different HTTP codes. </w:t>
      </w:r>
      <w:r w:rsidR="00AE0043">
        <w:t xml:space="preserve">This was a huge improvement from before. </w:t>
      </w:r>
    </w:p>
    <w:p w:rsidR="00CB620F" w:rsidRDefault="00CB620F" w:rsidP="0099281F">
      <w:r>
        <w:t xml:space="preserve">I have attempted </w:t>
      </w:r>
      <w:proofErr w:type="spellStart"/>
      <w:r>
        <w:t>gzip</w:t>
      </w:r>
      <w:proofErr w:type="spellEnd"/>
      <w:r>
        <w:t xml:space="preserve"> compression, but I found it very hard and complex to do. Parsing the was not the problem, but for some reason I just have troubles understanding how these compressions work. Especially when you need to use a different library to perform the operation. I gave up on it and attempted byte ranges instead. This involved lots of string parsing and </w:t>
      </w:r>
      <w:r w:rsidR="00BC4BBE">
        <w:t xml:space="preserve">I did it with a couple of helper methods. One of them was to determine whether a given range is valid for the requested content, another is to return the partial content if the range is valid. </w:t>
      </w:r>
    </w:p>
    <w:p w:rsidR="00AE0043" w:rsidRDefault="00AE0043" w:rsidP="0099281F">
      <w:r>
        <w:t>I have encountered a</w:t>
      </w:r>
      <w:r w:rsidR="0090734F">
        <w:t xml:space="preserve"> beginner’s mistake</w:t>
      </w:r>
      <w:r>
        <w:t xml:space="preserve"> bug that costs me more than 4 hours of my sleep. I have error switches as a global variable in my code (these are </w:t>
      </w:r>
      <w:proofErr w:type="spellStart"/>
      <w:r>
        <w:t>int</w:t>
      </w:r>
      <w:proofErr w:type="spellEnd"/>
      <w:r>
        <w:t xml:space="preserve"> error_404; </w:t>
      </w:r>
      <w:proofErr w:type="spellStart"/>
      <w:r>
        <w:t>int</w:t>
      </w:r>
      <w:proofErr w:type="spellEnd"/>
      <w:r>
        <w:t xml:space="preserve"> error_416) and these are initialised as 0 for “false”, which reads “error_404 is false”. Whenever the process encounters any of these errors, then it would be assigned to 1. So, I </w:t>
      </w:r>
      <w:r w:rsidR="0090734F">
        <w:t xml:space="preserve">have made this working and all. The problem is </w:t>
      </w:r>
      <w:r w:rsidR="0090734F">
        <w:lastRenderedPageBreak/>
        <w:t xml:space="preserve">after I encountered an error, </w:t>
      </w:r>
      <w:r w:rsidR="00BC4BBE">
        <w:t>every other page</w:t>
      </w:r>
      <w:bookmarkStart w:id="0" w:name="_GoBack"/>
      <w:bookmarkEnd w:id="0"/>
      <w:r w:rsidR="0090734F">
        <w:t xml:space="preserve"> I navigate to (even valid ones) will still be an error. Turns out I forgot to flip all the error switches to 0 at the end of each loop. </w:t>
      </w:r>
    </w:p>
    <w:p w:rsidR="0090734F" w:rsidRDefault="0090734F" w:rsidP="0099281F">
      <w:r>
        <w:t xml:space="preserve">At the end of the day, I have enjoyed working on the assignment. If I was going to do </w:t>
      </w:r>
      <w:r w:rsidR="00DD1189">
        <w:t xml:space="preserve">this again, I would make sure to understand HTTP protocol better before attempting it. Or else I would be wasting a lot of time trying on the go like this time. </w:t>
      </w:r>
      <w:r>
        <w:t xml:space="preserve"> </w:t>
      </w:r>
    </w:p>
    <w:p w:rsidR="00EA56E7" w:rsidRPr="002262A1" w:rsidRDefault="00EA56E7" w:rsidP="0099281F"/>
    <w:sectPr w:rsidR="00EA56E7" w:rsidRPr="002262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231"/>
    <w:rsid w:val="002262A1"/>
    <w:rsid w:val="00325443"/>
    <w:rsid w:val="00421ACF"/>
    <w:rsid w:val="00487910"/>
    <w:rsid w:val="00593231"/>
    <w:rsid w:val="0064718E"/>
    <w:rsid w:val="0090734F"/>
    <w:rsid w:val="0099281F"/>
    <w:rsid w:val="00AE0043"/>
    <w:rsid w:val="00BC4BBE"/>
    <w:rsid w:val="00C742C3"/>
    <w:rsid w:val="00CB620F"/>
    <w:rsid w:val="00DD1189"/>
    <w:rsid w:val="00EA5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1E9D6"/>
  <w15:chartTrackingRefBased/>
  <w15:docId w15:val="{10149D26-6F82-49BF-ABF1-8EF92D656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28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28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928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281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562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Rinaldy Ridwan</dc:creator>
  <cp:keywords/>
  <dc:description/>
  <cp:lastModifiedBy>Rinaldy Ridwan</cp:lastModifiedBy>
  <cp:revision>4</cp:revision>
  <cp:lastPrinted>2017-10-30T17:50:00Z</cp:lastPrinted>
  <dcterms:created xsi:type="dcterms:W3CDTF">2017-10-30T15:51:00Z</dcterms:created>
  <dcterms:modified xsi:type="dcterms:W3CDTF">2017-10-30T17:50:00Z</dcterms:modified>
</cp:coreProperties>
</file>