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7DC9" w:rsidRPr="00907DC9" w:rsidRDefault="00907DC9">
      <w:pPr>
        <w:rPr>
          <w:rStyle w:val="apple-converted-space"/>
          <w:rFonts w:ascii="Times New Roman" w:hAnsi="Times New Roman" w:cs="Times New Roman"/>
          <w:color w:val="000000"/>
        </w:rPr>
      </w:pPr>
      <w:r w:rsidRPr="00907DC9">
        <w:rPr>
          <w:rStyle w:val="hljs-section"/>
          <w:rFonts w:ascii="Times New Roman" w:hAnsi="Times New Roman" w:cs="Times New Roman"/>
          <w:color w:val="000000"/>
        </w:rPr>
        <w:t>Описание</w:t>
      </w:r>
      <w:r w:rsidRPr="00907DC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907DC9" w:rsidRPr="00907DC9" w:rsidRDefault="00907DC9">
      <w:pPr>
        <w:rPr>
          <w:rStyle w:val="hljs-section"/>
          <w:rFonts w:ascii="Times New Roman" w:hAnsi="Times New Roman" w:cs="Times New Roman"/>
          <w:color w:val="000000"/>
        </w:rPr>
      </w:pPr>
      <w:r w:rsidRPr="00907DC9">
        <w:rPr>
          <w:rFonts w:ascii="Times New Roman" w:hAnsi="Times New Roman" w:cs="Times New Roman"/>
          <w:color w:val="000000"/>
        </w:rPr>
        <w:t>Этот проект представляет собой микросервис для хранения файлов и их атрибутов. Микросервис предоставляет API для создания, получения и просмотра файлов, сохраненных в базе данных PostgreSQL.</w:t>
      </w:r>
      <w:r w:rsidRPr="00907DC9">
        <w:rPr>
          <w:rStyle w:val="apple-converted-space"/>
          <w:rFonts w:ascii="Times New Roman" w:hAnsi="Times New Roman" w:cs="Times New Roman"/>
          <w:color w:val="000000"/>
        </w:rPr>
        <w:t> </w:t>
      </w:r>
    </w:p>
    <w:p w:rsidR="003C6E19" w:rsidRPr="00907DC9" w:rsidRDefault="003C6E19">
      <w:pPr>
        <w:rPr>
          <w:rFonts w:ascii="Times New Roman" w:hAnsi="Times New Roman" w:cs="Times New Roman"/>
        </w:rPr>
      </w:pPr>
    </w:p>
    <w:p w:rsidR="00907DC9" w:rsidRPr="00907DC9" w:rsidRDefault="00907DC9" w:rsidP="00907DC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</w:pPr>
      <w:r w:rsidRPr="00907DC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Примеры тестовых запросов</w:t>
      </w:r>
    </w:p>
    <w:p w:rsidR="00907DC9" w:rsidRPr="00907DC9" w:rsidRDefault="00907DC9" w:rsidP="00907DC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07DC9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Создание файла:</w:t>
      </w:r>
    </w:p>
    <w:p w:rsidR="00907DC9" w:rsidRPr="00907DC9" w:rsidRDefault="00907DC9" w:rsidP="00907DC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07DC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Метод: POST</w:t>
      </w:r>
      <w:r w:rsidRPr="00907DC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URL: http://localhost:8080/files</w:t>
      </w:r>
      <w:r w:rsidRPr="00907DC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br/>
        <w:t>Тело запроса:</w:t>
      </w:r>
    </w:p>
    <w:p w:rsidR="00907DC9" w:rsidRPr="00907DC9" w:rsidRDefault="00907DC9" w:rsidP="00907DC9">
      <w:pPr>
        <w:rPr>
          <w:rFonts w:ascii="Times New Roman" w:hAnsi="Times New Roman" w:cs="Times New Roman"/>
        </w:rPr>
      </w:pPr>
      <w:r w:rsidRPr="00907DC9">
        <w:rPr>
          <w:rFonts w:ascii="Times New Roman" w:hAnsi="Times New Roman" w:cs="Times New Roman"/>
        </w:rPr>
        <w:t>{</w:t>
      </w:r>
    </w:p>
    <w:p w:rsidR="00907DC9" w:rsidRPr="00907DC9" w:rsidRDefault="00907DC9" w:rsidP="00907DC9">
      <w:pPr>
        <w:rPr>
          <w:rFonts w:ascii="Times New Roman" w:hAnsi="Times New Roman" w:cs="Times New Roman"/>
        </w:rPr>
      </w:pPr>
      <w:r w:rsidRPr="00907DC9">
        <w:rPr>
          <w:rFonts w:ascii="Times New Roman" w:hAnsi="Times New Roman" w:cs="Times New Roman"/>
        </w:rPr>
        <w:t xml:space="preserve">  "title": "Test File",</w:t>
      </w:r>
    </w:p>
    <w:p w:rsidR="00907DC9" w:rsidRPr="00907DC9" w:rsidRDefault="00907DC9" w:rsidP="00907DC9">
      <w:pPr>
        <w:rPr>
          <w:rFonts w:ascii="Times New Roman" w:hAnsi="Times New Roman" w:cs="Times New Roman"/>
        </w:rPr>
      </w:pPr>
      <w:r w:rsidRPr="00907DC9">
        <w:rPr>
          <w:rFonts w:ascii="Times New Roman" w:hAnsi="Times New Roman" w:cs="Times New Roman"/>
        </w:rPr>
        <w:t xml:space="preserve">  "creationDate": "2024-07-30",</w:t>
      </w:r>
    </w:p>
    <w:p w:rsidR="00907DC9" w:rsidRPr="00907DC9" w:rsidRDefault="00907DC9" w:rsidP="00907DC9">
      <w:pPr>
        <w:rPr>
          <w:rFonts w:ascii="Times New Roman" w:hAnsi="Times New Roman" w:cs="Times New Roman"/>
        </w:rPr>
      </w:pPr>
      <w:r w:rsidRPr="00907DC9">
        <w:rPr>
          <w:rFonts w:ascii="Times New Roman" w:hAnsi="Times New Roman" w:cs="Times New Roman"/>
        </w:rPr>
        <w:t xml:space="preserve">  "description": "This is a test file.",</w:t>
      </w:r>
    </w:p>
    <w:p w:rsidR="00907DC9" w:rsidRPr="00907DC9" w:rsidRDefault="00907DC9" w:rsidP="00907DC9">
      <w:pPr>
        <w:rPr>
          <w:rFonts w:ascii="Times New Roman" w:hAnsi="Times New Roman" w:cs="Times New Roman"/>
        </w:rPr>
      </w:pPr>
      <w:r w:rsidRPr="00907DC9">
        <w:rPr>
          <w:rFonts w:ascii="Times New Roman" w:hAnsi="Times New Roman" w:cs="Times New Roman"/>
        </w:rPr>
        <w:t xml:space="preserve">  "fileContent": "base64-encoded-content"</w:t>
      </w:r>
    </w:p>
    <w:p w:rsidR="00907DC9" w:rsidRPr="00907DC9" w:rsidRDefault="00907DC9" w:rsidP="00907DC9">
      <w:pPr>
        <w:rPr>
          <w:rFonts w:ascii="Times New Roman" w:hAnsi="Times New Roman" w:cs="Times New Roman"/>
        </w:rPr>
      </w:pPr>
      <w:r w:rsidRPr="00907DC9">
        <w:rPr>
          <w:rFonts w:ascii="Times New Roman" w:hAnsi="Times New Roman" w:cs="Times New Roman"/>
        </w:rPr>
        <w:t>}</w:t>
      </w:r>
    </w:p>
    <w:p w:rsidR="00907DC9" w:rsidRPr="00907DC9" w:rsidRDefault="00907DC9" w:rsidP="00907DC9">
      <w:pPr>
        <w:rPr>
          <w:rFonts w:ascii="Times New Roman" w:hAnsi="Times New Roman" w:cs="Times New Roman"/>
        </w:rPr>
      </w:pPr>
    </w:p>
    <w:p w:rsidR="00907DC9" w:rsidRPr="00907DC9" w:rsidRDefault="00907DC9" w:rsidP="00907D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  </w:t>
      </w:r>
      <w:r w:rsidRPr="00907DC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Получение файла по ID:</w:t>
      </w:r>
    </w:p>
    <w:p w:rsidR="00907DC9" w:rsidRPr="00907DC9" w:rsidRDefault="00907DC9" w:rsidP="00907D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Метод: GET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URL: 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‘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http://localhost:8080/files/{id}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’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Параметр пути: 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‘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id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’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 - идентификатор файла.</w:t>
      </w:r>
    </w:p>
    <w:p w:rsidR="00907DC9" w:rsidRPr="00907DC9" w:rsidRDefault="00907DC9" w:rsidP="00907D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  </w:t>
      </w:r>
      <w:r w:rsidRPr="00907DC9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Получение списка файлов:</w:t>
      </w:r>
    </w:p>
    <w:p w:rsidR="00907DC9" w:rsidRPr="00907DC9" w:rsidRDefault="00907DC9" w:rsidP="00907DC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Метод: GET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URL: 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‘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http://localhost:8080/files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’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Параметры запроса:</w:t>
      </w:r>
    </w:p>
    <w:p w:rsidR="00907DC9" w:rsidRPr="00907DC9" w:rsidRDefault="00907DC9" w:rsidP="00907D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‘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page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’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номер страницы</w:t>
      </w:r>
    </w:p>
    <w:p w:rsidR="00907DC9" w:rsidRPr="00907DC9" w:rsidRDefault="00907DC9" w:rsidP="00907D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‘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size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’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размер страницы</w:t>
      </w:r>
    </w:p>
    <w:p w:rsidR="00907DC9" w:rsidRPr="00907DC9" w:rsidRDefault="00907DC9" w:rsidP="00907DC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‘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sortBy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’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поле для сортировки (например, 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‘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creationDate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’</w:t>
      </w:r>
      <w:r w:rsidRPr="00907DC9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</w:t>
      </w:r>
    </w:p>
    <w:p w:rsidR="00907DC9" w:rsidRPr="00907DC9" w:rsidRDefault="00907DC9" w:rsidP="00907DC9">
      <w:pPr>
        <w:rPr>
          <w:rFonts w:ascii="Times New Roman" w:hAnsi="Times New Roman" w:cs="Times New Roman"/>
        </w:rPr>
      </w:pPr>
    </w:p>
    <w:sectPr w:rsidR="00907DC9" w:rsidRPr="00907D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30CE"/>
    <w:multiLevelType w:val="multilevel"/>
    <w:tmpl w:val="0EA05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36734F"/>
    <w:multiLevelType w:val="multilevel"/>
    <w:tmpl w:val="ECD8A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48659">
    <w:abstractNumId w:val="1"/>
  </w:num>
  <w:num w:numId="2" w16cid:durableId="1830704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C9"/>
    <w:rsid w:val="003C6E19"/>
    <w:rsid w:val="00411B04"/>
    <w:rsid w:val="00907DC9"/>
    <w:rsid w:val="009A3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AB51F2"/>
  <w15:chartTrackingRefBased/>
  <w15:docId w15:val="{B5444CF5-D10B-D24B-A23B-F356D1E5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97E"/>
  </w:style>
  <w:style w:type="paragraph" w:styleId="2">
    <w:name w:val="heading 2"/>
    <w:basedOn w:val="a"/>
    <w:link w:val="20"/>
    <w:uiPriority w:val="9"/>
    <w:qFormat/>
    <w:rsid w:val="00907D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ection">
    <w:name w:val="hljs-section"/>
    <w:basedOn w:val="a0"/>
    <w:rsid w:val="00907DC9"/>
  </w:style>
  <w:style w:type="character" w:customStyle="1" w:styleId="apple-converted-space">
    <w:name w:val="apple-converted-space"/>
    <w:basedOn w:val="a0"/>
    <w:rsid w:val="00907DC9"/>
  </w:style>
  <w:style w:type="character" w:customStyle="1" w:styleId="hljs-bullet">
    <w:name w:val="hljs-bullet"/>
    <w:basedOn w:val="a0"/>
    <w:rsid w:val="00907DC9"/>
  </w:style>
  <w:style w:type="character" w:customStyle="1" w:styleId="hljs-strong">
    <w:name w:val="hljs-strong"/>
    <w:basedOn w:val="a0"/>
    <w:rsid w:val="00907DC9"/>
  </w:style>
  <w:style w:type="character" w:customStyle="1" w:styleId="hljs-code">
    <w:name w:val="hljs-code"/>
    <w:basedOn w:val="a0"/>
    <w:rsid w:val="00907DC9"/>
  </w:style>
  <w:style w:type="character" w:customStyle="1" w:styleId="20">
    <w:name w:val="Заголовок 2 Знак"/>
    <w:basedOn w:val="a0"/>
    <w:link w:val="2"/>
    <w:uiPriority w:val="9"/>
    <w:rsid w:val="00907DC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907D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907DC9"/>
    <w:rPr>
      <w:b/>
      <w:bCs/>
    </w:rPr>
  </w:style>
  <w:style w:type="character" w:styleId="HTML">
    <w:name w:val="HTML Code"/>
    <w:basedOn w:val="a0"/>
    <w:uiPriority w:val="99"/>
    <w:semiHidden/>
    <w:unhideWhenUsed/>
    <w:rsid w:val="00907DC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 Tyumentseva</dc:creator>
  <cp:keywords/>
  <dc:description/>
  <cp:lastModifiedBy>Arina Tyumentseva</cp:lastModifiedBy>
  <cp:revision>1</cp:revision>
  <dcterms:created xsi:type="dcterms:W3CDTF">2024-07-29T20:54:00Z</dcterms:created>
  <dcterms:modified xsi:type="dcterms:W3CDTF">2024-07-29T20:56:00Z</dcterms:modified>
</cp:coreProperties>
</file>