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3758E" w14:textId="7D64A4B3" w:rsidR="00C76873" w:rsidRDefault="00C76873" w:rsidP="00C76873">
      <w:pPr>
        <w:spacing w:line="276" w:lineRule="auto"/>
        <w:ind w:left="720" w:hanging="360"/>
        <w:jc w:val="center"/>
      </w:pPr>
      <w:r>
        <w:t xml:space="preserve">Online Assessment (5%) </w:t>
      </w:r>
    </w:p>
    <w:p w14:paraId="190F631C" w14:textId="77777777" w:rsidR="00C76873" w:rsidRDefault="00C76873" w:rsidP="00C76873">
      <w:pPr>
        <w:spacing w:line="276" w:lineRule="auto"/>
        <w:ind w:left="720" w:hanging="360"/>
        <w:jc w:val="center"/>
      </w:pPr>
    </w:p>
    <w:p w14:paraId="7F025F16" w14:textId="7D3A6A78" w:rsidR="0009607E" w:rsidRDefault="00AF3F2A" w:rsidP="00101047">
      <w:pPr>
        <w:spacing w:line="276" w:lineRule="auto"/>
        <w:ind w:left="720" w:hanging="360"/>
      </w:pPr>
      <w:r>
        <w:t>Name</w:t>
      </w:r>
      <w:r w:rsidR="00C76873">
        <w:tab/>
      </w:r>
      <w:r>
        <w:t xml:space="preserve">: </w:t>
      </w:r>
      <w:proofErr w:type="spellStart"/>
      <w:r>
        <w:t>Rinashini</w:t>
      </w:r>
      <w:proofErr w:type="spellEnd"/>
      <w:r>
        <w:t xml:space="preserve"> A/P </w:t>
      </w:r>
      <w:proofErr w:type="spellStart"/>
      <w:r>
        <w:t>Arunasalam</w:t>
      </w:r>
      <w:proofErr w:type="spellEnd"/>
      <w:r>
        <w:t xml:space="preserve"> </w:t>
      </w:r>
      <w:proofErr w:type="spellStart"/>
      <w:r>
        <w:t>Sukormaru</w:t>
      </w:r>
      <w:proofErr w:type="spellEnd"/>
      <w:r>
        <w:t xml:space="preserve"> </w:t>
      </w:r>
    </w:p>
    <w:p w14:paraId="3EF08BAE" w14:textId="21636585" w:rsidR="00AF3F2A" w:rsidRDefault="00C76873" w:rsidP="00101047">
      <w:pPr>
        <w:spacing w:line="276" w:lineRule="auto"/>
        <w:ind w:left="720" w:hanging="360"/>
      </w:pPr>
      <w:r>
        <w:t>Matric ID</w:t>
      </w:r>
      <w:r>
        <w:tab/>
        <w:t xml:space="preserve">: WQD170077 </w:t>
      </w:r>
    </w:p>
    <w:p w14:paraId="346A2CF2" w14:textId="77777777" w:rsidR="0009607E" w:rsidRDefault="0009607E" w:rsidP="00101047">
      <w:pPr>
        <w:pStyle w:val="ListParagraph"/>
        <w:spacing w:line="276" w:lineRule="auto"/>
        <w:rPr>
          <w:lang w:val="en-US"/>
        </w:rPr>
      </w:pPr>
    </w:p>
    <w:p w14:paraId="21FD0BBF" w14:textId="77777777" w:rsidR="0009607E" w:rsidRDefault="0009607E" w:rsidP="00101047">
      <w:pPr>
        <w:pStyle w:val="ListParagraph"/>
        <w:spacing w:line="276" w:lineRule="auto"/>
        <w:rPr>
          <w:lang w:val="en-US"/>
        </w:rPr>
      </w:pPr>
    </w:p>
    <w:p w14:paraId="0E6A582A" w14:textId="298322DD" w:rsidR="005E7EE1" w:rsidRPr="003B03FA" w:rsidRDefault="007F0529" w:rsidP="0010104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3B03FA">
        <w:rPr>
          <w:sz w:val="28"/>
          <w:szCs w:val="28"/>
          <w:lang w:val="en-US"/>
        </w:rPr>
        <w:t xml:space="preserve">Importing the dataset and </w:t>
      </w:r>
      <w:r w:rsidR="00C762C7" w:rsidRPr="003B03FA">
        <w:rPr>
          <w:sz w:val="28"/>
          <w:szCs w:val="28"/>
          <w:lang w:val="en-US"/>
        </w:rPr>
        <w:t>p</w:t>
      </w:r>
      <w:r w:rsidRPr="003B03FA">
        <w:rPr>
          <w:sz w:val="28"/>
          <w:szCs w:val="28"/>
          <w:lang w:val="en-US"/>
        </w:rPr>
        <w:t xml:space="preserve">rinting the </w:t>
      </w:r>
      <w:r w:rsidR="00C762C7" w:rsidRPr="003B03FA">
        <w:rPr>
          <w:sz w:val="28"/>
          <w:szCs w:val="28"/>
          <w:lang w:val="en-US"/>
        </w:rPr>
        <w:t>f</w:t>
      </w:r>
      <w:r w:rsidRPr="003B03FA">
        <w:rPr>
          <w:sz w:val="28"/>
          <w:szCs w:val="28"/>
          <w:lang w:val="en-US"/>
        </w:rPr>
        <w:t xml:space="preserve">irst 5 rows of the dataset </w:t>
      </w:r>
    </w:p>
    <w:p w14:paraId="3EF7904D" w14:textId="77777777" w:rsidR="00EB4A4A" w:rsidRPr="00EB4A4A" w:rsidRDefault="00EB4A4A" w:rsidP="0010104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EB4A4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df = </w:t>
      </w:r>
      <w:proofErr w:type="spellStart"/>
      <w:r w:rsidRPr="00EB4A4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pd.read_csv</w:t>
      </w:r>
      <w:proofErr w:type="spellEnd"/>
      <w:r w:rsidRPr="00EB4A4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EB4A4A">
        <w:rPr>
          <w:rFonts w:ascii="Menlo" w:eastAsia="Times New Roman" w:hAnsi="Menlo" w:cs="Menlo"/>
          <w:color w:val="A5C261"/>
          <w:sz w:val="18"/>
          <w:szCs w:val="18"/>
          <w:lang w:eastAsia="en-GB"/>
        </w:rPr>
        <w:t>"dataset.csv"</w:t>
      </w:r>
      <w:r w:rsidRPr="00EB4A4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EB4A4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EB4A4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print</w:t>
      </w:r>
      <w:r w:rsidRPr="00EB4A4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EB4A4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df.head</w:t>
      </w:r>
      <w:proofErr w:type="spellEnd"/>
      <w:r w:rsidRPr="00EB4A4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())</w:t>
      </w:r>
    </w:p>
    <w:p w14:paraId="7E687DCF" w14:textId="7B44F4FA" w:rsidR="00AA2AE9" w:rsidRPr="00EB4A4A" w:rsidRDefault="00FF6B78" w:rsidP="00101047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Results: </w:t>
      </w:r>
    </w:p>
    <w:p w14:paraId="28BB47B8" w14:textId="6E272EB8" w:rsidR="00AA2AE9" w:rsidRPr="00B038C9" w:rsidRDefault="00595531" w:rsidP="00101047">
      <w:pPr>
        <w:pStyle w:val="ListParagraph"/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384BE4" wp14:editId="7822AE2D">
            <wp:extent cx="5264785" cy="113554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8 at 6.23.29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37"/>
                    <a:stretch/>
                  </pic:blipFill>
                  <pic:spPr bwMode="auto">
                    <a:xfrm>
                      <a:off x="0" y="0"/>
                      <a:ext cx="5317823" cy="114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59F2F" w14:textId="1FD5BDC3" w:rsidR="007F0529" w:rsidRDefault="007F0529" w:rsidP="00101047">
      <w:pPr>
        <w:spacing w:line="276" w:lineRule="auto"/>
        <w:rPr>
          <w:lang w:val="en-US"/>
        </w:rPr>
      </w:pPr>
    </w:p>
    <w:p w14:paraId="1851DBB6" w14:textId="77777777" w:rsidR="006C0867" w:rsidRDefault="006C0867" w:rsidP="00101047">
      <w:pPr>
        <w:spacing w:line="276" w:lineRule="auto"/>
        <w:rPr>
          <w:lang w:val="en-US"/>
        </w:rPr>
      </w:pPr>
    </w:p>
    <w:p w14:paraId="06589D74" w14:textId="77777777" w:rsidR="00841C69" w:rsidRDefault="00841C69" w:rsidP="00101047">
      <w:pPr>
        <w:spacing w:line="276" w:lineRule="auto"/>
        <w:rPr>
          <w:lang w:val="en-US"/>
        </w:rPr>
      </w:pPr>
    </w:p>
    <w:p w14:paraId="47BA7B14" w14:textId="275F2C5F" w:rsidR="005E7EE1" w:rsidRPr="003B03FA" w:rsidRDefault="00595531" w:rsidP="0010104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3B03FA">
        <w:rPr>
          <w:sz w:val="28"/>
          <w:szCs w:val="28"/>
          <w:lang w:val="en-US"/>
        </w:rPr>
        <w:t xml:space="preserve">Cleaning the column names of the dataset </w:t>
      </w:r>
    </w:p>
    <w:p w14:paraId="0935EE3D" w14:textId="23CFEFEF" w:rsidR="004A4173" w:rsidRPr="008D5F96" w:rsidRDefault="0034107A" w:rsidP="00101047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 w:rsidRPr="008D5F96">
        <w:rPr>
          <w:lang w:val="en-US"/>
        </w:rPr>
        <w:t xml:space="preserve">Printing the </w:t>
      </w:r>
      <w:r w:rsidR="00B75EE5">
        <w:rPr>
          <w:lang w:val="en-US"/>
        </w:rPr>
        <w:t xml:space="preserve">column names </w:t>
      </w:r>
    </w:p>
    <w:p w14:paraId="368DE92D" w14:textId="017034F4" w:rsidR="00EB4A4A" w:rsidRPr="001B6A29" w:rsidRDefault="00EB4A4A" w:rsidP="00101047">
      <w:pPr>
        <w:pStyle w:val="HTMLPreformatted"/>
        <w:shd w:val="clear" w:color="auto" w:fill="2B2B2B"/>
        <w:spacing w:line="276" w:lineRule="auto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df.columns.values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49E10A50" w14:textId="4560C3D0" w:rsidR="0017095C" w:rsidRDefault="001B6A29" w:rsidP="00101047">
      <w:pPr>
        <w:spacing w:line="276" w:lineRule="auto"/>
        <w:ind w:left="720"/>
        <w:rPr>
          <w:lang w:val="en-US"/>
        </w:rPr>
      </w:pPr>
      <w:r>
        <w:rPr>
          <w:lang w:val="en-US"/>
        </w:rPr>
        <w:t>Results</w:t>
      </w:r>
      <w:r w:rsidR="0017095C">
        <w:rPr>
          <w:lang w:val="en-US"/>
        </w:rPr>
        <w:t xml:space="preserve">: As we can observe, the “Date” column has a square bracket </w:t>
      </w:r>
      <w:proofErr w:type="gramStart"/>
      <w:r w:rsidR="0017095C">
        <w:rPr>
          <w:lang w:val="en-US"/>
        </w:rPr>
        <w:t>“ [</w:t>
      </w:r>
      <w:proofErr w:type="gramEnd"/>
      <w:r w:rsidR="0017095C">
        <w:rPr>
          <w:lang w:val="en-US"/>
        </w:rPr>
        <w:t xml:space="preserve"> “ before it, hence, we will remove the “ [ “ and also the blank spaces after each column names</w:t>
      </w:r>
    </w:p>
    <w:p w14:paraId="05315524" w14:textId="2D57D44C" w:rsidR="004E0031" w:rsidRDefault="003D3818" w:rsidP="00101047">
      <w:pPr>
        <w:spacing w:line="276" w:lineRule="auto"/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6096619" wp14:editId="6B6D454D">
            <wp:extent cx="5264785" cy="495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8 at 6.26.54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752"/>
                    <a:stretch/>
                  </pic:blipFill>
                  <pic:spPr bwMode="auto">
                    <a:xfrm>
                      <a:off x="0" y="0"/>
                      <a:ext cx="5375289" cy="50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31DE" w14:textId="4EF62261" w:rsidR="004E0031" w:rsidRDefault="004E0031" w:rsidP="00101047">
      <w:pPr>
        <w:spacing w:line="276" w:lineRule="auto"/>
        <w:ind w:left="720"/>
        <w:rPr>
          <w:noProof/>
          <w:lang w:val="en-US"/>
        </w:rPr>
      </w:pPr>
    </w:p>
    <w:p w14:paraId="5391BB6E" w14:textId="355A9C04" w:rsidR="00CF4E80" w:rsidRPr="00CF4E80" w:rsidRDefault="00CF4E80" w:rsidP="00101047">
      <w:pPr>
        <w:pStyle w:val="ListParagraph"/>
        <w:numPr>
          <w:ilvl w:val="0"/>
          <w:numId w:val="3"/>
        </w:numPr>
        <w:spacing w:line="276" w:lineRule="auto"/>
        <w:rPr>
          <w:noProof/>
          <w:lang w:val="en-US"/>
        </w:rPr>
      </w:pPr>
      <w:r>
        <w:rPr>
          <w:noProof/>
          <w:lang w:val="en-US"/>
        </w:rPr>
        <w:t xml:space="preserve">Removing the </w:t>
      </w:r>
      <w:proofErr w:type="gramStart"/>
      <w:r>
        <w:rPr>
          <w:lang w:val="en-US"/>
        </w:rPr>
        <w:t>“ [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 xml:space="preserve"> and the blank spaces before and after the column names</w:t>
      </w:r>
    </w:p>
    <w:p w14:paraId="51D4A3EE" w14:textId="1ADE878C" w:rsidR="004E0031" w:rsidRPr="00FF6B78" w:rsidRDefault="004E0031" w:rsidP="00101047">
      <w:pPr>
        <w:pStyle w:val="HTMLPreformatted"/>
        <w:shd w:val="clear" w:color="auto" w:fill="2B2B2B"/>
        <w:spacing w:line="276" w:lineRule="auto"/>
        <w:ind w:left="72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df.columns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df.columns.str.strip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str.replace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'['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str.lstrip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df.columns.values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3129A413" w14:textId="07BE6BB8" w:rsidR="00775F14" w:rsidRDefault="00775F14" w:rsidP="00101047">
      <w:pPr>
        <w:spacing w:line="276" w:lineRule="auto"/>
        <w:ind w:left="720"/>
        <w:rPr>
          <w:noProof/>
          <w:lang w:val="en-US"/>
        </w:rPr>
      </w:pPr>
      <w:r>
        <w:rPr>
          <w:noProof/>
          <w:lang w:val="en-US"/>
        </w:rPr>
        <w:t>Results</w:t>
      </w:r>
      <w:r w:rsidR="00005A64">
        <w:rPr>
          <w:noProof/>
          <w:lang w:val="en-US"/>
        </w:rPr>
        <w:t xml:space="preserve">: </w:t>
      </w:r>
    </w:p>
    <w:p w14:paraId="2F371A02" w14:textId="2AFD6B1C" w:rsidR="005C61DC" w:rsidRDefault="005C61DC" w:rsidP="00101047">
      <w:pPr>
        <w:spacing w:line="276" w:lineRule="auto"/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FFBB7BB" wp14:editId="67384E1C">
            <wp:extent cx="5266800" cy="400159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8 at 6.45.51 P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10" b="-6"/>
                    <a:stretch/>
                  </pic:blipFill>
                  <pic:spPr bwMode="auto">
                    <a:xfrm>
                      <a:off x="0" y="0"/>
                      <a:ext cx="5266800" cy="4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2DCC6" w14:textId="04AFA852" w:rsidR="00C05691" w:rsidRDefault="00C05691" w:rsidP="00C05691">
      <w:pPr>
        <w:rPr>
          <w:lang w:val="en-US"/>
        </w:rPr>
      </w:pPr>
    </w:p>
    <w:p w14:paraId="61D903C4" w14:textId="109D31E0" w:rsidR="00841C69" w:rsidRDefault="00841C69" w:rsidP="00C05691">
      <w:pPr>
        <w:rPr>
          <w:lang w:val="en-US"/>
        </w:rPr>
      </w:pPr>
    </w:p>
    <w:p w14:paraId="798F23D5" w14:textId="77777777" w:rsidR="00841C69" w:rsidRPr="00C05691" w:rsidRDefault="00841C69" w:rsidP="00C05691">
      <w:pPr>
        <w:rPr>
          <w:lang w:val="en-US"/>
        </w:rPr>
      </w:pPr>
    </w:p>
    <w:p w14:paraId="14C4890A" w14:textId="0EE10C26" w:rsidR="00C05691" w:rsidRPr="00693710" w:rsidRDefault="00E11692" w:rsidP="00091B01">
      <w:pPr>
        <w:pStyle w:val="ListParagraph"/>
        <w:numPr>
          <w:ilvl w:val="0"/>
          <w:numId w:val="1"/>
        </w:numPr>
        <w:tabs>
          <w:tab w:val="left" w:pos="2854"/>
        </w:tabs>
        <w:spacing w:line="276" w:lineRule="auto"/>
        <w:rPr>
          <w:lang w:val="en-US"/>
        </w:rPr>
      </w:pPr>
      <w:r w:rsidRPr="0032216E">
        <w:rPr>
          <w:sz w:val="28"/>
          <w:szCs w:val="28"/>
          <w:lang w:val="en-US"/>
        </w:rPr>
        <w:t xml:space="preserve">Determining the number of missing values in each </w:t>
      </w:r>
      <w:r w:rsidR="0032216E">
        <w:rPr>
          <w:sz w:val="28"/>
          <w:szCs w:val="28"/>
          <w:lang w:val="en-US"/>
        </w:rPr>
        <w:t>column</w:t>
      </w:r>
    </w:p>
    <w:p w14:paraId="72B4CB73" w14:textId="23219222" w:rsidR="00693710" w:rsidRDefault="00693710" w:rsidP="00693710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Determining the size of the dataset</w:t>
      </w:r>
    </w:p>
    <w:p w14:paraId="51095E18" w14:textId="77777777" w:rsidR="003D5F32" w:rsidRDefault="003D5F32" w:rsidP="008601A2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7DFBD890" w14:textId="77777777" w:rsidR="00BB38E1" w:rsidRDefault="00711EA0" w:rsidP="00711EA0">
      <w:pPr>
        <w:spacing w:line="276" w:lineRule="auto"/>
        <w:ind w:left="720"/>
        <w:rPr>
          <w:noProof/>
          <w:lang w:val="en-US"/>
        </w:rPr>
      </w:pPr>
      <w:r>
        <w:rPr>
          <w:noProof/>
          <w:lang w:val="en-US"/>
        </w:rPr>
        <w:t>Results:</w:t>
      </w:r>
    </w:p>
    <w:p w14:paraId="19E75404" w14:textId="4D526FD5" w:rsidR="00841C69" w:rsidRPr="006C0867" w:rsidRDefault="00A33CF4" w:rsidP="006C0867">
      <w:pPr>
        <w:spacing w:line="276" w:lineRule="auto"/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55C34EF" wp14:editId="708E02F5">
            <wp:extent cx="5264785" cy="3549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8 at 7.02.19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83771" cy="36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1EA0">
        <w:rPr>
          <w:noProof/>
          <w:lang w:val="en-US"/>
        </w:rPr>
        <w:t xml:space="preserve"> </w:t>
      </w:r>
    </w:p>
    <w:p w14:paraId="3844D159" w14:textId="77777777" w:rsidR="00841C69" w:rsidRDefault="00841C69" w:rsidP="00AD7A81">
      <w:pPr>
        <w:pStyle w:val="ListParagraph"/>
        <w:spacing w:line="276" w:lineRule="auto"/>
        <w:ind w:left="1080"/>
        <w:rPr>
          <w:lang w:val="en-US"/>
        </w:rPr>
      </w:pPr>
    </w:p>
    <w:p w14:paraId="42F500E9" w14:textId="7B8EA0B8" w:rsidR="003F42A9" w:rsidRPr="003F42A9" w:rsidRDefault="00921FA7" w:rsidP="003F42A9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Showing example of rows with blank values </w:t>
      </w:r>
    </w:p>
    <w:p w14:paraId="0FA3630F" w14:textId="77777777" w:rsidR="003F42A9" w:rsidRDefault="003F42A9" w:rsidP="003F42A9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(df[</w:t>
      </w:r>
      <w:r>
        <w:rPr>
          <w:rFonts w:ascii="Menlo" w:hAnsi="Menlo" w:cs="Menlo"/>
          <w:color w:val="6897BB"/>
          <w:sz w:val="18"/>
          <w:szCs w:val="18"/>
        </w:rPr>
        <w:t>52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58</w:t>
      </w:r>
      <w:r>
        <w:rPr>
          <w:rFonts w:ascii="Menlo" w:hAnsi="Menlo" w:cs="Menlo"/>
          <w:color w:val="A9B7C6"/>
          <w:sz w:val="18"/>
          <w:szCs w:val="18"/>
        </w:rPr>
        <w:t>])</w:t>
      </w:r>
    </w:p>
    <w:p w14:paraId="0F465C14" w14:textId="2BC761F0" w:rsidR="005B4B08" w:rsidRDefault="005B4B08" w:rsidP="005B4B08">
      <w:pPr>
        <w:spacing w:line="276" w:lineRule="auto"/>
        <w:ind w:left="720"/>
        <w:rPr>
          <w:noProof/>
          <w:lang w:val="en-US"/>
        </w:rPr>
      </w:pPr>
      <w:r>
        <w:rPr>
          <w:noProof/>
          <w:lang w:val="en-US"/>
        </w:rPr>
        <w:t>Results:</w:t>
      </w:r>
    </w:p>
    <w:p w14:paraId="1B050124" w14:textId="426421A7" w:rsidR="005B4B08" w:rsidRDefault="005B4B08" w:rsidP="005B4B08">
      <w:pPr>
        <w:spacing w:line="276" w:lineRule="auto"/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66BDC3C" wp14:editId="0AB8FE46">
            <wp:extent cx="5264785" cy="964565"/>
            <wp:effectExtent l="0" t="0" r="5715" b="635"/>
            <wp:docPr id="5" name="Picture 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8 at 7.04.35 P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2"/>
                    <a:stretch/>
                  </pic:blipFill>
                  <pic:spPr bwMode="auto">
                    <a:xfrm>
                      <a:off x="0" y="0"/>
                      <a:ext cx="5264785" cy="96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F807C" w14:textId="77777777" w:rsidR="000A00AF" w:rsidRDefault="00FA7BEF" w:rsidP="00E624D9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Replacing the blank values with </w:t>
      </w:r>
      <w:r w:rsidR="00CE74AC">
        <w:rPr>
          <w:lang w:val="en-US"/>
        </w:rPr>
        <w:t>“</w:t>
      </w:r>
      <w:proofErr w:type="spellStart"/>
      <w:r>
        <w:rPr>
          <w:lang w:val="en-US"/>
        </w:rPr>
        <w:t>NaN</w:t>
      </w:r>
      <w:proofErr w:type="spellEnd"/>
      <w:r w:rsidR="00CE74AC">
        <w:rPr>
          <w:lang w:val="en-US"/>
        </w:rPr>
        <w:t>”</w:t>
      </w:r>
    </w:p>
    <w:p w14:paraId="7CC39986" w14:textId="77777777" w:rsidR="000A00AF" w:rsidRDefault="000A00AF" w:rsidP="00364502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df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df.replace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r'^\s*$'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pd.np.NaN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regex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(df[</w:t>
      </w:r>
      <w:r>
        <w:rPr>
          <w:rFonts w:ascii="Menlo" w:hAnsi="Menlo" w:cs="Menlo"/>
          <w:color w:val="6897BB"/>
          <w:sz w:val="18"/>
          <w:szCs w:val="18"/>
        </w:rPr>
        <w:t>52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58</w:t>
      </w:r>
      <w:r>
        <w:rPr>
          <w:rFonts w:ascii="Menlo" w:hAnsi="Menlo" w:cs="Menlo"/>
          <w:color w:val="A9B7C6"/>
          <w:sz w:val="18"/>
          <w:szCs w:val="18"/>
        </w:rPr>
        <w:t>])</w:t>
      </w:r>
    </w:p>
    <w:p w14:paraId="3221CD84" w14:textId="5F486105" w:rsidR="00BE7D4D" w:rsidRDefault="00BE7D4D" w:rsidP="00B53247">
      <w:pPr>
        <w:spacing w:line="276" w:lineRule="auto"/>
        <w:ind w:left="720"/>
        <w:rPr>
          <w:noProof/>
          <w:lang w:val="en-US"/>
        </w:rPr>
      </w:pPr>
      <w:r>
        <w:rPr>
          <w:noProof/>
          <w:lang w:val="en-US"/>
        </w:rPr>
        <w:t>Results:</w:t>
      </w:r>
      <w:r>
        <w:rPr>
          <w:noProof/>
          <w:lang w:val="en-US"/>
        </w:rPr>
        <w:t xml:space="preserve"> Showing that the previous rows with blank values have now been replaced with “NaN” </w:t>
      </w:r>
    </w:p>
    <w:p w14:paraId="76BED634" w14:textId="55ACDD98" w:rsidR="00040FF8" w:rsidRDefault="00B94D75" w:rsidP="00364502">
      <w:pPr>
        <w:spacing w:line="276" w:lineRule="auto"/>
        <w:ind w:firstLine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BDFD8A" wp14:editId="3FEB555D">
            <wp:extent cx="5266800" cy="1147193"/>
            <wp:effectExtent l="0" t="0" r="381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8 at 7.12.29 PM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00"/>
                    <a:stretch/>
                  </pic:blipFill>
                  <pic:spPr bwMode="auto">
                    <a:xfrm>
                      <a:off x="0" y="0"/>
                      <a:ext cx="5266800" cy="114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1D5E" w14:textId="55D60284" w:rsidR="00E624D9" w:rsidRPr="003F42A9" w:rsidRDefault="00E624D9" w:rsidP="000A00AF">
      <w:pPr>
        <w:pStyle w:val="ListParagraph"/>
        <w:spacing w:line="276" w:lineRule="auto"/>
        <w:ind w:left="1080"/>
        <w:rPr>
          <w:lang w:val="en-US"/>
        </w:rPr>
      </w:pPr>
    </w:p>
    <w:p w14:paraId="6A9BB67D" w14:textId="1CBB8777" w:rsidR="00693710" w:rsidRDefault="00246DE2" w:rsidP="00246DE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Showing the number of missing values in each column</w:t>
      </w:r>
    </w:p>
    <w:p w14:paraId="14322D64" w14:textId="77777777" w:rsidR="00246DE2" w:rsidRDefault="00246DE2" w:rsidP="000910AF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col_missing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df.isnull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().sum()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col_missing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6148A756" w14:textId="126773FF" w:rsidR="00246DE2" w:rsidRPr="000910AF" w:rsidRDefault="00996206" w:rsidP="000910AF">
      <w:pPr>
        <w:spacing w:line="276" w:lineRule="auto"/>
        <w:ind w:left="720"/>
        <w:rPr>
          <w:noProof/>
          <w:lang w:val="en-US"/>
        </w:rPr>
      </w:pPr>
      <w:r w:rsidRPr="000910AF">
        <w:rPr>
          <w:noProof/>
          <w:lang w:val="en-US"/>
        </w:rPr>
        <w:t>Results:</w:t>
      </w:r>
      <w:r w:rsidRPr="000910AF">
        <w:rPr>
          <w:noProof/>
          <w:lang w:val="en-US"/>
        </w:rPr>
        <w:t xml:space="preserve"> The results show that only “Open”, “Daily High” and “Daily Low” columns have missing values</w:t>
      </w:r>
    </w:p>
    <w:p w14:paraId="25D9A6C6" w14:textId="6ABDFA25" w:rsidR="00247B44" w:rsidRDefault="0024325A" w:rsidP="00842FC8">
      <w:pPr>
        <w:spacing w:line="276" w:lineRule="auto"/>
        <w:ind w:firstLine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5F45EEB" wp14:editId="1AD2ED92">
            <wp:extent cx="5266800" cy="992634"/>
            <wp:effectExtent l="0" t="0" r="381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08 at 7.18.06 PM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94"/>
                    <a:stretch/>
                  </pic:blipFill>
                  <pic:spPr bwMode="auto">
                    <a:xfrm>
                      <a:off x="0" y="0"/>
                      <a:ext cx="5266800" cy="99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2FA9E" w14:textId="432005F2" w:rsidR="00BB3177" w:rsidRDefault="00BB3177" w:rsidP="00BB3177">
      <w:pPr>
        <w:rPr>
          <w:noProof/>
          <w:lang w:val="en-US"/>
        </w:rPr>
      </w:pPr>
    </w:p>
    <w:p w14:paraId="59730E9A" w14:textId="74C2FA4A" w:rsidR="00841C69" w:rsidRDefault="00841C69" w:rsidP="00BB3177">
      <w:pPr>
        <w:rPr>
          <w:noProof/>
          <w:lang w:val="en-US"/>
        </w:rPr>
      </w:pPr>
    </w:p>
    <w:p w14:paraId="7708D41A" w14:textId="77777777" w:rsidR="006C0867" w:rsidRDefault="006C0867" w:rsidP="00BB3177">
      <w:pPr>
        <w:rPr>
          <w:noProof/>
          <w:lang w:val="en-US"/>
        </w:rPr>
      </w:pPr>
    </w:p>
    <w:p w14:paraId="10F5A4E2" w14:textId="0B3D4773" w:rsidR="00BB3177" w:rsidRPr="008B162E" w:rsidRDefault="00BB3177" w:rsidP="00BB3177">
      <w:pPr>
        <w:pStyle w:val="ListParagraph"/>
        <w:numPr>
          <w:ilvl w:val="0"/>
          <w:numId w:val="1"/>
        </w:numPr>
        <w:tabs>
          <w:tab w:val="left" w:pos="2854"/>
        </w:tabs>
        <w:spacing w:line="276" w:lineRule="auto"/>
        <w:rPr>
          <w:lang w:val="en-US"/>
        </w:rPr>
      </w:pPr>
      <w:r>
        <w:rPr>
          <w:sz w:val="28"/>
          <w:szCs w:val="28"/>
          <w:lang w:val="en-US"/>
        </w:rPr>
        <w:t>Data imputation of “</w:t>
      </w:r>
      <w:proofErr w:type="spellStart"/>
      <w:r>
        <w:rPr>
          <w:sz w:val="28"/>
          <w:szCs w:val="28"/>
          <w:lang w:val="en-US"/>
        </w:rPr>
        <w:t>NaN</w:t>
      </w:r>
      <w:proofErr w:type="spellEnd"/>
      <w:r>
        <w:rPr>
          <w:sz w:val="28"/>
          <w:szCs w:val="28"/>
          <w:lang w:val="en-US"/>
        </w:rPr>
        <w:t xml:space="preserve">” with the column mean values of the dataset </w:t>
      </w:r>
    </w:p>
    <w:p w14:paraId="48EAB289" w14:textId="61ED7CFC" w:rsidR="008B162E" w:rsidRDefault="007E76A8" w:rsidP="00497F5A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Converting the values in each column to numeric form to enable the computation of each columns’ mean value</w:t>
      </w:r>
    </w:p>
    <w:p w14:paraId="7622618B" w14:textId="17668A05" w:rsidR="00841C69" w:rsidRPr="006C0867" w:rsidRDefault="00E5183F" w:rsidP="006C0867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df[</w:t>
      </w:r>
      <w:r>
        <w:rPr>
          <w:rFonts w:ascii="Menlo" w:hAnsi="Menlo" w:cs="Menlo"/>
          <w:color w:val="A5C261"/>
          <w:sz w:val="18"/>
          <w:szCs w:val="18"/>
        </w:rPr>
        <w:t>'Date'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pd.to_datetime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(df[</w:t>
      </w:r>
      <w:r>
        <w:rPr>
          <w:rFonts w:ascii="Menlo" w:hAnsi="Menlo" w:cs="Menlo"/>
          <w:color w:val="A5C261"/>
          <w:sz w:val="18"/>
          <w:szCs w:val="18"/>
        </w:rPr>
        <w:t>'Date'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>df[</w:t>
      </w:r>
      <w:r>
        <w:rPr>
          <w:rFonts w:ascii="Menlo" w:hAnsi="Menlo" w:cs="Menlo"/>
          <w:color w:val="A5C261"/>
          <w:sz w:val="18"/>
          <w:szCs w:val="18"/>
        </w:rPr>
        <w:t>'Closing Price'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pd.to_numeric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(df[</w:t>
      </w:r>
      <w:r>
        <w:rPr>
          <w:rFonts w:ascii="Menlo" w:hAnsi="Menlo" w:cs="Menlo"/>
          <w:color w:val="A5C261"/>
          <w:sz w:val="18"/>
          <w:szCs w:val="18"/>
        </w:rPr>
        <w:t>'Closing Price'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>df[</w:t>
      </w:r>
      <w:r>
        <w:rPr>
          <w:rFonts w:ascii="Menlo" w:hAnsi="Menlo" w:cs="Menlo"/>
          <w:color w:val="A5C261"/>
          <w:sz w:val="18"/>
          <w:szCs w:val="18"/>
        </w:rPr>
        <w:t>'Open'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pd.to_numeric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(df[</w:t>
      </w:r>
      <w:r>
        <w:rPr>
          <w:rFonts w:ascii="Menlo" w:hAnsi="Menlo" w:cs="Menlo"/>
          <w:color w:val="A5C261"/>
          <w:sz w:val="18"/>
          <w:szCs w:val="18"/>
        </w:rPr>
        <w:t>'Open'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>df[</w:t>
      </w:r>
      <w:r>
        <w:rPr>
          <w:rFonts w:ascii="Menlo" w:hAnsi="Menlo" w:cs="Menlo"/>
          <w:color w:val="A5C261"/>
          <w:sz w:val="18"/>
          <w:szCs w:val="18"/>
        </w:rPr>
        <w:t>'Daily High'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pd.to_numeric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(df[</w:t>
      </w:r>
      <w:r>
        <w:rPr>
          <w:rFonts w:ascii="Menlo" w:hAnsi="Menlo" w:cs="Menlo"/>
          <w:color w:val="A5C261"/>
          <w:sz w:val="18"/>
          <w:szCs w:val="18"/>
        </w:rPr>
        <w:t>'Daily High'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>df[</w:t>
      </w:r>
      <w:r>
        <w:rPr>
          <w:rFonts w:ascii="Menlo" w:hAnsi="Menlo" w:cs="Menlo"/>
          <w:color w:val="A5C261"/>
          <w:sz w:val="18"/>
          <w:szCs w:val="18"/>
        </w:rPr>
        <w:t>'Daily Low'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pd.to_numeric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(df[</w:t>
      </w:r>
      <w:r>
        <w:rPr>
          <w:rFonts w:ascii="Menlo" w:hAnsi="Menlo" w:cs="Menlo"/>
          <w:color w:val="A5C261"/>
          <w:sz w:val="18"/>
          <w:szCs w:val="18"/>
        </w:rPr>
        <w:t>'Daily Low'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df.dtypes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78CFE023" w14:textId="77777777" w:rsidR="006C0867" w:rsidRDefault="006C0867" w:rsidP="00E5183F">
      <w:pPr>
        <w:spacing w:line="276" w:lineRule="auto"/>
        <w:ind w:left="720"/>
        <w:rPr>
          <w:noProof/>
          <w:lang w:val="en-US"/>
        </w:rPr>
      </w:pPr>
    </w:p>
    <w:p w14:paraId="18EEF6E1" w14:textId="77777777" w:rsidR="006C0867" w:rsidRDefault="006C0867" w:rsidP="00E5183F">
      <w:pPr>
        <w:spacing w:line="276" w:lineRule="auto"/>
        <w:ind w:left="720"/>
        <w:rPr>
          <w:noProof/>
          <w:lang w:val="en-US"/>
        </w:rPr>
      </w:pPr>
    </w:p>
    <w:p w14:paraId="6B9A8BEA" w14:textId="77777777" w:rsidR="006C0867" w:rsidRDefault="006C0867" w:rsidP="00E5183F">
      <w:pPr>
        <w:spacing w:line="276" w:lineRule="auto"/>
        <w:ind w:left="720"/>
        <w:rPr>
          <w:noProof/>
          <w:lang w:val="en-US"/>
        </w:rPr>
      </w:pPr>
    </w:p>
    <w:p w14:paraId="6324D18B" w14:textId="77777777" w:rsidR="006C0867" w:rsidRDefault="006C0867" w:rsidP="00E5183F">
      <w:pPr>
        <w:spacing w:line="276" w:lineRule="auto"/>
        <w:ind w:left="720"/>
        <w:rPr>
          <w:noProof/>
          <w:lang w:val="en-US"/>
        </w:rPr>
      </w:pPr>
    </w:p>
    <w:p w14:paraId="37F422B2" w14:textId="22F66F9E" w:rsidR="00E5183F" w:rsidRDefault="00E5183F" w:rsidP="00E5183F">
      <w:pPr>
        <w:spacing w:line="276" w:lineRule="auto"/>
        <w:ind w:left="720"/>
        <w:rPr>
          <w:noProof/>
          <w:lang w:val="en-US"/>
        </w:rPr>
      </w:pPr>
      <w:r w:rsidRPr="000910AF">
        <w:rPr>
          <w:noProof/>
          <w:lang w:val="en-US"/>
        </w:rPr>
        <w:lastRenderedPageBreak/>
        <w:t xml:space="preserve">Results: </w:t>
      </w:r>
      <w:r>
        <w:rPr>
          <w:noProof/>
          <w:lang w:val="en-US"/>
        </w:rPr>
        <w:t xml:space="preserve">The format type of the “Date” column is datetime64 while the format type of the </w:t>
      </w:r>
      <w:r w:rsidR="007E37E7">
        <w:rPr>
          <w:noProof/>
          <w:lang w:val="en-US"/>
        </w:rPr>
        <w:t xml:space="preserve">“Closing Price”, </w:t>
      </w:r>
      <w:r w:rsidR="007E37E7" w:rsidRPr="000910AF">
        <w:rPr>
          <w:noProof/>
          <w:lang w:val="en-US"/>
        </w:rPr>
        <w:t>“Open”, “Daily High” and “Daily Low”</w:t>
      </w:r>
      <w:r w:rsidR="007E37E7">
        <w:rPr>
          <w:noProof/>
          <w:lang w:val="en-US"/>
        </w:rPr>
        <w:t xml:space="preserve"> are float64. </w:t>
      </w:r>
    </w:p>
    <w:p w14:paraId="1A6778BF" w14:textId="0962837C" w:rsidR="002171B4" w:rsidRPr="000910AF" w:rsidRDefault="002D2A6B" w:rsidP="00E5183F">
      <w:pPr>
        <w:spacing w:line="276" w:lineRule="auto"/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35AE418" wp14:editId="7D004290">
            <wp:extent cx="5266690" cy="985520"/>
            <wp:effectExtent l="0" t="0" r="3810" b="508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08 at 8.19.11 P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49"/>
                    <a:stretch/>
                  </pic:blipFill>
                  <pic:spPr bwMode="auto">
                    <a:xfrm>
                      <a:off x="0" y="0"/>
                      <a:ext cx="5266690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0CBB3" w14:textId="77777777" w:rsidR="007E76A8" w:rsidRDefault="007E76A8" w:rsidP="00060B86">
      <w:pPr>
        <w:pStyle w:val="ListParagraph"/>
        <w:spacing w:line="276" w:lineRule="auto"/>
        <w:ind w:left="1080"/>
        <w:rPr>
          <w:lang w:val="en-US"/>
        </w:rPr>
      </w:pPr>
    </w:p>
    <w:p w14:paraId="7C2ECE29" w14:textId="5C68B717" w:rsidR="00822D6A" w:rsidRDefault="007753D8" w:rsidP="00822D6A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 xml:space="preserve">Obtaining the mean values of each </w:t>
      </w:r>
      <w:r w:rsidR="00CD5D2D">
        <w:rPr>
          <w:lang w:val="en-US"/>
        </w:rPr>
        <w:t>column and imputing the “</w:t>
      </w:r>
      <w:proofErr w:type="spellStart"/>
      <w:r w:rsidR="00CD5D2D">
        <w:rPr>
          <w:lang w:val="en-US"/>
        </w:rPr>
        <w:t>NaN</w:t>
      </w:r>
      <w:proofErr w:type="spellEnd"/>
      <w:r w:rsidR="00CD5D2D">
        <w:rPr>
          <w:lang w:val="en-US"/>
        </w:rPr>
        <w:t xml:space="preserve">” values with the mean values of its own column </w:t>
      </w:r>
    </w:p>
    <w:p w14:paraId="27009B1E" w14:textId="77777777" w:rsidR="00DE74C8" w:rsidRDefault="00DE74C8" w:rsidP="00DE74C8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df_NaN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df.dropna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Open_mean_value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df_NaN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A5C261"/>
          <w:sz w:val="18"/>
          <w:szCs w:val="18"/>
        </w:rPr>
        <w:t>'Open'</w:t>
      </w:r>
      <w:r>
        <w:rPr>
          <w:rFonts w:ascii="Menlo" w:hAnsi="Menlo" w:cs="Menlo"/>
          <w:color w:val="A9B7C6"/>
          <w:sz w:val="18"/>
          <w:szCs w:val="18"/>
        </w:rPr>
        <w:t>].mean().round(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df[</w:t>
      </w:r>
      <w:r>
        <w:rPr>
          <w:rFonts w:ascii="Menlo" w:hAnsi="Menlo" w:cs="Menlo"/>
          <w:color w:val="A5C261"/>
          <w:sz w:val="18"/>
          <w:szCs w:val="18"/>
        </w:rPr>
        <w:t>'Open'</w:t>
      </w:r>
      <w:r>
        <w:rPr>
          <w:rFonts w:ascii="Menlo" w:hAnsi="Menlo" w:cs="Menlo"/>
          <w:color w:val="A9B7C6"/>
          <w:sz w:val="18"/>
          <w:szCs w:val="18"/>
        </w:rPr>
        <w:t>] = df[</w:t>
      </w:r>
      <w:r>
        <w:rPr>
          <w:rFonts w:ascii="Menlo" w:hAnsi="Menlo" w:cs="Menlo"/>
          <w:color w:val="A5C261"/>
          <w:sz w:val="18"/>
          <w:szCs w:val="18"/>
        </w:rPr>
        <w:t>'Open'</w:t>
      </w:r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fillna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Open_mean_value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Daily_High_mean_value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df_NaN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A5C261"/>
          <w:sz w:val="18"/>
          <w:szCs w:val="18"/>
        </w:rPr>
        <w:t>'Daily High'</w:t>
      </w:r>
      <w:r>
        <w:rPr>
          <w:rFonts w:ascii="Menlo" w:hAnsi="Menlo" w:cs="Menlo"/>
          <w:color w:val="A9B7C6"/>
          <w:sz w:val="18"/>
          <w:szCs w:val="18"/>
        </w:rPr>
        <w:t>].mean().round(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df[</w:t>
      </w:r>
      <w:r>
        <w:rPr>
          <w:rFonts w:ascii="Menlo" w:hAnsi="Menlo" w:cs="Menlo"/>
          <w:color w:val="A5C261"/>
          <w:sz w:val="18"/>
          <w:szCs w:val="18"/>
        </w:rPr>
        <w:t>'Daily High'</w:t>
      </w:r>
      <w:r>
        <w:rPr>
          <w:rFonts w:ascii="Menlo" w:hAnsi="Menlo" w:cs="Menlo"/>
          <w:color w:val="A9B7C6"/>
          <w:sz w:val="18"/>
          <w:szCs w:val="18"/>
        </w:rPr>
        <w:t>] = df[</w:t>
      </w:r>
      <w:r>
        <w:rPr>
          <w:rFonts w:ascii="Menlo" w:hAnsi="Menlo" w:cs="Menlo"/>
          <w:color w:val="A5C261"/>
          <w:sz w:val="18"/>
          <w:szCs w:val="18"/>
        </w:rPr>
        <w:t>'Daily High'</w:t>
      </w:r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fillna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Daily_High_mean_value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Daily_Low_mean_value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df_NaN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A5C261"/>
          <w:sz w:val="18"/>
          <w:szCs w:val="18"/>
        </w:rPr>
        <w:t>'Daily Low'</w:t>
      </w:r>
      <w:r>
        <w:rPr>
          <w:rFonts w:ascii="Menlo" w:hAnsi="Menlo" w:cs="Menlo"/>
          <w:color w:val="A9B7C6"/>
          <w:sz w:val="18"/>
          <w:szCs w:val="18"/>
        </w:rPr>
        <w:t>].mean().round(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df[</w:t>
      </w:r>
      <w:r>
        <w:rPr>
          <w:rFonts w:ascii="Menlo" w:hAnsi="Menlo" w:cs="Menlo"/>
          <w:color w:val="A5C261"/>
          <w:sz w:val="18"/>
          <w:szCs w:val="18"/>
        </w:rPr>
        <w:t>'Daily Low'</w:t>
      </w:r>
      <w:r>
        <w:rPr>
          <w:rFonts w:ascii="Menlo" w:hAnsi="Menlo" w:cs="Menlo"/>
          <w:color w:val="A9B7C6"/>
          <w:sz w:val="18"/>
          <w:szCs w:val="18"/>
        </w:rPr>
        <w:t>] = df[</w:t>
      </w:r>
      <w:r>
        <w:rPr>
          <w:rFonts w:ascii="Menlo" w:hAnsi="Menlo" w:cs="Menlo"/>
          <w:color w:val="A5C261"/>
          <w:sz w:val="18"/>
          <w:szCs w:val="18"/>
        </w:rPr>
        <w:t>'Daily Low'</w:t>
      </w:r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fillna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Daily_Low_mean_value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(df[</w:t>
      </w:r>
      <w:r>
        <w:rPr>
          <w:rFonts w:ascii="Menlo" w:hAnsi="Menlo" w:cs="Menlo"/>
          <w:color w:val="6897BB"/>
          <w:sz w:val="18"/>
          <w:szCs w:val="18"/>
        </w:rPr>
        <w:t>52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58</w:t>
      </w:r>
      <w:r>
        <w:rPr>
          <w:rFonts w:ascii="Menlo" w:hAnsi="Menlo" w:cs="Menlo"/>
          <w:color w:val="A9B7C6"/>
          <w:sz w:val="18"/>
          <w:szCs w:val="18"/>
        </w:rPr>
        <w:t>])</w:t>
      </w:r>
    </w:p>
    <w:p w14:paraId="64F2B3A0" w14:textId="79A3B8AD" w:rsidR="00154821" w:rsidRDefault="00644EB1" w:rsidP="00154821">
      <w:pPr>
        <w:spacing w:line="276" w:lineRule="auto"/>
        <w:ind w:left="720"/>
        <w:rPr>
          <w:noProof/>
          <w:lang w:val="en-US"/>
        </w:rPr>
      </w:pPr>
      <w:r w:rsidRPr="00644EB1">
        <w:rPr>
          <w:noProof/>
          <w:lang w:val="en-US"/>
        </w:rPr>
        <w:t xml:space="preserve">Results: </w:t>
      </w:r>
      <w:r w:rsidR="00154821">
        <w:rPr>
          <w:noProof/>
          <w:lang w:val="en-US"/>
        </w:rPr>
        <w:t xml:space="preserve">Showing that the </w:t>
      </w:r>
      <w:r w:rsidR="00154821">
        <w:rPr>
          <w:noProof/>
          <w:lang w:val="en-US"/>
        </w:rPr>
        <w:t xml:space="preserve">previous rows with </w:t>
      </w:r>
      <w:r w:rsidR="00154821">
        <w:rPr>
          <w:noProof/>
          <w:lang w:val="en-US"/>
        </w:rPr>
        <w:t>“NaN”</w:t>
      </w:r>
      <w:r w:rsidR="00154821">
        <w:rPr>
          <w:noProof/>
          <w:lang w:val="en-US"/>
        </w:rPr>
        <w:t xml:space="preserve"> values have now been replaced with </w:t>
      </w:r>
      <w:r w:rsidR="0099028A">
        <w:rPr>
          <w:noProof/>
          <w:lang w:val="en-US"/>
        </w:rPr>
        <w:t xml:space="preserve">the mean values of its own column </w:t>
      </w:r>
    </w:p>
    <w:p w14:paraId="18F0BA90" w14:textId="6F7DF473" w:rsidR="00AA6F7A" w:rsidRDefault="00A36F81" w:rsidP="00154821">
      <w:pPr>
        <w:spacing w:line="276" w:lineRule="auto"/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C81898B" wp14:editId="7CB7BCF5">
            <wp:extent cx="5266690" cy="1152525"/>
            <wp:effectExtent l="0" t="0" r="3810" b="3175"/>
            <wp:docPr id="10" name="Picture 10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08 at 8.24.37 P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49"/>
                    <a:stretch/>
                  </pic:blipFill>
                  <pic:spPr bwMode="auto">
                    <a:xfrm>
                      <a:off x="0" y="0"/>
                      <a:ext cx="526669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7CF45" w14:textId="02776EB3" w:rsidR="006C0867" w:rsidRDefault="006C0867" w:rsidP="00154821">
      <w:pPr>
        <w:spacing w:line="276" w:lineRule="auto"/>
        <w:ind w:left="720"/>
        <w:rPr>
          <w:noProof/>
          <w:lang w:val="en-US"/>
        </w:rPr>
      </w:pPr>
    </w:p>
    <w:p w14:paraId="3ADE7A55" w14:textId="0407D64B" w:rsidR="006C0867" w:rsidRDefault="006C0867" w:rsidP="00154821">
      <w:pPr>
        <w:spacing w:line="276" w:lineRule="auto"/>
        <w:ind w:left="720"/>
        <w:rPr>
          <w:noProof/>
          <w:lang w:val="en-US"/>
        </w:rPr>
      </w:pPr>
    </w:p>
    <w:p w14:paraId="3BB4A355" w14:textId="1BEAD48A" w:rsidR="006C0867" w:rsidRDefault="006C0867" w:rsidP="00154821">
      <w:pPr>
        <w:spacing w:line="276" w:lineRule="auto"/>
        <w:ind w:left="720"/>
        <w:rPr>
          <w:noProof/>
          <w:lang w:val="en-US"/>
        </w:rPr>
      </w:pPr>
    </w:p>
    <w:p w14:paraId="1C120A3A" w14:textId="02EB1EA4" w:rsidR="006C0867" w:rsidRPr="000F37D7" w:rsidRDefault="000F37D7" w:rsidP="006C0867">
      <w:pPr>
        <w:pStyle w:val="ListParagraph"/>
        <w:numPr>
          <w:ilvl w:val="0"/>
          <w:numId w:val="1"/>
        </w:numPr>
        <w:tabs>
          <w:tab w:val="left" w:pos="2854"/>
        </w:tabs>
        <w:spacing w:line="276" w:lineRule="auto"/>
        <w:rPr>
          <w:lang w:val="en-US"/>
        </w:rPr>
      </w:pPr>
      <w:r>
        <w:rPr>
          <w:sz w:val="28"/>
          <w:szCs w:val="28"/>
          <w:lang w:val="en-US"/>
        </w:rPr>
        <w:t xml:space="preserve">Exporting the dataset into a csv file </w:t>
      </w:r>
    </w:p>
    <w:p w14:paraId="4F66F541" w14:textId="25753216" w:rsidR="00D65901" w:rsidRPr="00D65901" w:rsidRDefault="00D65901" w:rsidP="00D6590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df.to_csv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r'dataset1.csv'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index=False)</w:t>
      </w:r>
    </w:p>
    <w:p w14:paraId="7E3572BE" w14:textId="54189DB4" w:rsidR="004B0291" w:rsidRDefault="004B0291" w:rsidP="00D65901">
      <w:pPr>
        <w:spacing w:line="276" w:lineRule="auto"/>
        <w:ind w:left="360" w:firstLine="360"/>
        <w:rPr>
          <w:noProof/>
          <w:lang w:val="en-US"/>
        </w:rPr>
      </w:pPr>
      <w:r w:rsidRPr="00644EB1">
        <w:rPr>
          <w:noProof/>
          <w:lang w:val="en-US"/>
        </w:rPr>
        <w:t xml:space="preserve">Results: </w:t>
      </w:r>
    </w:p>
    <w:p w14:paraId="1F49AE45" w14:textId="20A5F943" w:rsidR="00BB3177" w:rsidRPr="00BB3177" w:rsidRDefault="00D519EE" w:rsidP="00E62F20">
      <w:pPr>
        <w:spacing w:line="276" w:lineRule="auto"/>
        <w:ind w:left="360" w:firstLine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6D5E23D" wp14:editId="247E002C">
            <wp:extent cx="5266800" cy="2232375"/>
            <wp:effectExtent l="12700" t="12700" r="16510" b="158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08 at 8.32.42 PM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5" b="33562"/>
                    <a:stretch/>
                  </pic:blipFill>
                  <pic:spPr bwMode="auto">
                    <a:xfrm>
                      <a:off x="0" y="0"/>
                      <a:ext cx="5266800" cy="2232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3177" w:rsidRPr="00BB3177" w:rsidSect="0066171B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95A22" w14:textId="77777777" w:rsidR="004C0E09" w:rsidRDefault="004C0E09" w:rsidP="00C76873">
      <w:r>
        <w:separator/>
      </w:r>
    </w:p>
  </w:endnote>
  <w:endnote w:type="continuationSeparator" w:id="0">
    <w:p w14:paraId="5DC9C4D4" w14:textId="77777777" w:rsidR="004C0E09" w:rsidRDefault="004C0E09" w:rsidP="00C7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DD88A" w14:textId="77777777" w:rsidR="004C0E09" w:rsidRDefault="004C0E09" w:rsidP="00C76873">
      <w:r>
        <w:separator/>
      </w:r>
    </w:p>
  </w:footnote>
  <w:footnote w:type="continuationSeparator" w:id="0">
    <w:p w14:paraId="4A0C8B14" w14:textId="77777777" w:rsidR="004C0E09" w:rsidRDefault="004C0E09" w:rsidP="00C7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6BC1D" w14:textId="26BF0819" w:rsidR="00C76873" w:rsidRDefault="00C76873" w:rsidP="00C76873">
    <w:pPr>
      <w:pStyle w:val="Header"/>
      <w:jc w:val="right"/>
    </w:pPr>
    <w:r>
      <w:rPr>
        <w:lang w:val="en-US"/>
      </w:rPr>
      <w:t>5/8/2020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800"/>
    <w:multiLevelType w:val="hybridMultilevel"/>
    <w:tmpl w:val="A88EC4FC"/>
    <w:lvl w:ilvl="0" w:tplc="AE0A5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5320D6"/>
    <w:multiLevelType w:val="hybridMultilevel"/>
    <w:tmpl w:val="6EAADB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B232B"/>
    <w:multiLevelType w:val="hybridMultilevel"/>
    <w:tmpl w:val="473895DA"/>
    <w:lvl w:ilvl="0" w:tplc="CFD25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E04216"/>
    <w:multiLevelType w:val="hybridMultilevel"/>
    <w:tmpl w:val="537E90BE"/>
    <w:lvl w:ilvl="0" w:tplc="1D1642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847184"/>
    <w:multiLevelType w:val="hybridMultilevel"/>
    <w:tmpl w:val="E2E89E4A"/>
    <w:lvl w:ilvl="0" w:tplc="1CF692B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29"/>
    <w:rsid w:val="00005A64"/>
    <w:rsid w:val="00026F89"/>
    <w:rsid w:val="00040FF8"/>
    <w:rsid w:val="00060B86"/>
    <w:rsid w:val="000910AF"/>
    <w:rsid w:val="0009607E"/>
    <w:rsid w:val="000A00AF"/>
    <w:rsid w:val="000F37D7"/>
    <w:rsid w:val="00101047"/>
    <w:rsid w:val="001146ED"/>
    <w:rsid w:val="00154821"/>
    <w:rsid w:val="0017095C"/>
    <w:rsid w:val="00194042"/>
    <w:rsid w:val="00196813"/>
    <w:rsid w:val="00196C35"/>
    <w:rsid w:val="001B6A29"/>
    <w:rsid w:val="002171B4"/>
    <w:rsid w:val="00236ED4"/>
    <w:rsid w:val="0024325A"/>
    <w:rsid w:val="00246DE2"/>
    <w:rsid w:val="00247B44"/>
    <w:rsid w:val="002D2A6B"/>
    <w:rsid w:val="00301108"/>
    <w:rsid w:val="0032216E"/>
    <w:rsid w:val="0034107A"/>
    <w:rsid w:val="00364502"/>
    <w:rsid w:val="003B03FA"/>
    <w:rsid w:val="003D1A63"/>
    <w:rsid w:val="003D3818"/>
    <w:rsid w:val="003D5F32"/>
    <w:rsid w:val="003E6387"/>
    <w:rsid w:val="003F42A9"/>
    <w:rsid w:val="00497F5A"/>
    <w:rsid w:val="004A4173"/>
    <w:rsid w:val="004B0291"/>
    <w:rsid w:val="004C0E09"/>
    <w:rsid w:val="004E0031"/>
    <w:rsid w:val="004F783A"/>
    <w:rsid w:val="00595531"/>
    <w:rsid w:val="005A3939"/>
    <w:rsid w:val="005B4B08"/>
    <w:rsid w:val="005C61DC"/>
    <w:rsid w:val="005E7EE1"/>
    <w:rsid w:val="00644EB1"/>
    <w:rsid w:val="0066171B"/>
    <w:rsid w:val="00693710"/>
    <w:rsid w:val="006C0867"/>
    <w:rsid w:val="00711EA0"/>
    <w:rsid w:val="00736B00"/>
    <w:rsid w:val="00743AD4"/>
    <w:rsid w:val="007753D8"/>
    <w:rsid w:val="00775F14"/>
    <w:rsid w:val="007E37E7"/>
    <w:rsid w:val="007E76A8"/>
    <w:rsid w:val="007F0529"/>
    <w:rsid w:val="00822D6A"/>
    <w:rsid w:val="00841C69"/>
    <w:rsid w:val="00842FC8"/>
    <w:rsid w:val="008601A2"/>
    <w:rsid w:val="008B162E"/>
    <w:rsid w:val="008D5F96"/>
    <w:rsid w:val="00921FA7"/>
    <w:rsid w:val="00985F15"/>
    <w:rsid w:val="0099028A"/>
    <w:rsid w:val="00996206"/>
    <w:rsid w:val="009B01F9"/>
    <w:rsid w:val="00A24FF4"/>
    <w:rsid w:val="00A33CF4"/>
    <w:rsid w:val="00A36F81"/>
    <w:rsid w:val="00AA2AE9"/>
    <w:rsid w:val="00AA6F7A"/>
    <w:rsid w:val="00AD7A81"/>
    <w:rsid w:val="00AF3F2A"/>
    <w:rsid w:val="00B038C9"/>
    <w:rsid w:val="00B53247"/>
    <w:rsid w:val="00B75EE5"/>
    <w:rsid w:val="00B94D75"/>
    <w:rsid w:val="00BB3177"/>
    <w:rsid w:val="00BB38E1"/>
    <w:rsid w:val="00BB5B22"/>
    <w:rsid w:val="00BB5CA1"/>
    <w:rsid w:val="00BB7D8B"/>
    <w:rsid w:val="00BE7D4D"/>
    <w:rsid w:val="00C05691"/>
    <w:rsid w:val="00C6614C"/>
    <w:rsid w:val="00C76277"/>
    <w:rsid w:val="00C762C7"/>
    <w:rsid w:val="00C76873"/>
    <w:rsid w:val="00CD5D2D"/>
    <w:rsid w:val="00CE43C4"/>
    <w:rsid w:val="00CE74AC"/>
    <w:rsid w:val="00CF4E80"/>
    <w:rsid w:val="00D519EE"/>
    <w:rsid w:val="00D65901"/>
    <w:rsid w:val="00D97D32"/>
    <w:rsid w:val="00DC77E3"/>
    <w:rsid w:val="00DE74C8"/>
    <w:rsid w:val="00E11692"/>
    <w:rsid w:val="00E46295"/>
    <w:rsid w:val="00E5183F"/>
    <w:rsid w:val="00E624D9"/>
    <w:rsid w:val="00E62F20"/>
    <w:rsid w:val="00E76916"/>
    <w:rsid w:val="00EB4A4A"/>
    <w:rsid w:val="00F037BD"/>
    <w:rsid w:val="00FA7BEF"/>
    <w:rsid w:val="00FC2A44"/>
    <w:rsid w:val="00FE7238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E5A4"/>
  <w15:chartTrackingRefBased/>
  <w15:docId w15:val="{CEFB08EC-4D37-7A4A-B697-EAD3305C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A4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76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873"/>
  </w:style>
  <w:style w:type="paragraph" w:styleId="Footer">
    <w:name w:val="footer"/>
    <w:basedOn w:val="Normal"/>
    <w:link w:val="FooterChar"/>
    <w:uiPriority w:val="99"/>
    <w:unhideWhenUsed/>
    <w:rsid w:val="00C76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RINASHINI A/P ARUNASALAM SUKORMARU</dc:creator>
  <cp:keywords/>
  <dc:description/>
  <cp:lastModifiedBy>RINASHINI A/P ARUNASALAM SUKORMARU</cp:lastModifiedBy>
  <cp:revision>450</cp:revision>
  <dcterms:created xsi:type="dcterms:W3CDTF">2020-05-08T10:21:00Z</dcterms:created>
  <dcterms:modified xsi:type="dcterms:W3CDTF">2020-05-08T12:43:00Z</dcterms:modified>
</cp:coreProperties>
</file>