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940D" w14:textId="68BCC1CD" w:rsidR="00050C17" w:rsidRPr="0031198E" w:rsidRDefault="0036618D" w:rsidP="0036618D">
      <w:pPr>
        <w:ind w:left="-851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1198E">
        <w:rPr>
          <w:rFonts w:ascii="Times New Roman" w:hAnsi="Times New Roman" w:cs="Times New Roman"/>
          <w:b/>
          <w:bCs/>
          <w:sz w:val="48"/>
          <w:szCs w:val="48"/>
          <w:lang w:val="en-US"/>
        </w:rPr>
        <w:t>CME 2202 Data organization and management</w:t>
      </w:r>
    </w:p>
    <w:p w14:paraId="56F12882" w14:textId="41DE5049" w:rsidR="0036618D" w:rsidRPr="0031198E" w:rsidRDefault="0036618D" w:rsidP="0036618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1198E">
        <w:rPr>
          <w:rFonts w:ascii="Times New Roman" w:hAnsi="Times New Roman" w:cs="Times New Roman"/>
          <w:sz w:val="40"/>
          <w:szCs w:val="40"/>
          <w:lang w:val="en-US"/>
        </w:rPr>
        <w:t>Assignment  1</w:t>
      </w:r>
      <w:proofErr w:type="gramEnd"/>
    </w:p>
    <w:p w14:paraId="08BACA1A" w14:textId="4DC3F165" w:rsidR="0036618D" w:rsidRDefault="0036618D" w:rsidP="0036618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1198E">
        <w:rPr>
          <w:rFonts w:ascii="Times New Roman" w:hAnsi="Times New Roman" w:cs="Times New Roman"/>
          <w:sz w:val="40"/>
          <w:szCs w:val="40"/>
          <w:lang w:val="en-US"/>
        </w:rPr>
        <w:t xml:space="preserve">File Convertor – </w:t>
      </w:r>
      <w:proofErr w:type="spellStart"/>
      <w:r w:rsidRPr="0031198E">
        <w:rPr>
          <w:rFonts w:ascii="Times New Roman" w:hAnsi="Times New Roman" w:cs="Times New Roman"/>
          <w:sz w:val="40"/>
          <w:szCs w:val="40"/>
          <w:lang w:val="en-US"/>
        </w:rPr>
        <w:t>BinToXML</w:t>
      </w:r>
      <w:proofErr w:type="spellEnd"/>
    </w:p>
    <w:p w14:paraId="71108209" w14:textId="77777777" w:rsidR="0031198E" w:rsidRPr="0031198E" w:rsidRDefault="0031198E" w:rsidP="0036618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22600ED" w14:textId="4C14D182" w:rsidR="0031198E" w:rsidRPr="0031198E" w:rsidRDefault="0031198E" w:rsidP="0031198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31198E">
        <w:rPr>
          <w:rFonts w:ascii="Times New Roman" w:hAnsi="Times New Roman" w:cs="Times New Roman"/>
          <w:sz w:val="32"/>
          <w:szCs w:val="32"/>
          <w:lang w:val="en-US"/>
        </w:rPr>
        <w:t>Done by: 2020510130 Rinat Zhulfayev</w:t>
      </w:r>
    </w:p>
    <w:p w14:paraId="55B65612" w14:textId="77E4192B" w:rsidR="0031198E" w:rsidRDefault="0031198E" w:rsidP="003119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198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2020510108 Aslan </w:t>
      </w:r>
      <w:proofErr w:type="spellStart"/>
      <w:r w:rsidRPr="0031198E">
        <w:rPr>
          <w:rFonts w:ascii="Times New Roman" w:hAnsi="Times New Roman" w:cs="Times New Roman"/>
          <w:sz w:val="32"/>
          <w:szCs w:val="32"/>
          <w:lang w:val="en-US"/>
        </w:rPr>
        <w:t>Tuyak</w:t>
      </w:r>
      <w:proofErr w:type="spellEnd"/>
    </w:p>
    <w:p w14:paraId="7E2930D7" w14:textId="77777777" w:rsidR="0031198E" w:rsidRPr="0031198E" w:rsidRDefault="0031198E" w:rsidP="0031198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0C86E9" w14:textId="29646A76" w:rsidR="0036618D" w:rsidRPr="0031198E" w:rsidRDefault="0036618D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198E">
        <w:rPr>
          <w:rFonts w:ascii="Times New Roman" w:hAnsi="Times New Roman" w:cs="Times New Roman"/>
          <w:sz w:val="28"/>
          <w:szCs w:val="28"/>
          <w:lang w:val="en-US"/>
        </w:rPr>
        <w:t>BinToXML</w:t>
      </w:r>
      <w:proofErr w:type="spellEnd"/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 is a program that reads and then </w:t>
      </w:r>
      <w:proofErr w:type="gramStart"/>
      <w:r w:rsidRPr="0031198E">
        <w:rPr>
          <w:rFonts w:ascii="Times New Roman" w:hAnsi="Times New Roman" w:cs="Times New Roman"/>
          <w:sz w:val="28"/>
          <w:szCs w:val="28"/>
          <w:lang w:val="en-US"/>
        </w:rPr>
        <w:t>convert</w:t>
      </w:r>
      <w:bookmarkStart w:id="0" w:name="_GoBack"/>
      <w:bookmarkEnd w:id="0"/>
      <w:r w:rsidRPr="0031198E">
        <w:rPr>
          <w:rFonts w:ascii="Times New Roman" w:hAnsi="Times New Roman" w:cs="Times New Roman"/>
          <w:sz w:val="28"/>
          <w:szCs w:val="28"/>
          <w:lang w:val="en-US"/>
        </w:rPr>
        <w:t>s  binary</w:t>
      </w:r>
      <w:proofErr w:type="gramEnd"/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 file into XML file.</w:t>
      </w:r>
    </w:p>
    <w:p w14:paraId="009119EF" w14:textId="62A1318A" w:rsidR="00711D10" w:rsidRPr="0031198E" w:rsidRDefault="00711D10" w:rsidP="00711D10">
      <w:pPr>
        <w:rPr>
          <w:rFonts w:ascii="Times New Roman" w:hAnsi="Times New Roman" w:cs="Times New Roman"/>
          <w:sz w:val="28"/>
          <w:szCs w:val="28"/>
          <w:lang w:val="en"/>
        </w:rPr>
      </w:pPr>
      <w:r w:rsidRPr="0031198E">
        <w:rPr>
          <w:rFonts w:ascii="Times New Roman" w:hAnsi="Times New Roman" w:cs="Times New Roman"/>
          <w:sz w:val="28"/>
          <w:szCs w:val="28"/>
          <w:lang w:val="en"/>
        </w:rPr>
        <w:t>The following libraries were used to complete the task:</w:t>
      </w:r>
    </w:p>
    <w:p w14:paraId="5CF65D5D" w14:textId="635ACB88" w:rsidR="00711D10" w:rsidRPr="0031198E" w:rsidRDefault="00711D10" w:rsidP="00711D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A832D" wp14:editId="59F1A6B5">
            <wp:extent cx="1724025" cy="5111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507" cy="5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294" w14:textId="12D6994E" w:rsidR="00711D10" w:rsidRPr="0031198E" w:rsidRDefault="00711D10" w:rsidP="00711D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1198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&gt; standard library of C programming language which </w:t>
      </w:r>
      <w:proofErr w:type="gramStart"/>
      <w:r w:rsidRPr="0031198E">
        <w:rPr>
          <w:rFonts w:ascii="Times New Roman" w:hAnsi="Times New Roman" w:cs="Times New Roman"/>
          <w:sz w:val="28"/>
          <w:szCs w:val="28"/>
          <w:lang w:val="en-US"/>
        </w:rPr>
        <w:t>includes  file</w:t>
      </w:r>
      <w:proofErr w:type="gramEnd"/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31198E">
        <w:rPr>
          <w:rFonts w:ascii="Times New Roman" w:hAnsi="Times New Roman" w:cs="Times New Roman"/>
          <w:sz w:val="28"/>
          <w:szCs w:val="28"/>
          <w:lang w:val="en-US"/>
        </w:rPr>
        <w:t>nput\output</w:t>
      </w:r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 functions.</w:t>
      </w:r>
    </w:p>
    <w:p w14:paraId="26099618" w14:textId="309BB188" w:rsidR="00711D10" w:rsidRPr="0031198E" w:rsidRDefault="00711D10" w:rsidP="00711D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1198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31198E">
        <w:rPr>
          <w:rFonts w:ascii="Times New Roman" w:hAnsi="Times New Roman" w:cs="Times New Roman"/>
          <w:sz w:val="28"/>
          <w:szCs w:val="28"/>
          <w:lang w:val="en-US"/>
        </w:rPr>
        <w:t>&gt; standard library of C programming language which includes functions involving memory allocation, process control, conversions and others.</w:t>
      </w:r>
    </w:p>
    <w:p w14:paraId="0C54F312" w14:textId="08D927CB" w:rsidR="00711D10" w:rsidRPr="0031198E" w:rsidRDefault="00711D10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The whole process takes place in a </w:t>
      </w:r>
      <w:proofErr w:type="gramStart"/>
      <w:r w:rsidRPr="0031198E">
        <w:rPr>
          <w:rFonts w:ascii="Times New Roman" w:hAnsi="Times New Roman" w:cs="Times New Roman"/>
          <w:sz w:val="28"/>
          <w:szCs w:val="28"/>
          <w:lang w:val="en-US"/>
        </w:rPr>
        <w:t>function ”</w:t>
      </w:r>
      <w:proofErr w:type="spellStart"/>
      <w:r w:rsidRPr="0031198E">
        <w:rPr>
          <w:rFonts w:ascii="Times New Roman" w:hAnsi="Times New Roman" w:cs="Times New Roman"/>
          <w:sz w:val="28"/>
          <w:szCs w:val="28"/>
          <w:lang w:val="en-US"/>
        </w:rPr>
        <w:t>binaryToXML</w:t>
      </w:r>
      <w:proofErr w:type="spellEnd"/>
      <w:proofErr w:type="gramEnd"/>
      <w:r w:rsidRPr="0031198E">
        <w:rPr>
          <w:rFonts w:ascii="Times New Roman" w:hAnsi="Times New Roman" w:cs="Times New Roman"/>
          <w:sz w:val="28"/>
          <w:szCs w:val="28"/>
          <w:lang w:val="en-US"/>
        </w:rPr>
        <w:t>” whose parameters are name of the binary file, and required name for the created xml file.</w:t>
      </w:r>
    </w:p>
    <w:p w14:paraId="0DD854DD" w14:textId="68213616" w:rsidR="00711D10" w:rsidRPr="0031198E" w:rsidRDefault="00711D10" w:rsidP="003661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9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A0190" wp14:editId="3C2FD7A3">
            <wp:extent cx="4550796" cy="438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904" cy="4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D3A4" w14:textId="49D46573" w:rsidR="00711D10" w:rsidRPr="0031198E" w:rsidRDefault="00711D10" w:rsidP="00366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44D29A" w14:textId="7E73B8AB" w:rsidR="00711D10" w:rsidRPr="0031198E" w:rsidRDefault="00711D10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sz w:val="28"/>
          <w:szCs w:val="28"/>
          <w:lang w:val="en-US"/>
        </w:rPr>
        <w:t>First of all, a binary file is opened which is scanned and translated from a binary language. Then the received information is stored in the structure and written to the created</w:t>
      </w:r>
      <w:r w:rsidR="002A51BB"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 XML</w:t>
      </w:r>
      <w:r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2A51BB" w:rsidRPr="003119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8807E18" w14:textId="11E35912" w:rsidR="002A51BB" w:rsidRPr="0031198E" w:rsidRDefault="002A51BB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E60ABA" wp14:editId="67FDE266">
            <wp:extent cx="5940425" cy="4849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BE3C" w14:textId="2C4BC5E8" w:rsidR="002A51BB" w:rsidRPr="0031198E" w:rsidRDefault="002A51BB" w:rsidP="00366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424A1" w14:textId="1EE519C0" w:rsidR="002A51BB" w:rsidRPr="0031198E" w:rsidRDefault="002A51BB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sz w:val="28"/>
          <w:szCs w:val="28"/>
          <w:lang w:val="en-US"/>
        </w:rPr>
        <w:t>Sample input file:</w:t>
      </w:r>
    </w:p>
    <w:p w14:paraId="561992A5" w14:textId="05071CFF" w:rsidR="002A51BB" w:rsidRPr="0031198E" w:rsidRDefault="002A51BB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C64258" wp14:editId="0F0D1C66">
            <wp:extent cx="431165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191"/>
                    <a:stretch/>
                  </pic:blipFill>
                  <pic:spPr bwMode="auto">
                    <a:xfrm>
                      <a:off x="0" y="0"/>
                      <a:ext cx="4317454" cy="338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00EFE" w14:textId="36E6CEF7" w:rsidR="002A51BB" w:rsidRPr="0031198E" w:rsidRDefault="002A51BB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sz w:val="28"/>
          <w:szCs w:val="28"/>
          <w:lang w:val="en-US"/>
        </w:rPr>
        <w:lastRenderedPageBreak/>
        <w:t>Sample output file:</w:t>
      </w:r>
    </w:p>
    <w:p w14:paraId="4F9EBD03" w14:textId="01D7FDC6" w:rsidR="002A51BB" w:rsidRPr="0031198E" w:rsidRDefault="002A51BB" w:rsidP="00366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19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2F56F1" wp14:editId="7127365D">
            <wp:extent cx="5382376" cy="703043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BB" w:rsidRPr="0031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4F"/>
    <w:rsid w:val="00050C17"/>
    <w:rsid w:val="002A51BB"/>
    <w:rsid w:val="0031198E"/>
    <w:rsid w:val="0036618D"/>
    <w:rsid w:val="006F564F"/>
    <w:rsid w:val="007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8995"/>
  <w15:chartTrackingRefBased/>
  <w15:docId w15:val="{D636E27C-7CF2-45F4-87FF-9E7E666B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Zhulfayev</dc:creator>
  <cp:keywords/>
  <dc:description/>
  <cp:lastModifiedBy>Rinat Zhulfayev</cp:lastModifiedBy>
  <cp:revision>3</cp:revision>
  <dcterms:created xsi:type="dcterms:W3CDTF">2022-04-24T20:01:00Z</dcterms:created>
  <dcterms:modified xsi:type="dcterms:W3CDTF">2022-04-24T20:31:00Z</dcterms:modified>
</cp:coreProperties>
</file>