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5721" w14:textId="77777777" w:rsidR="00343F0D" w:rsidRPr="003E71E6" w:rsidRDefault="00343F0D" w:rsidP="00343F0D">
      <w:pPr>
        <w:rPr>
          <w:rFonts w:ascii="FbAlfa Light" w:hAnsi="FbAlfa Light" w:cs="FbAlfa Light"/>
          <w:rtl/>
        </w:rPr>
      </w:pPr>
      <w:r w:rsidRPr="003E71E6">
        <w:rPr>
          <w:rFonts w:ascii="FbAlfa Light" w:hAnsi="FbAlfa Light" w:cs="FbAlfa Light"/>
          <w:rtl/>
        </w:rPr>
        <w:t>אתרים:</w:t>
      </w:r>
    </w:p>
    <w:p w14:paraId="12F987CD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5" w:history="1">
        <w:r w:rsidR="00343F0D" w:rsidRPr="003E71E6">
          <w:rPr>
            <w:rStyle w:val="Hyperlink"/>
            <w:rFonts w:ascii="FbAlfa Light" w:hAnsi="FbAlfa Light" w:cs="FbAlfa Light"/>
          </w:rPr>
          <w:t>https://www.google.com/search?q=%D7%A4%D7%AA%D7%99%D7%A8%D7%AA+%D7%9E%D7%A9%D7%95%D7%95%D7%90%D7%94+%D7%A8%D7%99%D7%91%D7%95%D7%A2%D7%99%D7%AA+%D7%A7%D7%95%D7%93+%D7%A4%D7%AA%D7%95%D7%97&amp;oq=%D7%A4%D7%AA%D7%99%D7%A8%D7%AA+%D7%9E%D7%A9%D7%95%D7%95%D7%90%D7%94+%D7%A8%D7%99%D7%91%D7%95%D7%A2%D7%99%D7%AA+%D7%A7%D7%95%D7%93+%D7%A4%D7%AA%D7%95%D7%97&amp;aqs=chrome..69i57.12880j0j7&amp;sourceid=chrome&amp;ie=UTF-8</w:t>
        </w:r>
      </w:hyperlink>
    </w:p>
    <w:p w14:paraId="09DB7980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6" w:history="1">
        <w:r w:rsidR="00343F0D" w:rsidRPr="003E71E6">
          <w:rPr>
            <w:rStyle w:val="Hyperlink"/>
            <w:rFonts w:ascii="FbAlfa Light" w:hAnsi="FbAlfa Light" w:cs="FbAlfa Light"/>
          </w:rPr>
          <w:t>https://whatsup.org.il/index.php?name=PNphpBB2&amp;file=viewtopic&amp;t=55961</w:t>
        </w:r>
      </w:hyperlink>
    </w:p>
    <w:p w14:paraId="43D0D58D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7" w:history="1">
        <w:r w:rsidR="00343F0D" w:rsidRPr="003E71E6">
          <w:rPr>
            <w:rStyle w:val="Hyperlink"/>
            <w:rFonts w:ascii="FbAlfa Light" w:hAnsi="FbAlfa Light" w:cs="FbAlfa Light"/>
          </w:rPr>
          <w:t>https://hwzone.co.il/community/topic/272089-%D7%9E%D7%A9%D7%95%D7%95%D7%90%D7%94-%D7%A8%D7%99%D7%91%D7%95%D7%A2%D7%99%D7%AA-%D7%91-c</w:t>
        </w:r>
        <w:r w:rsidR="00343F0D" w:rsidRPr="003E71E6">
          <w:rPr>
            <w:rStyle w:val="Hyperlink"/>
            <w:rFonts w:ascii="FbAlfa Light" w:hAnsi="FbAlfa Light" w:cs="FbAlfa Light"/>
            <w:rtl/>
          </w:rPr>
          <w:t>/</w:t>
        </w:r>
      </w:hyperlink>
    </w:p>
    <w:p w14:paraId="3D9D68F3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8" w:history="1">
        <w:r w:rsidR="00343F0D" w:rsidRPr="003E71E6">
          <w:rPr>
            <w:rStyle w:val="Hyperlink"/>
            <w:rFonts w:ascii="FbAlfa Light" w:hAnsi="FbAlfa Light" w:cs="FbAlfa Light"/>
          </w:rPr>
          <w:t>https://www.google.com/search?q=%2Crduo&amp;oq=%2Crduo&amp;aqs=chrome..69i57.1597j0j7&amp;sourceid=chrome&amp;ie=UTF-8</w:t>
        </w:r>
      </w:hyperlink>
    </w:p>
    <w:p w14:paraId="5AD00D3D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9" w:history="1">
        <w:r w:rsidR="00343F0D" w:rsidRPr="003E71E6">
          <w:rPr>
            <w:rStyle w:val="Hyperlink"/>
            <w:rFonts w:ascii="FbAlfa Light" w:hAnsi="FbAlfa Light" w:cs="FbAlfa Light"/>
          </w:rPr>
          <w:t>https://www.geeksforgeeks.org/program-to-find-the-roots-of-quadratic-equation</w:t>
        </w:r>
        <w:r w:rsidR="00343F0D" w:rsidRPr="003E71E6">
          <w:rPr>
            <w:rStyle w:val="Hyperlink"/>
            <w:rFonts w:ascii="FbAlfa Light" w:hAnsi="FbAlfa Light" w:cs="FbAlfa Light"/>
            <w:rtl/>
          </w:rPr>
          <w:t>/</w:t>
        </w:r>
      </w:hyperlink>
    </w:p>
    <w:p w14:paraId="7A98CAA1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10" w:history="1">
        <w:r w:rsidR="00343F0D" w:rsidRPr="003E71E6">
          <w:rPr>
            <w:rStyle w:val="Hyperlink"/>
            <w:rFonts w:ascii="FbAlfa Light" w:hAnsi="FbAlfa Light" w:cs="FbAlfa Light"/>
          </w:rPr>
          <w:t>https://www.geeksforgeeks.org/program-to-find-the-roots-of-quadratic-equation</w:t>
        </w:r>
        <w:r w:rsidR="00343F0D" w:rsidRPr="003E71E6">
          <w:rPr>
            <w:rStyle w:val="Hyperlink"/>
            <w:rFonts w:ascii="FbAlfa Light" w:hAnsi="FbAlfa Light" w:cs="FbAlfa Light"/>
            <w:rtl/>
          </w:rPr>
          <w:t>/</w:t>
        </w:r>
      </w:hyperlink>
    </w:p>
    <w:p w14:paraId="52A26ACA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11" w:history="1">
        <w:r w:rsidR="00343F0D" w:rsidRPr="003E71E6">
          <w:rPr>
            <w:rStyle w:val="Hyperlink"/>
            <w:rFonts w:ascii="FbAlfa Light" w:hAnsi="FbAlfa Light" w:cs="FbAlfa Light"/>
          </w:rPr>
          <w:t>https://javascript.plainenglish.io/how-to-add-graphs-and-charts-to-an-angular-app-508ac895067f</w:t>
        </w:r>
      </w:hyperlink>
    </w:p>
    <w:p w14:paraId="3BE79B3A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12" w:history="1">
        <w:r w:rsidR="00343F0D" w:rsidRPr="003E71E6">
          <w:rPr>
            <w:rStyle w:val="Hyperlink"/>
            <w:rFonts w:ascii="FbAlfa Light" w:hAnsi="FbAlfa Light" w:cs="FbAlfa Light"/>
          </w:rPr>
          <w:t>https://mdbootstrap.com/docs/angular/advanced/charts</w:t>
        </w:r>
        <w:r w:rsidR="00343F0D" w:rsidRPr="003E71E6">
          <w:rPr>
            <w:rStyle w:val="Hyperlink"/>
            <w:rFonts w:ascii="FbAlfa Light" w:hAnsi="FbAlfa Light" w:cs="FbAlfa Light"/>
            <w:rtl/>
          </w:rPr>
          <w:t>/</w:t>
        </w:r>
      </w:hyperlink>
    </w:p>
    <w:p w14:paraId="3F3AE3BA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13" w:history="1">
        <w:r w:rsidR="00343F0D" w:rsidRPr="003E71E6">
          <w:rPr>
            <w:rStyle w:val="Hyperlink"/>
            <w:rFonts w:ascii="FbAlfa Light" w:hAnsi="FbAlfa Light" w:cs="FbAlfa Light"/>
          </w:rPr>
          <w:t>https://swimlane.github.io/ngx-graph</w:t>
        </w:r>
        <w:r w:rsidR="00343F0D" w:rsidRPr="003E71E6">
          <w:rPr>
            <w:rStyle w:val="Hyperlink"/>
            <w:rFonts w:ascii="FbAlfa Light" w:hAnsi="FbAlfa Light" w:cs="FbAlfa Light"/>
            <w:rtl/>
          </w:rPr>
          <w:t>/</w:t>
        </w:r>
      </w:hyperlink>
    </w:p>
    <w:p w14:paraId="513F2060" w14:textId="77777777" w:rsidR="00343F0D" w:rsidRPr="003E71E6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14" w:history="1">
        <w:r w:rsidR="00343F0D" w:rsidRPr="003E71E6">
          <w:rPr>
            <w:rStyle w:val="Hyperlink"/>
            <w:rFonts w:ascii="FbAlfa Light" w:hAnsi="FbAlfa Light" w:cs="FbAlfa Light"/>
          </w:rPr>
          <w:t>https://www.google.com/search?q=view+graph+in+angular&amp;rlz=1C1GCEU_iwIL977IL977&amp;oq=view+graph+in+angular&amp;aqs=chrome..69i57.8653j0j7&amp;sourceid=chrome&amp;ie=UTF-8</w:t>
        </w:r>
      </w:hyperlink>
    </w:p>
    <w:p w14:paraId="7DC9D97D" w14:textId="11BCBA97" w:rsidR="00343F0D" w:rsidRDefault="00E91D83" w:rsidP="00343F0D">
      <w:pPr>
        <w:pStyle w:val="a3"/>
        <w:numPr>
          <w:ilvl w:val="0"/>
          <w:numId w:val="1"/>
        </w:numPr>
        <w:rPr>
          <w:rFonts w:ascii="FbAlfa Light" w:hAnsi="FbAlfa Light" w:cs="FbAlfa Light"/>
        </w:rPr>
      </w:pPr>
      <w:hyperlink r:id="rId15" w:history="1">
        <w:r w:rsidR="00343F0D" w:rsidRPr="004336F4">
          <w:rPr>
            <w:rStyle w:val="Hyperlink"/>
            <w:rFonts w:ascii="FbAlfa Light" w:hAnsi="FbAlfa Light" w:cs="FbAlfa Light"/>
          </w:rPr>
          <w:t>https://swimlane.github.io/ngx-graph</w:t>
        </w:r>
        <w:r w:rsidR="00343F0D" w:rsidRPr="004336F4">
          <w:rPr>
            <w:rStyle w:val="Hyperlink"/>
            <w:rFonts w:ascii="FbAlfa Light" w:hAnsi="FbAlfa Light" w:cs="FbAlfa Light"/>
            <w:rtl/>
          </w:rPr>
          <w:t>/</w:t>
        </w:r>
      </w:hyperlink>
    </w:p>
    <w:p w14:paraId="104EF459" w14:textId="1B445D79" w:rsidR="00E91D83" w:rsidRDefault="00E91D83" w:rsidP="00E91D83">
      <w:pPr>
        <w:rPr>
          <w:rFonts w:ascii="FbAlfa Light" w:hAnsi="FbAlfa Light" w:cs="FbAlfa Light"/>
          <w:rtl/>
        </w:rPr>
      </w:pPr>
    </w:p>
    <w:p w14:paraId="28C2AE05" w14:textId="376A824F" w:rsidR="00E91D83" w:rsidRDefault="00E91D83" w:rsidP="00E91D83">
      <w:pPr>
        <w:rPr>
          <w:rFonts w:ascii="FbAlfa Light" w:hAnsi="FbAlfa Light" w:cs="FbAlfa Light"/>
          <w:rtl/>
        </w:rPr>
      </w:pPr>
      <w:r w:rsidRPr="00E91D83">
        <w:rPr>
          <w:rFonts w:ascii="FbAlfa Light" w:hAnsi="FbAlfa Light" w:cs="FbAlfa Light"/>
        </w:rPr>
        <w:t>Drawing equations code c</w:t>
      </w:r>
      <w:r w:rsidRPr="00E91D83">
        <w:rPr>
          <w:rFonts w:ascii="FbAlfa Light" w:hAnsi="FbAlfa Light" w:cs="FbAlfa Light"/>
          <w:rtl/>
        </w:rPr>
        <w:t>#</w:t>
      </w:r>
    </w:p>
    <w:p w14:paraId="0C15D137" w14:textId="65205626" w:rsidR="00E91D83" w:rsidRPr="00E91D83" w:rsidRDefault="00E91D83" w:rsidP="00E91D83">
      <w:pPr>
        <w:rPr>
          <w:rFonts w:ascii="FbAlfa Light" w:hAnsi="FbAlfa Light" w:cs="FbAlfa Light"/>
        </w:rPr>
      </w:pPr>
      <w:r>
        <w:rPr>
          <w:rFonts w:ascii="FbAlfa Light" w:hAnsi="FbAlfa Light" w:cs="FbAlfa Light" w:hint="cs"/>
          <w:rtl/>
        </w:rPr>
        <w:t>לחיפוש בגוגל חיפוש טובבבב</w:t>
      </w:r>
    </w:p>
    <w:p w14:paraId="177CAD11" w14:textId="43A98FB7" w:rsidR="005915F0" w:rsidRDefault="00343F0D" w:rsidP="00343F0D">
      <w:r w:rsidRPr="003E71E6">
        <w:rPr>
          <w:rFonts w:ascii="FbAlfa Light" w:hAnsi="FbAlfa Light" w:cs="FbAlfa Light"/>
          <w:rtl/>
        </w:rPr>
        <w:br/>
      </w:r>
    </w:p>
    <w:sectPr w:rsidR="005915F0" w:rsidSect="003408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Alfa Light">
    <w:panose1 w:val="02020603050405020304"/>
    <w:charset w:val="00"/>
    <w:family w:val="roman"/>
    <w:pitch w:val="variable"/>
    <w:sig w:usb0="80000827" w:usb1="5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1320"/>
    <w:multiLevelType w:val="hybridMultilevel"/>
    <w:tmpl w:val="CAE6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F6"/>
    <w:rsid w:val="000741F6"/>
    <w:rsid w:val="003408E2"/>
    <w:rsid w:val="00343F0D"/>
    <w:rsid w:val="005915F0"/>
    <w:rsid w:val="00E9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C1B"/>
  <w15:chartTrackingRefBased/>
  <w15:docId w15:val="{E271FDB6-53EB-4CC8-9D50-C723CE74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F0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0D"/>
    <w:pPr>
      <w:spacing w:line="256" w:lineRule="auto"/>
      <w:ind w:left="720"/>
      <w:contextualSpacing/>
    </w:pPr>
  </w:style>
  <w:style w:type="character" w:styleId="Hyperlink">
    <w:name w:val="Hyperlink"/>
    <w:basedOn w:val="a0"/>
    <w:uiPriority w:val="99"/>
    <w:unhideWhenUsed/>
    <w:rsid w:val="00343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2Crduo&amp;oq=%2Crduo&amp;aqs=chrome..69i57.1597j0j7&amp;sourceid=chrome&amp;ie=UTF-8" TargetMode="External"/><Relationship Id="rId13" Type="http://schemas.openxmlformats.org/officeDocument/2006/relationships/hyperlink" Target="https://swimlane.github.io/ngx-grap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wzone.co.il/community/topic/272089-%D7%9E%D7%A9%D7%95%D7%95%D7%90%D7%94-%D7%A8%D7%99%D7%91%D7%95%D7%A2%D7%99%D7%AA-%D7%91-c/" TargetMode="External"/><Relationship Id="rId12" Type="http://schemas.openxmlformats.org/officeDocument/2006/relationships/hyperlink" Target="https://mdbootstrap.com/docs/angular/advanced/char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hatsup.org.il/index.php?name=PNphpBB2&amp;file=viewtopic&amp;t=55961" TargetMode="External"/><Relationship Id="rId11" Type="http://schemas.openxmlformats.org/officeDocument/2006/relationships/hyperlink" Target="https://javascript.plainenglish.io/how-to-add-graphs-and-charts-to-an-angular-app-508ac895067f" TargetMode="External"/><Relationship Id="rId5" Type="http://schemas.openxmlformats.org/officeDocument/2006/relationships/hyperlink" Target="https://www.google.com/search?q=%D7%A4%D7%AA%D7%99%D7%A8%D7%AA+%D7%9E%D7%A9%D7%95%D7%95%D7%90%D7%94+%D7%A8%D7%99%D7%91%D7%95%D7%A2%D7%99%D7%AA+%D7%A7%D7%95%D7%93+%D7%A4%D7%AA%D7%95%D7%97&amp;oq=%D7%A4%D7%AA%D7%99%D7%A8%D7%AA+%D7%9E%D7%A9%D7%95%D7%95%D7%90%D7%94+%D7%A8%D7%99%D7%91%D7%95%D7%A2%D7%99%D7%AA+%D7%A7%D7%95%D7%93+%D7%A4%D7%AA%D7%95%D7%97&amp;aqs=chrome..69i57.12880j0j7&amp;sourceid=chrome&amp;ie=UTF-8" TargetMode="External"/><Relationship Id="rId15" Type="http://schemas.openxmlformats.org/officeDocument/2006/relationships/hyperlink" Target="https://swimlane.github.io/ngx-graph/" TargetMode="External"/><Relationship Id="rId10" Type="http://schemas.openxmlformats.org/officeDocument/2006/relationships/hyperlink" Target="https://www.geeksforgeeks.org/program-to-find-the-roots-of-quadratic-equ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gram-to-find-the-roots-of-quadratic-equation/" TargetMode="External"/><Relationship Id="rId14" Type="http://schemas.openxmlformats.org/officeDocument/2006/relationships/hyperlink" Target="https://www.google.com/search?q=view+graph+in+angular&amp;rlz=1C1GCEU_iwIL977IL977&amp;oq=view+graph+in+angular&amp;aqs=chrome..69i57.8653j0j7&amp;sourceid=chrome&amp;ie=UTF-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רינת אביטל</dc:creator>
  <cp:keywords/>
  <dc:description/>
  <cp:lastModifiedBy>רינת אביטל</cp:lastModifiedBy>
  <cp:revision>3</cp:revision>
  <dcterms:created xsi:type="dcterms:W3CDTF">2021-10-30T17:01:00Z</dcterms:created>
  <dcterms:modified xsi:type="dcterms:W3CDTF">2021-11-30T11:25:00Z</dcterms:modified>
</cp:coreProperties>
</file>