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0AB" w:rsidRPr="00CE5216" w:rsidRDefault="00087C9F">
      <w:pPr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 xml:space="preserve"> </w:t>
      </w:r>
      <w:r w:rsidR="00B74178" w:rsidRPr="00CE5216">
        <w:rPr>
          <w:rFonts w:hint="cs"/>
          <w:b/>
          <w:bCs/>
          <w:sz w:val="40"/>
          <w:szCs w:val="40"/>
          <w:u w:val="single"/>
          <w:rtl/>
        </w:rPr>
        <w:t xml:space="preserve">בחירת נושא </w:t>
      </w:r>
      <w:proofErr w:type="spellStart"/>
      <w:r w:rsidR="00B74178" w:rsidRPr="00CE5216">
        <w:rPr>
          <w:rFonts w:hint="cs"/>
          <w:b/>
          <w:bCs/>
          <w:sz w:val="40"/>
          <w:szCs w:val="40"/>
          <w:u w:val="single"/>
          <w:rtl/>
        </w:rPr>
        <w:t>לפרוייקט</w:t>
      </w:r>
      <w:proofErr w:type="spellEnd"/>
      <w:r w:rsidR="00B74178" w:rsidRPr="00CE5216">
        <w:rPr>
          <w:rFonts w:hint="cs"/>
          <w:b/>
          <w:bCs/>
          <w:sz w:val="40"/>
          <w:szCs w:val="40"/>
          <w:u w:val="single"/>
          <w:rtl/>
        </w:rPr>
        <w:t>- נועם שחר</w:t>
      </w:r>
    </w:p>
    <w:p w:rsidR="00D460AB" w:rsidRPr="00CE5216" w:rsidRDefault="00D460AB">
      <w:pPr>
        <w:rPr>
          <w:b/>
          <w:bCs/>
          <w:sz w:val="40"/>
          <w:szCs w:val="40"/>
          <w:u w:val="single"/>
          <w:rtl/>
        </w:rPr>
      </w:pPr>
      <w:r w:rsidRPr="00CE5216">
        <w:rPr>
          <w:rFonts w:hint="cs"/>
          <w:b/>
          <w:bCs/>
          <w:sz w:val="40"/>
          <w:szCs w:val="40"/>
          <w:u w:val="single"/>
          <w:rtl/>
        </w:rPr>
        <w:t>כנפיים של קרמבו</w:t>
      </w:r>
    </w:p>
    <w:p w:rsidR="0096427C" w:rsidRPr="00C31FAD" w:rsidRDefault="00D460AB" w:rsidP="0059624A">
      <w:pPr>
        <w:pStyle w:val="a3"/>
        <w:numPr>
          <w:ilvl w:val="0"/>
          <w:numId w:val="1"/>
        </w:numPr>
        <w:rPr>
          <w:sz w:val="28"/>
          <w:szCs w:val="28"/>
        </w:rPr>
      </w:pPr>
      <w:r w:rsidRPr="00C31FAD">
        <w:rPr>
          <w:rFonts w:hint="cs"/>
          <w:b/>
          <w:bCs/>
          <w:sz w:val="28"/>
          <w:szCs w:val="28"/>
          <w:rtl/>
        </w:rPr>
        <w:t>מטרת האתר:</w:t>
      </w:r>
      <w:r w:rsidR="00D624CA" w:rsidRPr="00C31FAD">
        <w:rPr>
          <w:rFonts w:hint="cs"/>
          <w:sz w:val="28"/>
          <w:szCs w:val="28"/>
          <w:rtl/>
        </w:rPr>
        <w:t xml:space="preserve"> מידע על כנפיים של קרמבו,</w:t>
      </w:r>
      <w:r w:rsidR="00711DE2" w:rsidRPr="00C31FAD">
        <w:rPr>
          <w:rFonts w:hint="cs"/>
          <w:sz w:val="28"/>
          <w:szCs w:val="28"/>
          <w:rtl/>
        </w:rPr>
        <w:t xml:space="preserve"> הרשמה לתנועה, </w:t>
      </w:r>
      <w:r w:rsidR="0059624A" w:rsidRPr="00C31FAD">
        <w:rPr>
          <w:rFonts w:hint="cs"/>
          <w:sz w:val="28"/>
          <w:szCs w:val="28"/>
          <w:rtl/>
        </w:rPr>
        <w:t xml:space="preserve">מידע על </w:t>
      </w:r>
      <w:proofErr w:type="spellStart"/>
      <w:r w:rsidR="0059624A" w:rsidRPr="00C31FAD">
        <w:rPr>
          <w:rFonts w:hint="cs"/>
          <w:sz w:val="28"/>
          <w:szCs w:val="28"/>
          <w:rtl/>
        </w:rPr>
        <w:t>המורלים</w:t>
      </w:r>
      <w:proofErr w:type="spellEnd"/>
      <w:r w:rsidR="0059624A" w:rsidRPr="00C31FAD">
        <w:rPr>
          <w:rFonts w:hint="cs"/>
          <w:sz w:val="28"/>
          <w:szCs w:val="28"/>
          <w:rtl/>
        </w:rPr>
        <w:t xml:space="preserve"> של התנועה</w:t>
      </w:r>
      <w:r w:rsidR="0096427C" w:rsidRPr="00C31FAD">
        <w:rPr>
          <w:rFonts w:hint="cs"/>
          <w:sz w:val="28"/>
          <w:szCs w:val="28"/>
          <w:rtl/>
        </w:rPr>
        <w:t xml:space="preserve">, </w:t>
      </w:r>
      <w:r w:rsidR="0059624A" w:rsidRPr="00C31FAD">
        <w:rPr>
          <w:rFonts w:hint="cs"/>
          <w:sz w:val="28"/>
          <w:szCs w:val="28"/>
          <w:rtl/>
        </w:rPr>
        <w:t>שיתוף חוויות מהתנועה, חיפוש סניפים, מידע על התפקידים בקרמבו</w:t>
      </w:r>
      <w:r w:rsidR="0096427C" w:rsidRPr="00C31FAD">
        <w:rPr>
          <w:rFonts w:hint="cs"/>
          <w:sz w:val="28"/>
          <w:szCs w:val="28"/>
          <w:rtl/>
        </w:rPr>
        <w:t xml:space="preserve"> </w:t>
      </w:r>
      <w:proofErr w:type="spellStart"/>
      <w:r w:rsidR="0096427C" w:rsidRPr="00C31FAD">
        <w:rPr>
          <w:rFonts w:hint="cs"/>
          <w:sz w:val="28"/>
          <w:szCs w:val="28"/>
          <w:rtl/>
        </w:rPr>
        <w:t>וכו</w:t>
      </w:r>
      <w:proofErr w:type="spellEnd"/>
      <w:r w:rsidR="0096427C" w:rsidRPr="00C31FAD">
        <w:rPr>
          <w:rFonts w:hint="cs"/>
          <w:sz w:val="28"/>
          <w:szCs w:val="28"/>
          <w:rtl/>
        </w:rPr>
        <w:t>'</w:t>
      </w:r>
      <w:r w:rsidR="0059624A" w:rsidRPr="00C31FAD">
        <w:rPr>
          <w:rFonts w:hint="cs"/>
          <w:sz w:val="28"/>
          <w:szCs w:val="28"/>
          <w:rtl/>
        </w:rPr>
        <w:t xml:space="preserve">- (מטרת על: אתר </w:t>
      </w:r>
      <w:proofErr w:type="spellStart"/>
      <w:r w:rsidR="0059624A" w:rsidRPr="00C31FAD">
        <w:rPr>
          <w:rFonts w:hint="cs"/>
          <w:sz w:val="28"/>
          <w:szCs w:val="28"/>
          <w:rtl/>
        </w:rPr>
        <w:t>פירסום</w:t>
      </w:r>
      <w:proofErr w:type="spellEnd"/>
      <w:r w:rsidR="0059624A" w:rsidRPr="00C31FAD">
        <w:rPr>
          <w:rFonts w:hint="cs"/>
          <w:sz w:val="28"/>
          <w:szCs w:val="28"/>
          <w:rtl/>
        </w:rPr>
        <w:t xml:space="preserve"> התנועה וניהול הרישום אליה)</w:t>
      </w:r>
      <w:r w:rsidR="0096427C" w:rsidRPr="00C31FAD">
        <w:rPr>
          <w:rFonts w:hint="cs"/>
          <w:sz w:val="28"/>
          <w:szCs w:val="28"/>
          <w:rtl/>
        </w:rPr>
        <w:t>.</w:t>
      </w:r>
    </w:p>
    <w:p w:rsidR="001E6D38" w:rsidRPr="00C31FAD" w:rsidRDefault="0096427C" w:rsidP="00C06C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C31FAD">
        <w:rPr>
          <w:rFonts w:hint="cs"/>
          <w:b/>
          <w:bCs/>
          <w:sz w:val="28"/>
          <w:szCs w:val="28"/>
          <w:rtl/>
        </w:rPr>
        <w:t>הגולשים ימצאו באתר:</w:t>
      </w:r>
      <w:r w:rsidR="00D624CA" w:rsidRPr="00C31FAD">
        <w:rPr>
          <w:b/>
          <w:bCs/>
          <w:sz w:val="28"/>
          <w:szCs w:val="28"/>
          <w:rtl/>
        </w:rPr>
        <w:br/>
      </w:r>
      <w:r w:rsidR="00D624CA" w:rsidRPr="00C31FAD">
        <w:rPr>
          <w:rFonts w:hint="cs"/>
          <w:sz w:val="28"/>
          <w:szCs w:val="28"/>
          <w:rtl/>
        </w:rPr>
        <w:t>*מידע על כנפיים של קרמבו</w:t>
      </w:r>
      <w:r w:rsidR="00D624CA" w:rsidRPr="00C31FAD">
        <w:rPr>
          <w:sz w:val="28"/>
          <w:szCs w:val="28"/>
          <w:rtl/>
        </w:rPr>
        <w:br/>
      </w:r>
      <w:r w:rsidR="00D624CA" w:rsidRPr="00C31FAD">
        <w:rPr>
          <w:rFonts w:hint="cs"/>
          <w:sz w:val="28"/>
          <w:szCs w:val="28"/>
          <w:rtl/>
        </w:rPr>
        <w:t>*הרשמה לתנועה</w:t>
      </w:r>
      <w:r w:rsidR="00D624CA" w:rsidRPr="00C31FAD">
        <w:rPr>
          <w:sz w:val="28"/>
          <w:szCs w:val="28"/>
          <w:rtl/>
        </w:rPr>
        <w:br/>
      </w:r>
      <w:r w:rsidR="00D624CA" w:rsidRPr="00C31FAD">
        <w:rPr>
          <w:rFonts w:hint="cs"/>
          <w:sz w:val="28"/>
          <w:szCs w:val="28"/>
          <w:rtl/>
        </w:rPr>
        <w:t>*</w:t>
      </w:r>
      <w:r w:rsidR="0059624A" w:rsidRPr="00C31FAD">
        <w:rPr>
          <w:rFonts w:hint="cs"/>
          <w:sz w:val="28"/>
          <w:szCs w:val="28"/>
          <w:rtl/>
        </w:rPr>
        <w:t>חיפוש סניפים</w:t>
      </w:r>
      <w:r w:rsidR="00D624CA" w:rsidRPr="00C31FAD">
        <w:rPr>
          <w:rFonts w:hint="cs"/>
          <w:sz w:val="28"/>
          <w:szCs w:val="28"/>
          <w:rtl/>
        </w:rPr>
        <w:t xml:space="preserve"> הסניפים</w:t>
      </w:r>
      <w:r w:rsidR="00B74178" w:rsidRPr="00C31FAD">
        <w:rPr>
          <w:rFonts w:hint="cs"/>
          <w:sz w:val="28"/>
          <w:szCs w:val="28"/>
          <w:rtl/>
        </w:rPr>
        <w:t xml:space="preserve">- לפי </w:t>
      </w:r>
      <w:r w:rsidR="00C06C77" w:rsidRPr="00C31FAD">
        <w:rPr>
          <w:rFonts w:hint="cs"/>
          <w:sz w:val="28"/>
          <w:szCs w:val="28"/>
          <w:rtl/>
        </w:rPr>
        <w:t>עיר</w:t>
      </w:r>
      <w:r w:rsidR="00CE5216">
        <w:rPr>
          <w:rFonts w:hint="cs"/>
          <w:sz w:val="28"/>
          <w:szCs w:val="28"/>
          <w:rtl/>
        </w:rPr>
        <w:br/>
        <w:t>*רשימת סניפים מלא</w:t>
      </w:r>
      <w:r w:rsidR="00D624CA" w:rsidRPr="00C31FAD">
        <w:rPr>
          <w:sz w:val="28"/>
          <w:szCs w:val="28"/>
          <w:rtl/>
        </w:rPr>
        <w:br/>
      </w:r>
      <w:r w:rsidR="0059624A" w:rsidRPr="00C31FAD">
        <w:rPr>
          <w:rFonts w:hint="cs"/>
          <w:sz w:val="28"/>
          <w:szCs w:val="28"/>
          <w:rtl/>
        </w:rPr>
        <w:t>*</w:t>
      </w:r>
      <w:proofErr w:type="spellStart"/>
      <w:r w:rsidR="0059624A" w:rsidRPr="00C31FAD">
        <w:rPr>
          <w:rFonts w:hint="cs"/>
          <w:sz w:val="28"/>
          <w:szCs w:val="28"/>
          <w:rtl/>
        </w:rPr>
        <w:t>המורלים</w:t>
      </w:r>
      <w:proofErr w:type="spellEnd"/>
      <w:r w:rsidR="0059624A" w:rsidRPr="00C31FAD">
        <w:rPr>
          <w:rFonts w:hint="cs"/>
          <w:sz w:val="28"/>
          <w:szCs w:val="28"/>
          <w:rtl/>
        </w:rPr>
        <w:t xml:space="preserve"> של התנועה</w:t>
      </w:r>
      <w:r w:rsidR="0059624A" w:rsidRPr="00C31FAD">
        <w:rPr>
          <w:sz w:val="28"/>
          <w:szCs w:val="28"/>
          <w:rtl/>
        </w:rPr>
        <w:br/>
      </w:r>
      <w:r w:rsidR="0059624A" w:rsidRPr="00C31FAD">
        <w:rPr>
          <w:rFonts w:hint="cs"/>
          <w:sz w:val="28"/>
          <w:szCs w:val="28"/>
          <w:rtl/>
        </w:rPr>
        <w:t>*מידע על התפקידים בתנועה</w:t>
      </w:r>
      <w:r w:rsidR="005027F0" w:rsidRPr="00C31FAD">
        <w:rPr>
          <w:sz w:val="28"/>
          <w:szCs w:val="28"/>
          <w:rtl/>
        </w:rPr>
        <w:br/>
      </w:r>
      <w:r w:rsidR="005027F0" w:rsidRPr="00C31FAD">
        <w:rPr>
          <w:rFonts w:hint="cs"/>
          <w:sz w:val="28"/>
          <w:szCs w:val="28"/>
          <w:rtl/>
        </w:rPr>
        <w:t>*חוויות מהתנועה</w:t>
      </w:r>
    </w:p>
    <w:p w:rsidR="001E6D38" w:rsidRPr="00C31FAD" w:rsidRDefault="001E6D38" w:rsidP="0059624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C31FAD">
        <w:rPr>
          <w:rFonts w:hint="cs"/>
          <w:b/>
          <w:bCs/>
          <w:sz w:val="28"/>
          <w:szCs w:val="28"/>
          <w:rtl/>
        </w:rPr>
        <w:t>האתר דורש הרשמה לאתר.</w:t>
      </w:r>
    </w:p>
    <w:p w:rsidR="001E6D38" w:rsidRPr="00C31FAD" w:rsidRDefault="001E6D38" w:rsidP="0059624A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C31FAD">
        <w:rPr>
          <w:rFonts w:hint="cs"/>
          <w:b/>
          <w:bCs/>
          <w:sz w:val="28"/>
          <w:szCs w:val="28"/>
          <w:rtl/>
        </w:rPr>
        <w:t>יש דפי מידע שניתן ל</w:t>
      </w:r>
      <w:r w:rsidR="0059624A" w:rsidRPr="00C31FAD">
        <w:rPr>
          <w:rFonts w:hint="cs"/>
          <w:b/>
          <w:bCs/>
          <w:sz w:val="28"/>
          <w:szCs w:val="28"/>
          <w:rtl/>
        </w:rPr>
        <w:t xml:space="preserve">ראות ללא הרשמה </w:t>
      </w:r>
      <w:r w:rsidRPr="00C31FAD">
        <w:rPr>
          <w:rFonts w:hint="cs"/>
          <w:b/>
          <w:bCs/>
          <w:sz w:val="28"/>
          <w:szCs w:val="28"/>
          <w:rtl/>
        </w:rPr>
        <w:t>לאתר:</w:t>
      </w:r>
    </w:p>
    <w:p w:rsidR="001E6D38" w:rsidRPr="00C31FAD" w:rsidRDefault="001E6D38" w:rsidP="001E6D38">
      <w:pPr>
        <w:pStyle w:val="a3"/>
        <w:rPr>
          <w:sz w:val="28"/>
          <w:szCs w:val="28"/>
          <w:rtl/>
        </w:rPr>
      </w:pPr>
      <w:r w:rsidRPr="00C31FAD">
        <w:rPr>
          <w:rFonts w:cs="Arial"/>
          <w:sz w:val="28"/>
          <w:szCs w:val="28"/>
          <w:rtl/>
        </w:rPr>
        <w:t>*מידע על כנפיים של קרמבו</w:t>
      </w:r>
      <w:r w:rsidRPr="00C31FAD">
        <w:rPr>
          <w:rFonts w:hint="cs"/>
          <w:sz w:val="28"/>
          <w:szCs w:val="28"/>
          <w:rtl/>
        </w:rPr>
        <w:t>- פתוח לכולם</w:t>
      </w:r>
    </w:p>
    <w:p w:rsidR="004F71B3" w:rsidRPr="00C31FAD" w:rsidRDefault="001E6D38" w:rsidP="00CE5216">
      <w:pPr>
        <w:pStyle w:val="a3"/>
        <w:rPr>
          <w:sz w:val="28"/>
          <w:szCs w:val="28"/>
          <w:rtl/>
        </w:rPr>
      </w:pPr>
      <w:r w:rsidRPr="00C31FAD">
        <w:rPr>
          <w:rFonts w:cs="Arial"/>
          <w:sz w:val="28"/>
          <w:szCs w:val="28"/>
          <w:rtl/>
        </w:rPr>
        <w:t>*מידע על הסניפים</w:t>
      </w:r>
      <w:r w:rsidR="00B74178" w:rsidRPr="00C31FAD">
        <w:rPr>
          <w:rFonts w:hint="cs"/>
          <w:sz w:val="28"/>
          <w:szCs w:val="28"/>
          <w:rtl/>
        </w:rPr>
        <w:t xml:space="preserve">, חיפוש לפי </w:t>
      </w:r>
      <w:r w:rsidR="00CE5216">
        <w:rPr>
          <w:rFonts w:hint="cs"/>
          <w:sz w:val="28"/>
          <w:szCs w:val="28"/>
          <w:rtl/>
        </w:rPr>
        <w:t xml:space="preserve">עיר- </w:t>
      </w:r>
      <w:r w:rsidRPr="00C31FAD">
        <w:rPr>
          <w:rFonts w:hint="cs"/>
          <w:sz w:val="28"/>
          <w:szCs w:val="28"/>
          <w:rtl/>
        </w:rPr>
        <w:t>פתוח לכולם</w:t>
      </w:r>
      <w:r w:rsidR="00417B20" w:rsidRPr="00C31FAD">
        <w:rPr>
          <w:sz w:val="28"/>
          <w:szCs w:val="28"/>
          <w:rtl/>
        </w:rPr>
        <w:br/>
      </w:r>
      <w:r w:rsidR="0059624A" w:rsidRPr="00C31FAD">
        <w:rPr>
          <w:rFonts w:hint="cs"/>
          <w:sz w:val="28"/>
          <w:szCs w:val="28"/>
          <w:rtl/>
        </w:rPr>
        <w:t>*</w:t>
      </w:r>
      <w:proofErr w:type="spellStart"/>
      <w:r w:rsidR="0059624A" w:rsidRPr="00C31FAD">
        <w:rPr>
          <w:rFonts w:hint="cs"/>
          <w:sz w:val="28"/>
          <w:szCs w:val="28"/>
          <w:rtl/>
        </w:rPr>
        <w:t>המורלים</w:t>
      </w:r>
      <w:proofErr w:type="spellEnd"/>
      <w:r w:rsidR="0059624A" w:rsidRPr="00C31FAD">
        <w:rPr>
          <w:rFonts w:hint="cs"/>
          <w:sz w:val="28"/>
          <w:szCs w:val="28"/>
          <w:rtl/>
        </w:rPr>
        <w:t xml:space="preserve"> של התנועה- פתוח לכולם</w:t>
      </w:r>
    </w:p>
    <w:p w:rsidR="004F71B3" w:rsidRPr="00C31FAD" w:rsidRDefault="001E6D38" w:rsidP="004F71B3">
      <w:pPr>
        <w:pStyle w:val="a3"/>
        <w:rPr>
          <w:sz w:val="28"/>
          <w:szCs w:val="28"/>
          <w:rtl/>
        </w:rPr>
      </w:pPr>
      <w:r w:rsidRPr="00C31FAD">
        <w:rPr>
          <w:rFonts w:hint="cs"/>
          <w:b/>
          <w:bCs/>
          <w:sz w:val="28"/>
          <w:szCs w:val="28"/>
          <w:rtl/>
        </w:rPr>
        <w:t xml:space="preserve">ה. </w:t>
      </w:r>
      <w:r w:rsidR="00D143F2" w:rsidRPr="00C31FAD">
        <w:rPr>
          <w:rFonts w:hint="cs"/>
          <w:b/>
          <w:bCs/>
          <w:sz w:val="28"/>
          <w:szCs w:val="28"/>
          <w:rtl/>
        </w:rPr>
        <w:t xml:space="preserve">משתמש רשום לאתר יכול: </w:t>
      </w:r>
      <w:r w:rsidR="00D143F2" w:rsidRPr="00C31FAD">
        <w:rPr>
          <w:b/>
          <w:bCs/>
          <w:sz w:val="28"/>
          <w:szCs w:val="28"/>
          <w:rtl/>
        </w:rPr>
        <w:br/>
      </w:r>
      <w:r w:rsidR="00D143F2" w:rsidRPr="00C31FAD">
        <w:rPr>
          <w:rFonts w:hint="cs"/>
          <w:sz w:val="28"/>
          <w:szCs w:val="28"/>
          <w:rtl/>
        </w:rPr>
        <w:t>* להירשם לתנועה</w:t>
      </w:r>
      <w:r w:rsidR="00D143F2" w:rsidRPr="00C31FAD">
        <w:rPr>
          <w:sz w:val="28"/>
          <w:szCs w:val="28"/>
          <w:rtl/>
        </w:rPr>
        <w:br/>
      </w:r>
      <w:r w:rsidR="0059624A" w:rsidRPr="00C31FAD">
        <w:rPr>
          <w:rFonts w:hint="cs"/>
          <w:sz w:val="28"/>
          <w:szCs w:val="28"/>
          <w:rtl/>
        </w:rPr>
        <w:t>*לראות את החוויות מהתנועה שהועלו</w:t>
      </w:r>
      <w:r w:rsidR="0059624A" w:rsidRPr="00C31FAD">
        <w:rPr>
          <w:sz w:val="28"/>
          <w:szCs w:val="28"/>
          <w:rtl/>
        </w:rPr>
        <w:br/>
      </w:r>
      <w:r w:rsidR="0059624A" w:rsidRPr="00C31FAD">
        <w:rPr>
          <w:rFonts w:hint="cs"/>
          <w:sz w:val="28"/>
          <w:szCs w:val="28"/>
          <w:rtl/>
        </w:rPr>
        <w:t>*לראות את התפקידים בתנועה</w:t>
      </w:r>
      <w:r w:rsidR="004F71B3" w:rsidRPr="00C31FAD">
        <w:rPr>
          <w:sz w:val="28"/>
          <w:szCs w:val="28"/>
          <w:rtl/>
        </w:rPr>
        <w:br/>
      </w:r>
      <w:r w:rsidR="004F71B3" w:rsidRPr="00C31FAD">
        <w:rPr>
          <w:rFonts w:hint="cs"/>
          <w:sz w:val="28"/>
          <w:szCs w:val="28"/>
          <w:rtl/>
        </w:rPr>
        <w:lastRenderedPageBreak/>
        <w:t>*לשנות את פרטי המשתמש שלו</w:t>
      </w:r>
      <w:r w:rsidR="00417B20" w:rsidRPr="00C31FAD">
        <w:rPr>
          <w:sz w:val="28"/>
          <w:szCs w:val="28"/>
          <w:rtl/>
        </w:rPr>
        <w:br/>
      </w:r>
      <w:r w:rsidR="00417B20" w:rsidRPr="00C31FAD">
        <w:rPr>
          <w:rFonts w:hint="cs"/>
          <w:sz w:val="28"/>
          <w:szCs w:val="28"/>
          <w:rtl/>
        </w:rPr>
        <w:t>*</w:t>
      </w:r>
      <w:r w:rsidR="00B74178" w:rsidRPr="00C31FAD">
        <w:rPr>
          <w:rFonts w:hint="cs"/>
          <w:sz w:val="28"/>
          <w:szCs w:val="28"/>
          <w:rtl/>
        </w:rPr>
        <w:t xml:space="preserve"> לשלוח חוויות מהתנועה</w:t>
      </w:r>
    </w:p>
    <w:p w:rsidR="00D143F2" w:rsidRPr="00C31FAD" w:rsidRDefault="004F71B3" w:rsidP="004F71B3">
      <w:pPr>
        <w:pStyle w:val="a3"/>
        <w:rPr>
          <w:sz w:val="28"/>
          <w:szCs w:val="28"/>
          <w:rtl/>
        </w:rPr>
      </w:pPr>
      <w:r w:rsidRPr="00C31FAD">
        <w:rPr>
          <w:rFonts w:hint="cs"/>
          <w:b/>
          <w:bCs/>
          <w:sz w:val="28"/>
          <w:szCs w:val="28"/>
          <w:rtl/>
        </w:rPr>
        <w:t xml:space="preserve">ו. </w:t>
      </w:r>
      <w:r w:rsidR="00D143F2" w:rsidRPr="00C31FAD">
        <w:rPr>
          <w:rFonts w:hint="cs"/>
          <w:b/>
          <w:bCs/>
          <w:sz w:val="28"/>
          <w:szCs w:val="28"/>
          <w:rtl/>
        </w:rPr>
        <w:t>מנהל האתר יכול:</w:t>
      </w:r>
      <w:r w:rsidR="00D143F2" w:rsidRPr="00C31FAD">
        <w:rPr>
          <w:b/>
          <w:bCs/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</w:t>
      </w:r>
      <w:r w:rsidR="00D143F2" w:rsidRPr="00C31FAD">
        <w:rPr>
          <w:rFonts w:hint="cs"/>
          <w:sz w:val="28"/>
          <w:szCs w:val="28"/>
          <w:rtl/>
        </w:rPr>
        <w:t>לראות מי נרשם לתנועה</w:t>
      </w:r>
      <w:r w:rsidR="00D143F2" w:rsidRPr="00C31FAD">
        <w:rPr>
          <w:sz w:val="28"/>
          <w:szCs w:val="28"/>
          <w:rtl/>
        </w:rPr>
        <w:br/>
      </w:r>
      <w:r w:rsidR="00D143F2" w:rsidRPr="00C31FAD">
        <w:rPr>
          <w:rFonts w:hint="cs"/>
          <w:sz w:val="28"/>
          <w:szCs w:val="28"/>
          <w:rtl/>
        </w:rPr>
        <w:t>*לראות מי נרשם לאתר</w:t>
      </w:r>
      <w:r w:rsidR="00D143F2" w:rsidRPr="00C31FAD">
        <w:rPr>
          <w:sz w:val="28"/>
          <w:szCs w:val="28"/>
          <w:rtl/>
        </w:rPr>
        <w:br/>
      </w:r>
      <w:r w:rsidR="00D143F2" w:rsidRPr="00C31FAD">
        <w:rPr>
          <w:rFonts w:hint="cs"/>
          <w:sz w:val="28"/>
          <w:szCs w:val="28"/>
          <w:rtl/>
        </w:rPr>
        <w:t>* למחוק רשומים</w:t>
      </w:r>
      <w:r w:rsidRPr="00C31FAD">
        <w:rPr>
          <w:rFonts w:hint="cs"/>
          <w:sz w:val="28"/>
          <w:szCs w:val="28"/>
          <w:rtl/>
        </w:rPr>
        <w:t xml:space="preserve"> לאתר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*למחוק רשומים לתנועה</w:t>
      </w:r>
      <w:r w:rsidRPr="00C31FAD">
        <w:rPr>
          <w:sz w:val="28"/>
          <w:szCs w:val="28"/>
          <w:rtl/>
        </w:rPr>
        <w:br/>
      </w:r>
      <w:r w:rsidR="00B74178" w:rsidRPr="00C31FAD">
        <w:rPr>
          <w:rFonts w:hint="cs"/>
          <w:sz w:val="28"/>
          <w:szCs w:val="28"/>
          <w:rtl/>
        </w:rPr>
        <w:t>*ל</w:t>
      </w:r>
      <w:r w:rsidRPr="00C31FAD">
        <w:rPr>
          <w:rFonts w:hint="cs"/>
          <w:sz w:val="28"/>
          <w:szCs w:val="28"/>
          <w:rtl/>
        </w:rPr>
        <w:t>מחוק חוויות שהועלו</w:t>
      </w:r>
    </w:p>
    <w:p w:rsidR="003B4A29" w:rsidRPr="00C31FAD" w:rsidRDefault="00D143F2" w:rsidP="004F71B3">
      <w:pPr>
        <w:pStyle w:val="a3"/>
        <w:rPr>
          <w:sz w:val="28"/>
          <w:szCs w:val="28"/>
          <w:rtl/>
        </w:rPr>
      </w:pPr>
      <w:r w:rsidRPr="00C31FAD">
        <w:rPr>
          <w:rFonts w:hint="cs"/>
          <w:b/>
          <w:bCs/>
          <w:sz w:val="28"/>
          <w:szCs w:val="28"/>
          <w:rtl/>
        </w:rPr>
        <w:t>ז. הטפסים באתר:</w:t>
      </w:r>
      <w:r w:rsidRPr="00C31FAD">
        <w:rPr>
          <w:b/>
          <w:bCs/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 כניסה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*יציאה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*הרשמה לאתר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*הרשמה לתנועה</w:t>
      </w:r>
      <w:r w:rsidR="004F71B3" w:rsidRPr="00C31FAD">
        <w:rPr>
          <w:rFonts w:hint="cs"/>
          <w:sz w:val="28"/>
          <w:szCs w:val="28"/>
          <w:rtl/>
        </w:rPr>
        <w:br/>
        <w:t>*טופס עריכת פרטי משתמש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*</w:t>
      </w:r>
      <w:r w:rsidR="005027F0" w:rsidRPr="00C31FAD">
        <w:rPr>
          <w:rFonts w:hint="cs"/>
          <w:sz w:val="28"/>
          <w:szCs w:val="28"/>
          <w:rtl/>
        </w:rPr>
        <w:t xml:space="preserve">טופס </w:t>
      </w:r>
      <w:r w:rsidR="004F71B3" w:rsidRPr="00C31FAD">
        <w:rPr>
          <w:rFonts w:hint="cs"/>
          <w:sz w:val="28"/>
          <w:szCs w:val="28"/>
          <w:rtl/>
        </w:rPr>
        <w:t>העלאת</w:t>
      </w:r>
      <w:r w:rsidR="005027F0" w:rsidRPr="00C31FAD">
        <w:rPr>
          <w:rFonts w:hint="cs"/>
          <w:sz w:val="28"/>
          <w:szCs w:val="28"/>
          <w:rtl/>
        </w:rPr>
        <w:t xml:space="preserve"> חוויות מהתנועה</w:t>
      </w:r>
      <w:r w:rsidR="00D624CA" w:rsidRPr="00C31FAD">
        <w:rPr>
          <w:sz w:val="28"/>
          <w:szCs w:val="28"/>
          <w:rtl/>
        </w:rPr>
        <w:br/>
      </w:r>
      <w:r w:rsidR="004F71B3" w:rsidRPr="00C31FAD">
        <w:rPr>
          <w:rFonts w:hint="cs"/>
          <w:sz w:val="28"/>
          <w:szCs w:val="28"/>
          <w:rtl/>
        </w:rPr>
        <w:t>*טופס חיפוש סניף לפי עיר/ אזור</w:t>
      </w:r>
    </w:p>
    <w:p w:rsidR="003B4A29" w:rsidRPr="00C31FAD" w:rsidRDefault="003B4A29">
      <w:pPr>
        <w:bidi w:val="0"/>
        <w:rPr>
          <w:sz w:val="28"/>
          <w:szCs w:val="28"/>
        </w:rPr>
      </w:pPr>
      <w:r w:rsidRPr="00C31FAD">
        <w:rPr>
          <w:sz w:val="28"/>
          <w:szCs w:val="28"/>
        </w:rPr>
        <w:br w:type="page"/>
      </w:r>
    </w:p>
    <w:p w:rsidR="00CE5216" w:rsidRPr="00CE5216" w:rsidRDefault="00CE5216" w:rsidP="00097D3E">
      <w:pPr>
        <w:rPr>
          <w:b/>
          <w:bCs/>
          <w:sz w:val="40"/>
          <w:szCs w:val="40"/>
          <w:u w:val="single"/>
          <w:rtl/>
        </w:rPr>
      </w:pPr>
      <w:r w:rsidRPr="00CE5216">
        <w:rPr>
          <w:rFonts w:hint="cs"/>
          <w:b/>
          <w:bCs/>
          <w:sz w:val="40"/>
          <w:szCs w:val="40"/>
          <w:u w:val="single"/>
          <w:rtl/>
        </w:rPr>
        <w:lastRenderedPageBreak/>
        <w:t>מידע תכני:</w:t>
      </w:r>
    </w:p>
    <w:p w:rsidR="00097D3E" w:rsidRPr="00C31FAD" w:rsidRDefault="00097D3E" w:rsidP="00097D3E">
      <w:pPr>
        <w:rPr>
          <w:sz w:val="28"/>
          <w:szCs w:val="28"/>
          <w:rtl/>
        </w:rPr>
      </w:pPr>
      <w:r w:rsidRPr="00C31FAD">
        <w:rPr>
          <w:rFonts w:hint="cs"/>
          <w:b/>
          <w:bCs/>
          <w:sz w:val="28"/>
          <w:szCs w:val="28"/>
          <w:rtl/>
        </w:rPr>
        <w:t>הדף הראשי של האתר:</w:t>
      </w:r>
      <w:r w:rsidRPr="00C31FAD">
        <w:rPr>
          <w:rFonts w:hint="cs"/>
          <w:sz w:val="28"/>
          <w:szCs w:val="28"/>
          <w:rtl/>
        </w:rPr>
        <w:t xml:space="preserve"> </w:t>
      </w:r>
      <w:r w:rsidRPr="00C31FAD">
        <w:rPr>
          <w:sz w:val="28"/>
          <w:szCs w:val="28"/>
        </w:rPr>
        <w:t>home.aspx</w:t>
      </w:r>
    </w:p>
    <w:p w:rsidR="003B4A29" w:rsidRPr="00C31FAD" w:rsidRDefault="003B4A29" w:rsidP="00097D3E">
      <w:pPr>
        <w:rPr>
          <w:sz w:val="28"/>
          <w:szCs w:val="28"/>
          <w:rtl/>
        </w:rPr>
      </w:pPr>
      <w:r w:rsidRPr="00C31FAD">
        <w:rPr>
          <w:rFonts w:hint="cs"/>
          <w:b/>
          <w:bCs/>
          <w:sz w:val="28"/>
          <w:szCs w:val="28"/>
          <w:rtl/>
        </w:rPr>
        <w:t>משתמש ניהול:</w:t>
      </w:r>
      <w:r w:rsidRPr="00C31FAD">
        <w:rPr>
          <w:rFonts w:hint="cs"/>
          <w:sz w:val="28"/>
          <w:szCs w:val="28"/>
          <w:rtl/>
        </w:rPr>
        <w:br/>
        <w:t xml:space="preserve">אימייל- </w:t>
      </w:r>
      <w:r w:rsidRPr="00C31FAD">
        <w:rPr>
          <w:sz w:val="28"/>
          <w:szCs w:val="28"/>
        </w:rPr>
        <w:t>noamMenahel@gmail.com</w:t>
      </w:r>
      <w:r w:rsidRPr="00C31FAD">
        <w:rPr>
          <w:sz w:val="28"/>
          <w:szCs w:val="28"/>
          <w:rtl/>
        </w:rPr>
        <w:br/>
      </w:r>
      <w:r w:rsidRPr="00C31FAD">
        <w:rPr>
          <w:rFonts w:hint="cs"/>
          <w:sz w:val="28"/>
          <w:szCs w:val="28"/>
          <w:rtl/>
        </w:rPr>
        <w:t>סיסמא-</w:t>
      </w:r>
      <w:r w:rsidRPr="00C31FAD">
        <w:rPr>
          <w:sz w:val="28"/>
          <w:szCs w:val="28"/>
        </w:rPr>
        <w:t>menahel1234</w:t>
      </w:r>
    </w:p>
    <w:p w:rsidR="00097D3E" w:rsidRPr="00C31FAD" w:rsidRDefault="00E45DA5" w:rsidP="00097D3E">
      <w:pPr>
        <w:rPr>
          <w:sz w:val="28"/>
          <w:szCs w:val="28"/>
          <w:rtl/>
        </w:rPr>
      </w:pPr>
      <w:r w:rsidRPr="00CE5216">
        <w:rPr>
          <w:rFonts w:hint="cs"/>
          <w:b/>
          <w:bCs/>
          <w:sz w:val="28"/>
          <w:szCs w:val="28"/>
          <w:rtl/>
        </w:rPr>
        <w:t>מסד נתונים:</w:t>
      </w:r>
      <w:r w:rsidRPr="00C31FAD">
        <w:rPr>
          <w:rFonts w:hint="cs"/>
          <w:sz w:val="28"/>
          <w:szCs w:val="28"/>
          <w:rtl/>
        </w:rPr>
        <w:t xml:space="preserve"> </w:t>
      </w:r>
      <w:r w:rsidRPr="00C31FAD">
        <w:rPr>
          <w:sz w:val="28"/>
          <w:szCs w:val="28"/>
        </w:rPr>
        <w:t>myData.mdb</w:t>
      </w:r>
    </w:p>
    <w:p w:rsidR="00E45DA5" w:rsidRPr="00C31FAD" w:rsidRDefault="00E45DA5" w:rsidP="00D13E6B">
      <w:pPr>
        <w:rPr>
          <w:sz w:val="28"/>
          <w:szCs w:val="28"/>
          <w:rtl/>
        </w:rPr>
      </w:pPr>
      <w:r w:rsidRPr="00CE5216">
        <w:rPr>
          <w:rFonts w:hint="cs"/>
          <w:b/>
          <w:bCs/>
          <w:sz w:val="28"/>
          <w:szCs w:val="28"/>
          <w:rtl/>
        </w:rPr>
        <w:t>טבלאות הנתונים במסד:</w:t>
      </w:r>
      <w:r w:rsidRPr="00CE5216">
        <w:rPr>
          <w:rFonts w:hint="cs"/>
          <w:b/>
          <w:bCs/>
          <w:sz w:val="28"/>
          <w:szCs w:val="28"/>
          <w:rtl/>
        </w:rPr>
        <w:br/>
      </w:r>
      <w:r w:rsidRPr="00CE5216">
        <w:rPr>
          <w:b/>
          <w:bCs/>
          <w:sz w:val="28"/>
          <w:szCs w:val="28"/>
        </w:rPr>
        <w:t>-</w:t>
      </w:r>
      <w:proofErr w:type="spellStart"/>
      <w:r w:rsidRPr="00CE5216">
        <w:rPr>
          <w:b/>
          <w:bCs/>
          <w:sz w:val="28"/>
          <w:szCs w:val="28"/>
        </w:rPr>
        <w:t>tUsers</w:t>
      </w:r>
      <w:proofErr w:type="spellEnd"/>
      <w:r w:rsidRPr="00CE5216">
        <w:rPr>
          <w:rFonts w:hint="cs"/>
          <w:b/>
          <w:bCs/>
          <w:sz w:val="28"/>
          <w:szCs w:val="28"/>
          <w:rtl/>
        </w:rPr>
        <w:t xml:space="preserve"> </w:t>
      </w:r>
      <w:r w:rsidRPr="00C31FAD">
        <w:rPr>
          <w:rFonts w:hint="cs"/>
          <w:sz w:val="28"/>
          <w:szCs w:val="28"/>
          <w:rtl/>
        </w:rPr>
        <w:t>מכיל את פרטי המשתמשים הרשומים לאתר: שם פרטי, שם משפחה, אימייל, סיסמא, מגדר, סניף  (הסניף שהמשתמש שייך אליו), ותפק</w:t>
      </w:r>
      <w:r w:rsidR="00D13E6B" w:rsidRPr="00C31FAD">
        <w:rPr>
          <w:rFonts w:hint="cs"/>
          <w:sz w:val="28"/>
          <w:szCs w:val="28"/>
          <w:rtl/>
        </w:rPr>
        <w:t>יד (התפקיד של המשתמש בתנועה</w:t>
      </w:r>
      <w:r w:rsidRPr="00C31FAD">
        <w:rPr>
          <w:rFonts w:hint="cs"/>
          <w:sz w:val="28"/>
          <w:szCs w:val="28"/>
          <w:rtl/>
        </w:rPr>
        <w:t>) .</w:t>
      </w:r>
      <w:r w:rsidRPr="00C31FAD">
        <w:rPr>
          <w:sz w:val="28"/>
          <w:szCs w:val="28"/>
        </w:rPr>
        <w:br/>
      </w:r>
      <w:r w:rsidRPr="00CE5216">
        <w:rPr>
          <w:b/>
          <w:bCs/>
          <w:sz w:val="28"/>
          <w:szCs w:val="28"/>
        </w:rPr>
        <w:t>-</w:t>
      </w:r>
      <w:proofErr w:type="spellStart"/>
      <w:proofErr w:type="gramStart"/>
      <w:r w:rsidRPr="00CE5216">
        <w:rPr>
          <w:b/>
          <w:bCs/>
          <w:sz w:val="28"/>
          <w:szCs w:val="28"/>
        </w:rPr>
        <w:t>tReshomim</w:t>
      </w:r>
      <w:proofErr w:type="spellEnd"/>
      <w:r w:rsidRPr="00C31FAD">
        <w:rPr>
          <w:rFonts w:hint="cs"/>
          <w:sz w:val="28"/>
          <w:szCs w:val="28"/>
          <w:rtl/>
        </w:rPr>
        <w:t xml:space="preserve"> </w:t>
      </w:r>
      <w:r w:rsidRPr="00C31FAD">
        <w:rPr>
          <w:sz w:val="28"/>
          <w:szCs w:val="28"/>
        </w:rPr>
        <w:t xml:space="preserve"> </w:t>
      </w:r>
      <w:r w:rsidRPr="00C31FAD">
        <w:rPr>
          <w:rFonts w:hint="cs"/>
          <w:sz w:val="28"/>
          <w:szCs w:val="28"/>
          <w:rtl/>
        </w:rPr>
        <w:t>מכיל</w:t>
      </w:r>
      <w:proofErr w:type="gramEnd"/>
      <w:r w:rsidRPr="00C31FAD">
        <w:rPr>
          <w:rFonts w:hint="cs"/>
          <w:sz w:val="28"/>
          <w:szCs w:val="28"/>
          <w:rtl/>
        </w:rPr>
        <w:t xml:space="preserve"> את פרטי הרשומים לתנועה:</w:t>
      </w:r>
      <w:r w:rsidR="00D13E6B" w:rsidRPr="00C31FAD">
        <w:rPr>
          <w:sz w:val="28"/>
          <w:szCs w:val="28"/>
        </w:rPr>
        <w:t xml:space="preserve"> </w:t>
      </w:r>
      <w:r w:rsidR="00D13E6B" w:rsidRPr="00C31FAD">
        <w:rPr>
          <w:rFonts w:hint="cs"/>
          <w:sz w:val="28"/>
          <w:szCs w:val="28"/>
          <w:rtl/>
        </w:rPr>
        <w:t>שם פרטי, שם משפחה, תעודת זהות, גיל, מספר טלפון, מגדר, סניף (הסניף שהמשתמש רוצה להירשם אליו), תפקיד (התפקיד שהמשתמש נרשם אליו בתנועה), מידה (המידה של חולצת התנועה הרצויה), מורל (</w:t>
      </w:r>
      <w:proofErr w:type="spellStart"/>
      <w:r w:rsidR="00D13E6B" w:rsidRPr="00C31FAD">
        <w:rPr>
          <w:rFonts w:hint="cs"/>
          <w:sz w:val="28"/>
          <w:szCs w:val="28"/>
          <w:rtl/>
        </w:rPr>
        <w:t>המורלים</w:t>
      </w:r>
      <w:proofErr w:type="spellEnd"/>
      <w:r w:rsidR="00D13E6B" w:rsidRPr="00C31FAD">
        <w:rPr>
          <w:rFonts w:hint="cs"/>
          <w:sz w:val="28"/>
          <w:szCs w:val="28"/>
          <w:rtl/>
        </w:rPr>
        <w:t xml:space="preserve"> האהובים על הנרשם לתנועה), שדה טקסט חופשי להערות.</w:t>
      </w:r>
      <w:r w:rsidRPr="00C31FAD">
        <w:rPr>
          <w:sz w:val="28"/>
          <w:szCs w:val="28"/>
        </w:rPr>
        <w:br/>
      </w:r>
      <w:proofErr w:type="gramStart"/>
      <w:r w:rsidRPr="00CE5216">
        <w:rPr>
          <w:b/>
          <w:bCs/>
          <w:sz w:val="28"/>
          <w:szCs w:val="28"/>
        </w:rPr>
        <w:t>-</w:t>
      </w:r>
      <w:proofErr w:type="spellStart"/>
      <w:r w:rsidRPr="00CE5216">
        <w:rPr>
          <w:b/>
          <w:bCs/>
          <w:sz w:val="28"/>
          <w:szCs w:val="28"/>
        </w:rPr>
        <w:t>tHavaia</w:t>
      </w:r>
      <w:proofErr w:type="spellEnd"/>
      <w:r w:rsidR="00D13E6B" w:rsidRPr="00C31FAD">
        <w:rPr>
          <w:rFonts w:hint="cs"/>
          <w:sz w:val="28"/>
          <w:szCs w:val="28"/>
          <w:rtl/>
        </w:rPr>
        <w:t xml:space="preserve"> מכיל את החוויות שהמשתמשים לאתר העלו.</w:t>
      </w:r>
      <w:proofErr w:type="gramEnd"/>
      <w:r w:rsidR="00D13E6B" w:rsidRPr="00C31FAD">
        <w:rPr>
          <w:rFonts w:hint="cs"/>
          <w:sz w:val="28"/>
          <w:szCs w:val="28"/>
          <w:rtl/>
        </w:rPr>
        <w:t xml:space="preserve"> הטבלה מכילה: שם פרטי, שם משפחה, </w:t>
      </w:r>
      <w:r w:rsidR="00D13E6B" w:rsidRPr="00C31FAD">
        <w:rPr>
          <w:rFonts w:cs="Arial" w:hint="cs"/>
          <w:sz w:val="28"/>
          <w:szCs w:val="28"/>
          <w:rtl/>
        </w:rPr>
        <w:t>סניף</w:t>
      </w:r>
      <w:r w:rsidR="00D13E6B" w:rsidRPr="00C31FAD">
        <w:rPr>
          <w:rFonts w:cs="Arial"/>
          <w:sz w:val="28"/>
          <w:szCs w:val="28"/>
          <w:rtl/>
        </w:rPr>
        <w:t xml:space="preserve">  (</w:t>
      </w:r>
      <w:r w:rsidR="00D13E6B" w:rsidRPr="00C31FAD">
        <w:rPr>
          <w:rFonts w:cs="Arial" w:hint="cs"/>
          <w:sz w:val="28"/>
          <w:szCs w:val="28"/>
          <w:rtl/>
        </w:rPr>
        <w:t>הסניף</w:t>
      </w:r>
      <w:r w:rsidR="00D13E6B" w:rsidRPr="00C31FAD">
        <w:rPr>
          <w:rFonts w:cs="Arial"/>
          <w:sz w:val="28"/>
          <w:szCs w:val="28"/>
          <w:rtl/>
        </w:rPr>
        <w:t xml:space="preserve"> </w:t>
      </w:r>
      <w:r w:rsidR="00D13E6B" w:rsidRPr="00C31FAD">
        <w:rPr>
          <w:rFonts w:cs="Arial" w:hint="cs"/>
          <w:sz w:val="28"/>
          <w:szCs w:val="28"/>
          <w:rtl/>
        </w:rPr>
        <w:t>שהמשתמש</w:t>
      </w:r>
      <w:r w:rsidR="00D13E6B" w:rsidRPr="00C31FAD">
        <w:rPr>
          <w:rFonts w:cs="Arial"/>
          <w:sz w:val="28"/>
          <w:szCs w:val="28"/>
          <w:rtl/>
        </w:rPr>
        <w:t xml:space="preserve"> </w:t>
      </w:r>
      <w:r w:rsidR="00D13E6B" w:rsidRPr="00C31FAD">
        <w:rPr>
          <w:rFonts w:cs="Arial" w:hint="cs"/>
          <w:sz w:val="28"/>
          <w:szCs w:val="28"/>
          <w:rtl/>
        </w:rPr>
        <w:t>שייך</w:t>
      </w:r>
      <w:r w:rsidR="00D13E6B" w:rsidRPr="00C31FAD">
        <w:rPr>
          <w:rFonts w:cs="Arial"/>
          <w:sz w:val="28"/>
          <w:szCs w:val="28"/>
          <w:rtl/>
        </w:rPr>
        <w:t xml:space="preserve"> </w:t>
      </w:r>
      <w:r w:rsidR="00D13E6B" w:rsidRPr="00C31FAD">
        <w:rPr>
          <w:rFonts w:cs="Arial" w:hint="cs"/>
          <w:sz w:val="28"/>
          <w:szCs w:val="28"/>
          <w:rtl/>
        </w:rPr>
        <w:t>אליו</w:t>
      </w:r>
      <w:r w:rsidR="00D13E6B" w:rsidRPr="00C31FAD">
        <w:rPr>
          <w:rFonts w:cs="Arial"/>
          <w:sz w:val="28"/>
          <w:szCs w:val="28"/>
          <w:rtl/>
        </w:rPr>
        <w:t xml:space="preserve">), </w:t>
      </w:r>
      <w:r w:rsidR="00D13E6B" w:rsidRPr="00C31FAD">
        <w:rPr>
          <w:rFonts w:cs="Arial" w:hint="cs"/>
          <w:sz w:val="28"/>
          <w:szCs w:val="28"/>
          <w:rtl/>
        </w:rPr>
        <w:t>ותפקיד</w:t>
      </w:r>
      <w:r w:rsidR="00D13E6B" w:rsidRPr="00C31FAD">
        <w:rPr>
          <w:rFonts w:cs="Arial"/>
          <w:sz w:val="28"/>
          <w:szCs w:val="28"/>
          <w:rtl/>
        </w:rPr>
        <w:t xml:space="preserve"> (</w:t>
      </w:r>
      <w:r w:rsidR="00D13E6B" w:rsidRPr="00C31FAD">
        <w:rPr>
          <w:rFonts w:cs="Arial" w:hint="cs"/>
          <w:sz w:val="28"/>
          <w:szCs w:val="28"/>
          <w:rtl/>
        </w:rPr>
        <w:t>התפקיד של</w:t>
      </w:r>
      <w:r w:rsidR="00D13E6B" w:rsidRPr="00C31FAD">
        <w:rPr>
          <w:rFonts w:cs="Arial"/>
          <w:sz w:val="28"/>
          <w:szCs w:val="28"/>
          <w:rtl/>
        </w:rPr>
        <w:t xml:space="preserve"> </w:t>
      </w:r>
      <w:r w:rsidR="00D13E6B" w:rsidRPr="00C31FAD">
        <w:rPr>
          <w:rFonts w:cs="Arial" w:hint="cs"/>
          <w:sz w:val="28"/>
          <w:szCs w:val="28"/>
          <w:rtl/>
        </w:rPr>
        <w:t>המשתמש בתנועה</w:t>
      </w:r>
      <w:r w:rsidR="00D13E6B" w:rsidRPr="00C31FAD">
        <w:rPr>
          <w:rFonts w:cs="Arial"/>
          <w:sz w:val="28"/>
          <w:szCs w:val="28"/>
          <w:rtl/>
        </w:rPr>
        <w:t xml:space="preserve">) </w:t>
      </w:r>
      <w:r w:rsidR="00D13E6B" w:rsidRPr="00C31FAD">
        <w:rPr>
          <w:rFonts w:cs="Arial" w:hint="cs"/>
          <w:sz w:val="28"/>
          <w:szCs w:val="28"/>
          <w:rtl/>
        </w:rPr>
        <w:t>, חוויה (החוויה שהמשתמש העלה), האימייל של המשתמש</w:t>
      </w:r>
      <w:r w:rsidR="00D13E6B" w:rsidRPr="00C31FAD">
        <w:rPr>
          <w:rFonts w:cs="Arial"/>
          <w:sz w:val="28"/>
          <w:szCs w:val="28"/>
          <w:rtl/>
        </w:rPr>
        <w:t>.</w:t>
      </w:r>
      <w:r w:rsidRPr="00C31FAD">
        <w:rPr>
          <w:sz w:val="28"/>
          <w:szCs w:val="28"/>
        </w:rPr>
        <w:br/>
      </w:r>
      <w:proofErr w:type="gramStart"/>
      <w:r w:rsidRPr="00CE5216">
        <w:rPr>
          <w:b/>
          <w:bCs/>
          <w:sz w:val="28"/>
          <w:szCs w:val="28"/>
        </w:rPr>
        <w:t>-</w:t>
      </w:r>
      <w:proofErr w:type="spellStart"/>
      <w:r w:rsidRPr="00CE5216">
        <w:rPr>
          <w:b/>
          <w:bCs/>
          <w:sz w:val="28"/>
          <w:szCs w:val="28"/>
        </w:rPr>
        <w:t>tSnifim</w:t>
      </w:r>
      <w:proofErr w:type="spellEnd"/>
      <w:r w:rsidRPr="00C31FAD">
        <w:rPr>
          <w:rFonts w:hint="cs"/>
          <w:sz w:val="28"/>
          <w:szCs w:val="28"/>
          <w:rtl/>
        </w:rPr>
        <w:t xml:space="preserve"> </w:t>
      </w:r>
      <w:r w:rsidR="00D13E6B" w:rsidRPr="00C31FAD">
        <w:rPr>
          <w:rFonts w:hint="cs"/>
          <w:sz w:val="28"/>
          <w:szCs w:val="28"/>
          <w:rtl/>
        </w:rPr>
        <w:t>מכיל את הפרטים על כל הסניפים של התנועה: מחוז, עיר, יום הפעילות, זמן פעילות חניכים, זמן פעילות חונכים, מקום הפעילות בעיר, רכז הסניף.</w:t>
      </w:r>
      <w:proofErr w:type="gramEnd"/>
    </w:p>
    <w:p w:rsidR="00D13E6B" w:rsidRDefault="00D13E6B">
      <w:pPr>
        <w:bidi w:val="0"/>
        <w:rPr>
          <w:rtl/>
        </w:rPr>
      </w:pPr>
      <w:r>
        <w:rPr>
          <w:rtl/>
        </w:rPr>
        <w:br w:type="page"/>
      </w:r>
    </w:p>
    <w:p w:rsidR="00D13E6B" w:rsidRPr="00C31FAD" w:rsidRDefault="00D13E6B" w:rsidP="000C5062">
      <w:pPr>
        <w:rPr>
          <w:b/>
          <w:bCs/>
          <w:sz w:val="44"/>
          <w:szCs w:val="44"/>
          <w:rtl/>
        </w:rPr>
      </w:pPr>
      <w:r w:rsidRPr="00C31FAD">
        <w:rPr>
          <w:rFonts w:hint="cs"/>
          <w:b/>
          <w:bCs/>
          <w:sz w:val="48"/>
          <w:szCs w:val="48"/>
          <w:rtl/>
        </w:rPr>
        <w:lastRenderedPageBreak/>
        <w:t>מפ</w:t>
      </w:r>
      <w:r w:rsidR="000C5062" w:rsidRPr="00C31FAD">
        <w:rPr>
          <w:rFonts w:cs="Arial" w:hint="cs"/>
          <w:b/>
          <w:bCs/>
          <w:sz w:val="48"/>
          <w:szCs w:val="48"/>
          <w:rtl/>
        </w:rPr>
        <w:t>ת</w:t>
      </w:r>
      <w:r w:rsidR="000C5062" w:rsidRPr="00C31FAD">
        <w:rPr>
          <w:rFonts w:cs="Arial"/>
          <w:b/>
          <w:bCs/>
          <w:sz w:val="48"/>
          <w:szCs w:val="48"/>
          <w:rtl/>
        </w:rPr>
        <w:t xml:space="preserve"> </w:t>
      </w:r>
      <w:r w:rsidR="000C5062" w:rsidRPr="00C31FAD">
        <w:rPr>
          <w:rFonts w:cs="Arial" w:hint="cs"/>
          <w:b/>
          <w:bCs/>
          <w:sz w:val="48"/>
          <w:szCs w:val="48"/>
          <w:rtl/>
        </w:rPr>
        <w:t>אתר</w:t>
      </w:r>
      <w:r w:rsidR="000C5062" w:rsidRPr="00C31FAD">
        <w:rPr>
          <w:rFonts w:cs="Arial"/>
          <w:b/>
          <w:bCs/>
          <w:sz w:val="48"/>
          <w:szCs w:val="48"/>
          <w:rtl/>
        </w:rPr>
        <w:t xml:space="preserve">- </w:t>
      </w:r>
      <w:r w:rsidR="000C5062" w:rsidRPr="00C31FAD">
        <w:rPr>
          <w:rFonts w:cs="Arial" w:hint="cs"/>
          <w:b/>
          <w:bCs/>
          <w:sz w:val="48"/>
          <w:szCs w:val="48"/>
          <w:rtl/>
        </w:rPr>
        <w:t>משתמש</w:t>
      </w:r>
      <w:r w:rsidR="000C5062" w:rsidRPr="00C31FAD">
        <w:rPr>
          <w:rFonts w:cs="Arial"/>
          <w:b/>
          <w:bCs/>
          <w:sz w:val="48"/>
          <w:szCs w:val="48"/>
          <w:rtl/>
        </w:rPr>
        <w:t xml:space="preserve"> </w:t>
      </w:r>
      <w:r w:rsidR="000C5062" w:rsidRPr="00C31FAD">
        <w:rPr>
          <w:rFonts w:cs="Arial" w:hint="cs"/>
          <w:b/>
          <w:bCs/>
          <w:sz w:val="48"/>
          <w:szCs w:val="48"/>
          <w:rtl/>
        </w:rPr>
        <w:t>לא</w:t>
      </w:r>
      <w:r w:rsidR="000C5062" w:rsidRPr="00C31FAD">
        <w:rPr>
          <w:rFonts w:cs="Arial"/>
          <w:b/>
          <w:bCs/>
          <w:sz w:val="48"/>
          <w:szCs w:val="48"/>
          <w:rtl/>
        </w:rPr>
        <w:t xml:space="preserve"> </w:t>
      </w:r>
      <w:r w:rsidR="000C5062" w:rsidRPr="00C31FAD">
        <w:rPr>
          <w:rFonts w:cs="Arial" w:hint="cs"/>
          <w:b/>
          <w:bCs/>
          <w:sz w:val="48"/>
          <w:szCs w:val="48"/>
          <w:rtl/>
        </w:rPr>
        <w:t>רשום</w:t>
      </w:r>
      <w:r w:rsidR="000C5062" w:rsidRPr="00C31FAD">
        <w:rPr>
          <w:rFonts w:cs="Arial"/>
          <w:b/>
          <w:bCs/>
          <w:sz w:val="48"/>
          <w:szCs w:val="48"/>
          <w:rtl/>
        </w:rPr>
        <w:t>:</w:t>
      </w:r>
    </w:p>
    <w:p w:rsidR="00D13E6B" w:rsidRDefault="00A137A4" w:rsidP="00C31FAD">
      <w:pPr>
        <w:tabs>
          <w:tab w:val="left" w:pos="2123"/>
        </w:tabs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2336" behindDoc="0" locked="0" layoutInCell="1" allowOverlap="1" wp14:anchorId="4B207ECE" wp14:editId="38AD6F04">
            <wp:simplePos x="0" y="0"/>
            <wp:positionH relativeFrom="column">
              <wp:posOffset>-180975</wp:posOffset>
            </wp:positionH>
            <wp:positionV relativeFrom="paragraph">
              <wp:posOffset>96520</wp:posOffset>
            </wp:positionV>
            <wp:extent cx="9401175" cy="3209925"/>
            <wp:effectExtent l="0" t="0" r="66675" b="0"/>
            <wp:wrapNone/>
            <wp:docPr id="1" name="דיאגרמה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FAD">
        <w:rPr>
          <w:rtl/>
        </w:rPr>
        <w:tab/>
      </w:r>
    </w:p>
    <w:p w:rsidR="000C5062" w:rsidRDefault="00C02A1A">
      <w:pPr>
        <w:bidi w:val="0"/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F19C11" wp14:editId="4DFCF1A5">
                <wp:simplePos x="0" y="0"/>
                <wp:positionH relativeFrom="column">
                  <wp:posOffset>-436880</wp:posOffset>
                </wp:positionH>
                <wp:positionV relativeFrom="paragraph">
                  <wp:posOffset>2369185</wp:posOffset>
                </wp:positionV>
                <wp:extent cx="1186180" cy="1136650"/>
                <wp:effectExtent l="0" t="533400" r="1633220" b="25400"/>
                <wp:wrapNone/>
                <wp:docPr id="10" name="הסבר מלבני מעוגל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180" cy="1136650"/>
                        </a:xfrm>
                        <a:prstGeom prst="wedgeRoundRectCallout">
                          <a:avLst>
                            <a:gd name="adj1" fmla="val -183342"/>
                            <a:gd name="adj2" fmla="val -9332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6A7" w:rsidRDefault="00885A6E" w:rsidP="005B16A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לאחר ההרשמה מפנה לדף כניסת משתמשים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הסבר מלבני מעוגל 10" o:spid="_x0000_s1026" type="#_x0000_t62" style="position:absolute;margin-left:-34.4pt;margin-top:186.55pt;width:93.4pt;height:89.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" adj="-28802,-9357" fillcolor="white [3201]" strokecolor="#70ad47 [3209]" strokeweight="1pt">
                <v:textbox>
                  <w:txbxContent>
                    <w:p w:rsidR="005B16A7" w:rsidRDefault="00885A6E" w:rsidP="005B16A7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לאחר ההרשמה מפנה לדף כניסת משתמשים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B27002" wp14:editId="767FC1BC">
                <wp:simplePos x="0" y="0"/>
                <wp:positionH relativeFrom="column">
                  <wp:posOffset>3921211</wp:posOffset>
                </wp:positionH>
                <wp:positionV relativeFrom="paragraph">
                  <wp:posOffset>4189747</wp:posOffset>
                </wp:positionV>
                <wp:extent cx="1852930" cy="1292225"/>
                <wp:effectExtent l="0" t="2286000" r="13970" b="22225"/>
                <wp:wrapNone/>
                <wp:docPr id="9" name="הסבר מלבני מעוגל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30" cy="1292225"/>
                        </a:xfrm>
                        <a:prstGeom prst="wedgeRoundRectCallout">
                          <a:avLst>
                            <a:gd name="adj1" fmla="val 1979"/>
                            <a:gd name="adj2" fmla="val -22268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7C9F" w:rsidRDefault="00C97730" w:rsidP="0049575C">
                            <w:r w:rsidRPr="00C02A1A">
                              <w:rPr>
                                <w:rFonts w:hint="cs"/>
                                <w:u w:val="single"/>
                                <w:rtl/>
                              </w:rPr>
                              <w:t>מש</w:t>
                            </w:r>
                            <w:r w:rsidR="005B16A7" w:rsidRPr="00C02A1A">
                              <w:rPr>
                                <w:rFonts w:hint="cs"/>
                                <w:u w:val="single"/>
                                <w:rtl/>
                              </w:rPr>
                              <w:t>תמש רשום:</w:t>
                            </w:r>
                            <w:r w:rsidR="005B16A7" w:rsidRPr="005B16A7">
                              <w:rPr>
                                <w:rtl/>
                              </w:rPr>
                              <w:br/>
                            </w:r>
                            <w:r w:rsidR="005B16A7">
                              <w:rPr>
                                <w:rFonts w:hint="cs"/>
                                <w:rtl/>
                              </w:rPr>
                              <w:t>מפנה לדף הבית ונוספות אפשרויות למשתמש רשום</w:t>
                            </w:r>
                            <w:r w:rsidR="00C02A1A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C02A1A">
                              <w:rPr>
                                <w:rFonts w:hint="cs"/>
                                <w:rtl/>
                              </w:rPr>
                              <w:br/>
                            </w:r>
                            <w:r w:rsidR="00C02A1A" w:rsidRPr="00C02A1A">
                              <w:rPr>
                                <w:rFonts w:hint="cs"/>
                                <w:u w:val="single"/>
                                <w:rtl/>
                              </w:rPr>
                              <w:t>משתמש מנהל:</w:t>
                            </w:r>
                            <w:r w:rsidR="00C02A1A">
                              <w:rPr>
                                <w:rtl/>
                              </w:rPr>
                              <w:br/>
                            </w:r>
                            <w:r w:rsidR="00C02A1A">
                              <w:rPr>
                                <w:rFonts w:hint="cs"/>
                                <w:rtl/>
                              </w:rPr>
                              <w:t>מפנה לדף הבית ונוספות אפשרויות למשתמש מנהל.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9" o:spid="_x0000_s1027" type="#_x0000_t62" style="position:absolute;margin-left:308.75pt;margin-top:329.9pt;width:145.9pt;height:10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" adj="11227,-37299" fillcolor="white [3201]" strokecolor="#70ad47 [3209]" strokeweight="1pt">
                <v:textbox>
                  <w:txbxContent>
                    <w:p w:rsidR="00087C9F" w:rsidRDefault="00C97730" w:rsidP="0049575C">
                      <w:r w:rsidRPr="00C02A1A">
                        <w:rPr>
                          <w:rFonts w:hint="cs"/>
                          <w:u w:val="single"/>
                          <w:rtl/>
                        </w:rPr>
                        <w:t>מש</w:t>
                      </w:r>
                      <w:r w:rsidR="005B16A7" w:rsidRPr="00C02A1A">
                        <w:rPr>
                          <w:rFonts w:hint="cs"/>
                          <w:u w:val="single"/>
                          <w:rtl/>
                        </w:rPr>
                        <w:t>תמש רשום:</w:t>
                      </w:r>
                      <w:r w:rsidR="005B16A7" w:rsidRPr="005B16A7">
                        <w:rPr>
                          <w:rtl/>
                        </w:rPr>
                        <w:br/>
                      </w:r>
                      <w:r w:rsidR="005B16A7">
                        <w:rPr>
                          <w:rFonts w:hint="cs"/>
                          <w:rtl/>
                        </w:rPr>
                        <w:t>מפנה לדף הבית ונוספות אפשרויות למשתמש רשום</w:t>
                      </w:r>
                      <w:r w:rsidR="00C02A1A">
                        <w:rPr>
                          <w:rFonts w:hint="cs"/>
                          <w:rtl/>
                        </w:rPr>
                        <w:t>.</w:t>
                      </w:r>
                      <w:r w:rsidR="00C02A1A">
                        <w:rPr>
                          <w:rFonts w:hint="cs"/>
                          <w:rtl/>
                        </w:rPr>
                        <w:br/>
                      </w:r>
                      <w:r w:rsidR="00C02A1A" w:rsidRPr="00C02A1A">
                        <w:rPr>
                          <w:rFonts w:hint="cs"/>
                          <w:u w:val="single"/>
                          <w:rtl/>
                        </w:rPr>
                        <w:t>משתמש מנהל:</w:t>
                      </w:r>
                      <w:r w:rsidR="00C02A1A">
                        <w:rPr>
                          <w:rtl/>
                        </w:rPr>
                        <w:br/>
                      </w:r>
                      <w:r w:rsidR="00C02A1A">
                        <w:rPr>
                          <w:rFonts w:hint="cs"/>
                          <w:rtl/>
                        </w:rPr>
                        <w:t>מפנה לדף הבית ונוספות אפשרויות למשתמש מנהל.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82E4D" wp14:editId="6C55141D">
                <wp:simplePos x="0" y="0"/>
                <wp:positionH relativeFrom="column">
                  <wp:posOffset>2619632</wp:posOffset>
                </wp:positionH>
                <wp:positionV relativeFrom="paragraph">
                  <wp:posOffset>2484515</wp:posOffset>
                </wp:positionV>
                <wp:extent cx="1591997" cy="1911178"/>
                <wp:effectExtent l="0" t="0" r="27305" b="13335"/>
                <wp:wrapNone/>
                <wp:docPr id="2" name="תרשים זרימה: דיסק מגנטי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97" cy="1911178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062" w:rsidRPr="00535757" w:rsidRDefault="000C5062" w:rsidP="000C5062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rPr>
                                <w:sz w:val="28"/>
                                <w:szCs w:val="28"/>
                              </w:rPr>
                              <w:t>myData.mdb</w:t>
                            </w:r>
                            <w:r w:rsidR="00535757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535757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טבלה-</w:t>
                            </w:r>
                            <w:r w:rsidR="00535757" w:rsidRPr="00535757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="00535757" w:rsidRPr="00535757">
                              <w:rPr>
                                <w:sz w:val="28"/>
                                <w:szCs w:val="28"/>
                              </w:rPr>
                              <w:t>tUsers</w:t>
                            </w:r>
                            <w:proofErr w:type="spellEnd"/>
                            <w:r w:rsidR="00535757">
                              <w:rPr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  <w:p w:rsidR="00535757" w:rsidRDefault="00535757" w:rsidP="000C50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תרשים זרימה: דיסק מגנטי 2" o:spid="_x0000_s1028" type="#_x0000_t132" style="position:absolute;margin-left:206.25pt;margin-top:195.65pt;width:125.35pt;height:1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" fillcolor="#5b9bd5 [3204]" strokecolor="#1f4d78 [1604]" strokeweight="1pt">
                <v:stroke joinstyle="miter"/>
                <v:textbox>
                  <w:txbxContent>
                    <w:p w:rsidR="000C5062" w:rsidRPr="00535757" w:rsidRDefault="000C5062" w:rsidP="000C5062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מסד נתונים- </w:t>
                      </w:r>
                      <w:r w:rsidRPr="00535757">
                        <w:rPr>
                          <w:sz w:val="28"/>
                          <w:szCs w:val="28"/>
                        </w:rPr>
                        <w:t>myData.mdb</w:t>
                      </w:r>
                      <w:r w:rsidR="00535757">
                        <w:rPr>
                          <w:sz w:val="28"/>
                          <w:szCs w:val="28"/>
                        </w:rPr>
                        <w:br/>
                      </w:r>
                      <w:r w:rsidR="00535757">
                        <w:rPr>
                          <w:rFonts w:hint="cs"/>
                          <w:sz w:val="28"/>
                          <w:szCs w:val="28"/>
                          <w:rtl/>
                        </w:rPr>
                        <w:t>טבלה-</w:t>
                      </w:r>
                      <w:r w:rsidR="00535757" w:rsidRPr="00535757">
                        <w:rPr>
                          <w:sz w:val="28"/>
                          <w:szCs w:val="28"/>
                        </w:rPr>
                        <w:br/>
                      </w:r>
                      <w:proofErr w:type="spellStart"/>
                      <w:r w:rsidR="00535757" w:rsidRPr="00535757">
                        <w:rPr>
                          <w:sz w:val="28"/>
                          <w:szCs w:val="28"/>
                        </w:rPr>
                        <w:t>tUsers</w:t>
                      </w:r>
                      <w:proofErr w:type="spellEnd"/>
                      <w:r w:rsidR="00535757">
                        <w:rPr>
                          <w:sz w:val="28"/>
                          <w:szCs w:val="28"/>
                          <w:rtl/>
                        </w:rPr>
                        <w:br/>
                      </w:r>
                    </w:p>
                    <w:p w:rsidR="00535757" w:rsidRDefault="00535757" w:rsidP="000C506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B104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D7050A" wp14:editId="5BE91318">
                <wp:simplePos x="0" y="0"/>
                <wp:positionH relativeFrom="column">
                  <wp:posOffset>6819900</wp:posOffset>
                </wp:positionH>
                <wp:positionV relativeFrom="paragraph">
                  <wp:posOffset>3029585</wp:posOffset>
                </wp:positionV>
                <wp:extent cx="371475" cy="304800"/>
                <wp:effectExtent l="0" t="38100" r="47625" b="19050"/>
                <wp:wrapNone/>
                <wp:docPr id="15" name="מחבר חץ יש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5" o:spid="_x0000_s1026" type="#_x0000_t32" style="position:absolute;left:0;text-align:left;margin-left:537pt;margin-top:238.55pt;width:29.25pt;height:24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" strokecolor="#5b9bd5 [3204]" strokeweight="1.5pt">
                <v:stroke endarrow="open" joinstyle="miter"/>
              </v:shape>
            </w:pict>
          </mc:Fallback>
        </mc:AlternateContent>
      </w:r>
      <w:r w:rsidR="007B104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8E5DFB" wp14:editId="4BB82CFE">
                <wp:simplePos x="0" y="0"/>
                <wp:positionH relativeFrom="column">
                  <wp:posOffset>5905500</wp:posOffset>
                </wp:positionH>
                <wp:positionV relativeFrom="paragraph">
                  <wp:posOffset>1810385</wp:posOffset>
                </wp:positionV>
                <wp:extent cx="180975" cy="1447800"/>
                <wp:effectExtent l="76200" t="38100" r="28575" b="19050"/>
                <wp:wrapNone/>
                <wp:docPr id="16" name="מחבר חץ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1447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6" o:spid="_x0000_s1026" type="#_x0000_t32" style="position:absolute;left:0;text-align:left;margin-left:465pt;margin-top:142.55pt;width:14.25pt;height:114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" strokecolor="#5b9bd5 [3204]" strokeweight="1.5pt">
                <v:stroke endarrow="open" joinstyle="miter"/>
              </v:shape>
            </w:pict>
          </mc:Fallback>
        </mc:AlternateContent>
      </w:r>
      <w:r w:rsidR="0053575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A2D8B3" wp14:editId="49602F5B">
                <wp:simplePos x="0" y="0"/>
                <wp:positionH relativeFrom="column">
                  <wp:posOffset>5772150</wp:posOffset>
                </wp:positionH>
                <wp:positionV relativeFrom="paragraph">
                  <wp:posOffset>3258185</wp:posOffset>
                </wp:positionV>
                <wp:extent cx="1238250" cy="1924050"/>
                <wp:effectExtent l="0" t="0" r="19050" b="19050"/>
                <wp:wrapNone/>
                <wp:docPr id="8" name="תרשים זרימה: דיסק מגנטי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92405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5757" w:rsidRPr="00535757" w:rsidRDefault="00535757" w:rsidP="00535757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rPr>
                                <w:sz w:val="28"/>
                                <w:szCs w:val="28"/>
                              </w:rPr>
                              <w:t>myData.mdb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טבלה-</w:t>
                            </w:r>
                            <w:r w:rsidRPr="00535757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535757">
                              <w:rPr>
                                <w:sz w:val="28"/>
                                <w:szCs w:val="28"/>
                              </w:rPr>
                              <w:t>tSnifim</w:t>
                            </w:r>
                            <w:proofErr w:type="spellEnd"/>
                            <w:r w:rsidRPr="00535757">
                              <w:rPr>
                                <w:sz w:val="36"/>
                                <w:szCs w:val="36"/>
                                <w:rtl/>
                              </w:rPr>
                              <w:br/>
                            </w:r>
                          </w:p>
                          <w:p w:rsidR="00535757" w:rsidRDefault="00535757" w:rsidP="005357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8" o:spid="_x0000_s1029" type="#_x0000_t132" style="position:absolute;margin-left:454.5pt;margin-top:256.55pt;width:97.5pt;height:15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" fillcolor="#5b9bd5 [3204]" strokecolor="#1f4d78 [1604]" strokeweight="1pt">
                <v:stroke joinstyle="miter"/>
                <v:textbox>
                  <w:txbxContent>
                    <w:p w:rsidR="00535757" w:rsidRPr="00535757" w:rsidRDefault="00535757" w:rsidP="00535757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מסד נתונים- </w:t>
                      </w:r>
                      <w:r w:rsidRPr="00535757">
                        <w:rPr>
                          <w:sz w:val="28"/>
                          <w:szCs w:val="28"/>
                        </w:rPr>
                        <w:t>myData.mdb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טבלה-</w:t>
                      </w:r>
                      <w:r w:rsidRPr="00535757">
                        <w:rPr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535757">
                        <w:rPr>
                          <w:sz w:val="28"/>
                          <w:szCs w:val="28"/>
                        </w:rPr>
                        <w:t>tSnifim</w:t>
                      </w:r>
                      <w:proofErr w:type="spellEnd"/>
                      <w:r w:rsidRPr="00535757">
                        <w:rPr>
                          <w:sz w:val="36"/>
                          <w:szCs w:val="36"/>
                          <w:rtl/>
                        </w:rPr>
                        <w:br/>
                      </w:r>
                    </w:p>
                    <w:p w:rsidR="00535757" w:rsidRDefault="00535757" w:rsidP="0053575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137A4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D5BFD6" wp14:editId="1D2D4525">
                <wp:simplePos x="0" y="0"/>
                <wp:positionH relativeFrom="column">
                  <wp:posOffset>3848100</wp:posOffset>
                </wp:positionH>
                <wp:positionV relativeFrom="paragraph">
                  <wp:posOffset>1888490</wp:posOffset>
                </wp:positionV>
                <wp:extent cx="361950" cy="600075"/>
                <wp:effectExtent l="0" t="38100" r="57150" b="28575"/>
                <wp:wrapNone/>
                <wp:docPr id="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600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מחבר חץ ישר 4" o:spid="_x0000_s1026" type="#_x0000_t32" style="position:absolute;left:0;text-align:left;margin-left:303pt;margin-top:148.7pt;width:28.5pt;height:47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" strokecolor="#5b9bd5 [3204]" strokeweight="1.5pt">
                <v:stroke endarrow="open" joinstyle="miter"/>
              </v:shape>
            </w:pict>
          </mc:Fallback>
        </mc:AlternateContent>
      </w:r>
      <w:r w:rsidR="00A137A4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C24C18" wp14:editId="74EE22A3">
                <wp:simplePos x="0" y="0"/>
                <wp:positionH relativeFrom="column">
                  <wp:posOffset>3076575</wp:posOffset>
                </wp:positionH>
                <wp:positionV relativeFrom="paragraph">
                  <wp:posOffset>1812290</wp:posOffset>
                </wp:positionV>
                <wp:extent cx="361950" cy="676275"/>
                <wp:effectExtent l="0" t="0" r="57150" b="66675"/>
                <wp:wrapNone/>
                <wp:docPr id="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676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3" o:spid="_x0000_s1026" type="#_x0000_t32" style="position:absolute;left:0;text-align:left;margin-left:242.25pt;margin-top:142.7pt;width:28.5pt;height:5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" strokecolor="#5b9bd5 [3204]" strokeweight="1.5pt">
                <v:stroke endarrow="open" joinstyle="miter"/>
              </v:shape>
            </w:pict>
          </mc:Fallback>
        </mc:AlternateContent>
      </w:r>
      <w:r w:rsidR="000C5062">
        <w:rPr>
          <w:rtl/>
        </w:rPr>
        <w:br w:type="page"/>
      </w:r>
    </w:p>
    <w:p w:rsidR="007B104D" w:rsidRPr="00C31FAD" w:rsidRDefault="007B104D" w:rsidP="00E45DA5">
      <w:pPr>
        <w:rPr>
          <w:b/>
          <w:bCs/>
          <w:u w:val="single"/>
          <w:rtl/>
        </w:rPr>
      </w:pP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B3B309" wp14:editId="7EE848CA">
                <wp:simplePos x="0" y="0"/>
                <wp:positionH relativeFrom="column">
                  <wp:posOffset>4686300</wp:posOffset>
                </wp:positionH>
                <wp:positionV relativeFrom="paragraph">
                  <wp:posOffset>2371725</wp:posOffset>
                </wp:positionV>
                <wp:extent cx="1" cy="438150"/>
                <wp:effectExtent l="95250" t="38100" r="57150" b="57150"/>
                <wp:wrapNone/>
                <wp:docPr id="20" name="מחבר חץ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43815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0" o:spid="_x0000_s1026" type="#_x0000_t32" style="position:absolute;left:0;text-align:left;margin-left:369pt;margin-top:186.75pt;width:0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" strokecolor="#4472c4 [3208]" strokeweight=".5pt">
                <v:stroke startarrow="open"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3D7C92" wp14:editId="41E0CB60">
                <wp:simplePos x="0" y="0"/>
                <wp:positionH relativeFrom="column">
                  <wp:posOffset>3981450</wp:posOffset>
                </wp:positionH>
                <wp:positionV relativeFrom="paragraph">
                  <wp:posOffset>2809240</wp:posOffset>
                </wp:positionV>
                <wp:extent cx="1238250" cy="1590675"/>
                <wp:effectExtent l="0" t="0" r="19050" b="28575"/>
                <wp:wrapNone/>
                <wp:docPr id="7" name="תרשים זרימה: דיסק מגנטי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5757" w:rsidRPr="00535757" w:rsidRDefault="00535757" w:rsidP="00535757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 w:rsidRPr="00535757">
                              <w:t>tUsers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535757" w:rsidRDefault="00535757" w:rsidP="005357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7" o:spid="_x0000_s1028" type="#_x0000_t132" style="position:absolute;left:0;text-align:left;margin-left:313.5pt;margin-top:221.2pt;width:97.5pt;height:12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" fillcolor="#5b9bd5 [3204]" strokecolor="#1f4d78 [1604]" strokeweight="1pt">
                <v:stroke joinstyle="miter"/>
                <v:textbox>
                  <w:txbxContent>
                    <w:p w:rsidR="00535757" w:rsidRPr="00535757" w:rsidRDefault="00535757" w:rsidP="00535757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 w:rsidRPr="00535757">
                        <w:t>tUsers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535757" w:rsidRDefault="00535757" w:rsidP="0053575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E6EFA6" wp14:editId="2184A1FA">
                <wp:simplePos x="0" y="0"/>
                <wp:positionH relativeFrom="column">
                  <wp:posOffset>2219325</wp:posOffset>
                </wp:positionH>
                <wp:positionV relativeFrom="paragraph">
                  <wp:posOffset>2419350</wp:posOffset>
                </wp:positionV>
                <wp:extent cx="266700" cy="219075"/>
                <wp:effectExtent l="38100" t="38100" r="19050" b="28575"/>
                <wp:wrapNone/>
                <wp:docPr id="19" name="מחבר חץ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9" o:spid="_x0000_s1026" type="#_x0000_t32" style="position:absolute;left:0;text-align:left;margin-left:174.75pt;margin-top:190.5pt;width:21pt;height:17.2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" strokecolor="#5b9bd5 [3204]" strokeweight="1.5pt">
                <v:stroke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46B228" wp14:editId="4B2DAD87">
                <wp:simplePos x="0" y="0"/>
                <wp:positionH relativeFrom="column">
                  <wp:posOffset>3000375</wp:posOffset>
                </wp:positionH>
                <wp:positionV relativeFrom="paragraph">
                  <wp:posOffset>2419350</wp:posOffset>
                </wp:positionV>
                <wp:extent cx="276225" cy="219075"/>
                <wp:effectExtent l="38100" t="0" r="28575" b="47625"/>
                <wp:wrapNone/>
                <wp:docPr id="18" name="מחבר חץ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8" o:spid="_x0000_s1026" type="#_x0000_t32" style="position:absolute;left:0;text-align:left;margin-left:236.25pt;margin-top:190.5pt;width:21.75pt;height:17.2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" strokecolor="#5b9bd5 [3204]" strokeweight="1.5pt">
                <v:stroke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6FDC5" wp14:editId="34222D5B">
                <wp:simplePos x="0" y="0"/>
                <wp:positionH relativeFrom="column">
                  <wp:posOffset>6686550</wp:posOffset>
                </wp:positionH>
                <wp:positionV relativeFrom="paragraph">
                  <wp:posOffset>2419350</wp:posOffset>
                </wp:positionV>
                <wp:extent cx="0" cy="323850"/>
                <wp:effectExtent l="95250" t="0" r="76200" b="57150"/>
                <wp:wrapNone/>
                <wp:docPr id="17" name="מחבר חץ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7" o:spid="_x0000_s1026" type="#_x0000_t32" style="position:absolute;left:0;text-align:left;margin-left:526.5pt;margin-top:190.5pt;width:0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" strokecolor="#5b9bd5 [3204]" strokeweight="1.5pt">
                <v:stroke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32DE24" wp14:editId="2080DC01">
                <wp:simplePos x="0" y="0"/>
                <wp:positionH relativeFrom="column">
                  <wp:posOffset>8791575</wp:posOffset>
                </wp:positionH>
                <wp:positionV relativeFrom="paragraph">
                  <wp:posOffset>3019425</wp:posOffset>
                </wp:positionV>
                <wp:extent cx="0" cy="238125"/>
                <wp:effectExtent l="95250" t="38100" r="57150" b="9525"/>
                <wp:wrapNone/>
                <wp:docPr id="13" name="מחבר חץ יש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3" o:spid="_x0000_s1026" type="#_x0000_t32" style="position:absolute;left:0;text-align:left;margin-left:692.25pt;margin-top:237.75pt;width:0;height:18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" strokecolor="#5b9bd5 [3204]" strokeweight="1.5pt">
                <v:stroke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84CC70" wp14:editId="23A38F66">
                <wp:simplePos x="0" y="0"/>
                <wp:positionH relativeFrom="column">
                  <wp:posOffset>7600950</wp:posOffset>
                </wp:positionH>
                <wp:positionV relativeFrom="paragraph">
                  <wp:posOffset>2419350</wp:posOffset>
                </wp:positionV>
                <wp:extent cx="381000" cy="1056640"/>
                <wp:effectExtent l="57150" t="38100" r="19050" b="29210"/>
                <wp:wrapNone/>
                <wp:docPr id="14" name="מחבר חץ יש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0566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14" o:spid="_x0000_s1026" type="#_x0000_t32" style="position:absolute;left:0;text-align:left;margin-left:598.5pt;margin-top:190.5pt;width:30pt;height:83.2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" strokecolor="#5b9bd5 [3204]" strokeweight="1.5pt">
                <v:stroke endarrow="open" joinstyle="miter"/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C1040F" wp14:editId="0BC5A2A5">
                <wp:simplePos x="0" y="0"/>
                <wp:positionH relativeFrom="column">
                  <wp:posOffset>6143625</wp:posOffset>
                </wp:positionH>
                <wp:positionV relativeFrom="paragraph">
                  <wp:posOffset>2742565</wp:posOffset>
                </wp:positionV>
                <wp:extent cx="1238250" cy="1590675"/>
                <wp:effectExtent l="0" t="0" r="19050" b="28575"/>
                <wp:wrapNone/>
                <wp:docPr id="11" name="תרשים זרימה: דיסק מגנטי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104D" w:rsidRPr="00535757" w:rsidRDefault="007B104D" w:rsidP="007B104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>
                              <w:t>tReshomim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7B104D" w:rsidRDefault="007B104D" w:rsidP="007B10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11" o:spid="_x0000_s1029" type="#_x0000_t132" style="position:absolute;left:0;text-align:left;margin-left:483.75pt;margin-top:215.95pt;width:97.5pt;height:1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7B104D" w:rsidRPr="00535757" w:rsidRDefault="007B104D" w:rsidP="007B104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>
                        <w:t>tReshomim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7B104D" w:rsidRDefault="007B104D" w:rsidP="007B10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FD5CB3" wp14:editId="0DDA00D1">
                <wp:simplePos x="0" y="0"/>
                <wp:positionH relativeFrom="column">
                  <wp:posOffset>2143125</wp:posOffset>
                </wp:positionH>
                <wp:positionV relativeFrom="paragraph">
                  <wp:posOffset>2637790</wp:posOffset>
                </wp:positionV>
                <wp:extent cx="1238250" cy="1590675"/>
                <wp:effectExtent l="0" t="0" r="19050" b="28575"/>
                <wp:wrapNone/>
                <wp:docPr id="12" name="תרשים זרימה: דיסק מגנטי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104D" w:rsidRPr="00535757" w:rsidRDefault="007B104D" w:rsidP="007B104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>
                              <w:t>tHavaia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7B104D" w:rsidRDefault="007B104D" w:rsidP="007B10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12" o:spid="_x0000_s1030" type="#_x0000_t132" style="position:absolute;left:0;text-align:left;margin-left:168.75pt;margin-top:207.7pt;width:97.5pt;height:12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7B104D" w:rsidRPr="00535757" w:rsidRDefault="007B104D" w:rsidP="007B104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>
                        <w:t>tHavaia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7B104D" w:rsidRDefault="007B104D" w:rsidP="007B10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C31FAD">
        <w:rPr>
          <w:rFonts w:hint="cs"/>
          <w:b/>
          <w:bCs/>
          <w:noProof/>
          <w:sz w:val="48"/>
          <w:szCs w:val="48"/>
          <w:u w:val="single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5E17D5" wp14:editId="57C53246">
                <wp:simplePos x="0" y="0"/>
                <wp:positionH relativeFrom="column">
                  <wp:posOffset>7981950</wp:posOffset>
                </wp:positionH>
                <wp:positionV relativeFrom="paragraph">
                  <wp:posOffset>3257550</wp:posOffset>
                </wp:positionV>
                <wp:extent cx="1238250" cy="1562100"/>
                <wp:effectExtent l="0" t="0" r="19050" b="19050"/>
                <wp:wrapNone/>
                <wp:docPr id="6" name="תרשים זרימה: דיסק מגנטי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621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5757" w:rsidRPr="00535757" w:rsidRDefault="00535757" w:rsidP="00535757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 w:rsidRPr="00535757">
                              <w:t>tSnifim</w:t>
                            </w:r>
                            <w:proofErr w:type="spellEnd"/>
                          </w:p>
                          <w:p w:rsidR="00535757" w:rsidRDefault="00535757" w:rsidP="005357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6" o:spid="_x0000_s1031" type="#_x0000_t132" style="position:absolute;left:0;text-align:left;margin-left:628.5pt;margin-top:256.5pt;width:97.5pt;height:1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535757" w:rsidRPr="00535757" w:rsidRDefault="00535757" w:rsidP="00535757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 w:rsidRPr="00535757">
                        <w:t>tSnifim</w:t>
                      </w:r>
                      <w:proofErr w:type="spellEnd"/>
                    </w:p>
                    <w:p w:rsidR="00535757" w:rsidRDefault="00535757" w:rsidP="0053575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35757" w:rsidRPr="00C31FAD">
        <w:rPr>
          <w:rFonts w:hint="cs"/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3360" behindDoc="0" locked="0" layoutInCell="1" allowOverlap="1" wp14:anchorId="432696D9" wp14:editId="3A75E07E">
            <wp:simplePos x="0" y="0"/>
            <wp:positionH relativeFrom="column">
              <wp:posOffset>-400050</wp:posOffset>
            </wp:positionH>
            <wp:positionV relativeFrom="paragraph">
              <wp:posOffset>247650</wp:posOffset>
            </wp:positionV>
            <wp:extent cx="9839325" cy="3867150"/>
            <wp:effectExtent l="0" t="0" r="9525" b="0"/>
            <wp:wrapNone/>
            <wp:docPr id="5" name="דיאגרמה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062" w:rsidRPr="00C31FAD">
        <w:rPr>
          <w:rFonts w:hint="cs"/>
          <w:b/>
          <w:bCs/>
          <w:sz w:val="48"/>
          <w:szCs w:val="48"/>
          <w:u w:val="single"/>
          <w:rtl/>
        </w:rPr>
        <w:t>מפת אתר- משתמש רשום:</w:t>
      </w:r>
      <w:r w:rsidR="00535757" w:rsidRPr="00C31FAD">
        <w:rPr>
          <w:rFonts w:hint="cs"/>
          <w:b/>
          <w:bCs/>
          <w:noProof/>
          <w:u w:val="single"/>
          <w:rtl/>
        </w:rPr>
        <w:t xml:space="preserve"> </w:t>
      </w:r>
    </w:p>
    <w:p w:rsidR="007B104D" w:rsidRDefault="00464AEA">
      <w:pPr>
        <w:bidi w:val="0"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2B458A" wp14:editId="27179E98">
                <wp:simplePos x="0" y="0"/>
                <wp:positionH relativeFrom="column">
                  <wp:posOffset>4852086</wp:posOffset>
                </wp:positionH>
                <wp:positionV relativeFrom="paragraph">
                  <wp:posOffset>4077524</wp:posOffset>
                </wp:positionV>
                <wp:extent cx="1292860" cy="1251585"/>
                <wp:effectExtent l="0" t="2190750" r="21590" b="24765"/>
                <wp:wrapNone/>
                <wp:docPr id="37" name="הסבר מלבני מעוגל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92860" cy="1251585"/>
                        </a:xfrm>
                        <a:prstGeom prst="wedgeRoundRectCallout">
                          <a:avLst>
                            <a:gd name="adj1" fmla="val -11941"/>
                            <a:gd name="adj2" fmla="val -2203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AEA" w:rsidRDefault="00464AEA" w:rsidP="00464AE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לאחר 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התנתקות מנתק הרשאות ו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מפנה לדף כניסת משתמשים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כאורח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37" o:spid="_x0000_s1034" type="#_x0000_t62" style="position:absolute;margin-left:382.05pt;margin-top:321.05pt;width:101.8pt;height:98.5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" adj="8221,-36796" fillcolor="white [3201]" strokecolor="#70ad47 [3209]" strokeweight="1pt">
                <v:textbox>
                  <w:txbxContent>
                    <w:p w:rsidR="00464AEA" w:rsidRDefault="00464AEA" w:rsidP="00464AE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לאחר ה</w:t>
                      </w:r>
                      <w:r>
                        <w:rPr>
                          <w:rFonts w:hint="cs"/>
                          <w:rtl/>
                        </w:rPr>
                        <w:t>התנתקות מנתק הרשאות ו</w:t>
                      </w:r>
                      <w:r>
                        <w:rPr>
                          <w:rFonts w:hint="cs"/>
                          <w:rtl/>
                        </w:rPr>
                        <w:t>מפנה לדף כניסת משתמשים</w:t>
                      </w:r>
                      <w:r>
                        <w:rPr>
                          <w:rFonts w:hint="cs"/>
                          <w:rtl/>
                        </w:rPr>
                        <w:t xml:space="preserve"> כאורח</w:t>
                      </w:r>
                    </w:p>
                  </w:txbxContent>
                </v:textbox>
              </v:shape>
            </w:pict>
          </mc:Fallback>
        </mc:AlternateContent>
      </w:r>
      <w:r w:rsidR="007B104D">
        <w:rPr>
          <w:rtl/>
        </w:rPr>
        <w:br w:type="page"/>
      </w:r>
    </w:p>
    <w:p w:rsidR="00E45DA5" w:rsidRPr="00C31FAD" w:rsidRDefault="00CB337A" w:rsidP="00E45DA5">
      <w:pPr>
        <w:rPr>
          <w:b/>
          <w:bCs/>
          <w:sz w:val="48"/>
          <w:szCs w:val="48"/>
          <w:u w:val="single"/>
          <w:rtl/>
        </w:rPr>
      </w:pPr>
      <w:r w:rsidRPr="00C31FAD">
        <w:rPr>
          <w:rFonts w:hint="cs"/>
          <w:b/>
          <w:bCs/>
          <w:sz w:val="48"/>
          <w:szCs w:val="48"/>
          <w:u w:val="single"/>
          <w:rtl/>
        </w:rPr>
        <w:lastRenderedPageBreak/>
        <w:t>מפת אתר- מנהל:</w:t>
      </w:r>
    </w:p>
    <w:p w:rsidR="00CB337A" w:rsidRDefault="00BD350D" w:rsidP="00E45DA5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E99560" wp14:editId="25144E0E">
                <wp:simplePos x="0" y="0"/>
                <wp:positionH relativeFrom="column">
                  <wp:posOffset>1276350</wp:posOffset>
                </wp:positionH>
                <wp:positionV relativeFrom="paragraph">
                  <wp:posOffset>4695190</wp:posOffset>
                </wp:positionV>
                <wp:extent cx="1638935" cy="691515"/>
                <wp:effectExtent l="457200" t="1962150" r="18415" b="13335"/>
                <wp:wrapNone/>
                <wp:docPr id="45" name="הסבר מלבני מעוגל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935" cy="691515"/>
                        </a:xfrm>
                        <a:prstGeom prst="wedgeRoundRectCallout">
                          <a:avLst>
                            <a:gd name="adj1" fmla="val -76069"/>
                            <a:gd name="adj2" fmla="val -3305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662" w:rsidRDefault="005A2662" w:rsidP="005A2662">
                            <w:r>
                              <w:rPr>
                                <w:rFonts w:hint="cs"/>
                                <w:rtl/>
                              </w:rPr>
                              <w:t>מבצע את המחיקה ומפנה אוטומטית לדף מחיקת רשומים לתנועה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45" o:spid="_x0000_s1035" type="#_x0000_t62" style="position:absolute;left:0;text-align:left;margin-left:100.5pt;margin-top:369.7pt;width:129.05pt;height:54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" adj="-5631,-60599" fillcolor="white [3201]" strokecolor="#70ad47 [3209]" strokeweight="1pt">
                <v:textbox>
                  <w:txbxContent>
                    <w:p w:rsidR="005A2662" w:rsidRDefault="005A2662" w:rsidP="005A2662">
                      <w:r>
                        <w:rPr>
                          <w:rFonts w:hint="cs"/>
                          <w:rtl/>
                        </w:rPr>
                        <w:t>מבצע את המחיקה ומפנה אוטומטית לדף מחיקת רשומים לתנועה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8A6B9F" wp14:editId="464F997D">
                <wp:simplePos x="0" y="0"/>
                <wp:positionH relativeFrom="column">
                  <wp:posOffset>48895</wp:posOffset>
                </wp:positionH>
                <wp:positionV relativeFrom="paragraph">
                  <wp:posOffset>2165985</wp:posOffset>
                </wp:positionV>
                <wp:extent cx="238760" cy="1352550"/>
                <wp:effectExtent l="76200" t="38100" r="27940" b="19050"/>
                <wp:wrapNone/>
                <wp:docPr id="35" name="מחבר חץ ישר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760" cy="1352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5" o:spid="_x0000_s1026" type="#_x0000_t32" style="position:absolute;left:0;text-align:left;margin-left:3.85pt;margin-top:170.55pt;width:18.8pt;height:106.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" strokecolor="#5b9bd5 [3204]" strokeweight="1.5pt">
                <v:stroke endarrow="open" joinstyle="miter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C02B5F" wp14:editId="454CC8FB">
                <wp:simplePos x="0" y="0"/>
                <wp:positionH relativeFrom="column">
                  <wp:posOffset>626110</wp:posOffset>
                </wp:positionH>
                <wp:positionV relativeFrom="paragraph">
                  <wp:posOffset>2866390</wp:posOffset>
                </wp:positionV>
                <wp:extent cx="0" cy="609600"/>
                <wp:effectExtent l="95250" t="0" r="57150" b="57150"/>
                <wp:wrapNone/>
                <wp:docPr id="36" name="מחבר חץ ישר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36" o:spid="_x0000_s1026" type="#_x0000_t32" style="position:absolute;left:0;text-align:left;margin-left:49.3pt;margin-top:225.7pt;width:0;height:4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" strokecolor="#5b9bd5 [3204]" strokeweight="1.5pt">
                <v:stroke endarrow="open" joinstyle="miter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DC72D8F" wp14:editId="4D2BA1C3">
                <wp:simplePos x="0" y="0"/>
                <wp:positionH relativeFrom="column">
                  <wp:posOffset>1276865</wp:posOffset>
                </wp:positionH>
                <wp:positionV relativeFrom="paragraph">
                  <wp:posOffset>2528810</wp:posOffset>
                </wp:positionV>
                <wp:extent cx="1330960" cy="935990"/>
                <wp:effectExtent l="0" t="590550" r="21590" b="16510"/>
                <wp:wrapNone/>
                <wp:docPr id="54" name="הסבר מלבני מעוגל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0960" cy="935990"/>
                        </a:xfrm>
                        <a:prstGeom prst="wedgeRoundRectCallout">
                          <a:avLst>
                            <a:gd name="adj1" fmla="val 42349"/>
                            <a:gd name="adj2" fmla="val -10892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3FB" w:rsidRDefault="008433FB" w:rsidP="008433F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לאחר ההתנתקות מנתק הרשאות ומפנה לדף כניסת משתמשים כאורח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54" o:spid="_x0000_s1036" type="#_x0000_t62" style="position:absolute;left:0;text-align:left;margin-left:100.55pt;margin-top:199.1pt;width:104.8pt;height:73.7pt;flip:x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" adj="19947,-12727" fillcolor="white [3201]" strokecolor="#70ad47 [3209]" strokeweight="1pt">
                <v:textbox>
                  <w:txbxContent>
                    <w:p w:rsidR="008433FB" w:rsidRDefault="008433FB" w:rsidP="008433F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לאחר ההתנתקות מנתק הרשאות ומפנה לדף כניסת משתמשים כאורח</w:t>
                      </w:r>
                    </w:p>
                  </w:txbxContent>
                </v:textbox>
              </v:shape>
            </w:pict>
          </mc:Fallback>
        </mc:AlternateContent>
      </w:r>
      <w:r w:rsidR="008433F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B7B178C" wp14:editId="7C432C40">
                <wp:simplePos x="0" y="0"/>
                <wp:positionH relativeFrom="column">
                  <wp:posOffset>4720281</wp:posOffset>
                </wp:positionH>
                <wp:positionV relativeFrom="paragraph">
                  <wp:posOffset>2850086</wp:posOffset>
                </wp:positionV>
                <wp:extent cx="1400175" cy="774065"/>
                <wp:effectExtent l="0" t="152400" r="161925" b="26035"/>
                <wp:wrapNone/>
                <wp:docPr id="49" name="הסבר מלבני מעוגל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774065"/>
                        </a:xfrm>
                        <a:prstGeom prst="wedgeRoundRectCallout">
                          <a:avLst>
                            <a:gd name="adj1" fmla="val 56772"/>
                            <a:gd name="adj2" fmla="val -6641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662" w:rsidRDefault="005A2662" w:rsidP="005A2662">
                            <w:r>
                              <w:rPr>
                                <w:rFonts w:hint="cs"/>
                                <w:rtl/>
                              </w:rPr>
                              <w:t>מבצע את המחיקה ומפנה אוטומטית לדף מחיקת חוויה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49" o:spid="_x0000_s1037" type="#_x0000_t62" style="position:absolute;left:0;text-align:left;margin-left:371.7pt;margin-top:224.4pt;width:110.25pt;height:60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" adj="23063,-3545" fillcolor="white [3201]" strokecolor="#70ad47 [3209]" strokeweight="1pt">
                <v:textbox>
                  <w:txbxContent>
                    <w:p w:rsidR="005A2662" w:rsidRDefault="005A2662" w:rsidP="005A2662">
                      <w:r>
                        <w:rPr>
                          <w:rFonts w:hint="cs"/>
                          <w:rtl/>
                        </w:rPr>
                        <w:t>מבצע את המחיקה ומפנה אוטומטית לדף מחיקת חוויה</w:t>
                      </w:r>
                    </w:p>
                  </w:txbxContent>
                </v:textbox>
              </v:shape>
            </w:pict>
          </mc:Fallback>
        </mc:AlternateContent>
      </w:r>
      <w:r w:rsidR="008433F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057DA6" wp14:editId="45B22072">
                <wp:simplePos x="0" y="0"/>
                <wp:positionH relativeFrom="column">
                  <wp:posOffset>4226011</wp:posOffset>
                </wp:positionH>
                <wp:positionV relativeFrom="paragraph">
                  <wp:posOffset>3995145</wp:posOffset>
                </wp:positionV>
                <wp:extent cx="1400175" cy="774065"/>
                <wp:effectExtent l="0" t="1219200" r="28575" b="26035"/>
                <wp:wrapNone/>
                <wp:docPr id="46" name="הסבר מלבני מעוגל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774065"/>
                        </a:xfrm>
                        <a:prstGeom prst="wedgeRoundRectCallout">
                          <a:avLst>
                            <a:gd name="adj1" fmla="val -27360"/>
                            <a:gd name="adj2" fmla="val -2005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2662" w:rsidRDefault="005A2662" w:rsidP="005A2662">
                            <w:r>
                              <w:rPr>
                                <w:rFonts w:hint="cs"/>
                                <w:rtl/>
                              </w:rPr>
                              <w:t>מבצע את המחיקה ומ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פנה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אוטומטית לדף מחיקת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חוויה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46" o:spid="_x0000_s1038" type="#_x0000_t62" style="position:absolute;left:0;text-align:left;margin-left:332.75pt;margin-top:314.6pt;width:110.25pt;height:60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" adj="4890,-32509" fillcolor="white [3201]" strokecolor="#70ad47 [3209]" strokeweight="1pt">
                <v:textbox>
                  <w:txbxContent>
                    <w:p w:rsidR="005A2662" w:rsidRDefault="005A2662" w:rsidP="005A2662">
                      <w:r>
                        <w:rPr>
                          <w:rFonts w:hint="cs"/>
                          <w:rtl/>
                        </w:rPr>
                        <w:t>מבצע את המחיקה ומ</w:t>
                      </w:r>
                      <w:r>
                        <w:rPr>
                          <w:rFonts w:hint="cs"/>
                          <w:rtl/>
                        </w:rPr>
                        <w:t>פנה</w:t>
                      </w:r>
                      <w:r>
                        <w:rPr>
                          <w:rFonts w:hint="cs"/>
                          <w:rtl/>
                        </w:rPr>
                        <w:t xml:space="preserve"> אוטומטית לדף מחיקת </w:t>
                      </w:r>
                      <w:r>
                        <w:rPr>
                          <w:rFonts w:hint="cs"/>
                          <w:rtl/>
                        </w:rPr>
                        <w:t>חוויה</w:t>
                      </w:r>
                    </w:p>
                  </w:txbxContent>
                </v:textbox>
              </v:shape>
            </w:pict>
          </mc:Fallback>
        </mc:AlternateContent>
      </w:r>
      <w:r w:rsidR="008433F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D9398C4" wp14:editId="025891DD">
                <wp:simplePos x="0" y="0"/>
                <wp:positionH relativeFrom="column">
                  <wp:posOffset>2915920</wp:posOffset>
                </wp:positionH>
                <wp:positionV relativeFrom="paragraph">
                  <wp:posOffset>5287937</wp:posOffset>
                </wp:positionV>
                <wp:extent cx="1638935" cy="511175"/>
                <wp:effectExtent l="0" t="3352800" r="18415" b="22225"/>
                <wp:wrapNone/>
                <wp:docPr id="39" name="הסבר מלבני מעוגל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935" cy="511175"/>
                        </a:xfrm>
                        <a:prstGeom prst="wedgeRoundRectCallout">
                          <a:avLst>
                            <a:gd name="adj1" fmla="val 3347"/>
                            <a:gd name="adj2" fmla="val -69491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575C" w:rsidRDefault="0039575C" w:rsidP="0039575C">
                            <w:r>
                              <w:rPr>
                                <w:rFonts w:hint="cs"/>
                                <w:rtl/>
                              </w:rPr>
                              <w:t>כאשר מבצעים מחיקה, מפנה לדף ביצוע מחיקה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2</w:t>
                            </w:r>
                            <w:r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1DF1215E" wp14:editId="4699E2CC">
                                  <wp:extent cx="1393825" cy="3106177"/>
                                  <wp:effectExtent l="0" t="0" r="0" b="0"/>
                                  <wp:docPr id="59" name="תמונה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3825" cy="31061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39" o:spid="_x0000_s1039" type="#_x0000_t62" style="position:absolute;left:0;text-align:left;margin-left:229.6pt;margin-top:416.35pt;width:129.05pt;height:40.2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" adj="11523,-139302" fillcolor="white [3201]" strokecolor="#70ad47 [3209]" strokeweight="1pt">
                <v:textbox>
                  <w:txbxContent>
                    <w:p w:rsidR="0039575C" w:rsidRDefault="0039575C" w:rsidP="0039575C">
                      <w:r>
                        <w:rPr>
                          <w:rFonts w:hint="cs"/>
                          <w:rtl/>
                        </w:rPr>
                        <w:t>כאשר מבצעים מחיקה, מפנה לדף ביצוע מחיקה</w:t>
                      </w:r>
                      <w:r>
                        <w:rPr>
                          <w:rFonts w:hint="cs"/>
                          <w:rtl/>
                        </w:rPr>
                        <w:t xml:space="preserve"> 2</w:t>
                      </w:r>
                      <w:r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1DF1215E" wp14:editId="4699E2CC">
                            <wp:extent cx="1393825" cy="3106177"/>
                            <wp:effectExtent l="0" t="0" r="0" b="0"/>
                            <wp:docPr id="59" name="תמונה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3825" cy="3106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433F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E08C07" wp14:editId="336899A0">
                <wp:simplePos x="0" y="0"/>
                <wp:positionH relativeFrom="column">
                  <wp:posOffset>2767965</wp:posOffset>
                </wp:positionH>
                <wp:positionV relativeFrom="paragraph">
                  <wp:posOffset>3124200</wp:posOffset>
                </wp:positionV>
                <wp:extent cx="1238250" cy="1590675"/>
                <wp:effectExtent l="0" t="0" r="19050" b="28575"/>
                <wp:wrapNone/>
                <wp:docPr id="22" name="תרשים זרימה: דיסק מגנטי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1FAD" w:rsidRPr="00535757" w:rsidRDefault="00C31FAD" w:rsidP="00C31FA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>
                              <w:t>tHavaia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C31FAD" w:rsidRDefault="00C31FAD" w:rsidP="00C31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22" o:spid="_x0000_s1040" type="#_x0000_t132" style="position:absolute;left:0;text-align:left;margin-left:217.95pt;margin-top:246pt;width:97.5pt;height:12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" fillcolor="#5b9bd5 [3204]" strokecolor="#1f4d78 [1604]" strokeweight="1pt">
                <v:stroke joinstyle="miter"/>
                <v:textbox>
                  <w:txbxContent>
                    <w:p w:rsidR="00C31FAD" w:rsidRPr="00535757" w:rsidRDefault="00C31FAD" w:rsidP="00C31FAD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>
                        <w:t>tHavaia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C31FAD" w:rsidRDefault="00C31FAD" w:rsidP="00C31F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433FB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DA58A1" wp14:editId="2986F999">
                <wp:simplePos x="0" y="0"/>
                <wp:positionH relativeFrom="column">
                  <wp:posOffset>3850005</wp:posOffset>
                </wp:positionH>
                <wp:positionV relativeFrom="paragraph">
                  <wp:posOffset>2773045</wp:posOffset>
                </wp:positionV>
                <wp:extent cx="476250" cy="428625"/>
                <wp:effectExtent l="38100" t="0" r="19050" b="47625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428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4" o:spid="_x0000_s1026" type="#_x0000_t32" style="position:absolute;left:0;text-align:left;margin-left:303.15pt;margin-top:218.35pt;width:37.5pt;height:33.7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" strokecolor="#5b9bd5 [3204]" strokeweight="1.5pt">
                <v:stroke endarrow="open" joinstyle="miter"/>
              </v:shape>
            </w:pict>
          </mc:Fallback>
        </mc:AlternateContent>
      </w:r>
      <w:r w:rsidR="005A266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A2225A5" wp14:editId="4B0AF439">
                <wp:simplePos x="0" y="0"/>
                <wp:positionH relativeFrom="column">
                  <wp:posOffset>-865505</wp:posOffset>
                </wp:positionH>
                <wp:positionV relativeFrom="paragraph">
                  <wp:posOffset>5288280</wp:posOffset>
                </wp:positionV>
                <wp:extent cx="1786890" cy="511175"/>
                <wp:effectExtent l="0" t="3181350" r="22860" b="22225"/>
                <wp:wrapNone/>
                <wp:docPr id="38" name="הסבר מלבני מעוגל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890" cy="511175"/>
                        </a:xfrm>
                        <a:prstGeom prst="wedgeRoundRectCallout">
                          <a:avLst>
                            <a:gd name="adj1" fmla="val -674"/>
                            <a:gd name="adj2" fmla="val -65946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AEA" w:rsidRDefault="0039575C" w:rsidP="005A2662">
                            <w:r>
                              <w:rPr>
                                <w:rFonts w:hint="cs"/>
                                <w:rtl/>
                              </w:rPr>
                              <w:t xml:space="preserve">כאשר </w:t>
                            </w:r>
                            <w:r w:rsidR="005A2662">
                              <w:rPr>
                                <w:rFonts w:hint="cs"/>
                                <w:rtl/>
                              </w:rPr>
                              <w:t>לוח</w:t>
                            </w:r>
                            <w:bookmarkStart w:id="0" w:name="_GoBack"/>
                            <w:r w:rsidR="005A2662">
                              <w:rPr>
                                <w:rFonts w:hint="cs"/>
                                <w:rtl/>
                              </w:rPr>
                              <w:t>צים על לחצן מחק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, מפנה לדף ביצוע מחיקה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38" o:spid="_x0000_s1041" type="#_x0000_t62" style="position:absolute;left:0;text-align:left;margin-left:-68.15pt;margin-top:416.4pt;width:140.7pt;height:40.2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" adj="10654,-131644" fillcolor="white [3201]" strokecolor="#70ad47 [3209]" strokeweight="1pt">
                <v:textbox>
                  <w:txbxContent>
                    <w:p w:rsidR="00464AEA" w:rsidRDefault="0039575C" w:rsidP="005A2662">
                      <w:r>
                        <w:rPr>
                          <w:rFonts w:hint="cs"/>
                          <w:rtl/>
                        </w:rPr>
                        <w:t xml:space="preserve">כאשר </w:t>
                      </w:r>
                      <w:r w:rsidR="005A2662">
                        <w:rPr>
                          <w:rFonts w:hint="cs"/>
                          <w:rtl/>
                        </w:rPr>
                        <w:t>לוח</w:t>
                      </w:r>
                      <w:bookmarkStart w:id="1" w:name="_GoBack"/>
                      <w:r w:rsidR="005A2662">
                        <w:rPr>
                          <w:rFonts w:hint="cs"/>
                          <w:rtl/>
                        </w:rPr>
                        <w:t>צים על לחצן מחק</w:t>
                      </w:r>
                      <w:r>
                        <w:rPr>
                          <w:rFonts w:hint="cs"/>
                          <w:rtl/>
                        </w:rPr>
                        <w:t xml:space="preserve">, מפנה לדף ביצוע מחיקה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A266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47FAE8" wp14:editId="2A718C12">
                <wp:simplePos x="0" y="0"/>
                <wp:positionH relativeFrom="column">
                  <wp:posOffset>6787515</wp:posOffset>
                </wp:positionH>
                <wp:positionV relativeFrom="paragraph">
                  <wp:posOffset>2124710</wp:posOffset>
                </wp:positionV>
                <wp:extent cx="732790" cy="1652270"/>
                <wp:effectExtent l="0" t="38100" r="67310" b="24130"/>
                <wp:wrapNone/>
                <wp:docPr id="28" name="מחבר חץ ישר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790" cy="1652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8" o:spid="_x0000_s1026" type="#_x0000_t32" style="position:absolute;left:0;text-align:left;margin-left:534.45pt;margin-top:167.3pt;width:57.7pt;height:130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" strokecolor="#5b9bd5 [3204]" strokeweight="1.5pt">
                <v:stroke endarrow="open" joinstyle="miter"/>
              </v:shape>
            </w:pict>
          </mc:Fallback>
        </mc:AlternateContent>
      </w:r>
      <w:r w:rsidR="005A266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1756B1" wp14:editId="5765C16E">
                <wp:simplePos x="0" y="0"/>
                <wp:positionH relativeFrom="column">
                  <wp:posOffset>6599555</wp:posOffset>
                </wp:positionH>
                <wp:positionV relativeFrom="paragraph">
                  <wp:posOffset>5116195</wp:posOffset>
                </wp:positionV>
                <wp:extent cx="1638935" cy="511175"/>
                <wp:effectExtent l="0" t="3009900" r="18415" b="22225"/>
                <wp:wrapNone/>
                <wp:docPr id="41" name="הסבר מלבני מעוגל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935" cy="511175"/>
                        </a:xfrm>
                        <a:prstGeom prst="wedgeRoundRectCallout">
                          <a:avLst>
                            <a:gd name="adj1" fmla="val -2685"/>
                            <a:gd name="adj2" fmla="val -62723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575C" w:rsidRDefault="0039575C" w:rsidP="0039575C">
                            <w:r>
                              <w:rPr>
                                <w:rFonts w:hint="cs"/>
                                <w:rtl/>
                              </w:rPr>
                              <w:t xml:space="preserve">כאשר מבצעים מחיקה, מפנה לדף ביצוע מחיקה </w:t>
                            </w:r>
                            <w:r w:rsidR="005A2662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 w:rsidR="005A2662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4DDBAB67" wp14:editId="7F4B7FDB">
                                  <wp:extent cx="1393825" cy="3106177"/>
                                  <wp:effectExtent l="0" t="0" r="0" b="0"/>
                                  <wp:docPr id="60" name="תמונה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3825" cy="31061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A2662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0E74F4EA" wp14:editId="37E46E54">
                                  <wp:extent cx="1393825" cy="3106177"/>
                                  <wp:effectExtent l="0" t="0" r="0" b="0"/>
                                  <wp:docPr id="61" name="תמונה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3825" cy="31061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A2662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516964A1" wp14:editId="534665B4">
                                  <wp:extent cx="1393825" cy="3106177"/>
                                  <wp:effectExtent l="0" t="0" r="0" b="0"/>
                                  <wp:docPr id="62" name="תמונה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3825" cy="31061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הסבר מלבני מעוגל 41" o:spid="_x0000_s1042" type="#_x0000_t62" style="position:absolute;left:0;text-align:left;margin-left:519.65pt;margin-top:402.85pt;width:129.05pt;height:40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" adj="10220,-124682" fillcolor="white [3201]" strokecolor="#70ad47 [3209]" strokeweight="1pt">
                <v:textbox>
                  <w:txbxContent>
                    <w:p w:rsidR="0039575C" w:rsidRDefault="0039575C" w:rsidP="0039575C">
                      <w:r>
                        <w:rPr>
                          <w:rFonts w:hint="cs"/>
                          <w:rtl/>
                        </w:rPr>
                        <w:t xml:space="preserve">כאשר מבצעים מחיקה, מפנה לדף ביצוע מחיקה </w:t>
                      </w:r>
                      <w:r w:rsidR="005A2662">
                        <w:rPr>
                          <w:rFonts w:hint="cs"/>
                          <w:rtl/>
                        </w:rPr>
                        <w:t>1</w:t>
                      </w:r>
                      <w:r w:rsidR="005A2662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4DDBAB67" wp14:editId="7F4B7FDB">
                            <wp:extent cx="1393825" cy="3106177"/>
                            <wp:effectExtent l="0" t="0" r="0" b="0"/>
                            <wp:docPr id="60" name="תמונה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3825" cy="3106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A2662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0E74F4EA" wp14:editId="37E46E54">
                            <wp:extent cx="1393825" cy="3106177"/>
                            <wp:effectExtent l="0" t="0" r="0" b="0"/>
                            <wp:docPr id="61" name="תמונה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3825" cy="3106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A2662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516964A1" wp14:editId="534665B4">
                            <wp:extent cx="1393825" cy="3106177"/>
                            <wp:effectExtent l="0" t="0" r="0" b="0"/>
                            <wp:docPr id="62" name="תמונה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3825" cy="3106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A266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BA7FD6" wp14:editId="0EC71DA5">
                <wp:simplePos x="0" y="0"/>
                <wp:positionH relativeFrom="column">
                  <wp:posOffset>5667375</wp:posOffset>
                </wp:positionH>
                <wp:positionV relativeFrom="paragraph">
                  <wp:posOffset>3620770</wp:posOffset>
                </wp:positionV>
                <wp:extent cx="1238250" cy="1590675"/>
                <wp:effectExtent l="0" t="0" r="19050" b="28575"/>
                <wp:wrapNone/>
                <wp:docPr id="33" name="תרשים זרימה: דיסק מגנטי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1FAD" w:rsidRPr="00535757" w:rsidRDefault="00C31FAD" w:rsidP="00C31FA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>
                              <w:t>tReshomim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C31FAD" w:rsidRDefault="00C31FAD" w:rsidP="00C31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33" o:spid="_x0000_s1043" type="#_x0000_t132" style="position:absolute;left:0;text-align:left;margin-left:446.25pt;margin-top:285.1pt;width:97.5pt;height:125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C31FAD" w:rsidRPr="00535757" w:rsidRDefault="00C31FAD" w:rsidP="00C31FAD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>
                        <w:t>tReshomim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C31FAD" w:rsidRDefault="00C31FAD" w:rsidP="00C31F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A266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C901CF" wp14:editId="455724E3">
                <wp:simplePos x="0" y="0"/>
                <wp:positionH relativeFrom="column">
                  <wp:posOffset>6156960</wp:posOffset>
                </wp:positionH>
                <wp:positionV relativeFrom="paragraph">
                  <wp:posOffset>3059430</wp:posOffset>
                </wp:positionV>
                <wp:extent cx="742950" cy="552450"/>
                <wp:effectExtent l="38100" t="0" r="19050" b="57150"/>
                <wp:wrapNone/>
                <wp:docPr id="27" name="מחבר חץ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552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7" o:spid="_x0000_s1026" type="#_x0000_t32" style="position:absolute;left:0;text-align:left;margin-left:484.8pt;margin-top:240.9pt;width:58.5pt;height:43.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" strokecolor="#5b9bd5 [3204]" strokeweight="1.5pt">
                <v:stroke endarrow="open" joinstyle="miter"/>
              </v:shape>
            </w:pict>
          </mc:Fallback>
        </mc:AlternateContent>
      </w:r>
      <w:r w:rsidR="0039575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2EE544" wp14:editId="111E4283">
                <wp:simplePos x="0" y="0"/>
                <wp:positionH relativeFrom="column">
                  <wp:posOffset>-19050</wp:posOffset>
                </wp:positionH>
                <wp:positionV relativeFrom="paragraph">
                  <wp:posOffset>3526155</wp:posOffset>
                </wp:positionV>
                <wp:extent cx="1238250" cy="1590675"/>
                <wp:effectExtent l="0" t="0" r="19050" b="28575"/>
                <wp:wrapNone/>
                <wp:docPr id="34" name="תרשים זרימה: דיסק מגנטי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1FAD" w:rsidRPr="00535757" w:rsidRDefault="00C31FAD" w:rsidP="00C31FA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 w:rsidRPr="00535757">
                              <w:t>tUsers</w:t>
                            </w:r>
                            <w:proofErr w:type="spellEnd"/>
                            <w:r w:rsidRPr="00535757">
                              <w:rPr>
                                <w:rtl/>
                              </w:rPr>
                              <w:br/>
                            </w:r>
                          </w:p>
                          <w:p w:rsidR="00C31FAD" w:rsidRDefault="00C31FAD" w:rsidP="00C31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34" o:spid="_x0000_s1044" type="#_x0000_t132" style="position:absolute;left:0;text-align:left;margin-left:-1.5pt;margin-top:277.65pt;width:97.5pt;height:125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C31FAD" w:rsidRPr="00535757" w:rsidRDefault="00C31FAD" w:rsidP="00C31FAD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 w:rsidRPr="00535757">
                        <w:t>tUsers</w:t>
                      </w:r>
                      <w:proofErr w:type="spellEnd"/>
                      <w:r w:rsidRPr="00535757">
                        <w:rPr>
                          <w:rtl/>
                        </w:rPr>
                        <w:br/>
                      </w:r>
                    </w:p>
                    <w:p w:rsidR="00C31FAD" w:rsidRDefault="00C31FAD" w:rsidP="00C31F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EA7B02" wp14:editId="317DB9D8">
                <wp:simplePos x="0" y="0"/>
                <wp:positionH relativeFrom="column">
                  <wp:posOffset>5962651</wp:posOffset>
                </wp:positionH>
                <wp:positionV relativeFrom="paragraph">
                  <wp:posOffset>2030095</wp:posOffset>
                </wp:positionV>
                <wp:extent cx="85724" cy="1590675"/>
                <wp:effectExtent l="19050" t="0" r="105410" b="66675"/>
                <wp:wrapNone/>
                <wp:docPr id="29" name="מחבר חץ יש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4" cy="1590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9" o:spid="_x0000_s1026" type="#_x0000_t32" style="position:absolute;left:0;text-align:left;margin-left:469.5pt;margin-top:159.85pt;width:6.75pt;height:12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" strokecolor="#5b9bd5 [3204]" strokeweight="1.5pt">
                <v:stroke endarrow="open" joinstyle="miter"/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4F5D33" wp14:editId="62B73D2D">
                <wp:simplePos x="0" y="0"/>
                <wp:positionH relativeFrom="column">
                  <wp:posOffset>8839200</wp:posOffset>
                </wp:positionH>
                <wp:positionV relativeFrom="paragraph">
                  <wp:posOffset>2982595</wp:posOffset>
                </wp:positionV>
                <wp:extent cx="114301" cy="361950"/>
                <wp:effectExtent l="57150" t="0" r="19050" b="57150"/>
                <wp:wrapNone/>
                <wp:docPr id="30" name="מחבר חץ יש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1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30" o:spid="_x0000_s1026" type="#_x0000_t32" style="position:absolute;left:0;text-align:left;margin-left:696pt;margin-top:234.85pt;width:9pt;height:28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" strokecolor="#5b9bd5 [3204]" strokeweight="1.5pt">
                <v:stroke endarrow="open" joinstyle="miter"/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B2C469" wp14:editId="2725BA8D">
                <wp:simplePos x="0" y="0"/>
                <wp:positionH relativeFrom="column">
                  <wp:posOffset>8010525</wp:posOffset>
                </wp:positionH>
                <wp:positionV relativeFrom="paragraph">
                  <wp:posOffset>3344545</wp:posOffset>
                </wp:positionV>
                <wp:extent cx="1238250" cy="1562100"/>
                <wp:effectExtent l="0" t="0" r="19050" b="19050"/>
                <wp:wrapNone/>
                <wp:docPr id="32" name="תרשים זרימה: דיסק מגנטי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621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1FAD" w:rsidRPr="00535757" w:rsidRDefault="00C31FAD" w:rsidP="00C31FAD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35757">
                              <w:rPr>
                                <w:rFonts w:hint="cs"/>
                                <w:rtl/>
                              </w:rPr>
                              <w:t xml:space="preserve">מסד נתונים- </w:t>
                            </w:r>
                            <w:r w:rsidRPr="00535757">
                              <w:t>myData.mdb</w:t>
                            </w:r>
                            <w:r w:rsidRPr="00535757">
                              <w:br/>
                            </w:r>
                            <w:r w:rsidRPr="00535757">
                              <w:rPr>
                                <w:rFonts w:hint="cs"/>
                                <w:rtl/>
                              </w:rPr>
                              <w:t>טבלה-</w:t>
                            </w:r>
                            <w:r w:rsidRPr="00535757">
                              <w:br/>
                            </w:r>
                            <w:proofErr w:type="spellStart"/>
                            <w:r w:rsidRPr="00535757">
                              <w:t>tSnifim</w:t>
                            </w:r>
                            <w:proofErr w:type="spellEnd"/>
                          </w:p>
                          <w:p w:rsidR="00C31FAD" w:rsidRDefault="00C31FAD" w:rsidP="00C31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רשים זרימה: דיסק מגנטי 32" o:spid="_x0000_s1034" type="#_x0000_t132" style="position:absolute;left:0;text-align:left;margin-left:630.75pt;margin-top:263.35pt;width:97.5pt;height:12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" fillcolor="#5b9bd5 [3204]" strokecolor="#1f4d78 [1604]" strokeweight="1pt">
                <v:stroke joinstyle="miter"/>
                <v:textbox>
                  <w:txbxContent>
                    <w:p w:rsidR="00C31FAD" w:rsidRPr="00535757" w:rsidRDefault="00C31FAD" w:rsidP="00C31FAD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535757">
                        <w:rPr>
                          <w:rFonts w:hint="cs"/>
                          <w:rtl/>
                        </w:rPr>
                        <w:t xml:space="preserve">מסד נתונים- </w:t>
                      </w:r>
                      <w:r w:rsidRPr="00535757">
                        <w:t>myData.mdb</w:t>
                      </w:r>
                      <w:r w:rsidRPr="00535757">
                        <w:br/>
                      </w:r>
                      <w:r w:rsidRPr="00535757">
                        <w:rPr>
                          <w:rFonts w:hint="cs"/>
                          <w:rtl/>
                        </w:rPr>
                        <w:t>טבלה-</w:t>
                      </w:r>
                      <w:r w:rsidRPr="00535757">
                        <w:br/>
                      </w:r>
                      <w:proofErr w:type="spellStart"/>
                      <w:r w:rsidRPr="00535757">
                        <w:t>tSnifim</w:t>
                      </w:r>
                      <w:proofErr w:type="spellEnd"/>
                    </w:p>
                    <w:p w:rsidR="00C31FAD" w:rsidRDefault="00C31FAD" w:rsidP="00C31F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7274DB" wp14:editId="5AF9FA41">
                <wp:simplePos x="0" y="0"/>
                <wp:positionH relativeFrom="column">
                  <wp:posOffset>8058151</wp:posOffset>
                </wp:positionH>
                <wp:positionV relativeFrom="paragraph">
                  <wp:posOffset>2087245</wp:posOffset>
                </wp:positionV>
                <wp:extent cx="104774" cy="1381125"/>
                <wp:effectExtent l="0" t="0" r="86360" b="66675"/>
                <wp:wrapNone/>
                <wp:docPr id="31" name="מחבר חץ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4" cy="1381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31" o:spid="_x0000_s1026" type="#_x0000_t32" style="position:absolute;left:0;text-align:left;margin-left:634.5pt;margin-top:164.35pt;width:8.25pt;height:10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" strokecolor="#5b9bd5 [3204]" strokeweight="1.5pt">
                <v:stroke endarrow="open" joinstyle="miter"/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0283D4" wp14:editId="52882B4A">
                <wp:simplePos x="0" y="0"/>
                <wp:positionH relativeFrom="column">
                  <wp:posOffset>2324100</wp:posOffset>
                </wp:positionH>
                <wp:positionV relativeFrom="paragraph">
                  <wp:posOffset>2087246</wp:posOffset>
                </wp:positionV>
                <wp:extent cx="695325" cy="1038224"/>
                <wp:effectExtent l="38100" t="38100" r="28575" b="29210"/>
                <wp:wrapNone/>
                <wp:docPr id="26" name="מחבר חץ ישר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10382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6" o:spid="_x0000_s1026" type="#_x0000_t32" style="position:absolute;left:0;text-align:left;margin-left:183pt;margin-top:164.35pt;width:54.75pt;height:81.7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" strokecolor="#5b9bd5 [3204]" strokeweight="1.5pt">
                <v:stroke endarrow="open" joinstyle="miter"/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F19677" wp14:editId="6B26323D">
                <wp:simplePos x="0" y="0"/>
                <wp:positionH relativeFrom="column">
                  <wp:posOffset>3533775</wp:posOffset>
                </wp:positionH>
                <wp:positionV relativeFrom="paragraph">
                  <wp:posOffset>2087245</wp:posOffset>
                </wp:positionV>
                <wp:extent cx="437515" cy="1038225"/>
                <wp:effectExtent l="0" t="38100" r="57785" b="28575"/>
                <wp:wrapNone/>
                <wp:docPr id="25" name="מחבר חץ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515" cy="1038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5" o:spid="_x0000_s1026" type="#_x0000_t32" style="position:absolute;left:0;text-align:left;margin-left:278.25pt;margin-top:164.35pt;width:34.45pt;height:81.7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" strokecolor="#5b9bd5 [3204]" strokeweight="1.5pt">
                <v:stroke endarrow="open" joinstyle="miter"/>
              </v:shape>
            </w:pict>
          </mc:Fallback>
        </mc:AlternateContent>
      </w:r>
      <w:r w:rsidR="00C31FAD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62344A" wp14:editId="597CC489">
                <wp:simplePos x="0" y="0"/>
                <wp:positionH relativeFrom="column">
                  <wp:posOffset>3209926</wp:posOffset>
                </wp:positionH>
                <wp:positionV relativeFrom="paragraph">
                  <wp:posOffset>2030095</wp:posOffset>
                </wp:positionV>
                <wp:extent cx="95249" cy="1095375"/>
                <wp:effectExtent l="0" t="0" r="76835" b="66675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49" cy="1095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מחבר חץ ישר 23" o:spid="_x0000_s1026" type="#_x0000_t32" style="position:absolute;left:0;text-align:left;margin-left:252.75pt;margin-top:159.85pt;width:7.5pt;height:8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" strokecolor="#5b9bd5 [3204]" strokeweight="1.5pt">
                <v:stroke endarrow="open" joinstyle="miter"/>
              </v:shape>
            </w:pict>
          </mc:Fallback>
        </mc:AlternateContent>
      </w:r>
      <w:r w:rsidR="00CB337A">
        <w:rPr>
          <w:rFonts w:hint="cs"/>
          <w:noProof/>
        </w:rPr>
        <w:drawing>
          <wp:anchor distT="0" distB="0" distL="114300" distR="114300" simplePos="0" relativeHeight="251692032" behindDoc="1" locked="0" layoutInCell="1" allowOverlap="1" wp14:anchorId="206C2145" wp14:editId="6F4522E3">
            <wp:simplePos x="0" y="0"/>
            <wp:positionH relativeFrom="column">
              <wp:posOffset>-922020</wp:posOffset>
            </wp:positionH>
            <wp:positionV relativeFrom="paragraph">
              <wp:posOffset>40640</wp:posOffset>
            </wp:positionV>
            <wp:extent cx="10515600" cy="3952875"/>
            <wp:effectExtent l="0" t="0" r="95250" b="0"/>
            <wp:wrapNone/>
            <wp:docPr id="21" name="דיאגרמה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B337A" w:rsidSect="00A137A4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14F3B"/>
    <w:multiLevelType w:val="hybridMultilevel"/>
    <w:tmpl w:val="8FAAD0B6"/>
    <w:lvl w:ilvl="0" w:tplc="6E5898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0AB"/>
    <w:rsid w:val="00087C9F"/>
    <w:rsid w:val="00097D3E"/>
    <w:rsid w:val="000C5062"/>
    <w:rsid w:val="001E6D38"/>
    <w:rsid w:val="002C3EF0"/>
    <w:rsid w:val="0039575C"/>
    <w:rsid w:val="003B4A29"/>
    <w:rsid w:val="003B538A"/>
    <w:rsid w:val="00417B20"/>
    <w:rsid w:val="00464AEA"/>
    <w:rsid w:val="0049575C"/>
    <w:rsid w:val="004F71B3"/>
    <w:rsid w:val="005027F0"/>
    <w:rsid w:val="00505C95"/>
    <w:rsid w:val="00535757"/>
    <w:rsid w:val="0059624A"/>
    <w:rsid w:val="005A2662"/>
    <w:rsid w:val="005B16A7"/>
    <w:rsid w:val="005C1387"/>
    <w:rsid w:val="00711DE2"/>
    <w:rsid w:val="007B104D"/>
    <w:rsid w:val="008433FB"/>
    <w:rsid w:val="00877363"/>
    <w:rsid w:val="00885A6E"/>
    <w:rsid w:val="0096427C"/>
    <w:rsid w:val="00A137A4"/>
    <w:rsid w:val="00A47270"/>
    <w:rsid w:val="00B74178"/>
    <w:rsid w:val="00BB0168"/>
    <w:rsid w:val="00BD350D"/>
    <w:rsid w:val="00C02A1A"/>
    <w:rsid w:val="00C06C77"/>
    <w:rsid w:val="00C31FAD"/>
    <w:rsid w:val="00C97730"/>
    <w:rsid w:val="00CB337A"/>
    <w:rsid w:val="00CE5216"/>
    <w:rsid w:val="00D13E6B"/>
    <w:rsid w:val="00D143F2"/>
    <w:rsid w:val="00D460AB"/>
    <w:rsid w:val="00D624CA"/>
    <w:rsid w:val="00E04ED5"/>
    <w:rsid w:val="00E4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60A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B0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BB01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60A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B0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BB01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image" Target="media/image2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Data" Target="diagrams/data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image" Target="media/image1.emf"/><Relationship Id="rId25" Type="http://schemas.microsoft.com/office/2007/relationships/diagramDrawing" Target="diagrams/drawing3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24" Type="http://schemas.openxmlformats.org/officeDocument/2006/relationships/diagramColors" Target="diagrams/colors3.xml"/><Relationship Id="rId5" Type="http://schemas.openxmlformats.org/officeDocument/2006/relationships/settings" Target="settings.xml"/><Relationship Id="rId15" Type="http://schemas.openxmlformats.org/officeDocument/2006/relationships/diagramColors" Target="diagrams/colors2.xml"/><Relationship Id="rId23" Type="http://schemas.openxmlformats.org/officeDocument/2006/relationships/diagramQuickStyle" Target="diagrams/quickStyle3.xml"/><Relationship Id="rId10" Type="http://schemas.openxmlformats.org/officeDocument/2006/relationships/diagramColors" Target="diagrams/colors1.xml"/><Relationship Id="rId19" Type="http://schemas.openxmlformats.org/officeDocument/2006/relationships/image" Target="media/image3.emf"/><Relationship Id="rId4" Type="http://schemas.microsoft.com/office/2007/relationships/stylesWithEffects" Target="stylesWithEffect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Layout" Target="diagrams/layout3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4A8B31-3827-4439-A1B5-DA5FD03F8EA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B367D6D2-220D-4537-9E19-404E6F27D352}">
      <dgm:prSet phldrT="[טקסט]" custT="1"/>
      <dgm:spPr/>
      <dgm:t>
        <a:bodyPr/>
        <a:lstStyle/>
        <a:p>
          <a:pPr rtl="1"/>
          <a:r>
            <a:rPr lang="en-US" sz="1500"/>
            <a:t>MasterPage.master</a:t>
          </a:r>
          <a:endParaRPr lang="he-IL" sz="1500"/>
        </a:p>
      </dgm:t>
    </dgm:pt>
    <dgm:pt modelId="{15D13F2A-BA76-4CF0-A610-06CF4F39C581}" type="parTrans" cxnId="{843E8700-30E6-4335-8B93-A209B8C5DCD2}">
      <dgm:prSet/>
      <dgm:spPr/>
      <dgm:t>
        <a:bodyPr/>
        <a:lstStyle/>
        <a:p>
          <a:pPr rtl="1"/>
          <a:endParaRPr lang="he-IL"/>
        </a:p>
      </dgm:t>
    </dgm:pt>
    <dgm:pt modelId="{A1E45047-AD2D-4FAE-B6AD-CABD2B26B46C}" type="sibTrans" cxnId="{843E8700-30E6-4335-8B93-A209B8C5DCD2}">
      <dgm:prSet/>
      <dgm:spPr/>
      <dgm:t>
        <a:bodyPr/>
        <a:lstStyle/>
        <a:p>
          <a:pPr rtl="1"/>
          <a:endParaRPr lang="he-IL"/>
        </a:p>
      </dgm:t>
    </dgm:pt>
    <dgm:pt modelId="{CB4D4B2B-AE5C-4D9F-9AEC-31EB8984FEC9}">
      <dgm:prSet phldrT="[טקסט]" custT="1"/>
      <dgm:spPr/>
      <dgm:t>
        <a:bodyPr/>
        <a:lstStyle/>
        <a:p>
          <a:pPr rtl="1"/>
          <a:r>
            <a:rPr lang="he-IL" sz="1500"/>
            <a:t>ראשי</a:t>
          </a:r>
          <a:r>
            <a:rPr lang="en-US" sz="1500"/>
            <a:t/>
          </a:r>
          <a:br>
            <a:rPr lang="en-US" sz="1500"/>
          </a:br>
          <a:r>
            <a:rPr lang="en-US" sz="1500"/>
            <a:t>home.aspx</a:t>
          </a:r>
          <a:endParaRPr lang="he-IL" sz="1500"/>
        </a:p>
      </dgm:t>
    </dgm:pt>
    <dgm:pt modelId="{4688596A-FD7A-4408-B8C8-B3E5CE348EC9}" type="parTrans" cxnId="{45A4083E-6F82-4DEB-B69D-B4B06A1B118F}">
      <dgm:prSet/>
      <dgm:spPr/>
      <dgm:t>
        <a:bodyPr/>
        <a:lstStyle/>
        <a:p>
          <a:pPr rtl="1"/>
          <a:endParaRPr lang="he-IL"/>
        </a:p>
      </dgm:t>
    </dgm:pt>
    <dgm:pt modelId="{219337B7-6787-4121-A389-90E5214525E9}" type="sibTrans" cxnId="{45A4083E-6F82-4DEB-B69D-B4B06A1B118F}">
      <dgm:prSet/>
      <dgm:spPr/>
      <dgm:t>
        <a:bodyPr/>
        <a:lstStyle/>
        <a:p>
          <a:pPr rtl="1"/>
          <a:endParaRPr lang="he-IL"/>
        </a:p>
      </dgm:t>
    </dgm:pt>
    <dgm:pt modelId="{CB8AFAFD-66D4-4CAF-A2EB-4DAFD2F168A9}">
      <dgm:prSet phldrT="[טקסט]" custT="1"/>
      <dgm:spPr/>
      <dgm:t>
        <a:bodyPr/>
        <a:lstStyle/>
        <a:p>
          <a:pPr rtl="1"/>
          <a:r>
            <a:rPr lang="he-IL" sz="1500"/>
            <a:t>הרשמה</a:t>
          </a:r>
          <a:r>
            <a:rPr lang="en-US" sz="1500"/>
            <a:t/>
          </a:r>
          <a:br>
            <a:rPr lang="en-US" sz="1500"/>
          </a:br>
          <a:r>
            <a:rPr lang="en-US" sz="1500"/>
            <a:t>signupWeb.aspx</a:t>
          </a:r>
          <a:endParaRPr lang="he-IL" sz="1500"/>
        </a:p>
      </dgm:t>
    </dgm:pt>
    <dgm:pt modelId="{21340E47-9491-46C5-9DF0-CAA1B07F768A}" type="parTrans" cxnId="{3312A5CD-F5A0-454F-A106-B98E4BAA869C}">
      <dgm:prSet/>
      <dgm:spPr/>
      <dgm:t>
        <a:bodyPr/>
        <a:lstStyle/>
        <a:p>
          <a:pPr rtl="1"/>
          <a:endParaRPr lang="he-IL"/>
        </a:p>
      </dgm:t>
    </dgm:pt>
    <dgm:pt modelId="{7B87B378-0061-4406-BD1D-F9C6CCEE058D}" type="sibTrans" cxnId="{3312A5CD-F5A0-454F-A106-B98E4BAA869C}">
      <dgm:prSet/>
      <dgm:spPr/>
      <dgm:t>
        <a:bodyPr/>
        <a:lstStyle/>
        <a:p>
          <a:pPr rtl="1"/>
          <a:endParaRPr lang="he-IL"/>
        </a:p>
      </dgm:t>
    </dgm:pt>
    <dgm:pt modelId="{41692C4E-7139-4FBC-8551-207DD4FBDB66}">
      <dgm:prSet phldrT="[טקסט]" custT="1"/>
      <dgm:spPr/>
      <dgm:t>
        <a:bodyPr/>
        <a:lstStyle/>
        <a:p>
          <a:pPr rtl="1"/>
          <a:r>
            <a:rPr lang="he-IL" sz="1500"/>
            <a:t>כניסת משתמשים</a:t>
          </a:r>
          <a:r>
            <a:rPr lang="en-US" sz="1500"/>
            <a:t/>
          </a:r>
          <a:br>
            <a:rPr lang="en-US" sz="1500"/>
          </a:br>
          <a:r>
            <a:rPr lang="en-US" sz="1500"/>
            <a:t>login.aspx</a:t>
          </a:r>
          <a:endParaRPr lang="he-IL" sz="1500"/>
        </a:p>
      </dgm:t>
    </dgm:pt>
    <dgm:pt modelId="{FB584BF2-D2C9-4919-94DA-E0263276DB8F}" type="parTrans" cxnId="{FA2F39DC-646B-48BA-A277-BA27C5E510C1}">
      <dgm:prSet/>
      <dgm:spPr/>
      <dgm:t>
        <a:bodyPr/>
        <a:lstStyle/>
        <a:p>
          <a:pPr rtl="1"/>
          <a:endParaRPr lang="he-IL"/>
        </a:p>
      </dgm:t>
    </dgm:pt>
    <dgm:pt modelId="{2EDEABF8-4EEB-4741-B710-84D0373A88BA}" type="sibTrans" cxnId="{FA2F39DC-646B-48BA-A277-BA27C5E510C1}">
      <dgm:prSet/>
      <dgm:spPr/>
      <dgm:t>
        <a:bodyPr/>
        <a:lstStyle/>
        <a:p>
          <a:pPr rtl="1"/>
          <a:endParaRPr lang="he-IL"/>
        </a:p>
      </dgm:t>
    </dgm:pt>
    <dgm:pt modelId="{A9B66B73-391E-403F-A223-657744A5DD10}">
      <dgm:prSet phldrT="[טקסט]" custT="1"/>
      <dgm:spPr/>
      <dgm:t>
        <a:bodyPr/>
        <a:lstStyle/>
        <a:p>
          <a:pPr rtl="1"/>
          <a:r>
            <a:rPr lang="he-IL" sz="1500"/>
            <a:t>חיפוש סניף לפי עיר</a:t>
          </a:r>
          <a:r>
            <a:rPr lang="en-US" sz="1500"/>
            <a:t/>
          </a:r>
          <a:br>
            <a:rPr lang="en-US" sz="1500"/>
          </a:br>
          <a:r>
            <a:rPr lang="en-US" sz="1500"/>
            <a:t>searchSnif.aspx</a:t>
          </a:r>
          <a:endParaRPr lang="he-IL" sz="1500"/>
        </a:p>
      </dgm:t>
    </dgm:pt>
    <dgm:pt modelId="{7209D9B6-1903-4A1A-A544-DA87D0E19580}" type="parTrans" cxnId="{9689F021-0711-4FBD-9022-D77CC6191E73}">
      <dgm:prSet/>
      <dgm:spPr/>
      <dgm:t>
        <a:bodyPr/>
        <a:lstStyle/>
        <a:p>
          <a:pPr rtl="1"/>
          <a:endParaRPr lang="he-IL"/>
        </a:p>
      </dgm:t>
    </dgm:pt>
    <dgm:pt modelId="{68761284-C27A-46F7-BF8C-74475F190F5B}" type="sibTrans" cxnId="{9689F021-0711-4FBD-9022-D77CC6191E73}">
      <dgm:prSet/>
      <dgm:spPr/>
      <dgm:t>
        <a:bodyPr/>
        <a:lstStyle/>
        <a:p>
          <a:pPr rtl="1"/>
          <a:endParaRPr lang="he-IL"/>
        </a:p>
      </dgm:t>
    </dgm:pt>
    <dgm:pt modelId="{1397DF05-48AE-4ACC-BF48-2FBB851B27E3}">
      <dgm:prSet phldrT="[טקסט]" custT="1"/>
      <dgm:spPr/>
      <dgm:t>
        <a:bodyPr/>
        <a:lstStyle/>
        <a:p>
          <a:pPr rtl="1"/>
          <a:r>
            <a:rPr lang="he-IL" sz="1500"/>
            <a:t>המורלים של התנועה</a:t>
          </a:r>
          <a:r>
            <a:rPr lang="en-US" sz="1500"/>
            <a:t/>
          </a:r>
          <a:br>
            <a:rPr lang="en-US" sz="1500"/>
          </a:br>
          <a:r>
            <a:rPr lang="en-US" sz="1500"/>
            <a:t>morals.aspx</a:t>
          </a:r>
          <a:endParaRPr lang="he-IL" sz="1500"/>
        </a:p>
      </dgm:t>
    </dgm:pt>
    <dgm:pt modelId="{79057B1B-E146-4D55-A607-56FCBF983C2B}" type="parTrans" cxnId="{67A5772D-37C7-40CD-B336-FBF47A948ACE}">
      <dgm:prSet/>
      <dgm:spPr/>
      <dgm:t>
        <a:bodyPr/>
        <a:lstStyle/>
        <a:p>
          <a:pPr rtl="1"/>
          <a:endParaRPr lang="he-IL"/>
        </a:p>
      </dgm:t>
    </dgm:pt>
    <dgm:pt modelId="{09811CA1-095C-4043-9FC8-3FE2B38C52CF}" type="sibTrans" cxnId="{67A5772D-37C7-40CD-B336-FBF47A948ACE}">
      <dgm:prSet/>
      <dgm:spPr/>
      <dgm:t>
        <a:bodyPr/>
        <a:lstStyle/>
        <a:p>
          <a:pPr rtl="1"/>
          <a:endParaRPr lang="he-IL"/>
        </a:p>
      </dgm:t>
    </dgm:pt>
    <dgm:pt modelId="{610A5A17-35C1-4330-921E-BED09C399007}">
      <dgm:prSet phldrT="[טקסט]" custT="1"/>
      <dgm:spPr/>
      <dgm:t>
        <a:bodyPr/>
        <a:lstStyle/>
        <a:p>
          <a:pPr rtl="1"/>
          <a:r>
            <a:rPr lang="he-IL" sz="1500"/>
            <a:t>טבלאת הסניפים המאלה</a:t>
          </a:r>
          <a:r>
            <a:rPr lang="en-US" sz="1500"/>
            <a:t/>
          </a:r>
          <a:br>
            <a:rPr lang="en-US" sz="1500"/>
          </a:br>
          <a:r>
            <a:rPr lang="en-US" sz="1500"/>
            <a:t>showSnifim.aspx</a:t>
          </a:r>
          <a:endParaRPr lang="he-IL" sz="1500"/>
        </a:p>
      </dgm:t>
    </dgm:pt>
    <dgm:pt modelId="{85C1B08F-8D33-46C6-A596-3D51CBEA2D16}" type="parTrans" cxnId="{41314FF2-EA41-4FF7-B9D9-BBFBF8C8D329}">
      <dgm:prSet/>
      <dgm:spPr/>
      <dgm:t>
        <a:bodyPr/>
        <a:lstStyle/>
        <a:p>
          <a:pPr rtl="1"/>
          <a:endParaRPr lang="he-IL"/>
        </a:p>
      </dgm:t>
    </dgm:pt>
    <dgm:pt modelId="{1DD2BC8A-E3BD-42E4-95EE-2FBF0C457723}" type="sibTrans" cxnId="{41314FF2-EA41-4FF7-B9D9-BBFBF8C8D329}">
      <dgm:prSet/>
      <dgm:spPr/>
      <dgm:t>
        <a:bodyPr/>
        <a:lstStyle/>
        <a:p>
          <a:pPr rtl="1"/>
          <a:endParaRPr lang="he-IL"/>
        </a:p>
      </dgm:t>
    </dgm:pt>
    <dgm:pt modelId="{A49DB7E2-AC04-4BF5-AE59-3C2669DD00D8}" type="pres">
      <dgm:prSet presAssocID="{DC4A8B31-3827-4439-A1B5-DA5FD03F8EA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F3E94CD0-3308-4B90-B9C3-BA47D4823F42}" type="pres">
      <dgm:prSet presAssocID="{B367D6D2-220D-4537-9E19-404E6F27D352}" presName="hierRoot1" presStyleCnt="0">
        <dgm:presLayoutVars>
          <dgm:hierBranch val="init"/>
        </dgm:presLayoutVars>
      </dgm:prSet>
      <dgm:spPr/>
    </dgm:pt>
    <dgm:pt modelId="{1DB39A26-F58A-43A1-8213-0EA9D3395D82}" type="pres">
      <dgm:prSet presAssocID="{B367D6D2-220D-4537-9E19-404E6F27D352}" presName="rootComposite1" presStyleCnt="0"/>
      <dgm:spPr/>
    </dgm:pt>
    <dgm:pt modelId="{2B1E1E4F-931B-4E65-A590-DB6A15C68AC7}" type="pres">
      <dgm:prSet presAssocID="{B367D6D2-220D-4537-9E19-404E6F27D352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B4A13AE4-2F0C-45B6-A5A5-9ECEB750B728}" type="pres">
      <dgm:prSet presAssocID="{B367D6D2-220D-4537-9E19-404E6F27D352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05872F67-B6AF-496E-8468-5C5735F30060}" type="pres">
      <dgm:prSet presAssocID="{B367D6D2-220D-4537-9E19-404E6F27D352}" presName="hierChild2" presStyleCnt="0"/>
      <dgm:spPr/>
    </dgm:pt>
    <dgm:pt modelId="{386C23B1-616B-4C34-AC9D-4D8CC82D2EC3}" type="pres">
      <dgm:prSet presAssocID="{4688596A-FD7A-4408-B8C8-B3E5CE348EC9}" presName="Name37" presStyleLbl="parChTrans1D2" presStyleIdx="0" presStyleCnt="5"/>
      <dgm:spPr/>
      <dgm:t>
        <a:bodyPr/>
        <a:lstStyle/>
        <a:p>
          <a:pPr rtl="1"/>
          <a:endParaRPr lang="he-IL"/>
        </a:p>
      </dgm:t>
    </dgm:pt>
    <dgm:pt modelId="{7E521473-C270-4EA4-843D-8A03EC95C245}" type="pres">
      <dgm:prSet presAssocID="{CB4D4B2B-AE5C-4D9F-9AEC-31EB8984FEC9}" presName="hierRoot2" presStyleCnt="0">
        <dgm:presLayoutVars>
          <dgm:hierBranch val="init"/>
        </dgm:presLayoutVars>
      </dgm:prSet>
      <dgm:spPr/>
    </dgm:pt>
    <dgm:pt modelId="{0A3A40F0-F845-443D-A112-E72D42796CF2}" type="pres">
      <dgm:prSet presAssocID="{CB4D4B2B-AE5C-4D9F-9AEC-31EB8984FEC9}" presName="rootComposite" presStyleCnt="0"/>
      <dgm:spPr/>
    </dgm:pt>
    <dgm:pt modelId="{6A657AC6-6091-4DC5-916B-6FF261C84B40}" type="pres">
      <dgm:prSet presAssocID="{CB4D4B2B-AE5C-4D9F-9AEC-31EB8984FEC9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B73D96C8-C270-475B-B042-8E6A95DF15F8}" type="pres">
      <dgm:prSet presAssocID="{CB4D4B2B-AE5C-4D9F-9AEC-31EB8984FEC9}" presName="rootConnector" presStyleLbl="node2" presStyleIdx="0" presStyleCnt="5"/>
      <dgm:spPr/>
      <dgm:t>
        <a:bodyPr/>
        <a:lstStyle/>
        <a:p>
          <a:pPr rtl="1"/>
          <a:endParaRPr lang="he-IL"/>
        </a:p>
      </dgm:t>
    </dgm:pt>
    <dgm:pt modelId="{34AE4DAE-974F-4244-9E2D-D16551A5008C}" type="pres">
      <dgm:prSet presAssocID="{CB4D4B2B-AE5C-4D9F-9AEC-31EB8984FEC9}" presName="hierChild4" presStyleCnt="0"/>
      <dgm:spPr/>
    </dgm:pt>
    <dgm:pt modelId="{3F84654D-06EB-4AC1-A13E-B794B796C1C7}" type="pres">
      <dgm:prSet presAssocID="{CB4D4B2B-AE5C-4D9F-9AEC-31EB8984FEC9}" presName="hierChild5" presStyleCnt="0"/>
      <dgm:spPr/>
    </dgm:pt>
    <dgm:pt modelId="{BBA06B89-AC7C-4B68-B8C8-FCDCEA7B30FD}" type="pres">
      <dgm:prSet presAssocID="{21340E47-9491-46C5-9DF0-CAA1B07F768A}" presName="Name37" presStyleLbl="parChTrans1D2" presStyleIdx="1" presStyleCnt="5"/>
      <dgm:spPr/>
      <dgm:t>
        <a:bodyPr/>
        <a:lstStyle/>
        <a:p>
          <a:pPr rtl="1"/>
          <a:endParaRPr lang="he-IL"/>
        </a:p>
      </dgm:t>
    </dgm:pt>
    <dgm:pt modelId="{2E85EA0A-49B4-47F1-8E6A-C8BB62AB1B7D}" type="pres">
      <dgm:prSet presAssocID="{CB8AFAFD-66D4-4CAF-A2EB-4DAFD2F168A9}" presName="hierRoot2" presStyleCnt="0">
        <dgm:presLayoutVars>
          <dgm:hierBranch val="init"/>
        </dgm:presLayoutVars>
      </dgm:prSet>
      <dgm:spPr/>
    </dgm:pt>
    <dgm:pt modelId="{EE752C2C-D8AE-4877-BEB0-D3E833A7D3BE}" type="pres">
      <dgm:prSet presAssocID="{CB8AFAFD-66D4-4CAF-A2EB-4DAFD2F168A9}" presName="rootComposite" presStyleCnt="0"/>
      <dgm:spPr/>
    </dgm:pt>
    <dgm:pt modelId="{F9ED7BAA-9128-4A0E-AEE1-5A50FFD987B0}" type="pres">
      <dgm:prSet presAssocID="{CB8AFAFD-66D4-4CAF-A2EB-4DAFD2F168A9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17724F2C-0509-4C58-9BF0-1BCCC89030F8}" type="pres">
      <dgm:prSet presAssocID="{CB8AFAFD-66D4-4CAF-A2EB-4DAFD2F168A9}" presName="rootConnector" presStyleLbl="node2" presStyleIdx="1" presStyleCnt="5"/>
      <dgm:spPr/>
      <dgm:t>
        <a:bodyPr/>
        <a:lstStyle/>
        <a:p>
          <a:pPr rtl="1"/>
          <a:endParaRPr lang="he-IL"/>
        </a:p>
      </dgm:t>
    </dgm:pt>
    <dgm:pt modelId="{BF768182-1459-4991-AF8E-78505A097742}" type="pres">
      <dgm:prSet presAssocID="{CB8AFAFD-66D4-4CAF-A2EB-4DAFD2F168A9}" presName="hierChild4" presStyleCnt="0"/>
      <dgm:spPr/>
    </dgm:pt>
    <dgm:pt modelId="{FB4FD2FB-7407-4B3A-AE0E-50591FEFAC4A}" type="pres">
      <dgm:prSet presAssocID="{CB8AFAFD-66D4-4CAF-A2EB-4DAFD2F168A9}" presName="hierChild5" presStyleCnt="0"/>
      <dgm:spPr/>
    </dgm:pt>
    <dgm:pt modelId="{6C9F735C-48A5-49D4-966E-8CD56C568ABA}" type="pres">
      <dgm:prSet presAssocID="{FB584BF2-D2C9-4919-94DA-E0263276DB8F}" presName="Name37" presStyleLbl="parChTrans1D2" presStyleIdx="2" presStyleCnt="5"/>
      <dgm:spPr/>
      <dgm:t>
        <a:bodyPr/>
        <a:lstStyle/>
        <a:p>
          <a:pPr rtl="1"/>
          <a:endParaRPr lang="he-IL"/>
        </a:p>
      </dgm:t>
    </dgm:pt>
    <dgm:pt modelId="{3B2E28BF-5BD0-4BB8-866D-DE51680790F5}" type="pres">
      <dgm:prSet presAssocID="{41692C4E-7139-4FBC-8551-207DD4FBDB66}" presName="hierRoot2" presStyleCnt="0">
        <dgm:presLayoutVars>
          <dgm:hierBranch/>
        </dgm:presLayoutVars>
      </dgm:prSet>
      <dgm:spPr/>
    </dgm:pt>
    <dgm:pt modelId="{08BFA42C-ED49-4DEE-A08B-38E07A8728FA}" type="pres">
      <dgm:prSet presAssocID="{41692C4E-7139-4FBC-8551-207DD4FBDB66}" presName="rootComposite" presStyleCnt="0"/>
      <dgm:spPr/>
    </dgm:pt>
    <dgm:pt modelId="{59DFF27B-9EF5-447F-B72F-74EA011ED181}" type="pres">
      <dgm:prSet presAssocID="{41692C4E-7139-4FBC-8551-207DD4FBDB66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A87E46B-80FE-48C8-B986-080EC8C74D09}" type="pres">
      <dgm:prSet presAssocID="{41692C4E-7139-4FBC-8551-207DD4FBDB66}" presName="rootConnector" presStyleLbl="node2" presStyleIdx="2" presStyleCnt="5"/>
      <dgm:spPr/>
      <dgm:t>
        <a:bodyPr/>
        <a:lstStyle/>
        <a:p>
          <a:pPr rtl="1"/>
          <a:endParaRPr lang="he-IL"/>
        </a:p>
      </dgm:t>
    </dgm:pt>
    <dgm:pt modelId="{D7CC5B84-8F15-4EFF-80D4-5BC26E3EC7A7}" type="pres">
      <dgm:prSet presAssocID="{41692C4E-7139-4FBC-8551-207DD4FBDB66}" presName="hierChild4" presStyleCnt="0"/>
      <dgm:spPr/>
    </dgm:pt>
    <dgm:pt modelId="{04502E1B-4EF8-4FB5-8616-9412A73DFE62}" type="pres">
      <dgm:prSet presAssocID="{41692C4E-7139-4FBC-8551-207DD4FBDB66}" presName="hierChild5" presStyleCnt="0"/>
      <dgm:spPr/>
    </dgm:pt>
    <dgm:pt modelId="{78786072-1CAC-45C4-9579-76C21A087293}" type="pres">
      <dgm:prSet presAssocID="{7209D9B6-1903-4A1A-A544-DA87D0E19580}" presName="Name37" presStyleLbl="parChTrans1D2" presStyleIdx="3" presStyleCnt="5"/>
      <dgm:spPr/>
      <dgm:t>
        <a:bodyPr/>
        <a:lstStyle/>
        <a:p>
          <a:pPr rtl="1"/>
          <a:endParaRPr lang="he-IL"/>
        </a:p>
      </dgm:t>
    </dgm:pt>
    <dgm:pt modelId="{DDC4B84E-275F-43D3-9841-D2512F82C2BC}" type="pres">
      <dgm:prSet presAssocID="{A9B66B73-391E-403F-A223-657744A5DD10}" presName="hierRoot2" presStyleCnt="0">
        <dgm:presLayoutVars>
          <dgm:hierBranch val="init"/>
        </dgm:presLayoutVars>
      </dgm:prSet>
      <dgm:spPr/>
    </dgm:pt>
    <dgm:pt modelId="{5EC1F3D8-48F4-44C2-AD9E-FB9666AEBC4E}" type="pres">
      <dgm:prSet presAssocID="{A9B66B73-391E-403F-A223-657744A5DD10}" presName="rootComposite" presStyleCnt="0"/>
      <dgm:spPr/>
    </dgm:pt>
    <dgm:pt modelId="{2343DB6D-8F84-4856-B675-62164484922E}" type="pres">
      <dgm:prSet presAssocID="{A9B66B73-391E-403F-A223-657744A5DD10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37AB31E-94BB-4230-9EDE-DD7E2E5D7A69}" type="pres">
      <dgm:prSet presAssocID="{A9B66B73-391E-403F-A223-657744A5DD10}" presName="rootConnector" presStyleLbl="node2" presStyleIdx="3" presStyleCnt="5"/>
      <dgm:spPr/>
      <dgm:t>
        <a:bodyPr/>
        <a:lstStyle/>
        <a:p>
          <a:pPr rtl="1"/>
          <a:endParaRPr lang="he-IL"/>
        </a:p>
      </dgm:t>
    </dgm:pt>
    <dgm:pt modelId="{312D4E84-A3C2-4C7D-9E72-55E416C48187}" type="pres">
      <dgm:prSet presAssocID="{A9B66B73-391E-403F-A223-657744A5DD10}" presName="hierChild4" presStyleCnt="0"/>
      <dgm:spPr/>
    </dgm:pt>
    <dgm:pt modelId="{21DF4126-FCA7-49F8-A14D-2315567D1CDE}" type="pres">
      <dgm:prSet presAssocID="{85C1B08F-8D33-46C6-A596-3D51CBEA2D16}" presName="Name37" presStyleLbl="parChTrans1D3" presStyleIdx="0" presStyleCnt="1"/>
      <dgm:spPr/>
      <dgm:t>
        <a:bodyPr/>
        <a:lstStyle/>
        <a:p>
          <a:pPr rtl="1"/>
          <a:endParaRPr lang="he-IL"/>
        </a:p>
      </dgm:t>
    </dgm:pt>
    <dgm:pt modelId="{0A335FA3-D580-4786-A8B3-F3A8B3A7C85A}" type="pres">
      <dgm:prSet presAssocID="{610A5A17-35C1-4330-921E-BED09C399007}" presName="hierRoot2" presStyleCnt="0">
        <dgm:presLayoutVars>
          <dgm:hierBranch val="init"/>
        </dgm:presLayoutVars>
      </dgm:prSet>
      <dgm:spPr/>
    </dgm:pt>
    <dgm:pt modelId="{BAB9AA06-D0EE-4693-A39D-6AF80A24DB06}" type="pres">
      <dgm:prSet presAssocID="{610A5A17-35C1-4330-921E-BED09C399007}" presName="rootComposite" presStyleCnt="0"/>
      <dgm:spPr/>
    </dgm:pt>
    <dgm:pt modelId="{0719B19B-DD67-441A-8734-AE6128373758}" type="pres">
      <dgm:prSet presAssocID="{610A5A17-35C1-4330-921E-BED09C399007}" presName="rootText" presStyleLbl="node3" presStyleIdx="0" presStyleCnt="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C01CB866-260C-4271-A7DC-D998ABFAF22C}" type="pres">
      <dgm:prSet presAssocID="{610A5A17-35C1-4330-921E-BED09C399007}" presName="rootConnector" presStyleLbl="node3" presStyleIdx="0" presStyleCnt="1"/>
      <dgm:spPr/>
      <dgm:t>
        <a:bodyPr/>
        <a:lstStyle/>
        <a:p>
          <a:pPr rtl="1"/>
          <a:endParaRPr lang="he-IL"/>
        </a:p>
      </dgm:t>
    </dgm:pt>
    <dgm:pt modelId="{B775FB86-7221-4AD3-AA4D-49C7D758618E}" type="pres">
      <dgm:prSet presAssocID="{610A5A17-35C1-4330-921E-BED09C399007}" presName="hierChild4" presStyleCnt="0"/>
      <dgm:spPr/>
    </dgm:pt>
    <dgm:pt modelId="{429A6BB1-31C2-48B6-8CA0-9537B67C32FA}" type="pres">
      <dgm:prSet presAssocID="{610A5A17-35C1-4330-921E-BED09C399007}" presName="hierChild5" presStyleCnt="0"/>
      <dgm:spPr/>
    </dgm:pt>
    <dgm:pt modelId="{1E781292-4695-43B3-AB54-DA8A43672CFC}" type="pres">
      <dgm:prSet presAssocID="{A9B66B73-391E-403F-A223-657744A5DD10}" presName="hierChild5" presStyleCnt="0"/>
      <dgm:spPr/>
    </dgm:pt>
    <dgm:pt modelId="{5C0F48B3-BBCB-4D18-BE7E-49C84F221266}" type="pres">
      <dgm:prSet presAssocID="{79057B1B-E146-4D55-A607-56FCBF983C2B}" presName="Name37" presStyleLbl="parChTrans1D2" presStyleIdx="4" presStyleCnt="5"/>
      <dgm:spPr/>
      <dgm:t>
        <a:bodyPr/>
        <a:lstStyle/>
        <a:p>
          <a:pPr rtl="1"/>
          <a:endParaRPr lang="he-IL"/>
        </a:p>
      </dgm:t>
    </dgm:pt>
    <dgm:pt modelId="{60DF5DBB-C7BE-4795-963C-2F8775FC2934}" type="pres">
      <dgm:prSet presAssocID="{1397DF05-48AE-4ACC-BF48-2FBB851B27E3}" presName="hierRoot2" presStyleCnt="0">
        <dgm:presLayoutVars>
          <dgm:hierBranch val="init"/>
        </dgm:presLayoutVars>
      </dgm:prSet>
      <dgm:spPr/>
    </dgm:pt>
    <dgm:pt modelId="{53E77AA0-FB1A-450A-AD99-9C16BF01B7AD}" type="pres">
      <dgm:prSet presAssocID="{1397DF05-48AE-4ACC-BF48-2FBB851B27E3}" presName="rootComposite" presStyleCnt="0"/>
      <dgm:spPr/>
    </dgm:pt>
    <dgm:pt modelId="{3D6AF4CD-4997-4270-9DCD-7D2494EA3498}" type="pres">
      <dgm:prSet presAssocID="{1397DF05-48AE-4ACC-BF48-2FBB851B27E3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B934176B-3BEA-4C61-BFAD-32398FB5F14E}" type="pres">
      <dgm:prSet presAssocID="{1397DF05-48AE-4ACC-BF48-2FBB851B27E3}" presName="rootConnector" presStyleLbl="node2" presStyleIdx="4" presStyleCnt="5"/>
      <dgm:spPr/>
      <dgm:t>
        <a:bodyPr/>
        <a:lstStyle/>
        <a:p>
          <a:pPr rtl="1"/>
          <a:endParaRPr lang="he-IL"/>
        </a:p>
      </dgm:t>
    </dgm:pt>
    <dgm:pt modelId="{924E3C5C-51CA-4B27-99E7-FA3810F582B2}" type="pres">
      <dgm:prSet presAssocID="{1397DF05-48AE-4ACC-BF48-2FBB851B27E3}" presName="hierChild4" presStyleCnt="0"/>
      <dgm:spPr/>
    </dgm:pt>
    <dgm:pt modelId="{12C6A177-0B3E-4444-95B3-D495DDF0748C}" type="pres">
      <dgm:prSet presAssocID="{1397DF05-48AE-4ACC-BF48-2FBB851B27E3}" presName="hierChild5" presStyleCnt="0"/>
      <dgm:spPr/>
    </dgm:pt>
    <dgm:pt modelId="{10149113-81AB-4696-A7BF-EB25CFDE6E17}" type="pres">
      <dgm:prSet presAssocID="{B367D6D2-220D-4537-9E19-404E6F27D352}" presName="hierChild3" presStyleCnt="0"/>
      <dgm:spPr/>
    </dgm:pt>
  </dgm:ptLst>
  <dgm:cxnLst>
    <dgm:cxn modelId="{E03244B9-BC2E-45DE-98D5-EE14738B0497}" type="presOf" srcId="{A9B66B73-391E-403F-A223-657744A5DD10}" destId="{2343DB6D-8F84-4856-B675-62164484922E}" srcOrd="0" destOrd="0" presId="urn:microsoft.com/office/officeart/2005/8/layout/orgChart1"/>
    <dgm:cxn modelId="{D0C98408-A910-4178-BBD1-D118AD0AA83C}" type="presOf" srcId="{79057B1B-E146-4D55-A607-56FCBF983C2B}" destId="{5C0F48B3-BBCB-4D18-BE7E-49C84F221266}" srcOrd="0" destOrd="0" presId="urn:microsoft.com/office/officeart/2005/8/layout/orgChart1"/>
    <dgm:cxn modelId="{2857EDCD-88AC-4FFD-84D3-685DB4A28EC8}" type="presOf" srcId="{FB584BF2-D2C9-4919-94DA-E0263276DB8F}" destId="{6C9F735C-48A5-49D4-966E-8CD56C568ABA}" srcOrd="0" destOrd="0" presId="urn:microsoft.com/office/officeart/2005/8/layout/orgChart1"/>
    <dgm:cxn modelId="{E8A0569C-6501-4ADA-B50F-3D533C5E5905}" type="presOf" srcId="{41692C4E-7139-4FBC-8551-207DD4FBDB66}" destId="{2A87E46B-80FE-48C8-B986-080EC8C74D09}" srcOrd="1" destOrd="0" presId="urn:microsoft.com/office/officeart/2005/8/layout/orgChart1"/>
    <dgm:cxn modelId="{C040E856-6718-4782-884C-12F0B19792C1}" type="presOf" srcId="{DC4A8B31-3827-4439-A1B5-DA5FD03F8EA6}" destId="{A49DB7E2-AC04-4BF5-AE59-3C2669DD00D8}" srcOrd="0" destOrd="0" presId="urn:microsoft.com/office/officeart/2005/8/layout/orgChart1"/>
    <dgm:cxn modelId="{35B0E2C2-E79E-41FF-95E5-7436EE24C917}" type="presOf" srcId="{CB4D4B2B-AE5C-4D9F-9AEC-31EB8984FEC9}" destId="{6A657AC6-6091-4DC5-916B-6FF261C84B40}" srcOrd="0" destOrd="0" presId="urn:microsoft.com/office/officeart/2005/8/layout/orgChart1"/>
    <dgm:cxn modelId="{D9E068EB-C087-435F-9A46-3514B63F8A8C}" type="presOf" srcId="{7209D9B6-1903-4A1A-A544-DA87D0E19580}" destId="{78786072-1CAC-45C4-9579-76C21A087293}" srcOrd="0" destOrd="0" presId="urn:microsoft.com/office/officeart/2005/8/layout/orgChart1"/>
    <dgm:cxn modelId="{41314FF2-EA41-4FF7-B9D9-BBFBF8C8D329}" srcId="{A9B66B73-391E-403F-A223-657744A5DD10}" destId="{610A5A17-35C1-4330-921E-BED09C399007}" srcOrd="0" destOrd="0" parTransId="{85C1B08F-8D33-46C6-A596-3D51CBEA2D16}" sibTransId="{1DD2BC8A-E3BD-42E4-95EE-2FBF0C457723}"/>
    <dgm:cxn modelId="{FB516ABD-681A-444C-8073-D2D126461C7B}" type="presOf" srcId="{1397DF05-48AE-4ACC-BF48-2FBB851B27E3}" destId="{3D6AF4CD-4997-4270-9DCD-7D2494EA3498}" srcOrd="0" destOrd="0" presId="urn:microsoft.com/office/officeart/2005/8/layout/orgChart1"/>
    <dgm:cxn modelId="{6F2F2A5D-9996-4943-A5C9-E22AB84FF6EF}" type="presOf" srcId="{21340E47-9491-46C5-9DF0-CAA1B07F768A}" destId="{BBA06B89-AC7C-4B68-B8C8-FCDCEA7B30FD}" srcOrd="0" destOrd="0" presId="urn:microsoft.com/office/officeart/2005/8/layout/orgChart1"/>
    <dgm:cxn modelId="{843E8700-30E6-4335-8B93-A209B8C5DCD2}" srcId="{DC4A8B31-3827-4439-A1B5-DA5FD03F8EA6}" destId="{B367D6D2-220D-4537-9E19-404E6F27D352}" srcOrd="0" destOrd="0" parTransId="{15D13F2A-BA76-4CF0-A610-06CF4F39C581}" sibTransId="{A1E45047-AD2D-4FAE-B6AD-CABD2B26B46C}"/>
    <dgm:cxn modelId="{A3CB9984-6420-4014-81D6-1FA69E83CA6C}" type="presOf" srcId="{B367D6D2-220D-4537-9E19-404E6F27D352}" destId="{B4A13AE4-2F0C-45B6-A5A5-9ECEB750B728}" srcOrd="1" destOrd="0" presId="urn:microsoft.com/office/officeart/2005/8/layout/orgChart1"/>
    <dgm:cxn modelId="{5D5AA7F1-2F00-4457-913B-501650C810E9}" type="presOf" srcId="{1397DF05-48AE-4ACC-BF48-2FBB851B27E3}" destId="{B934176B-3BEA-4C61-BFAD-32398FB5F14E}" srcOrd="1" destOrd="0" presId="urn:microsoft.com/office/officeart/2005/8/layout/orgChart1"/>
    <dgm:cxn modelId="{45A4083E-6F82-4DEB-B69D-B4B06A1B118F}" srcId="{B367D6D2-220D-4537-9E19-404E6F27D352}" destId="{CB4D4B2B-AE5C-4D9F-9AEC-31EB8984FEC9}" srcOrd="0" destOrd="0" parTransId="{4688596A-FD7A-4408-B8C8-B3E5CE348EC9}" sibTransId="{219337B7-6787-4121-A389-90E5214525E9}"/>
    <dgm:cxn modelId="{2D083A1F-EE52-4F61-8708-0AAAE10CA8A9}" type="presOf" srcId="{CB4D4B2B-AE5C-4D9F-9AEC-31EB8984FEC9}" destId="{B73D96C8-C270-475B-B042-8E6A95DF15F8}" srcOrd="1" destOrd="0" presId="urn:microsoft.com/office/officeart/2005/8/layout/orgChart1"/>
    <dgm:cxn modelId="{329A2139-2DA7-4358-B640-E2684704A5AE}" type="presOf" srcId="{610A5A17-35C1-4330-921E-BED09C399007}" destId="{0719B19B-DD67-441A-8734-AE6128373758}" srcOrd="0" destOrd="0" presId="urn:microsoft.com/office/officeart/2005/8/layout/orgChart1"/>
    <dgm:cxn modelId="{AD527754-A644-40C1-89ED-745762378C23}" type="presOf" srcId="{85C1B08F-8D33-46C6-A596-3D51CBEA2D16}" destId="{21DF4126-FCA7-49F8-A14D-2315567D1CDE}" srcOrd="0" destOrd="0" presId="urn:microsoft.com/office/officeart/2005/8/layout/orgChart1"/>
    <dgm:cxn modelId="{5FD861AF-F0AE-4791-9E1F-C62729611654}" type="presOf" srcId="{A9B66B73-391E-403F-A223-657744A5DD10}" destId="{E37AB31E-94BB-4230-9EDE-DD7E2E5D7A69}" srcOrd="1" destOrd="0" presId="urn:microsoft.com/office/officeart/2005/8/layout/orgChart1"/>
    <dgm:cxn modelId="{67A5772D-37C7-40CD-B336-FBF47A948ACE}" srcId="{B367D6D2-220D-4537-9E19-404E6F27D352}" destId="{1397DF05-48AE-4ACC-BF48-2FBB851B27E3}" srcOrd="4" destOrd="0" parTransId="{79057B1B-E146-4D55-A607-56FCBF983C2B}" sibTransId="{09811CA1-095C-4043-9FC8-3FE2B38C52CF}"/>
    <dgm:cxn modelId="{3312A5CD-F5A0-454F-A106-B98E4BAA869C}" srcId="{B367D6D2-220D-4537-9E19-404E6F27D352}" destId="{CB8AFAFD-66D4-4CAF-A2EB-4DAFD2F168A9}" srcOrd="1" destOrd="0" parTransId="{21340E47-9491-46C5-9DF0-CAA1B07F768A}" sibTransId="{7B87B378-0061-4406-BD1D-F9C6CCEE058D}"/>
    <dgm:cxn modelId="{9689F021-0711-4FBD-9022-D77CC6191E73}" srcId="{B367D6D2-220D-4537-9E19-404E6F27D352}" destId="{A9B66B73-391E-403F-A223-657744A5DD10}" srcOrd="3" destOrd="0" parTransId="{7209D9B6-1903-4A1A-A544-DA87D0E19580}" sibTransId="{68761284-C27A-46F7-BF8C-74475F190F5B}"/>
    <dgm:cxn modelId="{7E088235-76B4-41B5-9C1F-1DC22192E716}" type="presOf" srcId="{B367D6D2-220D-4537-9E19-404E6F27D352}" destId="{2B1E1E4F-931B-4E65-A590-DB6A15C68AC7}" srcOrd="0" destOrd="0" presId="urn:microsoft.com/office/officeart/2005/8/layout/orgChart1"/>
    <dgm:cxn modelId="{5907E0F8-6CCC-4DA4-935C-CEE7A2630A34}" type="presOf" srcId="{41692C4E-7139-4FBC-8551-207DD4FBDB66}" destId="{59DFF27B-9EF5-447F-B72F-74EA011ED181}" srcOrd="0" destOrd="0" presId="urn:microsoft.com/office/officeart/2005/8/layout/orgChart1"/>
    <dgm:cxn modelId="{FA2F39DC-646B-48BA-A277-BA27C5E510C1}" srcId="{B367D6D2-220D-4537-9E19-404E6F27D352}" destId="{41692C4E-7139-4FBC-8551-207DD4FBDB66}" srcOrd="2" destOrd="0" parTransId="{FB584BF2-D2C9-4919-94DA-E0263276DB8F}" sibTransId="{2EDEABF8-4EEB-4741-B710-84D0373A88BA}"/>
    <dgm:cxn modelId="{C99A1BBC-5D95-4418-8850-35E4463E7149}" type="presOf" srcId="{CB8AFAFD-66D4-4CAF-A2EB-4DAFD2F168A9}" destId="{17724F2C-0509-4C58-9BF0-1BCCC89030F8}" srcOrd="1" destOrd="0" presId="urn:microsoft.com/office/officeart/2005/8/layout/orgChart1"/>
    <dgm:cxn modelId="{59F1C864-4669-41A7-8C2D-D93FDA7F65C2}" type="presOf" srcId="{4688596A-FD7A-4408-B8C8-B3E5CE348EC9}" destId="{386C23B1-616B-4C34-AC9D-4D8CC82D2EC3}" srcOrd="0" destOrd="0" presId="urn:microsoft.com/office/officeart/2005/8/layout/orgChart1"/>
    <dgm:cxn modelId="{9F855090-2076-40C2-8212-3E396B1F753B}" type="presOf" srcId="{610A5A17-35C1-4330-921E-BED09C399007}" destId="{C01CB866-260C-4271-A7DC-D998ABFAF22C}" srcOrd="1" destOrd="0" presId="urn:microsoft.com/office/officeart/2005/8/layout/orgChart1"/>
    <dgm:cxn modelId="{C71CB9F5-5BF9-4067-8C92-043999751271}" type="presOf" srcId="{CB8AFAFD-66D4-4CAF-A2EB-4DAFD2F168A9}" destId="{F9ED7BAA-9128-4A0E-AEE1-5A50FFD987B0}" srcOrd="0" destOrd="0" presId="urn:microsoft.com/office/officeart/2005/8/layout/orgChart1"/>
    <dgm:cxn modelId="{B1AAB10B-BCB7-4A1D-94D1-77A5CFEB6FA8}" type="presParOf" srcId="{A49DB7E2-AC04-4BF5-AE59-3C2669DD00D8}" destId="{F3E94CD0-3308-4B90-B9C3-BA47D4823F42}" srcOrd="0" destOrd="0" presId="urn:microsoft.com/office/officeart/2005/8/layout/orgChart1"/>
    <dgm:cxn modelId="{8FB2730F-035D-4990-B58F-9812E2BB8B89}" type="presParOf" srcId="{F3E94CD0-3308-4B90-B9C3-BA47D4823F42}" destId="{1DB39A26-F58A-43A1-8213-0EA9D3395D82}" srcOrd="0" destOrd="0" presId="urn:microsoft.com/office/officeart/2005/8/layout/orgChart1"/>
    <dgm:cxn modelId="{FE92BE0A-A1F3-4B71-9E30-A458D47835CA}" type="presParOf" srcId="{1DB39A26-F58A-43A1-8213-0EA9D3395D82}" destId="{2B1E1E4F-931B-4E65-A590-DB6A15C68AC7}" srcOrd="0" destOrd="0" presId="urn:microsoft.com/office/officeart/2005/8/layout/orgChart1"/>
    <dgm:cxn modelId="{726265C7-172E-45A4-B67C-FD00A84EDF19}" type="presParOf" srcId="{1DB39A26-F58A-43A1-8213-0EA9D3395D82}" destId="{B4A13AE4-2F0C-45B6-A5A5-9ECEB750B728}" srcOrd="1" destOrd="0" presId="urn:microsoft.com/office/officeart/2005/8/layout/orgChart1"/>
    <dgm:cxn modelId="{7A3AE31B-04A2-40DE-8C63-4E82E9750B45}" type="presParOf" srcId="{F3E94CD0-3308-4B90-B9C3-BA47D4823F42}" destId="{05872F67-B6AF-496E-8468-5C5735F30060}" srcOrd="1" destOrd="0" presId="urn:microsoft.com/office/officeart/2005/8/layout/orgChart1"/>
    <dgm:cxn modelId="{856B32C6-EB6D-4476-BF82-1EC1E0EFDC5C}" type="presParOf" srcId="{05872F67-B6AF-496E-8468-5C5735F30060}" destId="{386C23B1-616B-4C34-AC9D-4D8CC82D2EC3}" srcOrd="0" destOrd="0" presId="urn:microsoft.com/office/officeart/2005/8/layout/orgChart1"/>
    <dgm:cxn modelId="{E989E9E6-C205-48D4-A3D7-93FA9DD614E0}" type="presParOf" srcId="{05872F67-B6AF-496E-8468-5C5735F30060}" destId="{7E521473-C270-4EA4-843D-8A03EC95C245}" srcOrd="1" destOrd="0" presId="urn:microsoft.com/office/officeart/2005/8/layout/orgChart1"/>
    <dgm:cxn modelId="{D04FBC6C-E1BC-4093-8D9F-9803FDAF2C52}" type="presParOf" srcId="{7E521473-C270-4EA4-843D-8A03EC95C245}" destId="{0A3A40F0-F845-443D-A112-E72D42796CF2}" srcOrd="0" destOrd="0" presId="urn:microsoft.com/office/officeart/2005/8/layout/orgChart1"/>
    <dgm:cxn modelId="{1A096E57-C4C7-40DF-A5CF-B582994F5DA8}" type="presParOf" srcId="{0A3A40F0-F845-443D-A112-E72D42796CF2}" destId="{6A657AC6-6091-4DC5-916B-6FF261C84B40}" srcOrd="0" destOrd="0" presId="urn:microsoft.com/office/officeart/2005/8/layout/orgChart1"/>
    <dgm:cxn modelId="{9CD91F81-09F7-451E-939B-AE7BA599DFEA}" type="presParOf" srcId="{0A3A40F0-F845-443D-A112-E72D42796CF2}" destId="{B73D96C8-C270-475B-B042-8E6A95DF15F8}" srcOrd="1" destOrd="0" presId="urn:microsoft.com/office/officeart/2005/8/layout/orgChart1"/>
    <dgm:cxn modelId="{38ECBD5A-BB65-406A-B692-6E5F5800FBBF}" type="presParOf" srcId="{7E521473-C270-4EA4-843D-8A03EC95C245}" destId="{34AE4DAE-974F-4244-9E2D-D16551A5008C}" srcOrd="1" destOrd="0" presId="urn:microsoft.com/office/officeart/2005/8/layout/orgChart1"/>
    <dgm:cxn modelId="{79C56C86-9BE0-461D-A2FD-75A4068D56CF}" type="presParOf" srcId="{7E521473-C270-4EA4-843D-8A03EC95C245}" destId="{3F84654D-06EB-4AC1-A13E-B794B796C1C7}" srcOrd="2" destOrd="0" presId="urn:microsoft.com/office/officeart/2005/8/layout/orgChart1"/>
    <dgm:cxn modelId="{DA1635EF-7FAC-4CD9-B6CE-982A281CAA84}" type="presParOf" srcId="{05872F67-B6AF-496E-8468-5C5735F30060}" destId="{BBA06B89-AC7C-4B68-B8C8-FCDCEA7B30FD}" srcOrd="2" destOrd="0" presId="urn:microsoft.com/office/officeart/2005/8/layout/orgChart1"/>
    <dgm:cxn modelId="{F0801F02-9DA2-48C3-96DA-26AB20A4AF46}" type="presParOf" srcId="{05872F67-B6AF-496E-8468-5C5735F30060}" destId="{2E85EA0A-49B4-47F1-8E6A-C8BB62AB1B7D}" srcOrd="3" destOrd="0" presId="urn:microsoft.com/office/officeart/2005/8/layout/orgChart1"/>
    <dgm:cxn modelId="{328CC7C6-4B88-49A1-AF66-AD2A0E241F9B}" type="presParOf" srcId="{2E85EA0A-49B4-47F1-8E6A-C8BB62AB1B7D}" destId="{EE752C2C-D8AE-4877-BEB0-D3E833A7D3BE}" srcOrd="0" destOrd="0" presId="urn:microsoft.com/office/officeart/2005/8/layout/orgChart1"/>
    <dgm:cxn modelId="{473ED256-FC12-4C77-8189-B3CA26663870}" type="presParOf" srcId="{EE752C2C-D8AE-4877-BEB0-D3E833A7D3BE}" destId="{F9ED7BAA-9128-4A0E-AEE1-5A50FFD987B0}" srcOrd="0" destOrd="0" presId="urn:microsoft.com/office/officeart/2005/8/layout/orgChart1"/>
    <dgm:cxn modelId="{B9999E90-4A71-487A-9B1C-2703231E022E}" type="presParOf" srcId="{EE752C2C-D8AE-4877-BEB0-D3E833A7D3BE}" destId="{17724F2C-0509-4C58-9BF0-1BCCC89030F8}" srcOrd="1" destOrd="0" presId="urn:microsoft.com/office/officeart/2005/8/layout/orgChart1"/>
    <dgm:cxn modelId="{0E1C0C5A-2B4F-4299-8322-9B6E825A8DAA}" type="presParOf" srcId="{2E85EA0A-49B4-47F1-8E6A-C8BB62AB1B7D}" destId="{BF768182-1459-4991-AF8E-78505A097742}" srcOrd="1" destOrd="0" presId="urn:microsoft.com/office/officeart/2005/8/layout/orgChart1"/>
    <dgm:cxn modelId="{F2EBE214-EDFB-4D94-A2EE-337DC5424AD7}" type="presParOf" srcId="{2E85EA0A-49B4-47F1-8E6A-C8BB62AB1B7D}" destId="{FB4FD2FB-7407-4B3A-AE0E-50591FEFAC4A}" srcOrd="2" destOrd="0" presId="urn:microsoft.com/office/officeart/2005/8/layout/orgChart1"/>
    <dgm:cxn modelId="{18B61EC9-5422-4121-BD99-FF0C3FFE8680}" type="presParOf" srcId="{05872F67-B6AF-496E-8468-5C5735F30060}" destId="{6C9F735C-48A5-49D4-966E-8CD56C568ABA}" srcOrd="4" destOrd="0" presId="urn:microsoft.com/office/officeart/2005/8/layout/orgChart1"/>
    <dgm:cxn modelId="{C753B908-53B1-4252-AB94-2C7B8938A197}" type="presParOf" srcId="{05872F67-B6AF-496E-8468-5C5735F30060}" destId="{3B2E28BF-5BD0-4BB8-866D-DE51680790F5}" srcOrd="5" destOrd="0" presId="urn:microsoft.com/office/officeart/2005/8/layout/orgChart1"/>
    <dgm:cxn modelId="{D9BA8B04-0EAE-4635-8901-0A598F820ABA}" type="presParOf" srcId="{3B2E28BF-5BD0-4BB8-866D-DE51680790F5}" destId="{08BFA42C-ED49-4DEE-A08B-38E07A8728FA}" srcOrd="0" destOrd="0" presId="urn:microsoft.com/office/officeart/2005/8/layout/orgChart1"/>
    <dgm:cxn modelId="{F8FFDD24-6242-4C31-BDE1-C0F6DDF20F70}" type="presParOf" srcId="{08BFA42C-ED49-4DEE-A08B-38E07A8728FA}" destId="{59DFF27B-9EF5-447F-B72F-74EA011ED181}" srcOrd="0" destOrd="0" presId="urn:microsoft.com/office/officeart/2005/8/layout/orgChart1"/>
    <dgm:cxn modelId="{D0E8C8EF-BB5E-40BF-9ACB-C2E43FE137A6}" type="presParOf" srcId="{08BFA42C-ED49-4DEE-A08B-38E07A8728FA}" destId="{2A87E46B-80FE-48C8-B986-080EC8C74D09}" srcOrd="1" destOrd="0" presId="urn:microsoft.com/office/officeart/2005/8/layout/orgChart1"/>
    <dgm:cxn modelId="{0F0C48A0-EC75-4FFC-8A34-BD800EFF107D}" type="presParOf" srcId="{3B2E28BF-5BD0-4BB8-866D-DE51680790F5}" destId="{D7CC5B84-8F15-4EFF-80D4-5BC26E3EC7A7}" srcOrd="1" destOrd="0" presId="urn:microsoft.com/office/officeart/2005/8/layout/orgChart1"/>
    <dgm:cxn modelId="{267B82E4-8AA9-4B86-96C7-467F1778F8AB}" type="presParOf" srcId="{3B2E28BF-5BD0-4BB8-866D-DE51680790F5}" destId="{04502E1B-4EF8-4FB5-8616-9412A73DFE62}" srcOrd="2" destOrd="0" presId="urn:microsoft.com/office/officeart/2005/8/layout/orgChart1"/>
    <dgm:cxn modelId="{E8DBEFCB-68CB-4F50-B585-A654360CB65B}" type="presParOf" srcId="{05872F67-B6AF-496E-8468-5C5735F30060}" destId="{78786072-1CAC-45C4-9579-76C21A087293}" srcOrd="6" destOrd="0" presId="urn:microsoft.com/office/officeart/2005/8/layout/orgChart1"/>
    <dgm:cxn modelId="{B650B04D-A5C7-4307-A772-1D6F2827FD0B}" type="presParOf" srcId="{05872F67-B6AF-496E-8468-5C5735F30060}" destId="{DDC4B84E-275F-43D3-9841-D2512F82C2BC}" srcOrd="7" destOrd="0" presId="urn:microsoft.com/office/officeart/2005/8/layout/orgChart1"/>
    <dgm:cxn modelId="{5967EDE1-255F-4640-A103-62E68DD51066}" type="presParOf" srcId="{DDC4B84E-275F-43D3-9841-D2512F82C2BC}" destId="{5EC1F3D8-48F4-44C2-AD9E-FB9666AEBC4E}" srcOrd="0" destOrd="0" presId="urn:microsoft.com/office/officeart/2005/8/layout/orgChart1"/>
    <dgm:cxn modelId="{82461762-4A3D-455D-890E-45B2178DD9A5}" type="presParOf" srcId="{5EC1F3D8-48F4-44C2-AD9E-FB9666AEBC4E}" destId="{2343DB6D-8F84-4856-B675-62164484922E}" srcOrd="0" destOrd="0" presId="urn:microsoft.com/office/officeart/2005/8/layout/orgChart1"/>
    <dgm:cxn modelId="{109C9174-3FF1-4DAC-856A-CCDCB73BBAAA}" type="presParOf" srcId="{5EC1F3D8-48F4-44C2-AD9E-FB9666AEBC4E}" destId="{E37AB31E-94BB-4230-9EDE-DD7E2E5D7A69}" srcOrd="1" destOrd="0" presId="urn:microsoft.com/office/officeart/2005/8/layout/orgChart1"/>
    <dgm:cxn modelId="{357C33CA-A797-4D91-87F6-E37C7498BAE2}" type="presParOf" srcId="{DDC4B84E-275F-43D3-9841-D2512F82C2BC}" destId="{312D4E84-A3C2-4C7D-9E72-55E416C48187}" srcOrd="1" destOrd="0" presId="urn:microsoft.com/office/officeart/2005/8/layout/orgChart1"/>
    <dgm:cxn modelId="{1DFA27A6-6AAD-4D74-A968-CC3F1B56AE2E}" type="presParOf" srcId="{312D4E84-A3C2-4C7D-9E72-55E416C48187}" destId="{21DF4126-FCA7-49F8-A14D-2315567D1CDE}" srcOrd="0" destOrd="0" presId="urn:microsoft.com/office/officeart/2005/8/layout/orgChart1"/>
    <dgm:cxn modelId="{D862CD97-C86E-48C7-A983-CCECF4683060}" type="presParOf" srcId="{312D4E84-A3C2-4C7D-9E72-55E416C48187}" destId="{0A335FA3-D580-4786-A8B3-F3A8B3A7C85A}" srcOrd="1" destOrd="0" presId="urn:microsoft.com/office/officeart/2005/8/layout/orgChart1"/>
    <dgm:cxn modelId="{A7D95103-873D-4E5A-82D5-37C8E18CFBEB}" type="presParOf" srcId="{0A335FA3-D580-4786-A8B3-F3A8B3A7C85A}" destId="{BAB9AA06-D0EE-4693-A39D-6AF80A24DB06}" srcOrd="0" destOrd="0" presId="urn:microsoft.com/office/officeart/2005/8/layout/orgChart1"/>
    <dgm:cxn modelId="{A80ECBFB-BEF7-48C2-9EC6-0845FA9AC7E3}" type="presParOf" srcId="{BAB9AA06-D0EE-4693-A39D-6AF80A24DB06}" destId="{0719B19B-DD67-441A-8734-AE6128373758}" srcOrd="0" destOrd="0" presId="urn:microsoft.com/office/officeart/2005/8/layout/orgChart1"/>
    <dgm:cxn modelId="{5287128C-459D-4688-A90D-B919A4C386C1}" type="presParOf" srcId="{BAB9AA06-D0EE-4693-A39D-6AF80A24DB06}" destId="{C01CB866-260C-4271-A7DC-D998ABFAF22C}" srcOrd="1" destOrd="0" presId="urn:microsoft.com/office/officeart/2005/8/layout/orgChart1"/>
    <dgm:cxn modelId="{7E9C17DB-7441-450C-A929-AB87AD9ED8B1}" type="presParOf" srcId="{0A335FA3-D580-4786-A8B3-F3A8B3A7C85A}" destId="{B775FB86-7221-4AD3-AA4D-49C7D758618E}" srcOrd="1" destOrd="0" presId="urn:microsoft.com/office/officeart/2005/8/layout/orgChart1"/>
    <dgm:cxn modelId="{5CCF3492-A27A-405D-9EA0-F5EFC9C29415}" type="presParOf" srcId="{0A335FA3-D580-4786-A8B3-F3A8B3A7C85A}" destId="{429A6BB1-31C2-48B6-8CA0-9537B67C32FA}" srcOrd="2" destOrd="0" presId="urn:microsoft.com/office/officeart/2005/8/layout/orgChart1"/>
    <dgm:cxn modelId="{AA05A120-800F-46AF-9979-E61A731BAF0D}" type="presParOf" srcId="{DDC4B84E-275F-43D3-9841-D2512F82C2BC}" destId="{1E781292-4695-43B3-AB54-DA8A43672CFC}" srcOrd="2" destOrd="0" presId="urn:microsoft.com/office/officeart/2005/8/layout/orgChart1"/>
    <dgm:cxn modelId="{136593EA-A429-4AB1-8478-F3A8D4FBAA67}" type="presParOf" srcId="{05872F67-B6AF-496E-8468-5C5735F30060}" destId="{5C0F48B3-BBCB-4D18-BE7E-49C84F221266}" srcOrd="8" destOrd="0" presId="urn:microsoft.com/office/officeart/2005/8/layout/orgChart1"/>
    <dgm:cxn modelId="{A6C33E72-A7BE-4A96-83AB-4CD94C1AAFFE}" type="presParOf" srcId="{05872F67-B6AF-496E-8468-5C5735F30060}" destId="{60DF5DBB-C7BE-4795-963C-2F8775FC2934}" srcOrd="9" destOrd="0" presId="urn:microsoft.com/office/officeart/2005/8/layout/orgChart1"/>
    <dgm:cxn modelId="{25FD0B4C-AC2D-451D-9ADF-13F85236AA5E}" type="presParOf" srcId="{60DF5DBB-C7BE-4795-963C-2F8775FC2934}" destId="{53E77AA0-FB1A-450A-AD99-9C16BF01B7AD}" srcOrd="0" destOrd="0" presId="urn:microsoft.com/office/officeart/2005/8/layout/orgChart1"/>
    <dgm:cxn modelId="{0EDB862F-E5FC-4D86-86B5-8369DDE67FE4}" type="presParOf" srcId="{53E77AA0-FB1A-450A-AD99-9C16BF01B7AD}" destId="{3D6AF4CD-4997-4270-9DCD-7D2494EA3498}" srcOrd="0" destOrd="0" presId="urn:microsoft.com/office/officeart/2005/8/layout/orgChart1"/>
    <dgm:cxn modelId="{609742C6-D7A3-43C9-9136-136E6C12E8B1}" type="presParOf" srcId="{53E77AA0-FB1A-450A-AD99-9C16BF01B7AD}" destId="{B934176B-3BEA-4C61-BFAD-32398FB5F14E}" srcOrd="1" destOrd="0" presId="urn:microsoft.com/office/officeart/2005/8/layout/orgChart1"/>
    <dgm:cxn modelId="{6D00AE4E-C80E-4083-A667-D022110EFB4B}" type="presParOf" srcId="{60DF5DBB-C7BE-4795-963C-2F8775FC2934}" destId="{924E3C5C-51CA-4B27-99E7-FA3810F582B2}" srcOrd="1" destOrd="0" presId="urn:microsoft.com/office/officeart/2005/8/layout/orgChart1"/>
    <dgm:cxn modelId="{A5457059-4ABD-4805-B552-6393BBEA3664}" type="presParOf" srcId="{60DF5DBB-C7BE-4795-963C-2F8775FC2934}" destId="{12C6A177-0B3E-4444-95B3-D495DDF0748C}" srcOrd="2" destOrd="0" presId="urn:microsoft.com/office/officeart/2005/8/layout/orgChart1"/>
    <dgm:cxn modelId="{6FE477CB-7D06-4AFD-855E-EB367FA60AB7}" type="presParOf" srcId="{F3E94CD0-3308-4B90-B9C3-BA47D4823F42}" destId="{10149113-81AB-4696-A7BF-EB25CFDE6E1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00E99DB-CEFB-4932-976C-95DD286ABD6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0EB10EA6-F64F-4414-A00F-418CC311EE3B}">
      <dgm:prSet phldrT="[טקסט]" custT="1"/>
      <dgm:spPr/>
      <dgm:t>
        <a:bodyPr/>
        <a:lstStyle/>
        <a:p>
          <a:pPr rtl="1"/>
          <a:r>
            <a:rPr lang="en-US" sz="1100"/>
            <a:t>MasterPage.master</a:t>
          </a:r>
          <a:endParaRPr lang="he-IL" sz="1100"/>
        </a:p>
      </dgm:t>
    </dgm:pt>
    <dgm:pt modelId="{22BFF55A-D1B7-4B44-882D-FE02F1D478EC}" type="parTrans" cxnId="{EFB9FCF8-0D15-4ED9-AB66-ACF37366724F}">
      <dgm:prSet/>
      <dgm:spPr/>
      <dgm:t>
        <a:bodyPr/>
        <a:lstStyle/>
        <a:p>
          <a:pPr rtl="1"/>
          <a:endParaRPr lang="he-IL"/>
        </a:p>
      </dgm:t>
    </dgm:pt>
    <dgm:pt modelId="{6A7BC2D8-21CC-4ED5-A0D5-89CBD1D46C67}" type="sibTrans" cxnId="{EFB9FCF8-0D15-4ED9-AB66-ACF37366724F}">
      <dgm:prSet/>
      <dgm:spPr/>
      <dgm:t>
        <a:bodyPr/>
        <a:lstStyle/>
        <a:p>
          <a:pPr rtl="1"/>
          <a:endParaRPr lang="he-IL"/>
        </a:p>
      </dgm:t>
    </dgm:pt>
    <dgm:pt modelId="{901E1DA7-EAA5-48A6-A070-B04F7C8A726A}">
      <dgm:prSet custT="1"/>
      <dgm:spPr/>
      <dgm:t>
        <a:bodyPr/>
        <a:lstStyle/>
        <a:p>
          <a:pPr rtl="1"/>
          <a:r>
            <a:rPr lang="he-IL" sz="1100"/>
            <a:t>ראשי</a:t>
          </a:r>
          <a:r>
            <a:rPr lang="en-US" sz="1100"/>
            <a:t/>
          </a:r>
          <a:br>
            <a:rPr lang="en-US" sz="1100"/>
          </a:br>
          <a:r>
            <a:rPr lang="en-US" sz="1100"/>
            <a:t>home.aspx</a:t>
          </a:r>
          <a:endParaRPr lang="he-IL" sz="1100"/>
        </a:p>
      </dgm:t>
    </dgm:pt>
    <dgm:pt modelId="{DCDBADDA-82BB-4E13-88C1-167A43BB9A42}" type="parTrans" cxnId="{42C540FD-038B-480D-9917-3014C12616A1}">
      <dgm:prSet/>
      <dgm:spPr/>
      <dgm:t>
        <a:bodyPr/>
        <a:lstStyle/>
        <a:p>
          <a:pPr rtl="1"/>
          <a:endParaRPr lang="he-IL"/>
        </a:p>
      </dgm:t>
    </dgm:pt>
    <dgm:pt modelId="{8D8116A4-DD50-49D7-9B6C-4E142C20ED2C}" type="sibTrans" cxnId="{42C540FD-038B-480D-9917-3014C12616A1}">
      <dgm:prSet/>
      <dgm:spPr/>
      <dgm:t>
        <a:bodyPr/>
        <a:lstStyle/>
        <a:p>
          <a:pPr rtl="1"/>
          <a:endParaRPr lang="he-IL"/>
        </a:p>
      </dgm:t>
    </dgm:pt>
    <dgm:pt modelId="{82E1EFB2-5BFC-4979-B296-593DE592ABA6}">
      <dgm:prSet custT="1"/>
      <dgm:spPr/>
      <dgm:t>
        <a:bodyPr/>
        <a:lstStyle/>
        <a:p>
          <a:pPr rtl="1"/>
          <a:r>
            <a:rPr lang="he-IL" sz="1100"/>
            <a:t>חיפוש סניף לפי עיר</a:t>
          </a:r>
          <a:r>
            <a:rPr lang="en-US" sz="1100"/>
            <a:t/>
          </a:r>
          <a:br>
            <a:rPr lang="en-US" sz="1100"/>
          </a:br>
          <a:r>
            <a:rPr lang="en-US" sz="1100"/>
            <a:t>searchSnif.aspx</a:t>
          </a:r>
          <a:endParaRPr lang="he-IL" sz="1100"/>
        </a:p>
      </dgm:t>
    </dgm:pt>
    <dgm:pt modelId="{697914EB-215A-476B-AB41-BE4652F03561}" type="parTrans" cxnId="{477CDA3E-D8C4-4CC1-9410-08AD97A7AAE8}">
      <dgm:prSet/>
      <dgm:spPr/>
      <dgm:t>
        <a:bodyPr/>
        <a:lstStyle/>
        <a:p>
          <a:pPr rtl="1"/>
          <a:endParaRPr lang="he-IL"/>
        </a:p>
      </dgm:t>
    </dgm:pt>
    <dgm:pt modelId="{25B66C16-3B57-4364-A665-080981DCD6BF}" type="sibTrans" cxnId="{477CDA3E-D8C4-4CC1-9410-08AD97A7AAE8}">
      <dgm:prSet/>
      <dgm:spPr/>
      <dgm:t>
        <a:bodyPr/>
        <a:lstStyle/>
        <a:p>
          <a:pPr rtl="1"/>
          <a:endParaRPr lang="he-IL"/>
        </a:p>
      </dgm:t>
    </dgm:pt>
    <dgm:pt modelId="{6FB9C926-8562-4FCF-B18D-F63EF0167B6E}">
      <dgm:prSet custT="1"/>
      <dgm:spPr/>
      <dgm:t>
        <a:bodyPr/>
        <a:lstStyle/>
        <a:p>
          <a:pPr rtl="1"/>
          <a:r>
            <a:rPr lang="he-IL" sz="1100"/>
            <a:t>טבלאת הסניפים המאלה</a:t>
          </a:r>
          <a:r>
            <a:rPr lang="en-US" sz="1100"/>
            <a:t/>
          </a:r>
          <a:br>
            <a:rPr lang="en-US" sz="1100"/>
          </a:br>
          <a:r>
            <a:rPr lang="en-US" sz="1100"/>
            <a:t>showSnifim.aspx</a:t>
          </a:r>
          <a:endParaRPr lang="he-IL" sz="1100"/>
        </a:p>
      </dgm:t>
    </dgm:pt>
    <dgm:pt modelId="{A2F3EB49-A3C2-4B61-88B8-7A15CEEDF1C6}" type="parTrans" cxnId="{27B417BF-5BDF-48D8-B83E-327BCE9DEAE5}">
      <dgm:prSet/>
      <dgm:spPr/>
      <dgm:t>
        <a:bodyPr/>
        <a:lstStyle/>
        <a:p>
          <a:pPr rtl="1"/>
          <a:endParaRPr lang="he-IL"/>
        </a:p>
      </dgm:t>
    </dgm:pt>
    <dgm:pt modelId="{71AF3152-3BF5-40B5-B20E-3BBBE76115EC}" type="sibTrans" cxnId="{27B417BF-5BDF-48D8-B83E-327BCE9DEAE5}">
      <dgm:prSet/>
      <dgm:spPr/>
      <dgm:t>
        <a:bodyPr/>
        <a:lstStyle/>
        <a:p>
          <a:pPr rtl="1"/>
          <a:endParaRPr lang="he-IL"/>
        </a:p>
      </dgm:t>
    </dgm:pt>
    <dgm:pt modelId="{251639F7-55CB-4C2A-8D12-766A240F92C9}">
      <dgm:prSet custT="1"/>
      <dgm:spPr/>
      <dgm:t>
        <a:bodyPr/>
        <a:lstStyle/>
        <a:p>
          <a:pPr rtl="1"/>
          <a:r>
            <a:rPr lang="he-IL" sz="1100"/>
            <a:t>המורלים של התנועה</a:t>
          </a:r>
          <a:r>
            <a:rPr lang="en-US" sz="1100"/>
            <a:t/>
          </a:r>
          <a:br>
            <a:rPr lang="en-US" sz="1100"/>
          </a:br>
          <a:r>
            <a:rPr lang="en-US" sz="1100"/>
            <a:t>morals.aspx</a:t>
          </a:r>
          <a:endParaRPr lang="he-IL" sz="1100"/>
        </a:p>
      </dgm:t>
    </dgm:pt>
    <dgm:pt modelId="{11F271E9-1B65-4EA5-B6E4-2310BAC6D677}" type="parTrans" cxnId="{9E18DD7B-5DCF-41B1-BBB5-85564D120B1B}">
      <dgm:prSet/>
      <dgm:spPr/>
      <dgm:t>
        <a:bodyPr/>
        <a:lstStyle/>
        <a:p>
          <a:pPr rtl="1"/>
          <a:endParaRPr lang="he-IL"/>
        </a:p>
      </dgm:t>
    </dgm:pt>
    <dgm:pt modelId="{84CCA221-914C-4F76-A3CA-B7360C0DAC66}" type="sibTrans" cxnId="{9E18DD7B-5DCF-41B1-BBB5-85564D120B1B}">
      <dgm:prSet/>
      <dgm:spPr/>
      <dgm:t>
        <a:bodyPr/>
        <a:lstStyle/>
        <a:p>
          <a:pPr rtl="1"/>
          <a:endParaRPr lang="he-IL"/>
        </a:p>
      </dgm:t>
    </dgm:pt>
    <dgm:pt modelId="{DC2F6588-97EF-484C-B9E9-4BC82D4947FF}">
      <dgm:prSet custT="1"/>
      <dgm:spPr/>
      <dgm:t>
        <a:bodyPr/>
        <a:lstStyle/>
        <a:p>
          <a:pPr rtl="1"/>
          <a:r>
            <a:rPr lang="he-IL" sz="1100"/>
            <a:t>התפקידים התנועה</a:t>
          </a:r>
          <a:r>
            <a:rPr lang="en-US" sz="1100"/>
            <a:t/>
          </a:r>
          <a:br>
            <a:rPr lang="en-US" sz="1100"/>
          </a:br>
          <a:r>
            <a:rPr lang="en-US" sz="1100"/>
            <a:t>tafkidim.aspx</a:t>
          </a:r>
          <a:endParaRPr lang="he-IL" sz="1100"/>
        </a:p>
      </dgm:t>
    </dgm:pt>
    <dgm:pt modelId="{20101320-C494-4F2F-8581-58101D26C29A}" type="parTrans" cxnId="{82ED70F3-C1D4-48EF-AA3E-008D9D12474C}">
      <dgm:prSet/>
      <dgm:spPr/>
      <dgm:t>
        <a:bodyPr/>
        <a:lstStyle/>
        <a:p>
          <a:pPr rtl="1"/>
          <a:endParaRPr lang="he-IL"/>
        </a:p>
      </dgm:t>
    </dgm:pt>
    <dgm:pt modelId="{D412D704-5DAA-45D0-8055-51DE6AA994B0}" type="sibTrans" cxnId="{82ED70F3-C1D4-48EF-AA3E-008D9D12474C}">
      <dgm:prSet/>
      <dgm:spPr/>
      <dgm:t>
        <a:bodyPr/>
        <a:lstStyle/>
        <a:p>
          <a:pPr rtl="1"/>
          <a:endParaRPr lang="he-IL"/>
        </a:p>
      </dgm:t>
    </dgm:pt>
    <dgm:pt modelId="{A5A8FD9D-6438-4DCF-B522-50757F28B7A5}">
      <dgm:prSet custT="1"/>
      <dgm:spPr/>
      <dgm:t>
        <a:bodyPr/>
        <a:lstStyle/>
        <a:p>
          <a:pPr rtl="1"/>
          <a:r>
            <a:rPr lang="he-IL" sz="1100"/>
            <a:t>חוויות מהתנועה</a:t>
          </a:r>
          <a:r>
            <a:rPr lang="en-US" sz="1100"/>
            <a:t/>
          </a:r>
          <a:br>
            <a:rPr lang="en-US" sz="1100"/>
          </a:br>
          <a:r>
            <a:rPr lang="en-US" sz="1100"/>
            <a:t>havaia.aspx</a:t>
          </a:r>
          <a:endParaRPr lang="he-IL" sz="1100"/>
        </a:p>
      </dgm:t>
    </dgm:pt>
    <dgm:pt modelId="{12495BFB-4F8B-4FBC-9160-927F9C7C1980}" type="parTrans" cxnId="{D081459A-60E1-4C03-AD3C-47C48DB75C4F}">
      <dgm:prSet/>
      <dgm:spPr/>
      <dgm:t>
        <a:bodyPr/>
        <a:lstStyle/>
        <a:p>
          <a:pPr rtl="1"/>
          <a:endParaRPr lang="he-IL"/>
        </a:p>
      </dgm:t>
    </dgm:pt>
    <dgm:pt modelId="{6BAFF265-CF44-4C47-95CC-583A3DC642D0}" type="sibTrans" cxnId="{D081459A-60E1-4C03-AD3C-47C48DB75C4F}">
      <dgm:prSet/>
      <dgm:spPr/>
      <dgm:t>
        <a:bodyPr/>
        <a:lstStyle/>
        <a:p>
          <a:pPr rtl="1"/>
          <a:endParaRPr lang="he-IL"/>
        </a:p>
      </dgm:t>
    </dgm:pt>
    <dgm:pt modelId="{9D439B1C-A7E5-446C-8A31-335E701A764C}">
      <dgm:prSet custT="1"/>
      <dgm:spPr/>
      <dgm:t>
        <a:bodyPr/>
        <a:lstStyle/>
        <a:p>
          <a:pPr rtl="1"/>
          <a:r>
            <a:rPr lang="he-IL" sz="1100"/>
            <a:t>העלאת חוויה</a:t>
          </a:r>
          <a:r>
            <a:rPr lang="en-US" sz="1100"/>
            <a:t/>
          </a:r>
          <a:br>
            <a:rPr lang="en-US" sz="1100"/>
          </a:br>
          <a:r>
            <a:rPr lang="en-US" sz="1100"/>
            <a:t>uploadHavaia.aspx</a:t>
          </a:r>
          <a:endParaRPr lang="he-IL" sz="1100"/>
        </a:p>
      </dgm:t>
    </dgm:pt>
    <dgm:pt modelId="{B696B135-F239-424A-9CFD-4C3E50877E78}" type="parTrans" cxnId="{81D08EC3-07A4-425F-8CEA-24718DD33581}">
      <dgm:prSet/>
      <dgm:spPr/>
      <dgm:t>
        <a:bodyPr/>
        <a:lstStyle/>
        <a:p>
          <a:pPr rtl="1"/>
          <a:endParaRPr lang="he-IL"/>
        </a:p>
      </dgm:t>
    </dgm:pt>
    <dgm:pt modelId="{43AC49C8-C35E-401A-BF29-3F62BC125A62}" type="sibTrans" cxnId="{81D08EC3-07A4-425F-8CEA-24718DD33581}">
      <dgm:prSet/>
      <dgm:spPr/>
      <dgm:t>
        <a:bodyPr/>
        <a:lstStyle/>
        <a:p>
          <a:pPr rtl="1"/>
          <a:endParaRPr lang="he-IL"/>
        </a:p>
      </dgm:t>
    </dgm:pt>
    <dgm:pt modelId="{05F51F35-28C1-4B6B-AE81-87E1D52530E6}">
      <dgm:prSet custT="1"/>
      <dgm:spPr/>
      <dgm:t>
        <a:bodyPr/>
        <a:lstStyle/>
        <a:p>
          <a:pPr rtl="1"/>
          <a:r>
            <a:rPr lang="he-IL" sz="1100"/>
            <a:t>הרשמה לתנועה</a:t>
          </a:r>
          <a:r>
            <a:rPr lang="en-US" sz="1100"/>
            <a:t/>
          </a:r>
          <a:br>
            <a:rPr lang="en-US" sz="1100"/>
          </a:br>
          <a:r>
            <a:rPr lang="en-US" sz="1100"/>
            <a:t>signupKrembo.aspx</a:t>
          </a:r>
          <a:endParaRPr lang="he-IL" sz="1100"/>
        </a:p>
      </dgm:t>
    </dgm:pt>
    <dgm:pt modelId="{C1730AD6-7335-4B90-B397-781CF39B7A0F}" type="parTrans" cxnId="{8ECF93D6-9C49-460D-B3D0-DF93C55E2EDF}">
      <dgm:prSet/>
      <dgm:spPr/>
      <dgm:t>
        <a:bodyPr/>
        <a:lstStyle/>
        <a:p>
          <a:pPr rtl="1"/>
          <a:endParaRPr lang="he-IL"/>
        </a:p>
      </dgm:t>
    </dgm:pt>
    <dgm:pt modelId="{43DED81A-CF68-4F95-89B1-5269D3FF9CCD}" type="sibTrans" cxnId="{8ECF93D6-9C49-460D-B3D0-DF93C55E2EDF}">
      <dgm:prSet/>
      <dgm:spPr/>
      <dgm:t>
        <a:bodyPr/>
        <a:lstStyle/>
        <a:p>
          <a:pPr rtl="1"/>
          <a:endParaRPr lang="he-IL"/>
        </a:p>
      </dgm:t>
    </dgm:pt>
    <dgm:pt modelId="{439162FF-168F-4009-B375-17F44B2A99DE}">
      <dgm:prSet custT="1"/>
      <dgm:spPr/>
      <dgm:t>
        <a:bodyPr/>
        <a:lstStyle/>
        <a:p>
          <a:pPr rtl="1"/>
          <a:r>
            <a:rPr lang="he-IL" sz="1100"/>
            <a:t>שינוי פרטי המשתמש</a:t>
          </a:r>
          <a:r>
            <a:rPr lang="en-US" sz="1100"/>
            <a:t/>
          </a:r>
          <a:br>
            <a:rPr lang="en-US" sz="1100"/>
          </a:br>
          <a:r>
            <a:rPr lang="en-US" sz="1100"/>
            <a:t>editUsers.aspx</a:t>
          </a:r>
          <a:endParaRPr lang="he-IL" sz="1100"/>
        </a:p>
      </dgm:t>
    </dgm:pt>
    <dgm:pt modelId="{C84DFC9B-B05A-4B13-9CD4-D2B65BAB153A}" type="parTrans" cxnId="{1C25C5A4-4F22-4E55-BC6A-97891C192659}">
      <dgm:prSet/>
      <dgm:spPr/>
      <dgm:t>
        <a:bodyPr/>
        <a:lstStyle/>
        <a:p>
          <a:pPr rtl="1"/>
          <a:endParaRPr lang="he-IL"/>
        </a:p>
      </dgm:t>
    </dgm:pt>
    <dgm:pt modelId="{DCE19476-E9F2-4F52-99C2-F5E971BDB9EB}" type="sibTrans" cxnId="{1C25C5A4-4F22-4E55-BC6A-97891C192659}">
      <dgm:prSet/>
      <dgm:spPr/>
      <dgm:t>
        <a:bodyPr/>
        <a:lstStyle/>
        <a:p>
          <a:pPr rtl="1"/>
          <a:endParaRPr lang="he-IL"/>
        </a:p>
      </dgm:t>
    </dgm:pt>
    <dgm:pt modelId="{A43EBEAD-6D48-4B41-A318-C4077321C583}">
      <dgm:prSet custT="1"/>
      <dgm:spPr/>
      <dgm:t>
        <a:bodyPr/>
        <a:lstStyle/>
        <a:p>
          <a:pPr rtl="1"/>
          <a:r>
            <a:rPr lang="he-IL" sz="1100"/>
            <a:t>התנתק</a:t>
          </a:r>
          <a:r>
            <a:rPr lang="en-US" sz="1100"/>
            <a:t/>
          </a:r>
          <a:br>
            <a:rPr lang="en-US" sz="1100"/>
          </a:br>
          <a:r>
            <a:rPr lang="en-US" sz="1100"/>
            <a:t>logout.aspx</a:t>
          </a:r>
          <a:endParaRPr lang="he-IL" sz="1100"/>
        </a:p>
      </dgm:t>
    </dgm:pt>
    <dgm:pt modelId="{9E14E1AE-18A1-4C5F-9593-E109F6445F87}" type="parTrans" cxnId="{5B6127C0-5624-452D-9D9C-C32A82CFE01C}">
      <dgm:prSet/>
      <dgm:spPr/>
      <dgm:t>
        <a:bodyPr/>
        <a:lstStyle/>
        <a:p>
          <a:pPr rtl="1"/>
          <a:endParaRPr lang="he-IL"/>
        </a:p>
      </dgm:t>
    </dgm:pt>
    <dgm:pt modelId="{D10B2A02-AE8F-487C-8D1B-3C22F094F297}" type="sibTrans" cxnId="{5B6127C0-5624-452D-9D9C-C32A82CFE01C}">
      <dgm:prSet/>
      <dgm:spPr/>
      <dgm:t>
        <a:bodyPr/>
        <a:lstStyle/>
        <a:p>
          <a:pPr rtl="1"/>
          <a:endParaRPr lang="he-IL"/>
        </a:p>
      </dgm:t>
    </dgm:pt>
    <dgm:pt modelId="{A5722FF6-9FD9-49A2-B998-18EB992B849D}" type="pres">
      <dgm:prSet presAssocID="{600E99DB-CEFB-4932-976C-95DD286ABD6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9174E784-19CB-488E-977F-9799D6776542}" type="pres">
      <dgm:prSet presAssocID="{0EB10EA6-F64F-4414-A00F-418CC311EE3B}" presName="hierRoot1" presStyleCnt="0">
        <dgm:presLayoutVars>
          <dgm:hierBranch val="init"/>
        </dgm:presLayoutVars>
      </dgm:prSet>
      <dgm:spPr/>
    </dgm:pt>
    <dgm:pt modelId="{0D535E8A-8BE6-4635-8CC6-7DE2C7246567}" type="pres">
      <dgm:prSet presAssocID="{0EB10EA6-F64F-4414-A00F-418CC311EE3B}" presName="rootComposite1" presStyleCnt="0"/>
      <dgm:spPr/>
    </dgm:pt>
    <dgm:pt modelId="{DCB00F51-C9D8-4209-BC67-11020E39C83E}" type="pres">
      <dgm:prSet presAssocID="{0EB10EA6-F64F-4414-A00F-418CC311EE3B}" presName="rootText1" presStyleLbl="node0" presStyleIdx="0" presStyleCnt="1" custScaleX="129268" custScaleY="8597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0306D530-F567-4F80-9E51-C606C375CD64}" type="pres">
      <dgm:prSet presAssocID="{0EB10EA6-F64F-4414-A00F-418CC311EE3B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C1B9F4FA-1EFE-4006-916E-F25494F6A448}" type="pres">
      <dgm:prSet presAssocID="{0EB10EA6-F64F-4414-A00F-418CC311EE3B}" presName="hierChild2" presStyleCnt="0"/>
      <dgm:spPr/>
    </dgm:pt>
    <dgm:pt modelId="{241E6F45-FF7F-4699-AF94-B57E88C858EF}" type="pres">
      <dgm:prSet presAssocID="{DCDBADDA-82BB-4E13-88C1-167A43BB9A42}" presName="Name37" presStyleLbl="parChTrans1D2" presStyleIdx="0" presStyleCnt="9"/>
      <dgm:spPr/>
      <dgm:t>
        <a:bodyPr/>
        <a:lstStyle/>
        <a:p>
          <a:pPr rtl="1"/>
          <a:endParaRPr lang="he-IL"/>
        </a:p>
      </dgm:t>
    </dgm:pt>
    <dgm:pt modelId="{23FB4ADC-A996-4EA4-9BB3-3967A9A852F9}" type="pres">
      <dgm:prSet presAssocID="{901E1DA7-EAA5-48A6-A070-B04F7C8A726A}" presName="hierRoot2" presStyleCnt="0">
        <dgm:presLayoutVars>
          <dgm:hierBranch val="init"/>
        </dgm:presLayoutVars>
      </dgm:prSet>
      <dgm:spPr/>
    </dgm:pt>
    <dgm:pt modelId="{F314D8EC-2F61-4167-ABED-E94424B6BCFD}" type="pres">
      <dgm:prSet presAssocID="{901E1DA7-EAA5-48A6-A070-B04F7C8A726A}" presName="rootComposite" presStyleCnt="0"/>
      <dgm:spPr/>
    </dgm:pt>
    <dgm:pt modelId="{6AD4E179-C533-42ED-B3B5-705AA8FA1D04}" type="pres">
      <dgm:prSet presAssocID="{901E1DA7-EAA5-48A6-A070-B04F7C8A726A}" presName="rootText" presStyleLbl="node2" presStyleIdx="0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F66262B8-BB20-4181-B0F0-F634E3FA0222}" type="pres">
      <dgm:prSet presAssocID="{901E1DA7-EAA5-48A6-A070-B04F7C8A726A}" presName="rootConnector" presStyleLbl="node2" presStyleIdx="0" presStyleCnt="9"/>
      <dgm:spPr/>
      <dgm:t>
        <a:bodyPr/>
        <a:lstStyle/>
        <a:p>
          <a:pPr rtl="1"/>
          <a:endParaRPr lang="he-IL"/>
        </a:p>
      </dgm:t>
    </dgm:pt>
    <dgm:pt modelId="{BD5DEB92-D729-4E10-B175-4AB08A14C65D}" type="pres">
      <dgm:prSet presAssocID="{901E1DA7-EAA5-48A6-A070-B04F7C8A726A}" presName="hierChild4" presStyleCnt="0"/>
      <dgm:spPr/>
    </dgm:pt>
    <dgm:pt modelId="{7950F0D5-85E1-4539-845F-3A7081D6BD14}" type="pres">
      <dgm:prSet presAssocID="{901E1DA7-EAA5-48A6-A070-B04F7C8A726A}" presName="hierChild5" presStyleCnt="0"/>
      <dgm:spPr/>
    </dgm:pt>
    <dgm:pt modelId="{65746C46-92E3-4EF8-8E16-E4DB10850B52}" type="pres">
      <dgm:prSet presAssocID="{20101320-C494-4F2F-8581-58101D26C29A}" presName="Name37" presStyleLbl="parChTrans1D2" presStyleIdx="1" presStyleCnt="9"/>
      <dgm:spPr/>
      <dgm:t>
        <a:bodyPr/>
        <a:lstStyle/>
        <a:p>
          <a:pPr rtl="1"/>
          <a:endParaRPr lang="he-IL"/>
        </a:p>
      </dgm:t>
    </dgm:pt>
    <dgm:pt modelId="{B8F7F4DF-9664-4284-8F49-9E6C24AF70F7}" type="pres">
      <dgm:prSet presAssocID="{DC2F6588-97EF-484C-B9E9-4BC82D4947FF}" presName="hierRoot2" presStyleCnt="0">
        <dgm:presLayoutVars>
          <dgm:hierBranch val="init"/>
        </dgm:presLayoutVars>
      </dgm:prSet>
      <dgm:spPr/>
    </dgm:pt>
    <dgm:pt modelId="{D3D04071-2308-41BC-8E38-0CA102432CE8}" type="pres">
      <dgm:prSet presAssocID="{DC2F6588-97EF-484C-B9E9-4BC82D4947FF}" presName="rootComposite" presStyleCnt="0"/>
      <dgm:spPr/>
    </dgm:pt>
    <dgm:pt modelId="{0583521B-2366-4DAB-B051-01D8FDB9ADED}" type="pres">
      <dgm:prSet presAssocID="{DC2F6588-97EF-484C-B9E9-4BC82D4947FF}" presName="rootText" presStyleLbl="node2" presStyleIdx="1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53132191-463A-4A80-8BAB-25A1E2E9FFE1}" type="pres">
      <dgm:prSet presAssocID="{DC2F6588-97EF-484C-B9E9-4BC82D4947FF}" presName="rootConnector" presStyleLbl="node2" presStyleIdx="1" presStyleCnt="9"/>
      <dgm:spPr/>
      <dgm:t>
        <a:bodyPr/>
        <a:lstStyle/>
        <a:p>
          <a:pPr rtl="1"/>
          <a:endParaRPr lang="he-IL"/>
        </a:p>
      </dgm:t>
    </dgm:pt>
    <dgm:pt modelId="{960111E3-B206-4194-B312-27ADEB912253}" type="pres">
      <dgm:prSet presAssocID="{DC2F6588-97EF-484C-B9E9-4BC82D4947FF}" presName="hierChild4" presStyleCnt="0"/>
      <dgm:spPr/>
    </dgm:pt>
    <dgm:pt modelId="{A6B6E7FC-F505-4268-BD47-DAEA89C7CC60}" type="pres">
      <dgm:prSet presAssocID="{DC2F6588-97EF-484C-B9E9-4BC82D4947FF}" presName="hierChild5" presStyleCnt="0"/>
      <dgm:spPr/>
    </dgm:pt>
    <dgm:pt modelId="{3A134DD0-3FA1-4119-B3F7-34C9ED12F888}" type="pres">
      <dgm:prSet presAssocID="{12495BFB-4F8B-4FBC-9160-927F9C7C1980}" presName="Name37" presStyleLbl="parChTrans1D2" presStyleIdx="2" presStyleCnt="9"/>
      <dgm:spPr/>
      <dgm:t>
        <a:bodyPr/>
        <a:lstStyle/>
        <a:p>
          <a:pPr rtl="1"/>
          <a:endParaRPr lang="he-IL"/>
        </a:p>
      </dgm:t>
    </dgm:pt>
    <dgm:pt modelId="{9CE439BF-C90F-4E17-81C3-E354B2930474}" type="pres">
      <dgm:prSet presAssocID="{A5A8FD9D-6438-4DCF-B522-50757F28B7A5}" presName="hierRoot2" presStyleCnt="0">
        <dgm:presLayoutVars>
          <dgm:hierBranch val="init"/>
        </dgm:presLayoutVars>
      </dgm:prSet>
      <dgm:spPr/>
    </dgm:pt>
    <dgm:pt modelId="{ED94B4EC-5E3A-4E37-85C3-AA8890C5EF59}" type="pres">
      <dgm:prSet presAssocID="{A5A8FD9D-6438-4DCF-B522-50757F28B7A5}" presName="rootComposite" presStyleCnt="0"/>
      <dgm:spPr/>
    </dgm:pt>
    <dgm:pt modelId="{ADC2BB56-2BC4-4F52-BD04-80CEA1A76470}" type="pres">
      <dgm:prSet presAssocID="{A5A8FD9D-6438-4DCF-B522-50757F28B7A5}" presName="rootText" presStyleLbl="node2" presStyleIdx="2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1D4297C-4CF5-441E-9554-1B2128DC52C6}" type="pres">
      <dgm:prSet presAssocID="{A5A8FD9D-6438-4DCF-B522-50757F28B7A5}" presName="rootConnector" presStyleLbl="node2" presStyleIdx="2" presStyleCnt="9"/>
      <dgm:spPr/>
      <dgm:t>
        <a:bodyPr/>
        <a:lstStyle/>
        <a:p>
          <a:pPr rtl="1"/>
          <a:endParaRPr lang="he-IL"/>
        </a:p>
      </dgm:t>
    </dgm:pt>
    <dgm:pt modelId="{9863A654-9A94-437F-99D3-C5EE4B03F041}" type="pres">
      <dgm:prSet presAssocID="{A5A8FD9D-6438-4DCF-B522-50757F28B7A5}" presName="hierChild4" presStyleCnt="0"/>
      <dgm:spPr/>
    </dgm:pt>
    <dgm:pt modelId="{DB143F0A-5643-48F5-9728-8E66236D5F00}" type="pres">
      <dgm:prSet presAssocID="{A5A8FD9D-6438-4DCF-B522-50757F28B7A5}" presName="hierChild5" presStyleCnt="0"/>
      <dgm:spPr/>
    </dgm:pt>
    <dgm:pt modelId="{AE586350-9664-4142-9F95-5166F30615B3}" type="pres">
      <dgm:prSet presAssocID="{B696B135-F239-424A-9CFD-4C3E50877E78}" presName="Name37" presStyleLbl="parChTrans1D2" presStyleIdx="3" presStyleCnt="9"/>
      <dgm:spPr/>
      <dgm:t>
        <a:bodyPr/>
        <a:lstStyle/>
        <a:p>
          <a:pPr rtl="1"/>
          <a:endParaRPr lang="he-IL"/>
        </a:p>
      </dgm:t>
    </dgm:pt>
    <dgm:pt modelId="{AEBEC370-1A9C-4E93-9A9B-6C4F601429C7}" type="pres">
      <dgm:prSet presAssocID="{9D439B1C-A7E5-446C-8A31-335E701A764C}" presName="hierRoot2" presStyleCnt="0">
        <dgm:presLayoutVars>
          <dgm:hierBranch val="init"/>
        </dgm:presLayoutVars>
      </dgm:prSet>
      <dgm:spPr/>
    </dgm:pt>
    <dgm:pt modelId="{A88B401C-4708-46A3-BC42-0328BBE418FB}" type="pres">
      <dgm:prSet presAssocID="{9D439B1C-A7E5-446C-8A31-335E701A764C}" presName="rootComposite" presStyleCnt="0"/>
      <dgm:spPr/>
    </dgm:pt>
    <dgm:pt modelId="{0EC24BE4-5350-40C1-A0A5-5ADB58549D13}" type="pres">
      <dgm:prSet presAssocID="{9D439B1C-A7E5-446C-8A31-335E701A764C}" presName="rootText" presStyleLbl="node2" presStyleIdx="3" presStyleCnt="9" custScaleX="132617" custScaleY="11062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AE844D08-CF83-4C74-88FF-6286AE79503C}" type="pres">
      <dgm:prSet presAssocID="{9D439B1C-A7E5-446C-8A31-335E701A764C}" presName="rootConnector" presStyleLbl="node2" presStyleIdx="3" presStyleCnt="9"/>
      <dgm:spPr/>
      <dgm:t>
        <a:bodyPr/>
        <a:lstStyle/>
        <a:p>
          <a:pPr rtl="1"/>
          <a:endParaRPr lang="he-IL"/>
        </a:p>
      </dgm:t>
    </dgm:pt>
    <dgm:pt modelId="{BE2ECB86-C185-4C3B-B8C3-261AA125DD98}" type="pres">
      <dgm:prSet presAssocID="{9D439B1C-A7E5-446C-8A31-335E701A764C}" presName="hierChild4" presStyleCnt="0"/>
      <dgm:spPr/>
    </dgm:pt>
    <dgm:pt modelId="{9F923426-88AC-4485-ACD6-62E9E3DE8FA7}" type="pres">
      <dgm:prSet presAssocID="{9D439B1C-A7E5-446C-8A31-335E701A764C}" presName="hierChild5" presStyleCnt="0"/>
      <dgm:spPr/>
    </dgm:pt>
    <dgm:pt modelId="{E02B8997-F4E9-46F4-807E-50AF6BE5EABE}" type="pres">
      <dgm:prSet presAssocID="{C84DFC9B-B05A-4B13-9CD4-D2B65BAB153A}" presName="Name37" presStyleLbl="parChTrans1D2" presStyleIdx="4" presStyleCnt="9"/>
      <dgm:spPr/>
      <dgm:t>
        <a:bodyPr/>
        <a:lstStyle/>
        <a:p>
          <a:pPr rtl="1"/>
          <a:endParaRPr lang="he-IL"/>
        </a:p>
      </dgm:t>
    </dgm:pt>
    <dgm:pt modelId="{F006E7CA-F8C1-4370-81B0-B21BC08E1E84}" type="pres">
      <dgm:prSet presAssocID="{439162FF-168F-4009-B375-17F44B2A99DE}" presName="hierRoot2" presStyleCnt="0">
        <dgm:presLayoutVars>
          <dgm:hierBranch val="init"/>
        </dgm:presLayoutVars>
      </dgm:prSet>
      <dgm:spPr/>
    </dgm:pt>
    <dgm:pt modelId="{7BEC361B-7977-473D-AC65-8189AF7DC001}" type="pres">
      <dgm:prSet presAssocID="{439162FF-168F-4009-B375-17F44B2A99DE}" presName="rootComposite" presStyleCnt="0"/>
      <dgm:spPr/>
    </dgm:pt>
    <dgm:pt modelId="{A7EE3DCA-9A74-425A-A593-3E2FEDD33B82}" type="pres">
      <dgm:prSet presAssocID="{439162FF-168F-4009-B375-17F44B2A99DE}" presName="rootText" presStyleLbl="node2" presStyleIdx="4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82D09A59-AC4A-4BF5-AC1D-166623E2F758}" type="pres">
      <dgm:prSet presAssocID="{439162FF-168F-4009-B375-17F44B2A99DE}" presName="rootConnector" presStyleLbl="node2" presStyleIdx="4" presStyleCnt="9"/>
      <dgm:spPr/>
      <dgm:t>
        <a:bodyPr/>
        <a:lstStyle/>
        <a:p>
          <a:pPr rtl="1"/>
          <a:endParaRPr lang="he-IL"/>
        </a:p>
      </dgm:t>
    </dgm:pt>
    <dgm:pt modelId="{F37EEAA5-EC10-4D9C-B7CF-9CA3CC8BC822}" type="pres">
      <dgm:prSet presAssocID="{439162FF-168F-4009-B375-17F44B2A99DE}" presName="hierChild4" presStyleCnt="0"/>
      <dgm:spPr/>
    </dgm:pt>
    <dgm:pt modelId="{A157640A-F256-4A03-8A1A-EB354E79C42F}" type="pres">
      <dgm:prSet presAssocID="{439162FF-168F-4009-B375-17F44B2A99DE}" presName="hierChild5" presStyleCnt="0"/>
      <dgm:spPr/>
    </dgm:pt>
    <dgm:pt modelId="{967EB96C-346B-48F3-B805-2ED9A03AE27E}" type="pres">
      <dgm:prSet presAssocID="{9E14E1AE-18A1-4C5F-9593-E109F6445F87}" presName="Name37" presStyleLbl="parChTrans1D2" presStyleIdx="5" presStyleCnt="9"/>
      <dgm:spPr/>
      <dgm:t>
        <a:bodyPr/>
        <a:lstStyle/>
        <a:p>
          <a:pPr rtl="1"/>
          <a:endParaRPr lang="he-IL"/>
        </a:p>
      </dgm:t>
    </dgm:pt>
    <dgm:pt modelId="{C7876201-D2DD-4E3B-890D-0A2C32CFBB2A}" type="pres">
      <dgm:prSet presAssocID="{A43EBEAD-6D48-4B41-A318-C4077321C583}" presName="hierRoot2" presStyleCnt="0">
        <dgm:presLayoutVars>
          <dgm:hierBranch val="init"/>
        </dgm:presLayoutVars>
      </dgm:prSet>
      <dgm:spPr/>
    </dgm:pt>
    <dgm:pt modelId="{D31498ED-7BF4-45EC-B5BA-7D42DF230B55}" type="pres">
      <dgm:prSet presAssocID="{A43EBEAD-6D48-4B41-A318-C4077321C583}" presName="rootComposite" presStyleCnt="0"/>
      <dgm:spPr/>
    </dgm:pt>
    <dgm:pt modelId="{69F390EF-666D-4BD5-B495-D3D574721675}" type="pres">
      <dgm:prSet presAssocID="{A43EBEAD-6D48-4B41-A318-C4077321C583}" presName="rootText" presStyleLbl="node2" presStyleIdx="5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CDAA99E-AC27-4F64-964E-1E65DD997336}" type="pres">
      <dgm:prSet presAssocID="{A43EBEAD-6D48-4B41-A318-C4077321C583}" presName="rootConnector" presStyleLbl="node2" presStyleIdx="5" presStyleCnt="9"/>
      <dgm:spPr/>
      <dgm:t>
        <a:bodyPr/>
        <a:lstStyle/>
        <a:p>
          <a:pPr rtl="1"/>
          <a:endParaRPr lang="he-IL"/>
        </a:p>
      </dgm:t>
    </dgm:pt>
    <dgm:pt modelId="{C523CB19-DC9B-40F0-869F-0CBDA56D2911}" type="pres">
      <dgm:prSet presAssocID="{A43EBEAD-6D48-4B41-A318-C4077321C583}" presName="hierChild4" presStyleCnt="0"/>
      <dgm:spPr/>
    </dgm:pt>
    <dgm:pt modelId="{57F2753D-B105-4839-A1C3-ADD01A4985FA}" type="pres">
      <dgm:prSet presAssocID="{A43EBEAD-6D48-4B41-A318-C4077321C583}" presName="hierChild5" presStyleCnt="0"/>
      <dgm:spPr/>
    </dgm:pt>
    <dgm:pt modelId="{2693BFFF-6EC2-4884-AF5B-9D6817794653}" type="pres">
      <dgm:prSet presAssocID="{C1730AD6-7335-4B90-B397-781CF39B7A0F}" presName="Name37" presStyleLbl="parChTrans1D2" presStyleIdx="6" presStyleCnt="9"/>
      <dgm:spPr/>
      <dgm:t>
        <a:bodyPr/>
        <a:lstStyle/>
        <a:p>
          <a:pPr rtl="1"/>
          <a:endParaRPr lang="he-IL"/>
        </a:p>
      </dgm:t>
    </dgm:pt>
    <dgm:pt modelId="{164137ED-3C6E-408C-AED3-B4816E0021AC}" type="pres">
      <dgm:prSet presAssocID="{05F51F35-28C1-4B6B-AE81-87E1D52530E6}" presName="hierRoot2" presStyleCnt="0">
        <dgm:presLayoutVars>
          <dgm:hierBranch val="init"/>
        </dgm:presLayoutVars>
      </dgm:prSet>
      <dgm:spPr/>
    </dgm:pt>
    <dgm:pt modelId="{96B9973F-655C-407D-AD20-896935DD744E}" type="pres">
      <dgm:prSet presAssocID="{05F51F35-28C1-4B6B-AE81-87E1D52530E6}" presName="rootComposite" presStyleCnt="0"/>
      <dgm:spPr/>
    </dgm:pt>
    <dgm:pt modelId="{B06C0A54-487B-4A9F-AE21-891E1218CBBC}" type="pres">
      <dgm:prSet presAssocID="{05F51F35-28C1-4B6B-AE81-87E1D52530E6}" presName="rootText" presStyleLbl="node2" presStyleIdx="6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8E811C2-AFA9-4146-8AF5-18566A9E4332}" type="pres">
      <dgm:prSet presAssocID="{05F51F35-28C1-4B6B-AE81-87E1D52530E6}" presName="rootConnector" presStyleLbl="node2" presStyleIdx="6" presStyleCnt="9"/>
      <dgm:spPr/>
      <dgm:t>
        <a:bodyPr/>
        <a:lstStyle/>
        <a:p>
          <a:pPr rtl="1"/>
          <a:endParaRPr lang="he-IL"/>
        </a:p>
      </dgm:t>
    </dgm:pt>
    <dgm:pt modelId="{C8EE7014-A2C8-4A16-9BBB-BB8F7CBD23D9}" type="pres">
      <dgm:prSet presAssocID="{05F51F35-28C1-4B6B-AE81-87E1D52530E6}" presName="hierChild4" presStyleCnt="0"/>
      <dgm:spPr/>
    </dgm:pt>
    <dgm:pt modelId="{332A383A-CF9C-46C1-B4A3-6941FB8110A6}" type="pres">
      <dgm:prSet presAssocID="{05F51F35-28C1-4B6B-AE81-87E1D52530E6}" presName="hierChild5" presStyleCnt="0"/>
      <dgm:spPr/>
    </dgm:pt>
    <dgm:pt modelId="{AB258E32-A817-47B6-93B5-96E821441017}" type="pres">
      <dgm:prSet presAssocID="{697914EB-215A-476B-AB41-BE4652F03561}" presName="Name37" presStyleLbl="parChTrans1D2" presStyleIdx="7" presStyleCnt="9"/>
      <dgm:spPr/>
      <dgm:t>
        <a:bodyPr/>
        <a:lstStyle/>
        <a:p>
          <a:pPr rtl="1"/>
          <a:endParaRPr lang="he-IL"/>
        </a:p>
      </dgm:t>
    </dgm:pt>
    <dgm:pt modelId="{79A43532-B4EE-45B3-B6DF-AADFEEA35D4F}" type="pres">
      <dgm:prSet presAssocID="{82E1EFB2-5BFC-4979-B296-593DE592ABA6}" presName="hierRoot2" presStyleCnt="0">
        <dgm:presLayoutVars>
          <dgm:hierBranch val="init"/>
        </dgm:presLayoutVars>
      </dgm:prSet>
      <dgm:spPr/>
    </dgm:pt>
    <dgm:pt modelId="{CFE45415-9982-4F3A-BDA9-5C0126F063B4}" type="pres">
      <dgm:prSet presAssocID="{82E1EFB2-5BFC-4979-B296-593DE592ABA6}" presName="rootComposite" presStyleCnt="0"/>
      <dgm:spPr/>
    </dgm:pt>
    <dgm:pt modelId="{3C4EAA57-E8C4-4DEC-8DC4-D8DC663A1A44}" type="pres">
      <dgm:prSet presAssocID="{82E1EFB2-5BFC-4979-B296-593DE592ABA6}" presName="rootText" presStyleLbl="node2" presStyleIdx="7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C03445B-C3E7-4CB2-A31E-58890CA61214}" type="pres">
      <dgm:prSet presAssocID="{82E1EFB2-5BFC-4979-B296-593DE592ABA6}" presName="rootConnector" presStyleLbl="node2" presStyleIdx="7" presStyleCnt="9"/>
      <dgm:spPr/>
      <dgm:t>
        <a:bodyPr/>
        <a:lstStyle/>
        <a:p>
          <a:pPr rtl="1"/>
          <a:endParaRPr lang="he-IL"/>
        </a:p>
      </dgm:t>
    </dgm:pt>
    <dgm:pt modelId="{0DE2D971-984F-4AB2-A942-313F91BE4BB4}" type="pres">
      <dgm:prSet presAssocID="{82E1EFB2-5BFC-4979-B296-593DE592ABA6}" presName="hierChild4" presStyleCnt="0"/>
      <dgm:spPr/>
    </dgm:pt>
    <dgm:pt modelId="{DFF64D5F-4686-4A86-BA50-29064492A283}" type="pres">
      <dgm:prSet presAssocID="{A2F3EB49-A3C2-4B61-88B8-7A15CEEDF1C6}" presName="Name37" presStyleLbl="parChTrans1D3" presStyleIdx="0" presStyleCnt="1"/>
      <dgm:spPr/>
      <dgm:t>
        <a:bodyPr/>
        <a:lstStyle/>
        <a:p>
          <a:pPr rtl="1"/>
          <a:endParaRPr lang="he-IL"/>
        </a:p>
      </dgm:t>
    </dgm:pt>
    <dgm:pt modelId="{6931E666-F80E-4880-8E3B-78360A1236AB}" type="pres">
      <dgm:prSet presAssocID="{6FB9C926-8562-4FCF-B18D-F63EF0167B6E}" presName="hierRoot2" presStyleCnt="0">
        <dgm:presLayoutVars>
          <dgm:hierBranch val="init"/>
        </dgm:presLayoutVars>
      </dgm:prSet>
      <dgm:spPr/>
    </dgm:pt>
    <dgm:pt modelId="{D2BC3608-313E-4F06-A0E8-C787F1FACB25}" type="pres">
      <dgm:prSet presAssocID="{6FB9C926-8562-4FCF-B18D-F63EF0167B6E}" presName="rootComposite" presStyleCnt="0"/>
      <dgm:spPr/>
    </dgm:pt>
    <dgm:pt modelId="{A50A1C8E-04CF-4A9E-A925-3F2186A2EFA0}" type="pres">
      <dgm:prSet presAssocID="{6FB9C926-8562-4FCF-B18D-F63EF0167B6E}" presName="rootText" presStyleLbl="node3" presStyleIdx="0" presStyleCnt="1" custScaleX="146997" custScaleY="99125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8A0D6994-8269-450E-82B7-87311A169595}" type="pres">
      <dgm:prSet presAssocID="{6FB9C926-8562-4FCF-B18D-F63EF0167B6E}" presName="rootConnector" presStyleLbl="node3" presStyleIdx="0" presStyleCnt="1"/>
      <dgm:spPr/>
      <dgm:t>
        <a:bodyPr/>
        <a:lstStyle/>
        <a:p>
          <a:pPr rtl="1"/>
          <a:endParaRPr lang="he-IL"/>
        </a:p>
      </dgm:t>
    </dgm:pt>
    <dgm:pt modelId="{7B6BE10F-4FE2-48AA-BE01-7A3CFD62333E}" type="pres">
      <dgm:prSet presAssocID="{6FB9C926-8562-4FCF-B18D-F63EF0167B6E}" presName="hierChild4" presStyleCnt="0"/>
      <dgm:spPr/>
    </dgm:pt>
    <dgm:pt modelId="{802CF462-D3CD-465B-9DAD-B2F4329C5530}" type="pres">
      <dgm:prSet presAssocID="{6FB9C926-8562-4FCF-B18D-F63EF0167B6E}" presName="hierChild5" presStyleCnt="0"/>
      <dgm:spPr/>
    </dgm:pt>
    <dgm:pt modelId="{94F77CC8-49C1-454E-9EED-6B12D35F9ED1}" type="pres">
      <dgm:prSet presAssocID="{82E1EFB2-5BFC-4979-B296-593DE592ABA6}" presName="hierChild5" presStyleCnt="0"/>
      <dgm:spPr/>
    </dgm:pt>
    <dgm:pt modelId="{0EFE900F-CFEC-4F63-9735-84D61FFB7B86}" type="pres">
      <dgm:prSet presAssocID="{11F271E9-1B65-4EA5-B6E4-2310BAC6D677}" presName="Name37" presStyleLbl="parChTrans1D2" presStyleIdx="8" presStyleCnt="9"/>
      <dgm:spPr/>
      <dgm:t>
        <a:bodyPr/>
        <a:lstStyle/>
        <a:p>
          <a:pPr rtl="1"/>
          <a:endParaRPr lang="he-IL"/>
        </a:p>
      </dgm:t>
    </dgm:pt>
    <dgm:pt modelId="{A532BA13-A502-46F7-B970-752B27BA55A7}" type="pres">
      <dgm:prSet presAssocID="{251639F7-55CB-4C2A-8D12-766A240F92C9}" presName="hierRoot2" presStyleCnt="0">
        <dgm:presLayoutVars>
          <dgm:hierBranch val="init"/>
        </dgm:presLayoutVars>
      </dgm:prSet>
      <dgm:spPr/>
    </dgm:pt>
    <dgm:pt modelId="{6A5EA687-E8CF-4402-881D-203CA8E62960}" type="pres">
      <dgm:prSet presAssocID="{251639F7-55CB-4C2A-8D12-766A240F92C9}" presName="rootComposite" presStyleCnt="0"/>
      <dgm:spPr/>
    </dgm:pt>
    <dgm:pt modelId="{10C21CF7-F662-41A6-95EA-FC7493BAA5C2}" type="pres">
      <dgm:prSet presAssocID="{251639F7-55CB-4C2A-8D12-766A240F92C9}" presName="rootText" presStyleLbl="node2" presStyleIdx="8" presStyleCnt="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5ACEA0E-C038-4665-A4F0-E9BB466CE826}" type="pres">
      <dgm:prSet presAssocID="{251639F7-55CB-4C2A-8D12-766A240F92C9}" presName="rootConnector" presStyleLbl="node2" presStyleIdx="8" presStyleCnt="9"/>
      <dgm:spPr/>
      <dgm:t>
        <a:bodyPr/>
        <a:lstStyle/>
        <a:p>
          <a:pPr rtl="1"/>
          <a:endParaRPr lang="he-IL"/>
        </a:p>
      </dgm:t>
    </dgm:pt>
    <dgm:pt modelId="{A7C01FEF-499D-482A-9151-941C151F4B61}" type="pres">
      <dgm:prSet presAssocID="{251639F7-55CB-4C2A-8D12-766A240F92C9}" presName="hierChild4" presStyleCnt="0"/>
      <dgm:spPr/>
    </dgm:pt>
    <dgm:pt modelId="{2E501856-4215-4DBB-A87F-004E958C713D}" type="pres">
      <dgm:prSet presAssocID="{251639F7-55CB-4C2A-8D12-766A240F92C9}" presName="hierChild5" presStyleCnt="0"/>
      <dgm:spPr/>
    </dgm:pt>
    <dgm:pt modelId="{7E3391C2-1FE5-4058-85CD-F7999E7C63EC}" type="pres">
      <dgm:prSet presAssocID="{0EB10EA6-F64F-4414-A00F-418CC311EE3B}" presName="hierChild3" presStyleCnt="0"/>
      <dgm:spPr/>
    </dgm:pt>
  </dgm:ptLst>
  <dgm:cxnLst>
    <dgm:cxn modelId="{E29E8DE6-7DC0-4EF8-A608-2EEA895A5F34}" type="presOf" srcId="{901E1DA7-EAA5-48A6-A070-B04F7C8A726A}" destId="{F66262B8-BB20-4181-B0F0-F634E3FA0222}" srcOrd="1" destOrd="0" presId="urn:microsoft.com/office/officeart/2005/8/layout/orgChart1"/>
    <dgm:cxn modelId="{453B8440-087B-4CB4-AB6A-6076B174BC9F}" type="presOf" srcId="{A43EBEAD-6D48-4B41-A318-C4077321C583}" destId="{ECDAA99E-AC27-4F64-964E-1E65DD997336}" srcOrd="1" destOrd="0" presId="urn:microsoft.com/office/officeart/2005/8/layout/orgChart1"/>
    <dgm:cxn modelId="{107086E8-07D7-4CF3-85B5-EF1FA980FD92}" type="presOf" srcId="{05F51F35-28C1-4B6B-AE81-87E1D52530E6}" destId="{B06C0A54-487B-4A9F-AE21-891E1218CBBC}" srcOrd="0" destOrd="0" presId="urn:microsoft.com/office/officeart/2005/8/layout/orgChart1"/>
    <dgm:cxn modelId="{8ECF93D6-9C49-460D-B3D0-DF93C55E2EDF}" srcId="{0EB10EA6-F64F-4414-A00F-418CC311EE3B}" destId="{05F51F35-28C1-4B6B-AE81-87E1D52530E6}" srcOrd="6" destOrd="0" parTransId="{C1730AD6-7335-4B90-B397-781CF39B7A0F}" sibTransId="{43DED81A-CF68-4F95-89B1-5269D3FF9CCD}"/>
    <dgm:cxn modelId="{392A5622-1B66-4687-ADD2-BF563585A524}" type="presOf" srcId="{600E99DB-CEFB-4932-976C-95DD286ABD6F}" destId="{A5722FF6-9FD9-49A2-B998-18EB992B849D}" srcOrd="0" destOrd="0" presId="urn:microsoft.com/office/officeart/2005/8/layout/orgChart1"/>
    <dgm:cxn modelId="{BBB69DE6-8F78-46AE-917E-E132D1BE402E}" type="presOf" srcId="{6FB9C926-8562-4FCF-B18D-F63EF0167B6E}" destId="{A50A1C8E-04CF-4A9E-A925-3F2186A2EFA0}" srcOrd="0" destOrd="0" presId="urn:microsoft.com/office/officeart/2005/8/layout/orgChart1"/>
    <dgm:cxn modelId="{A70C2CF0-D093-466E-9F8F-A83377703B29}" type="presOf" srcId="{0EB10EA6-F64F-4414-A00F-418CC311EE3B}" destId="{DCB00F51-C9D8-4209-BC67-11020E39C83E}" srcOrd="0" destOrd="0" presId="urn:microsoft.com/office/officeart/2005/8/layout/orgChart1"/>
    <dgm:cxn modelId="{34A9E5E9-690A-41E5-A093-62B56C4F662C}" type="presOf" srcId="{251639F7-55CB-4C2A-8D12-766A240F92C9}" destId="{10C21CF7-F662-41A6-95EA-FC7493BAA5C2}" srcOrd="0" destOrd="0" presId="urn:microsoft.com/office/officeart/2005/8/layout/orgChart1"/>
    <dgm:cxn modelId="{EFB9FCF8-0D15-4ED9-AB66-ACF37366724F}" srcId="{600E99DB-CEFB-4932-976C-95DD286ABD6F}" destId="{0EB10EA6-F64F-4414-A00F-418CC311EE3B}" srcOrd="0" destOrd="0" parTransId="{22BFF55A-D1B7-4B44-882D-FE02F1D478EC}" sibTransId="{6A7BC2D8-21CC-4ED5-A0D5-89CBD1D46C67}"/>
    <dgm:cxn modelId="{64E2502B-DF75-4FEA-808F-6C8883BD3986}" type="presOf" srcId="{6FB9C926-8562-4FCF-B18D-F63EF0167B6E}" destId="{8A0D6994-8269-450E-82B7-87311A169595}" srcOrd="1" destOrd="0" presId="urn:microsoft.com/office/officeart/2005/8/layout/orgChart1"/>
    <dgm:cxn modelId="{A680408A-DCA1-453C-86C3-B97BD006D03A}" type="presOf" srcId="{C1730AD6-7335-4B90-B397-781CF39B7A0F}" destId="{2693BFFF-6EC2-4884-AF5B-9D6817794653}" srcOrd="0" destOrd="0" presId="urn:microsoft.com/office/officeart/2005/8/layout/orgChart1"/>
    <dgm:cxn modelId="{81082BD6-03B7-443D-B07D-EAE1A00A39F5}" type="presOf" srcId="{9D439B1C-A7E5-446C-8A31-335E701A764C}" destId="{0EC24BE4-5350-40C1-A0A5-5ADB58549D13}" srcOrd="0" destOrd="0" presId="urn:microsoft.com/office/officeart/2005/8/layout/orgChart1"/>
    <dgm:cxn modelId="{F3D76FE5-B55F-4578-B7DB-7C4173646111}" type="presOf" srcId="{9D439B1C-A7E5-446C-8A31-335E701A764C}" destId="{AE844D08-CF83-4C74-88FF-6286AE79503C}" srcOrd="1" destOrd="0" presId="urn:microsoft.com/office/officeart/2005/8/layout/orgChart1"/>
    <dgm:cxn modelId="{85968035-BC80-41CF-85AA-3374D609FFFD}" type="presOf" srcId="{439162FF-168F-4009-B375-17F44B2A99DE}" destId="{A7EE3DCA-9A74-425A-A593-3E2FEDD33B82}" srcOrd="0" destOrd="0" presId="urn:microsoft.com/office/officeart/2005/8/layout/orgChart1"/>
    <dgm:cxn modelId="{CEDA387D-B5A9-4CBE-BB1B-F837995344AC}" type="presOf" srcId="{251639F7-55CB-4C2A-8D12-766A240F92C9}" destId="{E5ACEA0E-C038-4665-A4F0-E9BB466CE826}" srcOrd="1" destOrd="0" presId="urn:microsoft.com/office/officeart/2005/8/layout/orgChart1"/>
    <dgm:cxn modelId="{1C25C5A4-4F22-4E55-BC6A-97891C192659}" srcId="{0EB10EA6-F64F-4414-A00F-418CC311EE3B}" destId="{439162FF-168F-4009-B375-17F44B2A99DE}" srcOrd="4" destOrd="0" parTransId="{C84DFC9B-B05A-4B13-9CD4-D2B65BAB153A}" sibTransId="{DCE19476-E9F2-4F52-99C2-F5E971BDB9EB}"/>
    <dgm:cxn modelId="{DED1B9E9-EAEA-4246-A2CC-87C8E32528EB}" type="presOf" srcId="{A5A8FD9D-6438-4DCF-B522-50757F28B7A5}" destId="{E1D4297C-4CF5-441E-9554-1B2128DC52C6}" srcOrd="1" destOrd="0" presId="urn:microsoft.com/office/officeart/2005/8/layout/orgChart1"/>
    <dgm:cxn modelId="{121504C1-CC28-43EF-BBDF-65CECFD7477F}" type="presOf" srcId="{B696B135-F239-424A-9CFD-4C3E50877E78}" destId="{AE586350-9664-4142-9F95-5166F30615B3}" srcOrd="0" destOrd="0" presId="urn:microsoft.com/office/officeart/2005/8/layout/orgChart1"/>
    <dgm:cxn modelId="{477CDA3E-D8C4-4CC1-9410-08AD97A7AAE8}" srcId="{0EB10EA6-F64F-4414-A00F-418CC311EE3B}" destId="{82E1EFB2-5BFC-4979-B296-593DE592ABA6}" srcOrd="7" destOrd="0" parTransId="{697914EB-215A-476B-AB41-BE4652F03561}" sibTransId="{25B66C16-3B57-4364-A665-080981DCD6BF}"/>
    <dgm:cxn modelId="{5E32BB48-AB8A-4370-B948-975F61189B68}" type="presOf" srcId="{20101320-C494-4F2F-8581-58101D26C29A}" destId="{65746C46-92E3-4EF8-8E16-E4DB10850B52}" srcOrd="0" destOrd="0" presId="urn:microsoft.com/office/officeart/2005/8/layout/orgChart1"/>
    <dgm:cxn modelId="{50DF4AC2-1DCA-42C9-86D3-22DFE1361B7A}" type="presOf" srcId="{901E1DA7-EAA5-48A6-A070-B04F7C8A726A}" destId="{6AD4E179-C533-42ED-B3B5-705AA8FA1D04}" srcOrd="0" destOrd="0" presId="urn:microsoft.com/office/officeart/2005/8/layout/orgChart1"/>
    <dgm:cxn modelId="{996682C2-890A-4857-B40B-1884BFC92951}" type="presOf" srcId="{A5A8FD9D-6438-4DCF-B522-50757F28B7A5}" destId="{ADC2BB56-2BC4-4F52-BD04-80CEA1A76470}" srcOrd="0" destOrd="0" presId="urn:microsoft.com/office/officeart/2005/8/layout/orgChart1"/>
    <dgm:cxn modelId="{12283006-52C4-46F8-A2C9-915685FE7AD3}" type="presOf" srcId="{697914EB-215A-476B-AB41-BE4652F03561}" destId="{AB258E32-A817-47B6-93B5-96E821441017}" srcOrd="0" destOrd="0" presId="urn:microsoft.com/office/officeart/2005/8/layout/orgChart1"/>
    <dgm:cxn modelId="{5B6127C0-5624-452D-9D9C-C32A82CFE01C}" srcId="{0EB10EA6-F64F-4414-A00F-418CC311EE3B}" destId="{A43EBEAD-6D48-4B41-A318-C4077321C583}" srcOrd="5" destOrd="0" parTransId="{9E14E1AE-18A1-4C5F-9593-E109F6445F87}" sibTransId="{D10B2A02-AE8F-487C-8D1B-3C22F094F297}"/>
    <dgm:cxn modelId="{0DB70724-742D-43BC-939C-CA15453155C8}" type="presOf" srcId="{C84DFC9B-B05A-4B13-9CD4-D2B65BAB153A}" destId="{E02B8997-F4E9-46F4-807E-50AF6BE5EABE}" srcOrd="0" destOrd="0" presId="urn:microsoft.com/office/officeart/2005/8/layout/orgChart1"/>
    <dgm:cxn modelId="{FA239DF7-3451-4733-A173-D692EF3304F2}" type="presOf" srcId="{A43EBEAD-6D48-4B41-A318-C4077321C583}" destId="{69F390EF-666D-4BD5-B495-D3D574721675}" srcOrd="0" destOrd="0" presId="urn:microsoft.com/office/officeart/2005/8/layout/orgChart1"/>
    <dgm:cxn modelId="{B4C1C2B7-EDD2-4A01-9B57-6129079A0661}" type="presOf" srcId="{DCDBADDA-82BB-4E13-88C1-167A43BB9A42}" destId="{241E6F45-FF7F-4699-AF94-B57E88C858EF}" srcOrd="0" destOrd="0" presId="urn:microsoft.com/office/officeart/2005/8/layout/orgChart1"/>
    <dgm:cxn modelId="{82ED70F3-C1D4-48EF-AA3E-008D9D12474C}" srcId="{0EB10EA6-F64F-4414-A00F-418CC311EE3B}" destId="{DC2F6588-97EF-484C-B9E9-4BC82D4947FF}" srcOrd="1" destOrd="0" parTransId="{20101320-C494-4F2F-8581-58101D26C29A}" sibTransId="{D412D704-5DAA-45D0-8055-51DE6AA994B0}"/>
    <dgm:cxn modelId="{4CF5B103-5FE0-4C4B-8033-6AED22BE13DC}" type="presOf" srcId="{82E1EFB2-5BFC-4979-B296-593DE592ABA6}" destId="{3C4EAA57-E8C4-4DEC-8DC4-D8DC663A1A44}" srcOrd="0" destOrd="0" presId="urn:microsoft.com/office/officeart/2005/8/layout/orgChart1"/>
    <dgm:cxn modelId="{9570F6DC-5919-468B-920A-74F3B7FF3D60}" type="presOf" srcId="{0EB10EA6-F64F-4414-A00F-418CC311EE3B}" destId="{0306D530-F567-4F80-9E51-C606C375CD64}" srcOrd="1" destOrd="0" presId="urn:microsoft.com/office/officeart/2005/8/layout/orgChart1"/>
    <dgm:cxn modelId="{42C540FD-038B-480D-9917-3014C12616A1}" srcId="{0EB10EA6-F64F-4414-A00F-418CC311EE3B}" destId="{901E1DA7-EAA5-48A6-A070-B04F7C8A726A}" srcOrd="0" destOrd="0" parTransId="{DCDBADDA-82BB-4E13-88C1-167A43BB9A42}" sibTransId="{8D8116A4-DD50-49D7-9B6C-4E142C20ED2C}"/>
    <dgm:cxn modelId="{C3BA8303-08F7-4452-A4A6-0307C1829789}" type="presOf" srcId="{82E1EFB2-5BFC-4979-B296-593DE592ABA6}" destId="{EC03445B-C3E7-4CB2-A31E-58890CA61214}" srcOrd="1" destOrd="0" presId="urn:microsoft.com/office/officeart/2005/8/layout/orgChart1"/>
    <dgm:cxn modelId="{9E18DD7B-5DCF-41B1-BBB5-85564D120B1B}" srcId="{0EB10EA6-F64F-4414-A00F-418CC311EE3B}" destId="{251639F7-55CB-4C2A-8D12-766A240F92C9}" srcOrd="8" destOrd="0" parTransId="{11F271E9-1B65-4EA5-B6E4-2310BAC6D677}" sibTransId="{84CCA221-914C-4F76-A3CA-B7360C0DAC66}"/>
    <dgm:cxn modelId="{51689488-F681-4926-B760-E4EA82D86A29}" type="presOf" srcId="{DC2F6588-97EF-484C-B9E9-4BC82D4947FF}" destId="{0583521B-2366-4DAB-B051-01D8FDB9ADED}" srcOrd="0" destOrd="0" presId="urn:microsoft.com/office/officeart/2005/8/layout/orgChart1"/>
    <dgm:cxn modelId="{73EBE7ED-606E-43E3-AC4D-38B534534A8C}" type="presOf" srcId="{DC2F6588-97EF-484C-B9E9-4BC82D4947FF}" destId="{53132191-463A-4A80-8BAB-25A1E2E9FFE1}" srcOrd="1" destOrd="0" presId="urn:microsoft.com/office/officeart/2005/8/layout/orgChart1"/>
    <dgm:cxn modelId="{C68EAAE7-0C18-458A-9289-F9BBDFC4B329}" type="presOf" srcId="{11F271E9-1B65-4EA5-B6E4-2310BAC6D677}" destId="{0EFE900F-CFEC-4F63-9735-84D61FFB7B86}" srcOrd="0" destOrd="0" presId="urn:microsoft.com/office/officeart/2005/8/layout/orgChart1"/>
    <dgm:cxn modelId="{27B417BF-5BDF-48D8-B83E-327BCE9DEAE5}" srcId="{82E1EFB2-5BFC-4979-B296-593DE592ABA6}" destId="{6FB9C926-8562-4FCF-B18D-F63EF0167B6E}" srcOrd="0" destOrd="0" parTransId="{A2F3EB49-A3C2-4B61-88B8-7A15CEEDF1C6}" sibTransId="{71AF3152-3BF5-40B5-B20E-3BBBE76115EC}"/>
    <dgm:cxn modelId="{0049D2FF-0D49-4C27-891F-BA61EA972555}" type="presOf" srcId="{05F51F35-28C1-4B6B-AE81-87E1D52530E6}" destId="{28E811C2-AFA9-4146-8AF5-18566A9E4332}" srcOrd="1" destOrd="0" presId="urn:microsoft.com/office/officeart/2005/8/layout/orgChart1"/>
    <dgm:cxn modelId="{C6BABE47-BC06-4688-9CAD-CEF8B7744027}" type="presOf" srcId="{A2F3EB49-A3C2-4B61-88B8-7A15CEEDF1C6}" destId="{DFF64D5F-4686-4A86-BA50-29064492A283}" srcOrd="0" destOrd="0" presId="urn:microsoft.com/office/officeart/2005/8/layout/orgChart1"/>
    <dgm:cxn modelId="{D081459A-60E1-4C03-AD3C-47C48DB75C4F}" srcId="{0EB10EA6-F64F-4414-A00F-418CC311EE3B}" destId="{A5A8FD9D-6438-4DCF-B522-50757F28B7A5}" srcOrd="2" destOrd="0" parTransId="{12495BFB-4F8B-4FBC-9160-927F9C7C1980}" sibTransId="{6BAFF265-CF44-4C47-95CC-583A3DC642D0}"/>
    <dgm:cxn modelId="{71AD48FE-EF7A-436F-A5C7-2B4B7AAB1BDC}" type="presOf" srcId="{439162FF-168F-4009-B375-17F44B2A99DE}" destId="{82D09A59-AC4A-4BF5-AC1D-166623E2F758}" srcOrd="1" destOrd="0" presId="urn:microsoft.com/office/officeart/2005/8/layout/orgChart1"/>
    <dgm:cxn modelId="{81D08EC3-07A4-425F-8CEA-24718DD33581}" srcId="{0EB10EA6-F64F-4414-A00F-418CC311EE3B}" destId="{9D439B1C-A7E5-446C-8A31-335E701A764C}" srcOrd="3" destOrd="0" parTransId="{B696B135-F239-424A-9CFD-4C3E50877E78}" sibTransId="{43AC49C8-C35E-401A-BF29-3F62BC125A62}"/>
    <dgm:cxn modelId="{ADF62249-2BC1-4BD7-978A-F6ADB92E9A67}" type="presOf" srcId="{9E14E1AE-18A1-4C5F-9593-E109F6445F87}" destId="{967EB96C-346B-48F3-B805-2ED9A03AE27E}" srcOrd="0" destOrd="0" presId="urn:microsoft.com/office/officeart/2005/8/layout/orgChart1"/>
    <dgm:cxn modelId="{06DDEC5A-0883-4E40-96F3-2A3BAD44FB39}" type="presOf" srcId="{12495BFB-4F8B-4FBC-9160-927F9C7C1980}" destId="{3A134DD0-3FA1-4119-B3F7-34C9ED12F888}" srcOrd="0" destOrd="0" presId="urn:microsoft.com/office/officeart/2005/8/layout/orgChart1"/>
    <dgm:cxn modelId="{CF9F1B3A-E884-4097-8321-D9CB90ECD554}" type="presParOf" srcId="{A5722FF6-9FD9-49A2-B998-18EB992B849D}" destId="{9174E784-19CB-488E-977F-9799D6776542}" srcOrd="0" destOrd="0" presId="urn:microsoft.com/office/officeart/2005/8/layout/orgChart1"/>
    <dgm:cxn modelId="{47E3383D-2937-4D2F-B254-7C0BDC6E5079}" type="presParOf" srcId="{9174E784-19CB-488E-977F-9799D6776542}" destId="{0D535E8A-8BE6-4635-8CC6-7DE2C7246567}" srcOrd="0" destOrd="0" presId="urn:microsoft.com/office/officeart/2005/8/layout/orgChart1"/>
    <dgm:cxn modelId="{696814B0-95FB-47F2-B827-88301F553843}" type="presParOf" srcId="{0D535E8A-8BE6-4635-8CC6-7DE2C7246567}" destId="{DCB00F51-C9D8-4209-BC67-11020E39C83E}" srcOrd="0" destOrd="0" presId="urn:microsoft.com/office/officeart/2005/8/layout/orgChart1"/>
    <dgm:cxn modelId="{1D7E7A8D-CD79-485E-A04E-B7C22F6146CB}" type="presParOf" srcId="{0D535E8A-8BE6-4635-8CC6-7DE2C7246567}" destId="{0306D530-F567-4F80-9E51-C606C375CD64}" srcOrd="1" destOrd="0" presId="urn:microsoft.com/office/officeart/2005/8/layout/orgChart1"/>
    <dgm:cxn modelId="{32E6BFAE-D213-41C0-B282-8D852481EE6D}" type="presParOf" srcId="{9174E784-19CB-488E-977F-9799D6776542}" destId="{C1B9F4FA-1EFE-4006-916E-F25494F6A448}" srcOrd="1" destOrd="0" presId="urn:microsoft.com/office/officeart/2005/8/layout/orgChart1"/>
    <dgm:cxn modelId="{E67B413F-AC55-4644-AF3B-60BFBA30D07A}" type="presParOf" srcId="{C1B9F4FA-1EFE-4006-916E-F25494F6A448}" destId="{241E6F45-FF7F-4699-AF94-B57E88C858EF}" srcOrd="0" destOrd="0" presId="urn:microsoft.com/office/officeart/2005/8/layout/orgChart1"/>
    <dgm:cxn modelId="{D923E3C8-F0FE-4F69-AD39-8A7DF26C5AE3}" type="presParOf" srcId="{C1B9F4FA-1EFE-4006-916E-F25494F6A448}" destId="{23FB4ADC-A996-4EA4-9BB3-3967A9A852F9}" srcOrd="1" destOrd="0" presId="urn:microsoft.com/office/officeart/2005/8/layout/orgChart1"/>
    <dgm:cxn modelId="{5CB259A4-1844-4440-9EDF-BFB45164DAD0}" type="presParOf" srcId="{23FB4ADC-A996-4EA4-9BB3-3967A9A852F9}" destId="{F314D8EC-2F61-4167-ABED-E94424B6BCFD}" srcOrd="0" destOrd="0" presId="urn:microsoft.com/office/officeart/2005/8/layout/orgChart1"/>
    <dgm:cxn modelId="{982652AF-F87F-4C73-8BB0-1277B7555533}" type="presParOf" srcId="{F314D8EC-2F61-4167-ABED-E94424B6BCFD}" destId="{6AD4E179-C533-42ED-B3B5-705AA8FA1D04}" srcOrd="0" destOrd="0" presId="urn:microsoft.com/office/officeart/2005/8/layout/orgChart1"/>
    <dgm:cxn modelId="{730FB715-C93E-4C8D-BB3D-F28B476B3977}" type="presParOf" srcId="{F314D8EC-2F61-4167-ABED-E94424B6BCFD}" destId="{F66262B8-BB20-4181-B0F0-F634E3FA0222}" srcOrd="1" destOrd="0" presId="urn:microsoft.com/office/officeart/2005/8/layout/orgChart1"/>
    <dgm:cxn modelId="{340D77E3-56C2-4CF2-A811-23E42E8006E1}" type="presParOf" srcId="{23FB4ADC-A996-4EA4-9BB3-3967A9A852F9}" destId="{BD5DEB92-D729-4E10-B175-4AB08A14C65D}" srcOrd="1" destOrd="0" presId="urn:microsoft.com/office/officeart/2005/8/layout/orgChart1"/>
    <dgm:cxn modelId="{CE009FB2-4C5A-48D9-B0AF-6DF8C2C23B3E}" type="presParOf" srcId="{23FB4ADC-A996-4EA4-9BB3-3967A9A852F9}" destId="{7950F0D5-85E1-4539-845F-3A7081D6BD14}" srcOrd="2" destOrd="0" presId="urn:microsoft.com/office/officeart/2005/8/layout/orgChart1"/>
    <dgm:cxn modelId="{FCA28255-D2C9-4140-87CC-D592B5D1B5DD}" type="presParOf" srcId="{C1B9F4FA-1EFE-4006-916E-F25494F6A448}" destId="{65746C46-92E3-4EF8-8E16-E4DB10850B52}" srcOrd="2" destOrd="0" presId="urn:microsoft.com/office/officeart/2005/8/layout/orgChart1"/>
    <dgm:cxn modelId="{402CAEBA-4ABE-4EF8-BA38-890CADCD08FD}" type="presParOf" srcId="{C1B9F4FA-1EFE-4006-916E-F25494F6A448}" destId="{B8F7F4DF-9664-4284-8F49-9E6C24AF70F7}" srcOrd="3" destOrd="0" presId="urn:microsoft.com/office/officeart/2005/8/layout/orgChart1"/>
    <dgm:cxn modelId="{348AE412-20A9-481B-B701-37B285B9A9E2}" type="presParOf" srcId="{B8F7F4DF-9664-4284-8F49-9E6C24AF70F7}" destId="{D3D04071-2308-41BC-8E38-0CA102432CE8}" srcOrd="0" destOrd="0" presId="urn:microsoft.com/office/officeart/2005/8/layout/orgChart1"/>
    <dgm:cxn modelId="{9D784AFA-584F-46F2-BC89-0D6A94ED0AA6}" type="presParOf" srcId="{D3D04071-2308-41BC-8E38-0CA102432CE8}" destId="{0583521B-2366-4DAB-B051-01D8FDB9ADED}" srcOrd="0" destOrd="0" presId="urn:microsoft.com/office/officeart/2005/8/layout/orgChart1"/>
    <dgm:cxn modelId="{BC27C7C1-9129-4971-883F-67046AAE0164}" type="presParOf" srcId="{D3D04071-2308-41BC-8E38-0CA102432CE8}" destId="{53132191-463A-4A80-8BAB-25A1E2E9FFE1}" srcOrd="1" destOrd="0" presId="urn:microsoft.com/office/officeart/2005/8/layout/orgChart1"/>
    <dgm:cxn modelId="{49E9E177-6604-4586-BFDC-4444C9D8F621}" type="presParOf" srcId="{B8F7F4DF-9664-4284-8F49-9E6C24AF70F7}" destId="{960111E3-B206-4194-B312-27ADEB912253}" srcOrd="1" destOrd="0" presId="urn:microsoft.com/office/officeart/2005/8/layout/orgChart1"/>
    <dgm:cxn modelId="{E43D4DD5-CD6C-4169-AF71-866B4DB65936}" type="presParOf" srcId="{B8F7F4DF-9664-4284-8F49-9E6C24AF70F7}" destId="{A6B6E7FC-F505-4268-BD47-DAEA89C7CC60}" srcOrd="2" destOrd="0" presId="urn:microsoft.com/office/officeart/2005/8/layout/orgChart1"/>
    <dgm:cxn modelId="{DC83C426-2811-41A2-B59B-8ACD4258EBDD}" type="presParOf" srcId="{C1B9F4FA-1EFE-4006-916E-F25494F6A448}" destId="{3A134DD0-3FA1-4119-B3F7-34C9ED12F888}" srcOrd="4" destOrd="0" presId="urn:microsoft.com/office/officeart/2005/8/layout/orgChart1"/>
    <dgm:cxn modelId="{509F488A-BA0B-40FE-A5C6-E68C712ADA39}" type="presParOf" srcId="{C1B9F4FA-1EFE-4006-916E-F25494F6A448}" destId="{9CE439BF-C90F-4E17-81C3-E354B2930474}" srcOrd="5" destOrd="0" presId="urn:microsoft.com/office/officeart/2005/8/layout/orgChart1"/>
    <dgm:cxn modelId="{DBA6576A-1E61-4B33-8A4D-7C2DBBB9C9B4}" type="presParOf" srcId="{9CE439BF-C90F-4E17-81C3-E354B2930474}" destId="{ED94B4EC-5E3A-4E37-85C3-AA8890C5EF59}" srcOrd="0" destOrd="0" presId="urn:microsoft.com/office/officeart/2005/8/layout/orgChart1"/>
    <dgm:cxn modelId="{4CDD28D9-1B0E-4025-8917-41695588B315}" type="presParOf" srcId="{ED94B4EC-5E3A-4E37-85C3-AA8890C5EF59}" destId="{ADC2BB56-2BC4-4F52-BD04-80CEA1A76470}" srcOrd="0" destOrd="0" presId="urn:microsoft.com/office/officeart/2005/8/layout/orgChart1"/>
    <dgm:cxn modelId="{8B0F31EE-E2CB-431F-ADFA-9EACB288533A}" type="presParOf" srcId="{ED94B4EC-5E3A-4E37-85C3-AA8890C5EF59}" destId="{E1D4297C-4CF5-441E-9554-1B2128DC52C6}" srcOrd="1" destOrd="0" presId="urn:microsoft.com/office/officeart/2005/8/layout/orgChart1"/>
    <dgm:cxn modelId="{C346AE6E-08B7-415E-AE3A-23AF85295296}" type="presParOf" srcId="{9CE439BF-C90F-4E17-81C3-E354B2930474}" destId="{9863A654-9A94-437F-99D3-C5EE4B03F041}" srcOrd="1" destOrd="0" presId="urn:microsoft.com/office/officeart/2005/8/layout/orgChart1"/>
    <dgm:cxn modelId="{B25906D2-58F0-4059-AA57-0B31408AC989}" type="presParOf" srcId="{9CE439BF-C90F-4E17-81C3-E354B2930474}" destId="{DB143F0A-5643-48F5-9728-8E66236D5F00}" srcOrd="2" destOrd="0" presId="urn:microsoft.com/office/officeart/2005/8/layout/orgChart1"/>
    <dgm:cxn modelId="{59C29ED5-D4AC-4D77-90A1-D94AB81D9A5F}" type="presParOf" srcId="{C1B9F4FA-1EFE-4006-916E-F25494F6A448}" destId="{AE586350-9664-4142-9F95-5166F30615B3}" srcOrd="6" destOrd="0" presId="urn:microsoft.com/office/officeart/2005/8/layout/orgChart1"/>
    <dgm:cxn modelId="{14E5EDCA-062E-4C70-AC5A-36EC6F2F2D30}" type="presParOf" srcId="{C1B9F4FA-1EFE-4006-916E-F25494F6A448}" destId="{AEBEC370-1A9C-4E93-9A9B-6C4F601429C7}" srcOrd="7" destOrd="0" presId="urn:microsoft.com/office/officeart/2005/8/layout/orgChart1"/>
    <dgm:cxn modelId="{4D9DD96B-CAFC-40A3-A3C8-0CC441658C97}" type="presParOf" srcId="{AEBEC370-1A9C-4E93-9A9B-6C4F601429C7}" destId="{A88B401C-4708-46A3-BC42-0328BBE418FB}" srcOrd="0" destOrd="0" presId="urn:microsoft.com/office/officeart/2005/8/layout/orgChart1"/>
    <dgm:cxn modelId="{FDB0FD75-128C-4D37-A8AA-D2F5F6DB012B}" type="presParOf" srcId="{A88B401C-4708-46A3-BC42-0328BBE418FB}" destId="{0EC24BE4-5350-40C1-A0A5-5ADB58549D13}" srcOrd="0" destOrd="0" presId="urn:microsoft.com/office/officeart/2005/8/layout/orgChart1"/>
    <dgm:cxn modelId="{0A583C46-5B48-4F74-AC95-822704A95C24}" type="presParOf" srcId="{A88B401C-4708-46A3-BC42-0328BBE418FB}" destId="{AE844D08-CF83-4C74-88FF-6286AE79503C}" srcOrd="1" destOrd="0" presId="urn:microsoft.com/office/officeart/2005/8/layout/orgChart1"/>
    <dgm:cxn modelId="{0F3F0334-7EBD-47BF-BCD1-A17911A7C6E3}" type="presParOf" srcId="{AEBEC370-1A9C-4E93-9A9B-6C4F601429C7}" destId="{BE2ECB86-C185-4C3B-B8C3-261AA125DD98}" srcOrd="1" destOrd="0" presId="urn:microsoft.com/office/officeart/2005/8/layout/orgChart1"/>
    <dgm:cxn modelId="{E2CFE756-2A1B-4801-AD36-DD867C263B47}" type="presParOf" srcId="{AEBEC370-1A9C-4E93-9A9B-6C4F601429C7}" destId="{9F923426-88AC-4485-ACD6-62E9E3DE8FA7}" srcOrd="2" destOrd="0" presId="urn:microsoft.com/office/officeart/2005/8/layout/orgChart1"/>
    <dgm:cxn modelId="{16BC9E93-11E6-4893-AC07-1EE8DA38AB64}" type="presParOf" srcId="{C1B9F4FA-1EFE-4006-916E-F25494F6A448}" destId="{E02B8997-F4E9-46F4-807E-50AF6BE5EABE}" srcOrd="8" destOrd="0" presId="urn:microsoft.com/office/officeart/2005/8/layout/orgChart1"/>
    <dgm:cxn modelId="{49C3AD71-FA0A-47D3-82BC-C40E4A74E59C}" type="presParOf" srcId="{C1B9F4FA-1EFE-4006-916E-F25494F6A448}" destId="{F006E7CA-F8C1-4370-81B0-B21BC08E1E84}" srcOrd="9" destOrd="0" presId="urn:microsoft.com/office/officeart/2005/8/layout/orgChart1"/>
    <dgm:cxn modelId="{E63E8735-61F8-4EE9-BD64-BC2BDFB0A9DB}" type="presParOf" srcId="{F006E7CA-F8C1-4370-81B0-B21BC08E1E84}" destId="{7BEC361B-7977-473D-AC65-8189AF7DC001}" srcOrd="0" destOrd="0" presId="urn:microsoft.com/office/officeart/2005/8/layout/orgChart1"/>
    <dgm:cxn modelId="{97DF9E84-1301-4F45-A001-CCBF11DF93C7}" type="presParOf" srcId="{7BEC361B-7977-473D-AC65-8189AF7DC001}" destId="{A7EE3DCA-9A74-425A-A593-3E2FEDD33B82}" srcOrd="0" destOrd="0" presId="urn:microsoft.com/office/officeart/2005/8/layout/orgChart1"/>
    <dgm:cxn modelId="{14F92280-ADE0-4797-9F2F-DD5F279FF62F}" type="presParOf" srcId="{7BEC361B-7977-473D-AC65-8189AF7DC001}" destId="{82D09A59-AC4A-4BF5-AC1D-166623E2F758}" srcOrd="1" destOrd="0" presId="urn:microsoft.com/office/officeart/2005/8/layout/orgChart1"/>
    <dgm:cxn modelId="{885FEE96-D4D6-4B8C-A539-8696D80B5C2B}" type="presParOf" srcId="{F006E7CA-F8C1-4370-81B0-B21BC08E1E84}" destId="{F37EEAA5-EC10-4D9C-B7CF-9CA3CC8BC822}" srcOrd="1" destOrd="0" presId="urn:microsoft.com/office/officeart/2005/8/layout/orgChart1"/>
    <dgm:cxn modelId="{CCB7A60E-0BE2-41EC-8831-D15F635C63BB}" type="presParOf" srcId="{F006E7CA-F8C1-4370-81B0-B21BC08E1E84}" destId="{A157640A-F256-4A03-8A1A-EB354E79C42F}" srcOrd="2" destOrd="0" presId="urn:microsoft.com/office/officeart/2005/8/layout/orgChart1"/>
    <dgm:cxn modelId="{067E22DF-1343-4D13-8EFE-7B17559C1478}" type="presParOf" srcId="{C1B9F4FA-1EFE-4006-916E-F25494F6A448}" destId="{967EB96C-346B-48F3-B805-2ED9A03AE27E}" srcOrd="10" destOrd="0" presId="urn:microsoft.com/office/officeart/2005/8/layout/orgChart1"/>
    <dgm:cxn modelId="{88551081-16D2-4817-AA08-DE3285F87670}" type="presParOf" srcId="{C1B9F4FA-1EFE-4006-916E-F25494F6A448}" destId="{C7876201-D2DD-4E3B-890D-0A2C32CFBB2A}" srcOrd="11" destOrd="0" presId="urn:microsoft.com/office/officeart/2005/8/layout/orgChart1"/>
    <dgm:cxn modelId="{B9AE1045-34D7-4EA9-8388-BFBD113982DE}" type="presParOf" srcId="{C7876201-D2DD-4E3B-890D-0A2C32CFBB2A}" destId="{D31498ED-7BF4-45EC-B5BA-7D42DF230B55}" srcOrd="0" destOrd="0" presId="urn:microsoft.com/office/officeart/2005/8/layout/orgChart1"/>
    <dgm:cxn modelId="{96AE464A-AAC8-4DD6-8F2D-7BD33E19AFD6}" type="presParOf" srcId="{D31498ED-7BF4-45EC-B5BA-7D42DF230B55}" destId="{69F390EF-666D-4BD5-B495-D3D574721675}" srcOrd="0" destOrd="0" presId="urn:microsoft.com/office/officeart/2005/8/layout/orgChart1"/>
    <dgm:cxn modelId="{90B72A6D-D3CE-4CD8-BC55-047B56394143}" type="presParOf" srcId="{D31498ED-7BF4-45EC-B5BA-7D42DF230B55}" destId="{ECDAA99E-AC27-4F64-964E-1E65DD997336}" srcOrd="1" destOrd="0" presId="urn:microsoft.com/office/officeart/2005/8/layout/orgChart1"/>
    <dgm:cxn modelId="{0EEBD5D5-444F-476D-906F-B40BC2255566}" type="presParOf" srcId="{C7876201-D2DD-4E3B-890D-0A2C32CFBB2A}" destId="{C523CB19-DC9B-40F0-869F-0CBDA56D2911}" srcOrd="1" destOrd="0" presId="urn:microsoft.com/office/officeart/2005/8/layout/orgChart1"/>
    <dgm:cxn modelId="{7DA0824C-628A-4E83-8E39-4FF96BD94516}" type="presParOf" srcId="{C7876201-D2DD-4E3B-890D-0A2C32CFBB2A}" destId="{57F2753D-B105-4839-A1C3-ADD01A4985FA}" srcOrd="2" destOrd="0" presId="urn:microsoft.com/office/officeart/2005/8/layout/orgChart1"/>
    <dgm:cxn modelId="{6E90D951-2E9D-46B4-A2B7-75F791798A18}" type="presParOf" srcId="{C1B9F4FA-1EFE-4006-916E-F25494F6A448}" destId="{2693BFFF-6EC2-4884-AF5B-9D6817794653}" srcOrd="12" destOrd="0" presId="urn:microsoft.com/office/officeart/2005/8/layout/orgChart1"/>
    <dgm:cxn modelId="{17456B25-FFE7-4118-B259-02422E048A9F}" type="presParOf" srcId="{C1B9F4FA-1EFE-4006-916E-F25494F6A448}" destId="{164137ED-3C6E-408C-AED3-B4816E0021AC}" srcOrd="13" destOrd="0" presId="urn:microsoft.com/office/officeart/2005/8/layout/orgChart1"/>
    <dgm:cxn modelId="{BFE51D2F-F590-41E1-81B5-57323E41C51C}" type="presParOf" srcId="{164137ED-3C6E-408C-AED3-B4816E0021AC}" destId="{96B9973F-655C-407D-AD20-896935DD744E}" srcOrd="0" destOrd="0" presId="urn:microsoft.com/office/officeart/2005/8/layout/orgChart1"/>
    <dgm:cxn modelId="{8559A3CB-2230-45CE-BAF4-0D1DFB55A512}" type="presParOf" srcId="{96B9973F-655C-407D-AD20-896935DD744E}" destId="{B06C0A54-487B-4A9F-AE21-891E1218CBBC}" srcOrd="0" destOrd="0" presId="urn:microsoft.com/office/officeart/2005/8/layout/orgChart1"/>
    <dgm:cxn modelId="{9A554885-6CBF-4506-87F4-494010079A11}" type="presParOf" srcId="{96B9973F-655C-407D-AD20-896935DD744E}" destId="{28E811C2-AFA9-4146-8AF5-18566A9E4332}" srcOrd="1" destOrd="0" presId="urn:microsoft.com/office/officeart/2005/8/layout/orgChart1"/>
    <dgm:cxn modelId="{1074A54C-A54B-47FC-B7A4-0C4881954427}" type="presParOf" srcId="{164137ED-3C6E-408C-AED3-B4816E0021AC}" destId="{C8EE7014-A2C8-4A16-9BBB-BB8F7CBD23D9}" srcOrd="1" destOrd="0" presId="urn:microsoft.com/office/officeart/2005/8/layout/orgChart1"/>
    <dgm:cxn modelId="{3A0CBC17-21BC-4E92-B80D-1448C12369AB}" type="presParOf" srcId="{164137ED-3C6E-408C-AED3-B4816E0021AC}" destId="{332A383A-CF9C-46C1-B4A3-6941FB8110A6}" srcOrd="2" destOrd="0" presId="urn:microsoft.com/office/officeart/2005/8/layout/orgChart1"/>
    <dgm:cxn modelId="{36A3BCF5-2064-430E-ADC3-A85E91170948}" type="presParOf" srcId="{C1B9F4FA-1EFE-4006-916E-F25494F6A448}" destId="{AB258E32-A817-47B6-93B5-96E821441017}" srcOrd="14" destOrd="0" presId="urn:microsoft.com/office/officeart/2005/8/layout/orgChart1"/>
    <dgm:cxn modelId="{FB553512-B6B3-49D2-923A-2E9C6E289F4D}" type="presParOf" srcId="{C1B9F4FA-1EFE-4006-916E-F25494F6A448}" destId="{79A43532-B4EE-45B3-B6DF-AADFEEA35D4F}" srcOrd="15" destOrd="0" presId="urn:microsoft.com/office/officeart/2005/8/layout/orgChart1"/>
    <dgm:cxn modelId="{5CB9EB4C-65F8-4AB4-B354-31CCE928AA8D}" type="presParOf" srcId="{79A43532-B4EE-45B3-B6DF-AADFEEA35D4F}" destId="{CFE45415-9982-4F3A-BDA9-5C0126F063B4}" srcOrd="0" destOrd="0" presId="urn:microsoft.com/office/officeart/2005/8/layout/orgChart1"/>
    <dgm:cxn modelId="{886B3E3E-7F72-44EB-8B20-2064D0D4777D}" type="presParOf" srcId="{CFE45415-9982-4F3A-BDA9-5C0126F063B4}" destId="{3C4EAA57-E8C4-4DEC-8DC4-D8DC663A1A44}" srcOrd="0" destOrd="0" presId="urn:microsoft.com/office/officeart/2005/8/layout/orgChart1"/>
    <dgm:cxn modelId="{60B2041C-2E3A-4102-A0AE-F1D21E2AC887}" type="presParOf" srcId="{CFE45415-9982-4F3A-BDA9-5C0126F063B4}" destId="{EC03445B-C3E7-4CB2-A31E-58890CA61214}" srcOrd="1" destOrd="0" presId="urn:microsoft.com/office/officeart/2005/8/layout/orgChart1"/>
    <dgm:cxn modelId="{BCA180CC-759A-4CF2-A512-941EEA3C42C0}" type="presParOf" srcId="{79A43532-B4EE-45B3-B6DF-AADFEEA35D4F}" destId="{0DE2D971-984F-4AB2-A942-313F91BE4BB4}" srcOrd="1" destOrd="0" presId="urn:microsoft.com/office/officeart/2005/8/layout/orgChart1"/>
    <dgm:cxn modelId="{1A35B263-DE57-4E80-BF9B-8810A4AD8814}" type="presParOf" srcId="{0DE2D971-984F-4AB2-A942-313F91BE4BB4}" destId="{DFF64D5F-4686-4A86-BA50-29064492A283}" srcOrd="0" destOrd="0" presId="urn:microsoft.com/office/officeart/2005/8/layout/orgChart1"/>
    <dgm:cxn modelId="{9C6BB9C9-B856-4D89-97DA-8516B42FBF72}" type="presParOf" srcId="{0DE2D971-984F-4AB2-A942-313F91BE4BB4}" destId="{6931E666-F80E-4880-8E3B-78360A1236AB}" srcOrd="1" destOrd="0" presId="urn:microsoft.com/office/officeart/2005/8/layout/orgChart1"/>
    <dgm:cxn modelId="{C946B5F5-A0F2-4079-B7D8-7FC64FC733DB}" type="presParOf" srcId="{6931E666-F80E-4880-8E3B-78360A1236AB}" destId="{D2BC3608-313E-4F06-A0E8-C787F1FACB25}" srcOrd="0" destOrd="0" presId="urn:microsoft.com/office/officeart/2005/8/layout/orgChart1"/>
    <dgm:cxn modelId="{4C7E9EB1-6671-4BE8-A464-60C802EBFB34}" type="presParOf" srcId="{D2BC3608-313E-4F06-A0E8-C787F1FACB25}" destId="{A50A1C8E-04CF-4A9E-A925-3F2186A2EFA0}" srcOrd="0" destOrd="0" presId="urn:microsoft.com/office/officeart/2005/8/layout/orgChart1"/>
    <dgm:cxn modelId="{85ED7284-BCDC-41A8-9105-D43856EBE408}" type="presParOf" srcId="{D2BC3608-313E-4F06-A0E8-C787F1FACB25}" destId="{8A0D6994-8269-450E-82B7-87311A169595}" srcOrd="1" destOrd="0" presId="urn:microsoft.com/office/officeart/2005/8/layout/orgChart1"/>
    <dgm:cxn modelId="{38D27680-C45C-4231-82A5-7A5105D8EAAB}" type="presParOf" srcId="{6931E666-F80E-4880-8E3B-78360A1236AB}" destId="{7B6BE10F-4FE2-48AA-BE01-7A3CFD62333E}" srcOrd="1" destOrd="0" presId="urn:microsoft.com/office/officeart/2005/8/layout/orgChart1"/>
    <dgm:cxn modelId="{98942ED7-760C-45EC-9E75-E6BB13EF21B5}" type="presParOf" srcId="{6931E666-F80E-4880-8E3B-78360A1236AB}" destId="{802CF462-D3CD-465B-9DAD-B2F4329C5530}" srcOrd="2" destOrd="0" presId="urn:microsoft.com/office/officeart/2005/8/layout/orgChart1"/>
    <dgm:cxn modelId="{34B73813-554F-409B-BD9A-9B2CEEEC1010}" type="presParOf" srcId="{79A43532-B4EE-45B3-B6DF-AADFEEA35D4F}" destId="{94F77CC8-49C1-454E-9EED-6B12D35F9ED1}" srcOrd="2" destOrd="0" presId="urn:microsoft.com/office/officeart/2005/8/layout/orgChart1"/>
    <dgm:cxn modelId="{17EB83C0-950E-4CB7-93CF-8F1CBCBC5C10}" type="presParOf" srcId="{C1B9F4FA-1EFE-4006-916E-F25494F6A448}" destId="{0EFE900F-CFEC-4F63-9735-84D61FFB7B86}" srcOrd="16" destOrd="0" presId="urn:microsoft.com/office/officeart/2005/8/layout/orgChart1"/>
    <dgm:cxn modelId="{1077F031-D2A7-45B3-BD18-767497093206}" type="presParOf" srcId="{C1B9F4FA-1EFE-4006-916E-F25494F6A448}" destId="{A532BA13-A502-46F7-B970-752B27BA55A7}" srcOrd="17" destOrd="0" presId="urn:microsoft.com/office/officeart/2005/8/layout/orgChart1"/>
    <dgm:cxn modelId="{0063923D-9646-4D4D-99D6-977AE103CF91}" type="presParOf" srcId="{A532BA13-A502-46F7-B970-752B27BA55A7}" destId="{6A5EA687-E8CF-4402-881D-203CA8E62960}" srcOrd="0" destOrd="0" presId="urn:microsoft.com/office/officeart/2005/8/layout/orgChart1"/>
    <dgm:cxn modelId="{F248DF87-E28A-4C4C-BF23-0810A6B2D542}" type="presParOf" srcId="{6A5EA687-E8CF-4402-881D-203CA8E62960}" destId="{10C21CF7-F662-41A6-95EA-FC7493BAA5C2}" srcOrd="0" destOrd="0" presId="urn:microsoft.com/office/officeart/2005/8/layout/orgChart1"/>
    <dgm:cxn modelId="{ADF41693-E6B0-43D0-8329-D7E5436D0CC0}" type="presParOf" srcId="{6A5EA687-E8CF-4402-881D-203CA8E62960}" destId="{E5ACEA0E-C038-4665-A4F0-E9BB466CE826}" srcOrd="1" destOrd="0" presId="urn:microsoft.com/office/officeart/2005/8/layout/orgChart1"/>
    <dgm:cxn modelId="{60E9FF48-3833-4A15-8690-916F9F171AD8}" type="presParOf" srcId="{A532BA13-A502-46F7-B970-752B27BA55A7}" destId="{A7C01FEF-499D-482A-9151-941C151F4B61}" srcOrd="1" destOrd="0" presId="urn:microsoft.com/office/officeart/2005/8/layout/orgChart1"/>
    <dgm:cxn modelId="{FB6E58FD-CB5F-4418-BA31-25E0A1DB3B9E}" type="presParOf" srcId="{A532BA13-A502-46F7-B970-752B27BA55A7}" destId="{2E501856-4215-4DBB-A87F-004E958C713D}" srcOrd="2" destOrd="0" presId="urn:microsoft.com/office/officeart/2005/8/layout/orgChart1"/>
    <dgm:cxn modelId="{B1850C7A-4DFB-4701-BD7F-963B8B728C84}" type="presParOf" srcId="{9174E784-19CB-488E-977F-9799D6776542}" destId="{7E3391C2-1FE5-4058-85CD-F7999E7C63E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00E99DB-CEFB-4932-976C-95DD286ABD6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0EB10EA6-F64F-4414-A00F-418CC311EE3B}">
      <dgm:prSet phldrT="[טקסט]" custT="1"/>
      <dgm:spPr/>
      <dgm:t>
        <a:bodyPr/>
        <a:lstStyle/>
        <a:p>
          <a:pPr rtl="1"/>
          <a:r>
            <a:rPr lang="en-US" sz="1050"/>
            <a:t>MasterPage.master</a:t>
          </a:r>
          <a:endParaRPr lang="he-IL" sz="1050"/>
        </a:p>
      </dgm:t>
    </dgm:pt>
    <dgm:pt modelId="{22BFF55A-D1B7-4B44-882D-FE02F1D478EC}" type="parTrans" cxnId="{EFB9FCF8-0D15-4ED9-AB66-ACF37366724F}">
      <dgm:prSet/>
      <dgm:spPr/>
      <dgm:t>
        <a:bodyPr/>
        <a:lstStyle/>
        <a:p>
          <a:pPr rtl="1"/>
          <a:endParaRPr lang="he-IL"/>
        </a:p>
      </dgm:t>
    </dgm:pt>
    <dgm:pt modelId="{6A7BC2D8-21CC-4ED5-A0D5-89CBD1D46C67}" type="sibTrans" cxnId="{EFB9FCF8-0D15-4ED9-AB66-ACF37366724F}">
      <dgm:prSet/>
      <dgm:spPr/>
      <dgm:t>
        <a:bodyPr/>
        <a:lstStyle/>
        <a:p>
          <a:pPr rtl="1"/>
          <a:endParaRPr lang="he-IL"/>
        </a:p>
      </dgm:t>
    </dgm:pt>
    <dgm:pt modelId="{901E1DA7-EAA5-48A6-A070-B04F7C8A726A}">
      <dgm:prSet custT="1"/>
      <dgm:spPr/>
      <dgm:t>
        <a:bodyPr/>
        <a:lstStyle/>
        <a:p>
          <a:pPr rtl="1"/>
          <a:r>
            <a:rPr lang="he-IL" sz="1050"/>
            <a:t>ראשי</a:t>
          </a:r>
          <a:r>
            <a:rPr lang="en-US" sz="1050"/>
            <a:t/>
          </a:r>
          <a:br>
            <a:rPr lang="en-US" sz="1050"/>
          </a:br>
          <a:r>
            <a:rPr lang="en-US" sz="1050"/>
            <a:t>home.aspx</a:t>
          </a:r>
          <a:endParaRPr lang="he-IL" sz="1050"/>
        </a:p>
      </dgm:t>
    </dgm:pt>
    <dgm:pt modelId="{DCDBADDA-82BB-4E13-88C1-167A43BB9A42}" type="parTrans" cxnId="{42C540FD-038B-480D-9917-3014C12616A1}">
      <dgm:prSet/>
      <dgm:spPr/>
      <dgm:t>
        <a:bodyPr/>
        <a:lstStyle/>
        <a:p>
          <a:pPr rtl="1"/>
          <a:endParaRPr lang="he-IL"/>
        </a:p>
      </dgm:t>
    </dgm:pt>
    <dgm:pt modelId="{8D8116A4-DD50-49D7-9B6C-4E142C20ED2C}" type="sibTrans" cxnId="{42C540FD-038B-480D-9917-3014C12616A1}">
      <dgm:prSet/>
      <dgm:spPr/>
      <dgm:t>
        <a:bodyPr/>
        <a:lstStyle/>
        <a:p>
          <a:pPr rtl="1"/>
          <a:endParaRPr lang="he-IL"/>
        </a:p>
      </dgm:t>
    </dgm:pt>
    <dgm:pt modelId="{82E1EFB2-5BFC-4979-B296-593DE592ABA6}">
      <dgm:prSet custT="1"/>
      <dgm:spPr/>
      <dgm:t>
        <a:bodyPr/>
        <a:lstStyle/>
        <a:p>
          <a:pPr rtl="1"/>
          <a:r>
            <a:rPr lang="he-IL" sz="1050"/>
            <a:t>חיפוש סניף לפי עיר</a:t>
          </a:r>
          <a:r>
            <a:rPr lang="en-US" sz="1050"/>
            <a:t/>
          </a:r>
          <a:br>
            <a:rPr lang="en-US" sz="1050"/>
          </a:br>
          <a:r>
            <a:rPr lang="en-US" sz="1050"/>
            <a:t>searchSnif.aspx</a:t>
          </a:r>
          <a:endParaRPr lang="he-IL" sz="1050"/>
        </a:p>
      </dgm:t>
    </dgm:pt>
    <dgm:pt modelId="{697914EB-215A-476B-AB41-BE4652F03561}" type="parTrans" cxnId="{477CDA3E-D8C4-4CC1-9410-08AD97A7AAE8}">
      <dgm:prSet/>
      <dgm:spPr/>
      <dgm:t>
        <a:bodyPr/>
        <a:lstStyle/>
        <a:p>
          <a:pPr rtl="1"/>
          <a:endParaRPr lang="he-IL"/>
        </a:p>
      </dgm:t>
    </dgm:pt>
    <dgm:pt modelId="{25B66C16-3B57-4364-A665-080981DCD6BF}" type="sibTrans" cxnId="{477CDA3E-D8C4-4CC1-9410-08AD97A7AAE8}">
      <dgm:prSet/>
      <dgm:spPr/>
      <dgm:t>
        <a:bodyPr/>
        <a:lstStyle/>
        <a:p>
          <a:pPr rtl="1"/>
          <a:endParaRPr lang="he-IL"/>
        </a:p>
      </dgm:t>
    </dgm:pt>
    <dgm:pt modelId="{6FB9C926-8562-4FCF-B18D-F63EF0167B6E}">
      <dgm:prSet custT="1"/>
      <dgm:spPr/>
      <dgm:t>
        <a:bodyPr/>
        <a:lstStyle/>
        <a:p>
          <a:pPr rtl="1"/>
          <a:r>
            <a:rPr lang="he-IL" sz="1050"/>
            <a:t>טבלאת הסניפים המאלה</a:t>
          </a:r>
          <a:r>
            <a:rPr lang="en-US" sz="1050"/>
            <a:t/>
          </a:r>
          <a:br>
            <a:rPr lang="en-US" sz="1050"/>
          </a:br>
          <a:r>
            <a:rPr lang="en-US" sz="1050"/>
            <a:t>showSnifim.aspx</a:t>
          </a:r>
          <a:endParaRPr lang="he-IL" sz="1050"/>
        </a:p>
      </dgm:t>
    </dgm:pt>
    <dgm:pt modelId="{A2F3EB49-A3C2-4B61-88B8-7A15CEEDF1C6}" type="parTrans" cxnId="{27B417BF-5BDF-48D8-B83E-327BCE9DEAE5}">
      <dgm:prSet/>
      <dgm:spPr/>
      <dgm:t>
        <a:bodyPr/>
        <a:lstStyle/>
        <a:p>
          <a:pPr rtl="1"/>
          <a:endParaRPr lang="he-IL"/>
        </a:p>
      </dgm:t>
    </dgm:pt>
    <dgm:pt modelId="{71AF3152-3BF5-40B5-B20E-3BBBE76115EC}" type="sibTrans" cxnId="{27B417BF-5BDF-48D8-B83E-327BCE9DEAE5}">
      <dgm:prSet/>
      <dgm:spPr/>
      <dgm:t>
        <a:bodyPr/>
        <a:lstStyle/>
        <a:p>
          <a:pPr rtl="1"/>
          <a:endParaRPr lang="he-IL"/>
        </a:p>
      </dgm:t>
    </dgm:pt>
    <dgm:pt modelId="{251639F7-55CB-4C2A-8D12-766A240F92C9}">
      <dgm:prSet custT="1"/>
      <dgm:spPr/>
      <dgm:t>
        <a:bodyPr/>
        <a:lstStyle/>
        <a:p>
          <a:pPr rtl="1"/>
          <a:r>
            <a:rPr lang="he-IL" sz="1050"/>
            <a:t>המורלים של התנועה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morals.aspx</a:t>
          </a:r>
          <a:endParaRPr lang="he-IL" sz="1050"/>
        </a:p>
      </dgm:t>
    </dgm:pt>
    <dgm:pt modelId="{11F271E9-1B65-4EA5-B6E4-2310BAC6D677}" type="parTrans" cxnId="{9E18DD7B-5DCF-41B1-BBB5-85564D120B1B}">
      <dgm:prSet/>
      <dgm:spPr/>
      <dgm:t>
        <a:bodyPr/>
        <a:lstStyle/>
        <a:p>
          <a:pPr rtl="1"/>
          <a:endParaRPr lang="he-IL"/>
        </a:p>
      </dgm:t>
    </dgm:pt>
    <dgm:pt modelId="{84CCA221-914C-4F76-A3CA-B7360C0DAC66}" type="sibTrans" cxnId="{9E18DD7B-5DCF-41B1-BBB5-85564D120B1B}">
      <dgm:prSet/>
      <dgm:spPr/>
      <dgm:t>
        <a:bodyPr/>
        <a:lstStyle/>
        <a:p>
          <a:pPr rtl="1"/>
          <a:endParaRPr lang="he-IL"/>
        </a:p>
      </dgm:t>
    </dgm:pt>
    <dgm:pt modelId="{A5A8FD9D-6438-4DCF-B522-50757F28B7A5}">
      <dgm:prSet custT="1"/>
      <dgm:spPr/>
      <dgm:t>
        <a:bodyPr/>
        <a:lstStyle/>
        <a:p>
          <a:pPr rtl="1"/>
          <a:r>
            <a:rPr lang="he-IL" sz="1050"/>
            <a:t>חוויות מהתנועה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havaia.aspx</a:t>
          </a:r>
          <a:endParaRPr lang="he-IL" sz="1050"/>
        </a:p>
      </dgm:t>
    </dgm:pt>
    <dgm:pt modelId="{12495BFB-4F8B-4FBC-9160-927F9C7C1980}" type="parTrans" cxnId="{D081459A-60E1-4C03-AD3C-47C48DB75C4F}">
      <dgm:prSet/>
      <dgm:spPr/>
      <dgm:t>
        <a:bodyPr/>
        <a:lstStyle/>
        <a:p>
          <a:pPr rtl="1"/>
          <a:endParaRPr lang="he-IL"/>
        </a:p>
      </dgm:t>
    </dgm:pt>
    <dgm:pt modelId="{6BAFF265-CF44-4C47-95CC-583A3DC642D0}" type="sibTrans" cxnId="{D081459A-60E1-4C03-AD3C-47C48DB75C4F}">
      <dgm:prSet/>
      <dgm:spPr/>
      <dgm:t>
        <a:bodyPr/>
        <a:lstStyle/>
        <a:p>
          <a:pPr rtl="1"/>
          <a:endParaRPr lang="he-IL"/>
        </a:p>
      </dgm:t>
    </dgm:pt>
    <dgm:pt modelId="{9D439B1C-A7E5-446C-8A31-335E701A764C}">
      <dgm:prSet custT="1"/>
      <dgm:spPr/>
      <dgm:t>
        <a:bodyPr/>
        <a:lstStyle/>
        <a:p>
          <a:pPr rtl="1"/>
          <a:r>
            <a:rPr lang="he-IL" sz="1050"/>
            <a:t>העלאת חוויה</a:t>
          </a:r>
          <a:r>
            <a:rPr lang="en-US" sz="1050"/>
            <a:t/>
          </a:r>
          <a:br>
            <a:rPr lang="en-US" sz="1050"/>
          </a:br>
          <a:r>
            <a:rPr lang="en-US" sz="1050"/>
            <a:t>uploadHavaia.aspx</a:t>
          </a:r>
          <a:endParaRPr lang="he-IL" sz="1050"/>
        </a:p>
      </dgm:t>
    </dgm:pt>
    <dgm:pt modelId="{B696B135-F239-424A-9CFD-4C3E50877E78}" type="parTrans" cxnId="{81D08EC3-07A4-425F-8CEA-24718DD33581}">
      <dgm:prSet/>
      <dgm:spPr/>
      <dgm:t>
        <a:bodyPr/>
        <a:lstStyle/>
        <a:p>
          <a:pPr rtl="1"/>
          <a:endParaRPr lang="he-IL"/>
        </a:p>
      </dgm:t>
    </dgm:pt>
    <dgm:pt modelId="{43AC49C8-C35E-401A-BF29-3F62BC125A62}" type="sibTrans" cxnId="{81D08EC3-07A4-425F-8CEA-24718DD33581}">
      <dgm:prSet/>
      <dgm:spPr/>
      <dgm:t>
        <a:bodyPr/>
        <a:lstStyle/>
        <a:p>
          <a:pPr rtl="1"/>
          <a:endParaRPr lang="he-IL"/>
        </a:p>
      </dgm:t>
    </dgm:pt>
    <dgm:pt modelId="{05F51F35-28C1-4B6B-AE81-87E1D52530E6}">
      <dgm:prSet custT="1"/>
      <dgm:spPr/>
      <dgm:t>
        <a:bodyPr/>
        <a:lstStyle/>
        <a:p>
          <a:pPr rtl="1"/>
          <a:r>
            <a:rPr lang="he-IL" sz="1050"/>
            <a:t>הרשמה לתנועה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signupKrembo.aspx</a:t>
          </a:r>
          <a:endParaRPr lang="he-IL" sz="1050"/>
        </a:p>
      </dgm:t>
    </dgm:pt>
    <dgm:pt modelId="{C1730AD6-7335-4B90-B397-781CF39B7A0F}" type="parTrans" cxnId="{8ECF93D6-9C49-460D-B3D0-DF93C55E2EDF}">
      <dgm:prSet/>
      <dgm:spPr/>
      <dgm:t>
        <a:bodyPr/>
        <a:lstStyle/>
        <a:p>
          <a:pPr rtl="1"/>
          <a:endParaRPr lang="he-IL"/>
        </a:p>
      </dgm:t>
    </dgm:pt>
    <dgm:pt modelId="{43DED81A-CF68-4F95-89B1-5269D3FF9CCD}" type="sibTrans" cxnId="{8ECF93D6-9C49-460D-B3D0-DF93C55E2EDF}">
      <dgm:prSet/>
      <dgm:spPr/>
      <dgm:t>
        <a:bodyPr/>
        <a:lstStyle/>
        <a:p>
          <a:pPr rtl="1"/>
          <a:endParaRPr lang="he-IL"/>
        </a:p>
      </dgm:t>
    </dgm:pt>
    <dgm:pt modelId="{5A988453-5CF5-4930-AAF5-35428760295F}">
      <dgm:prSet custT="1"/>
      <dgm:spPr/>
      <dgm:t>
        <a:bodyPr/>
        <a:lstStyle/>
        <a:p>
          <a:pPr rtl="1"/>
          <a:r>
            <a:rPr lang="he-IL" sz="1050"/>
            <a:t>מחיקת חוויה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DeleteHvaia.aspx</a:t>
          </a:r>
          <a:endParaRPr lang="he-IL" sz="1050"/>
        </a:p>
      </dgm:t>
    </dgm:pt>
    <dgm:pt modelId="{AA830198-7209-4BFD-A054-E4BED06B14E0}" type="parTrans" cxnId="{D580352E-0085-483A-8420-1E80CB177687}">
      <dgm:prSet/>
      <dgm:spPr/>
      <dgm:t>
        <a:bodyPr/>
        <a:lstStyle/>
        <a:p>
          <a:pPr rtl="1"/>
          <a:endParaRPr lang="he-IL"/>
        </a:p>
      </dgm:t>
    </dgm:pt>
    <dgm:pt modelId="{D87D2576-5FED-4513-B6E4-489A1E27FAA2}" type="sibTrans" cxnId="{D580352E-0085-483A-8420-1E80CB177687}">
      <dgm:prSet/>
      <dgm:spPr/>
      <dgm:t>
        <a:bodyPr/>
        <a:lstStyle/>
        <a:p>
          <a:pPr rtl="1"/>
          <a:endParaRPr lang="he-IL"/>
        </a:p>
      </dgm:t>
    </dgm:pt>
    <dgm:pt modelId="{05887666-E2E1-44D5-A78F-9C6FEF4102F0}">
      <dgm:prSet custT="1"/>
      <dgm:spPr/>
      <dgm:t>
        <a:bodyPr/>
        <a:lstStyle/>
        <a:p>
          <a:pPr rtl="1"/>
          <a:r>
            <a:rPr lang="he-IL" sz="1050"/>
            <a:t>מחיקת רשומים לתנועה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DeleteKrembo.asp</a:t>
          </a:r>
          <a:endParaRPr lang="he-IL" sz="1050"/>
        </a:p>
      </dgm:t>
    </dgm:pt>
    <dgm:pt modelId="{3139E2F3-E5E5-427D-A98C-9D96E3EA4157}" type="parTrans" cxnId="{A41D95F8-D29F-415D-871F-46BDC8CE19C6}">
      <dgm:prSet/>
      <dgm:spPr/>
      <dgm:t>
        <a:bodyPr/>
        <a:lstStyle/>
        <a:p>
          <a:pPr rtl="1"/>
          <a:endParaRPr lang="he-IL"/>
        </a:p>
      </dgm:t>
    </dgm:pt>
    <dgm:pt modelId="{7BF01C8A-AD0F-4A79-A10C-21516EDD86E0}" type="sibTrans" cxnId="{A41D95F8-D29F-415D-871F-46BDC8CE19C6}">
      <dgm:prSet/>
      <dgm:spPr/>
      <dgm:t>
        <a:bodyPr/>
        <a:lstStyle/>
        <a:p>
          <a:pPr rtl="1"/>
          <a:endParaRPr lang="he-IL"/>
        </a:p>
      </dgm:t>
    </dgm:pt>
    <dgm:pt modelId="{EEA33D61-4B74-4406-B57C-F1601C15F55B}">
      <dgm:prSet custT="1"/>
      <dgm:spPr/>
      <dgm:t>
        <a:bodyPr/>
        <a:lstStyle/>
        <a:p>
          <a:pPr rtl="1"/>
          <a:r>
            <a:rPr lang="he-IL" sz="1050"/>
            <a:t>מחיקת רשומים לתנועה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DeleteUsers.aspx</a:t>
          </a:r>
          <a:endParaRPr lang="he-IL" sz="1050"/>
        </a:p>
      </dgm:t>
    </dgm:pt>
    <dgm:pt modelId="{B8340F20-5EAF-40AC-B995-8C579AA20018}" type="parTrans" cxnId="{EA6235C9-96F5-48DB-B0DA-A526D9ADD233}">
      <dgm:prSet/>
      <dgm:spPr/>
      <dgm:t>
        <a:bodyPr/>
        <a:lstStyle/>
        <a:p>
          <a:pPr rtl="1"/>
          <a:endParaRPr lang="he-IL"/>
        </a:p>
      </dgm:t>
    </dgm:pt>
    <dgm:pt modelId="{BDF2B377-B8E3-401D-8AD7-BFBA43606939}" type="sibTrans" cxnId="{EA6235C9-96F5-48DB-B0DA-A526D9ADD233}">
      <dgm:prSet/>
      <dgm:spPr/>
      <dgm:t>
        <a:bodyPr/>
        <a:lstStyle/>
        <a:p>
          <a:pPr rtl="1"/>
          <a:endParaRPr lang="he-IL"/>
        </a:p>
      </dgm:t>
    </dgm:pt>
    <dgm:pt modelId="{41AC84B8-F534-4A6F-AFA4-32CE3BB37E61}">
      <dgm:prSet custT="1"/>
      <dgm:spPr/>
      <dgm:t>
        <a:bodyPr/>
        <a:lstStyle/>
        <a:p>
          <a:pPr rtl="1"/>
          <a:r>
            <a:rPr lang="he-IL" sz="1050"/>
            <a:t>דף ביצוע מחיקה (מוחבא)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Delete.aspx</a:t>
          </a:r>
          <a:endParaRPr lang="he-IL" sz="1050"/>
        </a:p>
      </dgm:t>
    </dgm:pt>
    <dgm:pt modelId="{98A27BE9-BA08-44F2-9D94-D6D2D4A2BEFA}" type="parTrans" cxnId="{55AB4BF9-35ED-4836-869B-6ABCD0B26E63}">
      <dgm:prSet/>
      <dgm:spPr/>
      <dgm:t>
        <a:bodyPr/>
        <a:lstStyle/>
        <a:p>
          <a:pPr rtl="1"/>
          <a:endParaRPr lang="he-IL"/>
        </a:p>
      </dgm:t>
    </dgm:pt>
    <dgm:pt modelId="{CBCA55CE-78E2-42AB-A5F1-C7B62C1A4F9C}" type="sibTrans" cxnId="{55AB4BF9-35ED-4836-869B-6ABCD0B26E63}">
      <dgm:prSet/>
      <dgm:spPr/>
      <dgm:t>
        <a:bodyPr/>
        <a:lstStyle/>
        <a:p>
          <a:pPr rtl="1"/>
          <a:endParaRPr lang="he-IL"/>
        </a:p>
      </dgm:t>
    </dgm:pt>
    <dgm:pt modelId="{B0FEF2E2-4B25-4C52-AC2C-CBA22CA2B1B7}">
      <dgm:prSet custT="1"/>
      <dgm:spPr/>
      <dgm:t>
        <a:bodyPr/>
        <a:lstStyle/>
        <a:p>
          <a:pPr rtl="1"/>
          <a:r>
            <a:rPr lang="he-IL" sz="1050"/>
            <a:t>דף ביצוע מחיקה 1 (מוחבא)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Delete1.aspx</a:t>
          </a:r>
          <a:endParaRPr lang="he-IL" sz="1050"/>
        </a:p>
      </dgm:t>
    </dgm:pt>
    <dgm:pt modelId="{ADE8BCFD-8E38-444A-9250-B928DC17F121}" type="parTrans" cxnId="{E509543D-78D9-4D93-BA37-82D80F6A54F8}">
      <dgm:prSet/>
      <dgm:spPr/>
      <dgm:t>
        <a:bodyPr/>
        <a:lstStyle/>
        <a:p>
          <a:pPr rtl="1"/>
          <a:endParaRPr lang="he-IL"/>
        </a:p>
      </dgm:t>
    </dgm:pt>
    <dgm:pt modelId="{BF3068F2-AF1C-46FD-8720-7B9D4F2DEED5}" type="sibTrans" cxnId="{E509543D-78D9-4D93-BA37-82D80F6A54F8}">
      <dgm:prSet/>
      <dgm:spPr/>
      <dgm:t>
        <a:bodyPr/>
        <a:lstStyle/>
        <a:p>
          <a:pPr rtl="1"/>
          <a:endParaRPr lang="he-IL"/>
        </a:p>
      </dgm:t>
    </dgm:pt>
    <dgm:pt modelId="{3AA68FEA-E69A-4C2C-837D-4E0EF5419F4A}">
      <dgm:prSet custT="1"/>
      <dgm:spPr/>
      <dgm:t>
        <a:bodyPr/>
        <a:lstStyle/>
        <a:p>
          <a:pPr rtl="1"/>
          <a:r>
            <a:rPr lang="he-IL" sz="1050"/>
            <a:t>דף ביצוע מחיקה 2 (מוחבא)</a:t>
          </a:r>
          <a:r>
            <a:rPr lang="en-US" sz="1050"/>
            <a:t/>
          </a:r>
          <a:br>
            <a:rPr lang="en-US" sz="1050"/>
          </a:br>
          <a:r>
            <a:rPr lang="en-US" sz="1050"/>
            <a:t>Delete2.aspx</a:t>
          </a:r>
          <a:endParaRPr lang="he-IL" sz="1050"/>
        </a:p>
      </dgm:t>
    </dgm:pt>
    <dgm:pt modelId="{C8DACCD6-C7D7-464C-97EA-BD993EC0AB6D}" type="parTrans" cxnId="{BFAB9533-D2C7-4F48-B2E8-F01833DBBB43}">
      <dgm:prSet/>
      <dgm:spPr/>
      <dgm:t>
        <a:bodyPr/>
        <a:lstStyle/>
        <a:p>
          <a:pPr rtl="1"/>
          <a:endParaRPr lang="he-IL"/>
        </a:p>
      </dgm:t>
    </dgm:pt>
    <dgm:pt modelId="{170482E1-F314-42D4-B383-D7635BAD3395}" type="sibTrans" cxnId="{BFAB9533-D2C7-4F48-B2E8-F01833DBBB43}">
      <dgm:prSet/>
      <dgm:spPr/>
      <dgm:t>
        <a:bodyPr/>
        <a:lstStyle/>
        <a:p>
          <a:pPr rtl="1"/>
          <a:endParaRPr lang="he-IL"/>
        </a:p>
      </dgm:t>
    </dgm:pt>
    <dgm:pt modelId="{0A2A129A-5A3D-4845-ACD2-994CD6E7193F}">
      <dgm:prSet custT="1"/>
      <dgm:spPr/>
      <dgm:t>
        <a:bodyPr/>
        <a:lstStyle/>
        <a:p>
          <a:pPr rtl="1"/>
          <a:r>
            <a:rPr lang="he-IL" sz="1050"/>
            <a:t>התנתק</a:t>
          </a:r>
          <a:r>
            <a:rPr lang="en-US" sz="1050"/>
            <a:t/>
          </a:r>
          <a:br>
            <a:rPr lang="en-US" sz="1050"/>
          </a:br>
          <a:r>
            <a:rPr lang="en-US" sz="1050"/>
            <a:t>logout.aspx</a:t>
          </a:r>
          <a:endParaRPr lang="he-IL" sz="1050"/>
        </a:p>
      </dgm:t>
    </dgm:pt>
    <dgm:pt modelId="{D0F81608-6BBB-4641-B932-3691FE9457EC}" type="parTrans" cxnId="{7EF94DDA-7C86-44DF-A2C6-D0ACF15CBC77}">
      <dgm:prSet/>
      <dgm:spPr/>
      <dgm:t>
        <a:bodyPr/>
        <a:lstStyle/>
        <a:p>
          <a:pPr rtl="1"/>
          <a:endParaRPr lang="he-IL"/>
        </a:p>
      </dgm:t>
    </dgm:pt>
    <dgm:pt modelId="{DE0F521F-E257-41EA-BC3D-BF011670A7E1}" type="sibTrans" cxnId="{7EF94DDA-7C86-44DF-A2C6-D0ACF15CBC77}">
      <dgm:prSet/>
      <dgm:spPr/>
      <dgm:t>
        <a:bodyPr/>
        <a:lstStyle/>
        <a:p>
          <a:pPr rtl="1"/>
          <a:endParaRPr lang="he-IL"/>
        </a:p>
      </dgm:t>
    </dgm:pt>
    <dgm:pt modelId="{C62BB29A-8D0C-48E2-A8E0-5FA97513EE6C}">
      <dgm:prSet custT="1"/>
      <dgm:spPr/>
      <dgm:t>
        <a:bodyPr/>
        <a:lstStyle/>
        <a:p>
          <a:pPr rtl="1"/>
          <a:r>
            <a:rPr lang="he-IL" sz="1050"/>
            <a:t>התפקידים התנועה</a:t>
          </a:r>
          <a:r>
            <a:rPr lang="en-US" sz="1050"/>
            <a:t/>
          </a:r>
          <a:br>
            <a:rPr lang="en-US" sz="1050"/>
          </a:br>
          <a:r>
            <a:rPr lang="en-US" sz="1050"/>
            <a:t>tafkidim.aspx</a:t>
          </a:r>
          <a:endParaRPr lang="he-IL" sz="1050"/>
        </a:p>
      </dgm:t>
    </dgm:pt>
    <dgm:pt modelId="{E5892A30-F213-4E24-8205-0B809114C3AF}" type="parTrans" cxnId="{69105124-4FBC-417C-BCEC-83663F2A3594}">
      <dgm:prSet/>
      <dgm:spPr/>
      <dgm:t>
        <a:bodyPr/>
        <a:lstStyle/>
        <a:p>
          <a:pPr rtl="1"/>
          <a:endParaRPr lang="he-IL"/>
        </a:p>
      </dgm:t>
    </dgm:pt>
    <dgm:pt modelId="{60E73EA9-CDC7-44A6-A37E-11FDE827369B}" type="sibTrans" cxnId="{69105124-4FBC-417C-BCEC-83663F2A3594}">
      <dgm:prSet/>
      <dgm:spPr/>
      <dgm:t>
        <a:bodyPr/>
        <a:lstStyle/>
        <a:p>
          <a:pPr rtl="1"/>
          <a:endParaRPr lang="he-IL"/>
        </a:p>
      </dgm:t>
    </dgm:pt>
    <dgm:pt modelId="{A5722FF6-9FD9-49A2-B998-18EB992B849D}" type="pres">
      <dgm:prSet presAssocID="{600E99DB-CEFB-4932-976C-95DD286ABD6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9174E784-19CB-488E-977F-9799D6776542}" type="pres">
      <dgm:prSet presAssocID="{0EB10EA6-F64F-4414-A00F-418CC311EE3B}" presName="hierRoot1" presStyleCnt="0">
        <dgm:presLayoutVars>
          <dgm:hierBranch val="init"/>
        </dgm:presLayoutVars>
      </dgm:prSet>
      <dgm:spPr/>
    </dgm:pt>
    <dgm:pt modelId="{0D535E8A-8BE6-4635-8CC6-7DE2C7246567}" type="pres">
      <dgm:prSet presAssocID="{0EB10EA6-F64F-4414-A00F-418CC311EE3B}" presName="rootComposite1" presStyleCnt="0"/>
      <dgm:spPr/>
    </dgm:pt>
    <dgm:pt modelId="{DCB00F51-C9D8-4209-BC67-11020E39C83E}" type="pres">
      <dgm:prSet presAssocID="{0EB10EA6-F64F-4414-A00F-418CC311EE3B}" presName="rootText1" presStyleLbl="node0" presStyleIdx="0" presStyleCnt="1" custScaleX="173320" custScaleY="8752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0306D530-F567-4F80-9E51-C606C375CD64}" type="pres">
      <dgm:prSet presAssocID="{0EB10EA6-F64F-4414-A00F-418CC311EE3B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C1B9F4FA-1EFE-4006-916E-F25494F6A448}" type="pres">
      <dgm:prSet presAssocID="{0EB10EA6-F64F-4414-A00F-418CC311EE3B}" presName="hierChild2" presStyleCnt="0"/>
      <dgm:spPr/>
    </dgm:pt>
    <dgm:pt modelId="{241E6F45-FF7F-4699-AF94-B57E88C858EF}" type="pres">
      <dgm:prSet presAssocID="{DCDBADDA-82BB-4E13-88C1-167A43BB9A42}" presName="Name37" presStyleLbl="parChTrans1D2" presStyleIdx="0" presStyleCnt="11"/>
      <dgm:spPr/>
      <dgm:t>
        <a:bodyPr/>
        <a:lstStyle/>
        <a:p>
          <a:pPr rtl="1"/>
          <a:endParaRPr lang="he-IL"/>
        </a:p>
      </dgm:t>
    </dgm:pt>
    <dgm:pt modelId="{23FB4ADC-A996-4EA4-9BB3-3967A9A852F9}" type="pres">
      <dgm:prSet presAssocID="{901E1DA7-EAA5-48A6-A070-B04F7C8A726A}" presName="hierRoot2" presStyleCnt="0">
        <dgm:presLayoutVars>
          <dgm:hierBranch val="init"/>
        </dgm:presLayoutVars>
      </dgm:prSet>
      <dgm:spPr/>
    </dgm:pt>
    <dgm:pt modelId="{F314D8EC-2F61-4167-ABED-E94424B6BCFD}" type="pres">
      <dgm:prSet presAssocID="{901E1DA7-EAA5-48A6-A070-B04F7C8A726A}" presName="rootComposite" presStyleCnt="0"/>
      <dgm:spPr/>
    </dgm:pt>
    <dgm:pt modelId="{6AD4E179-C533-42ED-B3B5-705AA8FA1D04}" type="pres">
      <dgm:prSet presAssocID="{901E1DA7-EAA5-48A6-A070-B04F7C8A726A}" presName="rootText" presStyleLbl="node2" presStyleIdx="0" presStyleCnt="11" custScaleY="173729" custLinFactNeighborX="9455" custLinFactNeighborY="-156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F66262B8-BB20-4181-B0F0-F634E3FA0222}" type="pres">
      <dgm:prSet presAssocID="{901E1DA7-EAA5-48A6-A070-B04F7C8A726A}" presName="rootConnector" presStyleLbl="node2" presStyleIdx="0" presStyleCnt="11"/>
      <dgm:spPr/>
      <dgm:t>
        <a:bodyPr/>
        <a:lstStyle/>
        <a:p>
          <a:pPr rtl="1"/>
          <a:endParaRPr lang="he-IL"/>
        </a:p>
      </dgm:t>
    </dgm:pt>
    <dgm:pt modelId="{BD5DEB92-D729-4E10-B175-4AB08A14C65D}" type="pres">
      <dgm:prSet presAssocID="{901E1DA7-EAA5-48A6-A070-B04F7C8A726A}" presName="hierChild4" presStyleCnt="0"/>
      <dgm:spPr/>
    </dgm:pt>
    <dgm:pt modelId="{7950F0D5-85E1-4539-845F-3A7081D6BD14}" type="pres">
      <dgm:prSet presAssocID="{901E1DA7-EAA5-48A6-A070-B04F7C8A726A}" presName="hierChild5" presStyleCnt="0"/>
      <dgm:spPr/>
    </dgm:pt>
    <dgm:pt modelId="{AB849FE2-AB7B-48CD-A9AC-1832ACFFD525}" type="pres">
      <dgm:prSet presAssocID="{B8340F20-5EAF-40AC-B995-8C579AA20018}" presName="Name37" presStyleLbl="parChTrans1D2" presStyleIdx="1" presStyleCnt="11"/>
      <dgm:spPr/>
      <dgm:t>
        <a:bodyPr/>
        <a:lstStyle/>
        <a:p>
          <a:pPr rtl="1"/>
          <a:endParaRPr lang="he-IL"/>
        </a:p>
      </dgm:t>
    </dgm:pt>
    <dgm:pt modelId="{3C0EE872-D425-4D43-B84B-48EFD56BEC0E}" type="pres">
      <dgm:prSet presAssocID="{EEA33D61-4B74-4406-B57C-F1601C15F55B}" presName="hierRoot2" presStyleCnt="0">
        <dgm:presLayoutVars>
          <dgm:hierBranch val="init"/>
        </dgm:presLayoutVars>
      </dgm:prSet>
      <dgm:spPr/>
    </dgm:pt>
    <dgm:pt modelId="{79B65DCE-2255-48AE-B0BF-8236EFCAD1DF}" type="pres">
      <dgm:prSet presAssocID="{EEA33D61-4B74-4406-B57C-F1601C15F55B}" presName="rootComposite" presStyleCnt="0"/>
      <dgm:spPr/>
    </dgm:pt>
    <dgm:pt modelId="{0E4F6761-4210-4681-B80F-E35A3DF620A9}" type="pres">
      <dgm:prSet presAssocID="{EEA33D61-4B74-4406-B57C-F1601C15F55B}" presName="rootText" presStyleLbl="node2" presStyleIdx="1" presStyleCnt="11" custScaleX="121867" custScaleY="19577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FD8C4A0C-40E6-40BD-8E09-AAC80B857B93}" type="pres">
      <dgm:prSet presAssocID="{EEA33D61-4B74-4406-B57C-F1601C15F55B}" presName="rootConnector" presStyleLbl="node2" presStyleIdx="1" presStyleCnt="11"/>
      <dgm:spPr/>
      <dgm:t>
        <a:bodyPr/>
        <a:lstStyle/>
        <a:p>
          <a:pPr rtl="1"/>
          <a:endParaRPr lang="he-IL"/>
        </a:p>
      </dgm:t>
    </dgm:pt>
    <dgm:pt modelId="{E7C653F2-1BF5-4AAC-A241-AEEB65545740}" type="pres">
      <dgm:prSet presAssocID="{EEA33D61-4B74-4406-B57C-F1601C15F55B}" presName="hierChild4" presStyleCnt="0"/>
      <dgm:spPr/>
    </dgm:pt>
    <dgm:pt modelId="{79B7D037-B1BC-4A66-A0C4-9D5250529C43}" type="pres">
      <dgm:prSet presAssocID="{98A27BE9-BA08-44F2-9D94-D6D2D4A2BEFA}" presName="Name37" presStyleLbl="parChTrans1D3" presStyleIdx="0" presStyleCnt="4"/>
      <dgm:spPr/>
      <dgm:t>
        <a:bodyPr/>
        <a:lstStyle/>
        <a:p>
          <a:pPr rtl="1"/>
          <a:endParaRPr lang="he-IL"/>
        </a:p>
      </dgm:t>
    </dgm:pt>
    <dgm:pt modelId="{66F025EC-97FB-4FFE-A31A-3BB843C2C9D1}" type="pres">
      <dgm:prSet presAssocID="{41AC84B8-F534-4A6F-AFA4-32CE3BB37E61}" presName="hierRoot2" presStyleCnt="0">
        <dgm:presLayoutVars>
          <dgm:hierBranch val="init"/>
        </dgm:presLayoutVars>
      </dgm:prSet>
      <dgm:spPr/>
    </dgm:pt>
    <dgm:pt modelId="{6034D65E-A014-4684-B030-30FCCEEBD7E5}" type="pres">
      <dgm:prSet presAssocID="{41AC84B8-F534-4A6F-AFA4-32CE3BB37E61}" presName="rootComposite" presStyleCnt="0"/>
      <dgm:spPr/>
    </dgm:pt>
    <dgm:pt modelId="{3FAA9F8B-745B-4D50-A97D-69DE290D7EFC}" type="pres">
      <dgm:prSet presAssocID="{41AC84B8-F534-4A6F-AFA4-32CE3BB37E61}" presName="rootText" presStyleLbl="node3" presStyleIdx="0" presStyleCnt="4" custScaleX="161105" custScaleY="179326" custLinFactNeighborX="7961" custLinFactNeighborY="-5596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5ECEA56F-35E9-4D6F-AC79-BF2CD7545B0D}" type="pres">
      <dgm:prSet presAssocID="{41AC84B8-F534-4A6F-AFA4-32CE3BB37E61}" presName="rootConnector" presStyleLbl="node3" presStyleIdx="0" presStyleCnt="4"/>
      <dgm:spPr/>
      <dgm:t>
        <a:bodyPr/>
        <a:lstStyle/>
        <a:p>
          <a:pPr rtl="1"/>
          <a:endParaRPr lang="he-IL"/>
        </a:p>
      </dgm:t>
    </dgm:pt>
    <dgm:pt modelId="{53E755A6-8CCD-4252-9F41-9805403E7CF9}" type="pres">
      <dgm:prSet presAssocID="{41AC84B8-F534-4A6F-AFA4-32CE3BB37E61}" presName="hierChild4" presStyleCnt="0"/>
      <dgm:spPr/>
    </dgm:pt>
    <dgm:pt modelId="{DCE6D15D-57D0-4030-804C-A865A5380DB3}" type="pres">
      <dgm:prSet presAssocID="{41AC84B8-F534-4A6F-AFA4-32CE3BB37E61}" presName="hierChild5" presStyleCnt="0"/>
      <dgm:spPr/>
    </dgm:pt>
    <dgm:pt modelId="{821917BA-62B8-48A2-9D14-438D1FAFECCF}" type="pres">
      <dgm:prSet presAssocID="{EEA33D61-4B74-4406-B57C-F1601C15F55B}" presName="hierChild5" presStyleCnt="0"/>
      <dgm:spPr/>
    </dgm:pt>
    <dgm:pt modelId="{A1BF02BF-94E1-4687-96B7-2BA7F2E8A980}" type="pres">
      <dgm:prSet presAssocID="{D0F81608-6BBB-4641-B932-3691FE9457EC}" presName="Name37" presStyleLbl="parChTrans1D2" presStyleIdx="2" presStyleCnt="11"/>
      <dgm:spPr/>
    </dgm:pt>
    <dgm:pt modelId="{7F78451B-6429-438D-9D36-A36F78281266}" type="pres">
      <dgm:prSet presAssocID="{0A2A129A-5A3D-4845-ACD2-994CD6E7193F}" presName="hierRoot2" presStyleCnt="0">
        <dgm:presLayoutVars>
          <dgm:hierBranch val="init"/>
        </dgm:presLayoutVars>
      </dgm:prSet>
      <dgm:spPr/>
    </dgm:pt>
    <dgm:pt modelId="{71DFC951-3D33-4F67-BA55-A105383FD4AB}" type="pres">
      <dgm:prSet presAssocID="{0A2A129A-5A3D-4845-ACD2-994CD6E7193F}" presName="rootComposite" presStyleCnt="0"/>
      <dgm:spPr/>
    </dgm:pt>
    <dgm:pt modelId="{90324027-C298-4EF3-909C-04B170B91FDE}" type="pres">
      <dgm:prSet presAssocID="{0A2A129A-5A3D-4845-ACD2-994CD6E7193F}" presName="rootText" presStyleLbl="node2" presStyleIdx="2" presStyleCnt="11" custScaleY="149718" custLinFactNeighborY="515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40B1E200-CC29-4235-B99B-B17E4BF8BE03}" type="pres">
      <dgm:prSet presAssocID="{0A2A129A-5A3D-4845-ACD2-994CD6E7193F}" presName="rootConnector" presStyleLbl="node2" presStyleIdx="2" presStyleCnt="11"/>
      <dgm:spPr/>
      <dgm:t>
        <a:bodyPr/>
        <a:lstStyle/>
        <a:p>
          <a:pPr rtl="1"/>
          <a:endParaRPr lang="he-IL"/>
        </a:p>
      </dgm:t>
    </dgm:pt>
    <dgm:pt modelId="{20F21500-7C23-4DE2-958E-C7BF409A25E7}" type="pres">
      <dgm:prSet presAssocID="{0A2A129A-5A3D-4845-ACD2-994CD6E7193F}" presName="hierChild4" presStyleCnt="0"/>
      <dgm:spPr/>
    </dgm:pt>
    <dgm:pt modelId="{695785F0-58F6-4956-A76C-3DB7F58E6353}" type="pres">
      <dgm:prSet presAssocID="{0A2A129A-5A3D-4845-ACD2-994CD6E7193F}" presName="hierChild5" presStyleCnt="0"/>
      <dgm:spPr/>
    </dgm:pt>
    <dgm:pt modelId="{3A134DD0-3FA1-4119-B3F7-34C9ED12F888}" type="pres">
      <dgm:prSet presAssocID="{12495BFB-4F8B-4FBC-9160-927F9C7C1980}" presName="Name37" presStyleLbl="parChTrans1D2" presStyleIdx="3" presStyleCnt="11"/>
      <dgm:spPr/>
      <dgm:t>
        <a:bodyPr/>
        <a:lstStyle/>
        <a:p>
          <a:pPr rtl="1"/>
          <a:endParaRPr lang="he-IL"/>
        </a:p>
      </dgm:t>
    </dgm:pt>
    <dgm:pt modelId="{9CE439BF-C90F-4E17-81C3-E354B2930474}" type="pres">
      <dgm:prSet presAssocID="{A5A8FD9D-6438-4DCF-B522-50757F28B7A5}" presName="hierRoot2" presStyleCnt="0">
        <dgm:presLayoutVars>
          <dgm:hierBranch val="init"/>
        </dgm:presLayoutVars>
      </dgm:prSet>
      <dgm:spPr/>
    </dgm:pt>
    <dgm:pt modelId="{ED94B4EC-5E3A-4E37-85C3-AA8890C5EF59}" type="pres">
      <dgm:prSet presAssocID="{A5A8FD9D-6438-4DCF-B522-50757F28B7A5}" presName="rootComposite" presStyleCnt="0"/>
      <dgm:spPr/>
    </dgm:pt>
    <dgm:pt modelId="{ADC2BB56-2BC4-4F52-BD04-80CEA1A76470}" type="pres">
      <dgm:prSet presAssocID="{A5A8FD9D-6438-4DCF-B522-50757F28B7A5}" presName="rootText" presStyleLbl="node2" presStyleIdx="3" presStyleCnt="11" custScaleY="16874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1D4297C-4CF5-441E-9554-1B2128DC52C6}" type="pres">
      <dgm:prSet presAssocID="{A5A8FD9D-6438-4DCF-B522-50757F28B7A5}" presName="rootConnector" presStyleLbl="node2" presStyleIdx="3" presStyleCnt="11"/>
      <dgm:spPr/>
      <dgm:t>
        <a:bodyPr/>
        <a:lstStyle/>
        <a:p>
          <a:pPr rtl="1"/>
          <a:endParaRPr lang="he-IL"/>
        </a:p>
      </dgm:t>
    </dgm:pt>
    <dgm:pt modelId="{9863A654-9A94-437F-99D3-C5EE4B03F041}" type="pres">
      <dgm:prSet presAssocID="{A5A8FD9D-6438-4DCF-B522-50757F28B7A5}" presName="hierChild4" presStyleCnt="0"/>
      <dgm:spPr/>
    </dgm:pt>
    <dgm:pt modelId="{DB143F0A-5643-48F5-9728-8E66236D5F00}" type="pres">
      <dgm:prSet presAssocID="{A5A8FD9D-6438-4DCF-B522-50757F28B7A5}" presName="hierChild5" presStyleCnt="0"/>
      <dgm:spPr/>
    </dgm:pt>
    <dgm:pt modelId="{AE586350-9664-4142-9F95-5166F30615B3}" type="pres">
      <dgm:prSet presAssocID="{B696B135-F239-424A-9CFD-4C3E50877E78}" presName="Name37" presStyleLbl="parChTrans1D2" presStyleIdx="4" presStyleCnt="11"/>
      <dgm:spPr/>
      <dgm:t>
        <a:bodyPr/>
        <a:lstStyle/>
        <a:p>
          <a:pPr rtl="1"/>
          <a:endParaRPr lang="he-IL"/>
        </a:p>
      </dgm:t>
    </dgm:pt>
    <dgm:pt modelId="{AEBEC370-1A9C-4E93-9A9B-6C4F601429C7}" type="pres">
      <dgm:prSet presAssocID="{9D439B1C-A7E5-446C-8A31-335E701A764C}" presName="hierRoot2" presStyleCnt="0">
        <dgm:presLayoutVars>
          <dgm:hierBranch val="init"/>
        </dgm:presLayoutVars>
      </dgm:prSet>
      <dgm:spPr/>
    </dgm:pt>
    <dgm:pt modelId="{A88B401C-4708-46A3-BC42-0328BBE418FB}" type="pres">
      <dgm:prSet presAssocID="{9D439B1C-A7E5-446C-8A31-335E701A764C}" presName="rootComposite" presStyleCnt="0"/>
      <dgm:spPr/>
    </dgm:pt>
    <dgm:pt modelId="{0EC24BE4-5350-40C1-A0A5-5ADB58549D13}" type="pres">
      <dgm:prSet presAssocID="{9D439B1C-A7E5-446C-8A31-335E701A764C}" presName="rootText" presStyleLbl="node2" presStyleIdx="4" presStyleCnt="11" custScaleX="132617" custScaleY="168098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AE844D08-CF83-4C74-88FF-6286AE79503C}" type="pres">
      <dgm:prSet presAssocID="{9D439B1C-A7E5-446C-8A31-335E701A764C}" presName="rootConnector" presStyleLbl="node2" presStyleIdx="4" presStyleCnt="11"/>
      <dgm:spPr/>
      <dgm:t>
        <a:bodyPr/>
        <a:lstStyle/>
        <a:p>
          <a:pPr rtl="1"/>
          <a:endParaRPr lang="he-IL"/>
        </a:p>
      </dgm:t>
    </dgm:pt>
    <dgm:pt modelId="{BE2ECB86-C185-4C3B-B8C3-261AA125DD98}" type="pres">
      <dgm:prSet presAssocID="{9D439B1C-A7E5-446C-8A31-335E701A764C}" presName="hierChild4" presStyleCnt="0"/>
      <dgm:spPr/>
    </dgm:pt>
    <dgm:pt modelId="{9F923426-88AC-4485-ACD6-62E9E3DE8FA7}" type="pres">
      <dgm:prSet presAssocID="{9D439B1C-A7E5-446C-8A31-335E701A764C}" presName="hierChild5" presStyleCnt="0"/>
      <dgm:spPr/>
    </dgm:pt>
    <dgm:pt modelId="{25FC37ED-4D2F-43F9-917D-2B021226A329}" type="pres">
      <dgm:prSet presAssocID="{AA830198-7209-4BFD-A054-E4BED06B14E0}" presName="Name37" presStyleLbl="parChTrans1D2" presStyleIdx="5" presStyleCnt="11"/>
      <dgm:spPr/>
      <dgm:t>
        <a:bodyPr/>
        <a:lstStyle/>
        <a:p>
          <a:pPr rtl="1"/>
          <a:endParaRPr lang="he-IL"/>
        </a:p>
      </dgm:t>
    </dgm:pt>
    <dgm:pt modelId="{DBCB77AA-4F3A-4966-B851-7AC34A511CA8}" type="pres">
      <dgm:prSet presAssocID="{5A988453-5CF5-4930-AAF5-35428760295F}" presName="hierRoot2" presStyleCnt="0">
        <dgm:presLayoutVars>
          <dgm:hierBranch val="init"/>
        </dgm:presLayoutVars>
      </dgm:prSet>
      <dgm:spPr/>
    </dgm:pt>
    <dgm:pt modelId="{B00D5BB7-8508-46F9-96C5-315AC9594B9C}" type="pres">
      <dgm:prSet presAssocID="{5A988453-5CF5-4930-AAF5-35428760295F}" presName="rootComposite" presStyleCnt="0"/>
      <dgm:spPr/>
    </dgm:pt>
    <dgm:pt modelId="{5FF573B0-0A68-4B25-976B-0485D582857A}" type="pres">
      <dgm:prSet presAssocID="{5A988453-5CF5-4930-AAF5-35428760295F}" presName="rootText" presStyleLbl="node2" presStyleIdx="5" presStyleCnt="11" custScaleX="109995" custScaleY="18693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AEB2E1C7-58CB-4D2C-BCC6-2B4AF93A2381}" type="pres">
      <dgm:prSet presAssocID="{5A988453-5CF5-4930-AAF5-35428760295F}" presName="rootConnector" presStyleLbl="node2" presStyleIdx="5" presStyleCnt="11"/>
      <dgm:spPr/>
      <dgm:t>
        <a:bodyPr/>
        <a:lstStyle/>
        <a:p>
          <a:pPr rtl="1"/>
          <a:endParaRPr lang="he-IL"/>
        </a:p>
      </dgm:t>
    </dgm:pt>
    <dgm:pt modelId="{42BD0F1F-F864-4CA7-ABF6-D1E02F1A5819}" type="pres">
      <dgm:prSet presAssocID="{5A988453-5CF5-4930-AAF5-35428760295F}" presName="hierChild4" presStyleCnt="0"/>
      <dgm:spPr/>
    </dgm:pt>
    <dgm:pt modelId="{D8CB8E51-6470-4C9A-B456-A56D90AEA68D}" type="pres">
      <dgm:prSet presAssocID="{C8DACCD6-C7D7-464C-97EA-BD993EC0AB6D}" presName="Name37" presStyleLbl="parChTrans1D3" presStyleIdx="1" presStyleCnt="4"/>
      <dgm:spPr/>
      <dgm:t>
        <a:bodyPr/>
        <a:lstStyle/>
        <a:p>
          <a:pPr rtl="1"/>
          <a:endParaRPr lang="he-IL"/>
        </a:p>
      </dgm:t>
    </dgm:pt>
    <dgm:pt modelId="{18C78664-2B83-48F1-BB8D-CDCD584EC90C}" type="pres">
      <dgm:prSet presAssocID="{3AA68FEA-E69A-4C2C-837D-4E0EF5419F4A}" presName="hierRoot2" presStyleCnt="0">
        <dgm:presLayoutVars>
          <dgm:hierBranch val="init"/>
        </dgm:presLayoutVars>
      </dgm:prSet>
      <dgm:spPr/>
    </dgm:pt>
    <dgm:pt modelId="{B2F66914-B65E-4B1C-971E-677E3EE5729F}" type="pres">
      <dgm:prSet presAssocID="{3AA68FEA-E69A-4C2C-837D-4E0EF5419F4A}" presName="rootComposite" presStyleCnt="0"/>
      <dgm:spPr/>
    </dgm:pt>
    <dgm:pt modelId="{25312B89-530A-41F3-86C3-CD8D1243CC20}" type="pres">
      <dgm:prSet presAssocID="{3AA68FEA-E69A-4C2C-837D-4E0EF5419F4A}" presName="rootText" presStyleLbl="node3" presStyleIdx="1" presStyleCnt="4" custScaleX="172595" custScaleY="154048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BB30235-F515-4757-BC24-58A8595CD211}" type="pres">
      <dgm:prSet presAssocID="{3AA68FEA-E69A-4C2C-837D-4E0EF5419F4A}" presName="rootConnector" presStyleLbl="node3" presStyleIdx="1" presStyleCnt="4"/>
      <dgm:spPr/>
      <dgm:t>
        <a:bodyPr/>
        <a:lstStyle/>
        <a:p>
          <a:pPr rtl="1"/>
          <a:endParaRPr lang="he-IL"/>
        </a:p>
      </dgm:t>
    </dgm:pt>
    <dgm:pt modelId="{96711ABA-2651-447A-B00D-52A67786118B}" type="pres">
      <dgm:prSet presAssocID="{3AA68FEA-E69A-4C2C-837D-4E0EF5419F4A}" presName="hierChild4" presStyleCnt="0"/>
      <dgm:spPr/>
    </dgm:pt>
    <dgm:pt modelId="{2CE45EB8-421A-4F77-9903-426E6A2D319E}" type="pres">
      <dgm:prSet presAssocID="{3AA68FEA-E69A-4C2C-837D-4E0EF5419F4A}" presName="hierChild5" presStyleCnt="0"/>
      <dgm:spPr/>
    </dgm:pt>
    <dgm:pt modelId="{E778625B-AF12-45EF-BE05-C261F22D068B}" type="pres">
      <dgm:prSet presAssocID="{5A988453-5CF5-4930-AAF5-35428760295F}" presName="hierChild5" presStyleCnt="0"/>
      <dgm:spPr/>
    </dgm:pt>
    <dgm:pt modelId="{24EB8F45-4D9F-4372-BDCE-5A37C2A2B06D}" type="pres">
      <dgm:prSet presAssocID="{E5892A30-F213-4E24-8205-0B809114C3AF}" presName="Name37" presStyleLbl="parChTrans1D2" presStyleIdx="6" presStyleCnt="11"/>
      <dgm:spPr/>
    </dgm:pt>
    <dgm:pt modelId="{4E4F687C-3777-4912-876B-C565E3CE003B}" type="pres">
      <dgm:prSet presAssocID="{C62BB29A-8D0C-48E2-A8E0-5FA97513EE6C}" presName="hierRoot2" presStyleCnt="0">
        <dgm:presLayoutVars>
          <dgm:hierBranch val="init"/>
        </dgm:presLayoutVars>
      </dgm:prSet>
      <dgm:spPr/>
    </dgm:pt>
    <dgm:pt modelId="{F6FC25BF-155F-456B-A921-282F264BEA96}" type="pres">
      <dgm:prSet presAssocID="{C62BB29A-8D0C-48E2-A8E0-5FA97513EE6C}" presName="rootComposite" presStyleCnt="0"/>
      <dgm:spPr/>
    </dgm:pt>
    <dgm:pt modelId="{B84BE629-F5A2-473C-BE23-C8402192C23B}" type="pres">
      <dgm:prSet presAssocID="{C62BB29A-8D0C-48E2-A8E0-5FA97513EE6C}" presName="rootText" presStyleLbl="node2" presStyleIdx="6" presStyleCnt="11" custScaleX="123320" custScaleY="171946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94B4A40-B55A-4B62-B865-75C9E052000C}" type="pres">
      <dgm:prSet presAssocID="{C62BB29A-8D0C-48E2-A8E0-5FA97513EE6C}" presName="rootConnector" presStyleLbl="node2" presStyleIdx="6" presStyleCnt="11"/>
      <dgm:spPr/>
      <dgm:t>
        <a:bodyPr/>
        <a:lstStyle/>
        <a:p>
          <a:pPr rtl="1"/>
          <a:endParaRPr lang="he-IL"/>
        </a:p>
      </dgm:t>
    </dgm:pt>
    <dgm:pt modelId="{BD1F4868-6710-4562-99CB-78DE296A8056}" type="pres">
      <dgm:prSet presAssocID="{C62BB29A-8D0C-48E2-A8E0-5FA97513EE6C}" presName="hierChild4" presStyleCnt="0"/>
      <dgm:spPr/>
    </dgm:pt>
    <dgm:pt modelId="{2681A97E-0DEC-4CCC-885F-FE96466DC81B}" type="pres">
      <dgm:prSet presAssocID="{C62BB29A-8D0C-48E2-A8E0-5FA97513EE6C}" presName="hierChild5" presStyleCnt="0"/>
      <dgm:spPr/>
    </dgm:pt>
    <dgm:pt modelId="{2693BFFF-6EC2-4884-AF5B-9D6817794653}" type="pres">
      <dgm:prSet presAssocID="{C1730AD6-7335-4B90-B397-781CF39B7A0F}" presName="Name37" presStyleLbl="parChTrans1D2" presStyleIdx="7" presStyleCnt="11"/>
      <dgm:spPr/>
      <dgm:t>
        <a:bodyPr/>
        <a:lstStyle/>
        <a:p>
          <a:pPr rtl="1"/>
          <a:endParaRPr lang="he-IL"/>
        </a:p>
      </dgm:t>
    </dgm:pt>
    <dgm:pt modelId="{164137ED-3C6E-408C-AED3-B4816E0021AC}" type="pres">
      <dgm:prSet presAssocID="{05F51F35-28C1-4B6B-AE81-87E1D52530E6}" presName="hierRoot2" presStyleCnt="0">
        <dgm:presLayoutVars>
          <dgm:hierBranch val="init"/>
        </dgm:presLayoutVars>
      </dgm:prSet>
      <dgm:spPr/>
    </dgm:pt>
    <dgm:pt modelId="{96B9973F-655C-407D-AD20-896935DD744E}" type="pres">
      <dgm:prSet presAssocID="{05F51F35-28C1-4B6B-AE81-87E1D52530E6}" presName="rootComposite" presStyleCnt="0"/>
      <dgm:spPr/>
    </dgm:pt>
    <dgm:pt modelId="{B06C0A54-487B-4A9F-AE21-891E1218CBBC}" type="pres">
      <dgm:prSet presAssocID="{05F51F35-28C1-4B6B-AE81-87E1D52530E6}" presName="rootText" presStyleLbl="node2" presStyleIdx="7" presStyleCnt="11" custScaleX="124138" custScaleY="173162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8E811C2-AFA9-4146-8AF5-18566A9E4332}" type="pres">
      <dgm:prSet presAssocID="{05F51F35-28C1-4B6B-AE81-87E1D52530E6}" presName="rootConnector" presStyleLbl="node2" presStyleIdx="7" presStyleCnt="11"/>
      <dgm:spPr/>
      <dgm:t>
        <a:bodyPr/>
        <a:lstStyle/>
        <a:p>
          <a:pPr rtl="1"/>
          <a:endParaRPr lang="he-IL"/>
        </a:p>
      </dgm:t>
    </dgm:pt>
    <dgm:pt modelId="{C8EE7014-A2C8-4A16-9BBB-BB8F7CBD23D9}" type="pres">
      <dgm:prSet presAssocID="{05F51F35-28C1-4B6B-AE81-87E1D52530E6}" presName="hierChild4" presStyleCnt="0"/>
      <dgm:spPr/>
    </dgm:pt>
    <dgm:pt modelId="{332A383A-CF9C-46C1-B4A3-6941FB8110A6}" type="pres">
      <dgm:prSet presAssocID="{05F51F35-28C1-4B6B-AE81-87E1D52530E6}" presName="hierChild5" presStyleCnt="0"/>
      <dgm:spPr/>
    </dgm:pt>
    <dgm:pt modelId="{5ED744E1-0C7C-4961-B92E-342CACC881CF}" type="pres">
      <dgm:prSet presAssocID="{3139E2F3-E5E5-427D-A98C-9D96E3EA4157}" presName="Name37" presStyleLbl="parChTrans1D2" presStyleIdx="8" presStyleCnt="11"/>
      <dgm:spPr/>
      <dgm:t>
        <a:bodyPr/>
        <a:lstStyle/>
        <a:p>
          <a:pPr rtl="1"/>
          <a:endParaRPr lang="he-IL"/>
        </a:p>
      </dgm:t>
    </dgm:pt>
    <dgm:pt modelId="{9988838C-2229-41E3-BC0D-5884882A507E}" type="pres">
      <dgm:prSet presAssocID="{05887666-E2E1-44D5-A78F-9C6FEF4102F0}" presName="hierRoot2" presStyleCnt="0">
        <dgm:presLayoutVars>
          <dgm:hierBranch val="init"/>
        </dgm:presLayoutVars>
      </dgm:prSet>
      <dgm:spPr/>
    </dgm:pt>
    <dgm:pt modelId="{852BFBA2-9091-4AFC-94A1-2535D4D99F5A}" type="pres">
      <dgm:prSet presAssocID="{05887666-E2E1-44D5-A78F-9C6FEF4102F0}" presName="rootComposite" presStyleCnt="0"/>
      <dgm:spPr/>
    </dgm:pt>
    <dgm:pt modelId="{EBD40633-7392-43FA-B51C-747BED88F5CA}" type="pres">
      <dgm:prSet presAssocID="{05887666-E2E1-44D5-A78F-9C6FEF4102F0}" presName="rootText" presStyleLbl="node2" presStyleIdx="8" presStyleCnt="11" custScaleX="168452" custScaleY="21688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F00B1A58-9776-4001-AB0D-1E2926A1259E}" type="pres">
      <dgm:prSet presAssocID="{05887666-E2E1-44D5-A78F-9C6FEF4102F0}" presName="rootConnector" presStyleLbl="node2" presStyleIdx="8" presStyleCnt="11"/>
      <dgm:spPr/>
      <dgm:t>
        <a:bodyPr/>
        <a:lstStyle/>
        <a:p>
          <a:pPr rtl="1"/>
          <a:endParaRPr lang="he-IL"/>
        </a:p>
      </dgm:t>
    </dgm:pt>
    <dgm:pt modelId="{A03A4407-4E21-42EC-AA0F-1D9369CC8122}" type="pres">
      <dgm:prSet presAssocID="{05887666-E2E1-44D5-A78F-9C6FEF4102F0}" presName="hierChild4" presStyleCnt="0"/>
      <dgm:spPr/>
    </dgm:pt>
    <dgm:pt modelId="{5E3A1A29-16AC-4553-BF1B-448DFABC83D0}" type="pres">
      <dgm:prSet presAssocID="{ADE8BCFD-8E38-444A-9250-B928DC17F121}" presName="Name37" presStyleLbl="parChTrans1D3" presStyleIdx="2" presStyleCnt="4"/>
      <dgm:spPr/>
      <dgm:t>
        <a:bodyPr/>
        <a:lstStyle/>
        <a:p>
          <a:pPr rtl="1"/>
          <a:endParaRPr lang="he-IL"/>
        </a:p>
      </dgm:t>
    </dgm:pt>
    <dgm:pt modelId="{C3D40CF8-1CE2-4537-A4A0-33226D3CEE52}" type="pres">
      <dgm:prSet presAssocID="{B0FEF2E2-4B25-4C52-AC2C-CBA22CA2B1B7}" presName="hierRoot2" presStyleCnt="0">
        <dgm:presLayoutVars>
          <dgm:hierBranch val="init"/>
        </dgm:presLayoutVars>
      </dgm:prSet>
      <dgm:spPr/>
    </dgm:pt>
    <dgm:pt modelId="{6B8E78D9-7D8A-4143-83EA-434B7EA16532}" type="pres">
      <dgm:prSet presAssocID="{B0FEF2E2-4B25-4C52-AC2C-CBA22CA2B1B7}" presName="rootComposite" presStyleCnt="0"/>
      <dgm:spPr/>
    </dgm:pt>
    <dgm:pt modelId="{EB4A0D19-D945-4C2D-B0F5-73626EC3B2D4}" type="pres">
      <dgm:prSet presAssocID="{B0FEF2E2-4B25-4C52-AC2C-CBA22CA2B1B7}" presName="rootText" presStyleLbl="node3" presStyleIdx="2" presStyleCnt="4" custScaleX="153928" custScaleY="206867" custLinFactNeighborX="-73457" custLinFactNeighborY="2986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02DB452B-3EE6-46D9-91AB-73E9EA6823FD}" type="pres">
      <dgm:prSet presAssocID="{B0FEF2E2-4B25-4C52-AC2C-CBA22CA2B1B7}" presName="rootConnector" presStyleLbl="node3" presStyleIdx="2" presStyleCnt="4"/>
      <dgm:spPr/>
      <dgm:t>
        <a:bodyPr/>
        <a:lstStyle/>
        <a:p>
          <a:pPr rtl="1"/>
          <a:endParaRPr lang="he-IL"/>
        </a:p>
      </dgm:t>
    </dgm:pt>
    <dgm:pt modelId="{3D3FAEBC-BE3D-47BC-8177-073E3C4AE340}" type="pres">
      <dgm:prSet presAssocID="{B0FEF2E2-4B25-4C52-AC2C-CBA22CA2B1B7}" presName="hierChild4" presStyleCnt="0"/>
      <dgm:spPr/>
    </dgm:pt>
    <dgm:pt modelId="{A01AC01F-F0BD-429E-85F7-DA051FA816BF}" type="pres">
      <dgm:prSet presAssocID="{B0FEF2E2-4B25-4C52-AC2C-CBA22CA2B1B7}" presName="hierChild5" presStyleCnt="0"/>
      <dgm:spPr/>
    </dgm:pt>
    <dgm:pt modelId="{365B7B7B-FBAD-4320-919F-037CCA6159CB}" type="pres">
      <dgm:prSet presAssocID="{05887666-E2E1-44D5-A78F-9C6FEF4102F0}" presName="hierChild5" presStyleCnt="0"/>
      <dgm:spPr/>
    </dgm:pt>
    <dgm:pt modelId="{AB258E32-A817-47B6-93B5-96E821441017}" type="pres">
      <dgm:prSet presAssocID="{697914EB-215A-476B-AB41-BE4652F03561}" presName="Name37" presStyleLbl="parChTrans1D2" presStyleIdx="9" presStyleCnt="11"/>
      <dgm:spPr/>
      <dgm:t>
        <a:bodyPr/>
        <a:lstStyle/>
        <a:p>
          <a:pPr rtl="1"/>
          <a:endParaRPr lang="he-IL"/>
        </a:p>
      </dgm:t>
    </dgm:pt>
    <dgm:pt modelId="{79A43532-B4EE-45B3-B6DF-AADFEEA35D4F}" type="pres">
      <dgm:prSet presAssocID="{82E1EFB2-5BFC-4979-B296-593DE592ABA6}" presName="hierRoot2" presStyleCnt="0">
        <dgm:presLayoutVars>
          <dgm:hierBranch val="init"/>
        </dgm:presLayoutVars>
      </dgm:prSet>
      <dgm:spPr/>
    </dgm:pt>
    <dgm:pt modelId="{CFE45415-9982-4F3A-BDA9-5C0126F063B4}" type="pres">
      <dgm:prSet presAssocID="{82E1EFB2-5BFC-4979-B296-593DE592ABA6}" presName="rootComposite" presStyleCnt="0"/>
      <dgm:spPr/>
    </dgm:pt>
    <dgm:pt modelId="{3C4EAA57-E8C4-4DEC-8DC4-D8DC663A1A44}" type="pres">
      <dgm:prSet presAssocID="{82E1EFB2-5BFC-4979-B296-593DE592ABA6}" presName="rootText" presStyleLbl="node2" presStyleIdx="9" presStyleCnt="11" custScaleX="143177" custScaleY="181610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C03445B-C3E7-4CB2-A31E-58890CA61214}" type="pres">
      <dgm:prSet presAssocID="{82E1EFB2-5BFC-4979-B296-593DE592ABA6}" presName="rootConnector" presStyleLbl="node2" presStyleIdx="9" presStyleCnt="11"/>
      <dgm:spPr/>
      <dgm:t>
        <a:bodyPr/>
        <a:lstStyle/>
        <a:p>
          <a:pPr rtl="1"/>
          <a:endParaRPr lang="he-IL"/>
        </a:p>
      </dgm:t>
    </dgm:pt>
    <dgm:pt modelId="{0DE2D971-984F-4AB2-A942-313F91BE4BB4}" type="pres">
      <dgm:prSet presAssocID="{82E1EFB2-5BFC-4979-B296-593DE592ABA6}" presName="hierChild4" presStyleCnt="0"/>
      <dgm:spPr/>
    </dgm:pt>
    <dgm:pt modelId="{DFF64D5F-4686-4A86-BA50-29064492A283}" type="pres">
      <dgm:prSet presAssocID="{A2F3EB49-A3C2-4B61-88B8-7A15CEEDF1C6}" presName="Name37" presStyleLbl="parChTrans1D3" presStyleIdx="3" presStyleCnt="4"/>
      <dgm:spPr/>
      <dgm:t>
        <a:bodyPr/>
        <a:lstStyle/>
        <a:p>
          <a:pPr rtl="1"/>
          <a:endParaRPr lang="he-IL"/>
        </a:p>
      </dgm:t>
    </dgm:pt>
    <dgm:pt modelId="{6931E666-F80E-4880-8E3B-78360A1236AB}" type="pres">
      <dgm:prSet presAssocID="{6FB9C926-8562-4FCF-B18D-F63EF0167B6E}" presName="hierRoot2" presStyleCnt="0">
        <dgm:presLayoutVars>
          <dgm:hierBranch val="init"/>
        </dgm:presLayoutVars>
      </dgm:prSet>
      <dgm:spPr/>
    </dgm:pt>
    <dgm:pt modelId="{D2BC3608-313E-4F06-A0E8-C787F1FACB25}" type="pres">
      <dgm:prSet presAssocID="{6FB9C926-8562-4FCF-B18D-F63EF0167B6E}" presName="rootComposite" presStyleCnt="0"/>
      <dgm:spPr/>
    </dgm:pt>
    <dgm:pt modelId="{A50A1C8E-04CF-4A9E-A925-3F2186A2EFA0}" type="pres">
      <dgm:prSet presAssocID="{6FB9C926-8562-4FCF-B18D-F63EF0167B6E}" presName="rootText" presStyleLbl="node3" presStyleIdx="3" presStyleCnt="4" custScaleX="146997" custScaleY="215948" custLinFactNeighborX="2161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8A0D6994-8269-450E-82B7-87311A169595}" type="pres">
      <dgm:prSet presAssocID="{6FB9C926-8562-4FCF-B18D-F63EF0167B6E}" presName="rootConnector" presStyleLbl="node3" presStyleIdx="3" presStyleCnt="4"/>
      <dgm:spPr/>
      <dgm:t>
        <a:bodyPr/>
        <a:lstStyle/>
        <a:p>
          <a:pPr rtl="1"/>
          <a:endParaRPr lang="he-IL"/>
        </a:p>
      </dgm:t>
    </dgm:pt>
    <dgm:pt modelId="{7B6BE10F-4FE2-48AA-BE01-7A3CFD62333E}" type="pres">
      <dgm:prSet presAssocID="{6FB9C926-8562-4FCF-B18D-F63EF0167B6E}" presName="hierChild4" presStyleCnt="0"/>
      <dgm:spPr/>
    </dgm:pt>
    <dgm:pt modelId="{802CF462-D3CD-465B-9DAD-B2F4329C5530}" type="pres">
      <dgm:prSet presAssocID="{6FB9C926-8562-4FCF-B18D-F63EF0167B6E}" presName="hierChild5" presStyleCnt="0"/>
      <dgm:spPr/>
    </dgm:pt>
    <dgm:pt modelId="{94F77CC8-49C1-454E-9EED-6B12D35F9ED1}" type="pres">
      <dgm:prSet presAssocID="{82E1EFB2-5BFC-4979-B296-593DE592ABA6}" presName="hierChild5" presStyleCnt="0"/>
      <dgm:spPr/>
    </dgm:pt>
    <dgm:pt modelId="{0EFE900F-CFEC-4F63-9735-84D61FFB7B86}" type="pres">
      <dgm:prSet presAssocID="{11F271E9-1B65-4EA5-B6E4-2310BAC6D677}" presName="Name37" presStyleLbl="parChTrans1D2" presStyleIdx="10" presStyleCnt="11"/>
      <dgm:spPr/>
      <dgm:t>
        <a:bodyPr/>
        <a:lstStyle/>
        <a:p>
          <a:pPr rtl="1"/>
          <a:endParaRPr lang="he-IL"/>
        </a:p>
      </dgm:t>
    </dgm:pt>
    <dgm:pt modelId="{A532BA13-A502-46F7-B970-752B27BA55A7}" type="pres">
      <dgm:prSet presAssocID="{251639F7-55CB-4C2A-8D12-766A240F92C9}" presName="hierRoot2" presStyleCnt="0">
        <dgm:presLayoutVars>
          <dgm:hierBranch val="init"/>
        </dgm:presLayoutVars>
      </dgm:prSet>
      <dgm:spPr/>
    </dgm:pt>
    <dgm:pt modelId="{6A5EA687-E8CF-4402-881D-203CA8E62960}" type="pres">
      <dgm:prSet presAssocID="{251639F7-55CB-4C2A-8D12-766A240F92C9}" presName="rootComposite" presStyleCnt="0"/>
      <dgm:spPr/>
    </dgm:pt>
    <dgm:pt modelId="{10C21CF7-F662-41A6-95EA-FC7493BAA5C2}" type="pres">
      <dgm:prSet presAssocID="{251639F7-55CB-4C2A-8D12-766A240F92C9}" presName="rootText" presStyleLbl="node2" presStyleIdx="10" presStyleCnt="11" custScaleY="179709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5ACEA0E-C038-4665-A4F0-E9BB466CE826}" type="pres">
      <dgm:prSet presAssocID="{251639F7-55CB-4C2A-8D12-766A240F92C9}" presName="rootConnector" presStyleLbl="node2" presStyleIdx="10" presStyleCnt="11"/>
      <dgm:spPr/>
      <dgm:t>
        <a:bodyPr/>
        <a:lstStyle/>
        <a:p>
          <a:pPr rtl="1"/>
          <a:endParaRPr lang="he-IL"/>
        </a:p>
      </dgm:t>
    </dgm:pt>
    <dgm:pt modelId="{A7C01FEF-499D-482A-9151-941C151F4B61}" type="pres">
      <dgm:prSet presAssocID="{251639F7-55CB-4C2A-8D12-766A240F92C9}" presName="hierChild4" presStyleCnt="0"/>
      <dgm:spPr/>
    </dgm:pt>
    <dgm:pt modelId="{2E501856-4215-4DBB-A87F-004E958C713D}" type="pres">
      <dgm:prSet presAssocID="{251639F7-55CB-4C2A-8D12-766A240F92C9}" presName="hierChild5" presStyleCnt="0"/>
      <dgm:spPr/>
    </dgm:pt>
    <dgm:pt modelId="{7E3391C2-1FE5-4058-85CD-F7999E7C63EC}" type="pres">
      <dgm:prSet presAssocID="{0EB10EA6-F64F-4414-A00F-418CC311EE3B}" presName="hierChild3" presStyleCnt="0"/>
      <dgm:spPr/>
    </dgm:pt>
  </dgm:ptLst>
  <dgm:cxnLst>
    <dgm:cxn modelId="{F07AFA92-3261-495D-BC64-18A1A554D30A}" type="presOf" srcId="{A2F3EB49-A3C2-4B61-88B8-7A15CEEDF1C6}" destId="{DFF64D5F-4686-4A86-BA50-29064492A283}" srcOrd="0" destOrd="0" presId="urn:microsoft.com/office/officeart/2005/8/layout/orgChart1"/>
    <dgm:cxn modelId="{DAE18D22-B14B-4C7C-955B-2B00BE754AD7}" type="presOf" srcId="{5A988453-5CF5-4930-AAF5-35428760295F}" destId="{AEB2E1C7-58CB-4D2C-BCC6-2B4AF93A2381}" srcOrd="1" destOrd="0" presId="urn:microsoft.com/office/officeart/2005/8/layout/orgChart1"/>
    <dgm:cxn modelId="{7EE2FBE7-E9CF-4BFB-8AA4-14F3034040A3}" type="presOf" srcId="{3139E2F3-E5E5-427D-A98C-9D96E3EA4157}" destId="{5ED744E1-0C7C-4961-B92E-342CACC881CF}" srcOrd="0" destOrd="0" presId="urn:microsoft.com/office/officeart/2005/8/layout/orgChart1"/>
    <dgm:cxn modelId="{FBE194F9-2E29-4566-871F-20EBA1770331}" type="presOf" srcId="{6FB9C926-8562-4FCF-B18D-F63EF0167B6E}" destId="{8A0D6994-8269-450E-82B7-87311A169595}" srcOrd="1" destOrd="0" presId="urn:microsoft.com/office/officeart/2005/8/layout/orgChart1"/>
    <dgm:cxn modelId="{52D1AB8C-8F50-4CF7-949C-26D88844DECD}" type="presOf" srcId="{41AC84B8-F534-4A6F-AFA4-32CE3BB37E61}" destId="{3FAA9F8B-745B-4D50-A97D-69DE290D7EFC}" srcOrd="0" destOrd="0" presId="urn:microsoft.com/office/officeart/2005/8/layout/orgChart1"/>
    <dgm:cxn modelId="{E2752F48-3E34-4A9D-A434-CC0A40837C2C}" type="presOf" srcId="{05887666-E2E1-44D5-A78F-9C6FEF4102F0}" destId="{EBD40633-7392-43FA-B51C-747BED88F5CA}" srcOrd="0" destOrd="0" presId="urn:microsoft.com/office/officeart/2005/8/layout/orgChart1"/>
    <dgm:cxn modelId="{97AB7AD7-6C9C-458E-8ACD-489DF7888790}" type="presOf" srcId="{0EB10EA6-F64F-4414-A00F-418CC311EE3B}" destId="{0306D530-F567-4F80-9E51-C606C375CD64}" srcOrd="1" destOrd="0" presId="urn:microsoft.com/office/officeart/2005/8/layout/orgChart1"/>
    <dgm:cxn modelId="{69057D32-4392-4CDC-A966-9D476187D911}" type="presOf" srcId="{A5A8FD9D-6438-4DCF-B522-50757F28B7A5}" destId="{E1D4297C-4CF5-441E-9554-1B2128DC52C6}" srcOrd="1" destOrd="0" presId="urn:microsoft.com/office/officeart/2005/8/layout/orgChart1"/>
    <dgm:cxn modelId="{CAF4325B-DBC1-4B1E-B1BA-C881BC80AFB2}" type="presOf" srcId="{98A27BE9-BA08-44F2-9D94-D6D2D4A2BEFA}" destId="{79B7D037-B1BC-4A66-A0C4-9D5250529C43}" srcOrd="0" destOrd="0" presId="urn:microsoft.com/office/officeart/2005/8/layout/orgChart1"/>
    <dgm:cxn modelId="{C7494B36-2D16-4237-BB39-03DB707F2518}" type="presOf" srcId="{3AA68FEA-E69A-4C2C-837D-4E0EF5419F4A}" destId="{25312B89-530A-41F3-86C3-CD8D1243CC20}" srcOrd="0" destOrd="0" presId="urn:microsoft.com/office/officeart/2005/8/layout/orgChart1"/>
    <dgm:cxn modelId="{5F3E8455-C781-457F-8A8D-DADD2E62E415}" type="presOf" srcId="{12495BFB-4F8B-4FBC-9160-927F9C7C1980}" destId="{3A134DD0-3FA1-4119-B3F7-34C9ED12F888}" srcOrd="0" destOrd="0" presId="urn:microsoft.com/office/officeart/2005/8/layout/orgChart1"/>
    <dgm:cxn modelId="{402BAEA0-1884-4796-A907-3050124436B4}" type="presOf" srcId="{9D439B1C-A7E5-446C-8A31-335E701A764C}" destId="{AE844D08-CF83-4C74-88FF-6286AE79503C}" srcOrd="1" destOrd="0" presId="urn:microsoft.com/office/officeart/2005/8/layout/orgChart1"/>
    <dgm:cxn modelId="{01DB180B-1A0E-4029-A018-3BC9BEFA1820}" type="presOf" srcId="{B696B135-F239-424A-9CFD-4C3E50877E78}" destId="{AE586350-9664-4142-9F95-5166F30615B3}" srcOrd="0" destOrd="0" presId="urn:microsoft.com/office/officeart/2005/8/layout/orgChart1"/>
    <dgm:cxn modelId="{27B417BF-5BDF-48D8-B83E-327BCE9DEAE5}" srcId="{82E1EFB2-5BFC-4979-B296-593DE592ABA6}" destId="{6FB9C926-8562-4FCF-B18D-F63EF0167B6E}" srcOrd="0" destOrd="0" parTransId="{A2F3EB49-A3C2-4B61-88B8-7A15CEEDF1C6}" sibTransId="{71AF3152-3BF5-40B5-B20E-3BBBE76115EC}"/>
    <dgm:cxn modelId="{7757B8DD-B2FA-48F6-8A26-CC2DA4543EEF}" type="presOf" srcId="{C8DACCD6-C7D7-464C-97EA-BD993EC0AB6D}" destId="{D8CB8E51-6470-4C9A-B456-A56D90AEA68D}" srcOrd="0" destOrd="0" presId="urn:microsoft.com/office/officeart/2005/8/layout/orgChart1"/>
    <dgm:cxn modelId="{DC5FC12C-849E-4725-88C9-8BAB6DFEA596}" type="presOf" srcId="{41AC84B8-F534-4A6F-AFA4-32CE3BB37E61}" destId="{5ECEA56F-35E9-4D6F-AC79-BF2CD7545B0D}" srcOrd="1" destOrd="0" presId="urn:microsoft.com/office/officeart/2005/8/layout/orgChart1"/>
    <dgm:cxn modelId="{8ECF93D6-9C49-460D-B3D0-DF93C55E2EDF}" srcId="{0EB10EA6-F64F-4414-A00F-418CC311EE3B}" destId="{05F51F35-28C1-4B6B-AE81-87E1D52530E6}" srcOrd="7" destOrd="0" parTransId="{C1730AD6-7335-4B90-B397-781CF39B7A0F}" sibTransId="{43DED81A-CF68-4F95-89B1-5269D3FF9CCD}"/>
    <dgm:cxn modelId="{55AB4BF9-35ED-4836-869B-6ABCD0B26E63}" srcId="{EEA33D61-4B74-4406-B57C-F1601C15F55B}" destId="{41AC84B8-F534-4A6F-AFA4-32CE3BB37E61}" srcOrd="0" destOrd="0" parTransId="{98A27BE9-BA08-44F2-9D94-D6D2D4A2BEFA}" sibTransId="{CBCA55CE-78E2-42AB-A5F1-C7B62C1A4F9C}"/>
    <dgm:cxn modelId="{EFB9FCF8-0D15-4ED9-AB66-ACF37366724F}" srcId="{600E99DB-CEFB-4932-976C-95DD286ABD6F}" destId="{0EB10EA6-F64F-4414-A00F-418CC311EE3B}" srcOrd="0" destOrd="0" parTransId="{22BFF55A-D1B7-4B44-882D-FE02F1D478EC}" sibTransId="{6A7BC2D8-21CC-4ED5-A0D5-89CBD1D46C67}"/>
    <dgm:cxn modelId="{69105124-4FBC-417C-BCEC-83663F2A3594}" srcId="{0EB10EA6-F64F-4414-A00F-418CC311EE3B}" destId="{C62BB29A-8D0C-48E2-A8E0-5FA97513EE6C}" srcOrd="6" destOrd="0" parTransId="{E5892A30-F213-4E24-8205-0B809114C3AF}" sibTransId="{60E73EA9-CDC7-44A6-A37E-11FDE827369B}"/>
    <dgm:cxn modelId="{744BEE20-D523-481B-AD26-27D7B962F028}" type="presOf" srcId="{C62BB29A-8D0C-48E2-A8E0-5FA97513EE6C}" destId="{B84BE629-F5A2-473C-BE23-C8402192C23B}" srcOrd="0" destOrd="0" presId="urn:microsoft.com/office/officeart/2005/8/layout/orgChart1"/>
    <dgm:cxn modelId="{81D08EC3-07A4-425F-8CEA-24718DD33581}" srcId="{0EB10EA6-F64F-4414-A00F-418CC311EE3B}" destId="{9D439B1C-A7E5-446C-8A31-335E701A764C}" srcOrd="4" destOrd="0" parTransId="{B696B135-F239-424A-9CFD-4C3E50877E78}" sibTransId="{43AC49C8-C35E-401A-BF29-3F62BC125A62}"/>
    <dgm:cxn modelId="{CFBE95BF-E65D-4C63-A613-97FF92F22293}" type="presOf" srcId="{0A2A129A-5A3D-4845-ACD2-994CD6E7193F}" destId="{90324027-C298-4EF3-909C-04B170B91FDE}" srcOrd="0" destOrd="0" presId="urn:microsoft.com/office/officeart/2005/8/layout/orgChart1"/>
    <dgm:cxn modelId="{72D93026-6EB5-4522-9BFA-EEBB71DA662D}" type="presOf" srcId="{DCDBADDA-82BB-4E13-88C1-167A43BB9A42}" destId="{241E6F45-FF7F-4699-AF94-B57E88C858EF}" srcOrd="0" destOrd="0" presId="urn:microsoft.com/office/officeart/2005/8/layout/orgChart1"/>
    <dgm:cxn modelId="{0383BE0F-ED3B-4F0F-B188-6260D1100A8C}" type="presOf" srcId="{AA830198-7209-4BFD-A054-E4BED06B14E0}" destId="{25FC37ED-4D2F-43F9-917D-2B021226A329}" srcOrd="0" destOrd="0" presId="urn:microsoft.com/office/officeart/2005/8/layout/orgChart1"/>
    <dgm:cxn modelId="{540AB337-8A75-4458-9889-481F9AFD7EC0}" type="presOf" srcId="{697914EB-215A-476B-AB41-BE4652F03561}" destId="{AB258E32-A817-47B6-93B5-96E821441017}" srcOrd="0" destOrd="0" presId="urn:microsoft.com/office/officeart/2005/8/layout/orgChart1"/>
    <dgm:cxn modelId="{78D7848A-5ABE-4326-BB7C-02865CA95993}" type="presOf" srcId="{05F51F35-28C1-4B6B-AE81-87E1D52530E6}" destId="{B06C0A54-487B-4A9F-AE21-891E1218CBBC}" srcOrd="0" destOrd="0" presId="urn:microsoft.com/office/officeart/2005/8/layout/orgChart1"/>
    <dgm:cxn modelId="{F97B465B-1667-4461-8755-753463CD84BB}" type="presOf" srcId="{5A988453-5CF5-4930-AAF5-35428760295F}" destId="{5FF573B0-0A68-4B25-976B-0485D582857A}" srcOrd="0" destOrd="0" presId="urn:microsoft.com/office/officeart/2005/8/layout/orgChart1"/>
    <dgm:cxn modelId="{7C4B11A2-72CB-4370-A4AC-A78E5FDBA3ED}" type="presOf" srcId="{D0F81608-6BBB-4641-B932-3691FE9457EC}" destId="{A1BF02BF-94E1-4687-96B7-2BA7F2E8A980}" srcOrd="0" destOrd="0" presId="urn:microsoft.com/office/officeart/2005/8/layout/orgChart1"/>
    <dgm:cxn modelId="{0BF5FF7C-F2A4-4D49-A4A7-2E47EA1CCCA8}" type="presOf" srcId="{ADE8BCFD-8E38-444A-9250-B928DC17F121}" destId="{5E3A1A29-16AC-4553-BF1B-448DFABC83D0}" srcOrd="0" destOrd="0" presId="urn:microsoft.com/office/officeart/2005/8/layout/orgChart1"/>
    <dgm:cxn modelId="{C2CC8952-4710-4CE9-9BDC-B2A949F108A3}" type="presOf" srcId="{901E1DA7-EAA5-48A6-A070-B04F7C8A726A}" destId="{6AD4E179-C533-42ED-B3B5-705AA8FA1D04}" srcOrd="0" destOrd="0" presId="urn:microsoft.com/office/officeart/2005/8/layout/orgChart1"/>
    <dgm:cxn modelId="{5E65F4AD-2159-42BF-AA93-F8AE4555183F}" type="presOf" srcId="{9D439B1C-A7E5-446C-8A31-335E701A764C}" destId="{0EC24BE4-5350-40C1-A0A5-5ADB58549D13}" srcOrd="0" destOrd="0" presId="urn:microsoft.com/office/officeart/2005/8/layout/orgChart1"/>
    <dgm:cxn modelId="{BFAB9533-D2C7-4F48-B2E8-F01833DBBB43}" srcId="{5A988453-5CF5-4930-AAF5-35428760295F}" destId="{3AA68FEA-E69A-4C2C-837D-4E0EF5419F4A}" srcOrd="0" destOrd="0" parTransId="{C8DACCD6-C7D7-464C-97EA-BD993EC0AB6D}" sibTransId="{170482E1-F314-42D4-B383-D7635BAD3395}"/>
    <dgm:cxn modelId="{8DAB6793-23E3-4AAF-90AA-FABDA03E4956}" type="presOf" srcId="{C1730AD6-7335-4B90-B397-781CF39B7A0F}" destId="{2693BFFF-6EC2-4884-AF5B-9D6817794653}" srcOrd="0" destOrd="0" presId="urn:microsoft.com/office/officeart/2005/8/layout/orgChart1"/>
    <dgm:cxn modelId="{BFB5B3D6-EC64-45BC-A265-A740DE95EEC2}" type="presOf" srcId="{11F271E9-1B65-4EA5-B6E4-2310BAC6D677}" destId="{0EFE900F-CFEC-4F63-9735-84D61FFB7B86}" srcOrd="0" destOrd="0" presId="urn:microsoft.com/office/officeart/2005/8/layout/orgChart1"/>
    <dgm:cxn modelId="{909DD9A2-FEC7-400D-91E8-9BA5E0D40C12}" type="presOf" srcId="{E5892A30-F213-4E24-8205-0B809114C3AF}" destId="{24EB8F45-4D9F-4372-BDCE-5A37C2A2B06D}" srcOrd="0" destOrd="0" presId="urn:microsoft.com/office/officeart/2005/8/layout/orgChart1"/>
    <dgm:cxn modelId="{032F1566-E2CA-4505-93C7-93F790679551}" type="presOf" srcId="{0EB10EA6-F64F-4414-A00F-418CC311EE3B}" destId="{DCB00F51-C9D8-4209-BC67-11020E39C83E}" srcOrd="0" destOrd="0" presId="urn:microsoft.com/office/officeart/2005/8/layout/orgChart1"/>
    <dgm:cxn modelId="{DD5B17EB-13F9-43BF-8B8E-B64E0792F9FE}" type="presOf" srcId="{0A2A129A-5A3D-4845-ACD2-994CD6E7193F}" destId="{40B1E200-CC29-4235-B99B-B17E4BF8BE03}" srcOrd="1" destOrd="0" presId="urn:microsoft.com/office/officeart/2005/8/layout/orgChart1"/>
    <dgm:cxn modelId="{9E18DD7B-5DCF-41B1-BBB5-85564D120B1B}" srcId="{0EB10EA6-F64F-4414-A00F-418CC311EE3B}" destId="{251639F7-55CB-4C2A-8D12-766A240F92C9}" srcOrd="10" destOrd="0" parTransId="{11F271E9-1B65-4EA5-B6E4-2310BAC6D677}" sibTransId="{84CCA221-914C-4F76-A3CA-B7360C0DAC66}"/>
    <dgm:cxn modelId="{7EF94DDA-7C86-44DF-A2C6-D0ACF15CBC77}" srcId="{0EB10EA6-F64F-4414-A00F-418CC311EE3B}" destId="{0A2A129A-5A3D-4845-ACD2-994CD6E7193F}" srcOrd="2" destOrd="0" parTransId="{D0F81608-6BBB-4641-B932-3691FE9457EC}" sibTransId="{DE0F521F-E257-41EA-BC3D-BF011670A7E1}"/>
    <dgm:cxn modelId="{CF96D25B-2051-4A1C-9EF9-85603C3441AA}" type="presOf" srcId="{901E1DA7-EAA5-48A6-A070-B04F7C8A726A}" destId="{F66262B8-BB20-4181-B0F0-F634E3FA0222}" srcOrd="1" destOrd="0" presId="urn:microsoft.com/office/officeart/2005/8/layout/orgChart1"/>
    <dgm:cxn modelId="{E509543D-78D9-4D93-BA37-82D80F6A54F8}" srcId="{05887666-E2E1-44D5-A78F-9C6FEF4102F0}" destId="{B0FEF2E2-4B25-4C52-AC2C-CBA22CA2B1B7}" srcOrd="0" destOrd="0" parTransId="{ADE8BCFD-8E38-444A-9250-B928DC17F121}" sibTransId="{BF3068F2-AF1C-46FD-8720-7B9D4F2DEED5}"/>
    <dgm:cxn modelId="{D081459A-60E1-4C03-AD3C-47C48DB75C4F}" srcId="{0EB10EA6-F64F-4414-A00F-418CC311EE3B}" destId="{A5A8FD9D-6438-4DCF-B522-50757F28B7A5}" srcOrd="3" destOrd="0" parTransId="{12495BFB-4F8B-4FBC-9160-927F9C7C1980}" sibTransId="{6BAFF265-CF44-4C47-95CC-583A3DC642D0}"/>
    <dgm:cxn modelId="{D580352E-0085-483A-8420-1E80CB177687}" srcId="{0EB10EA6-F64F-4414-A00F-418CC311EE3B}" destId="{5A988453-5CF5-4930-AAF5-35428760295F}" srcOrd="5" destOrd="0" parTransId="{AA830198-7209-4BFD-A054-E4BED06B14E0}" sibTransId="{D87D2576-5FED-4513-B6E4-489A1E27FAA2}"/>
    <dgm:cxn modelId="{0AF99DC7-A661-4A50-AA23-9767DCEFFA7A}" type="presOf" srcId="{251639F7-55CB-4C2A-8D12-766A240F92C9}" destId="{10C21CF7-F662-41A6-95EA-FC7493BAA5C2}" srcOrd="0" destOrd="0" presId="urn:microsoft.com/office/officeart/2005/8/layout/orgChart1"/>
    <dgm:cxn modelId="{C0769F85-0749-41D6-824D-1BCE77884446}" type="presOf" srcId="{251639F7-55CB-4C2A-8D12-766A240F92C9}" destId="{E5ACEA0E-C038-4665-A4F0-E9BB466CE826}" srcOrd="1" destOrd="0" presId="urn:microsoft.com/office/officeart/2005/8/layout/orgChart1"/>
    <dgm:cxn modelId="{42C540FD-038B-480D-9917-3014C12616A1}" srcId="{0EB10EA6-F64F-4414-A00F-418CC311EE3B}" destId="{901E1DA7-EAA5-48A6-A070-B04F7C8A726A}" srcOrd="0" destOrd="0" parTransId="{DCDBADDA-82BB-4E13-88C1-167A43BB9A42}" sibTransId="{8D8116A4-DD50-49D7-9B6C-4E142C20ED2C}"/>
    <dgm:cxn modelId="{B227AADA-8B35-41ED-85BD-F4A5664F3BD5}" type="presOf" srcId="{05F51F35-28C1-4B6B-AE81-87E1D52530E6}" destId="{28E811C2-AFA9-4146-8AF5-18566A9E4332}" srcOrd="1" destOrd="0" presId="urn:microsoft.com/office/officeart/2005/8/layout/orgChart1"/>
    <dgm:cxn modelId="{69745219-5FE9-443D-A5A1-FE823E739804}" type="presOf" srcId="{B0FEF2E2-4B25-4C52-AC2C-CBA22CA2B1B7}" destId="{EB4A0D19-D945-4C2D-B0F5-73626EC3B2D4}" srcOrd="0" destOrd="0" presId="urn:microsoft.com/office/officeart/2005/8/layout/orgChart1"/>
    <dgm:cxn modelId="{84081561-8AFA-4D60-89E3-C71F014D64B9}" type="presOf" srcId="{05887666-E2E1-44D5-A78F-9C6FEF4102F0}" destId="{F00B1A58-9776-4001-AB0D-1E2926A1259E}" srcOrd="1" destOrd="0" presId="urn:microsoft.com/office/officeart/2005/8/layout/orgChart1"/>
    <dgm:cxn modelId="{9B6B49AD-AEC6-477B-9669-B43FEF92FF7C}" type="presOf" srcId="{600E99DB-CEFB-4932-976C-95DD286ABD6F}" destId="{A5722FF6-9FD9-49A2-B998-18EB992B849D}" srcOrd="0" destOrd="0" presId="urn:microsoft.com/office/officeart/2005/8/layout/orgChart1"/>
    <dgm:cxn modelId="{A41D95F8-D29F-415D-871F-46BDC8CE19C6}" srcId="{0EB10EA6-F64F-4414-A00F-418CC311EE3B}" destId="{05887666-E2E1-44D5-A78F-9C6FEF4102F0}" srcOrd="8" destOrd="0" parTransId="{3139E2F3-E5E5-427D-A98C-9D96E3EA4157}" sibTransId="{7BF01C8A-AD0F-4A79-A10C-21516EDD86E0}"/>
    <dgm:cxn modelId="{833E3611-A667-4DA5-A66F-EB86F60AAF72}" type="presOf" srcId="{82E1EFB2-5BFC-4979-B296-593DE592ABA6}" destId="{EC03445B-C3E7-4CB2-A31E-58890CA61214}" srcOrd="1" destOrd="0" presId="urn:microsoft.com/office/officeart/2005/8/layout/orgChart1"/>
    <dgm:cxn modelId="{49157161-D43F-4570-9248-934209F2DE6A}" type="presOf" srcId="{B0FEF2E2-4B25-4C52-AC2C-CBA22CA2B1B7}" destId="{02DB452B-3EE6-46D9-91AB-73E9EA6823FD}" srcOrd="1" destOrd="0" presId="urn:microsoft.com/office/officeart/2005/8/layout/orgChart1"/>
    <dgm:cxn modelId="{7DA76EDA-4C30-47A1-BA82-44767B79BDE3}" type="presOf" srcId="{C62BB29A-8D0C-48E2-A8E0-5FA97513EE6C}" destId="{E94B4A40-B55A-4B62-B865-75C9E052000C}" srcOrd="1" destOrd="0" presId="urn:microsoft.com/office/officeart/2005/8/layout/orgChart1"/>
    <dgm:cxn modelId="{D907886A-E096-45E7-96CB-FA9BC996B89D}" type="presOf" srcId="{EEA33D61-4B74-4406-B57C-F1601C15F55B}" destId="{0E4F6761-4210-4681-B80F-E35A3DF620A9}" srcOrd="0" destOrd="0" presId="urn:microsoft.com/office/officeart/2005/8/layout/orgChart1"/>
    <dgm:cxn modelId="{17B5FB49-65C6-42B0-A581-C74022E11BF4}" type="presOf" srcId="{6FB9C926-8562-4FCF-B18D-F63EF0167B6E}" destId="{A50A1C8E-04CF-4A9E-A925-3F2186A2EFA0}" srcOrd="0" destOrd="0" presId="urn:microsoft.com/office/officeart/2005/8/layout/orgChart1"/>
    <dgm:cxn modelId="{57EBC4E2-E3FE-4E49-B5A3-C1205723816B}" type="presOf" srcId="{A5A8FD9D-6438-4DCF-B522-50757F28B7A5}" destId="{ADC2BB56-2BC4-4F52-BD04-80CEA1A76470}" srcOrd="0" destOrd="0" presId="urn:microsoft.com/office/officeart/2005/8/layout/orgChart1"/>
    <dgm:cxn modelId="{FC12EAD0-546F-4C63-B053-E94564CB76D9}" type="presOf" srcId="{82E1EFB2-5BFC-4979-B296-593DE592ABA6}" destId="{3C4EAA57-E8C4-4DEC-8DC4-D8DC663A1A44}" srcOrd="0" destOrd="0" presId="urn:microsoft.com/office/officeart/2005/8/layout/orgChart1"/>
    <dgm:cxn modelId="{477CDA3E-D8C4-4CC1-9410-08AD97A7AAE8}" srcId="{0EB10EA6-F64F-4414-A00F-418CC311EE3B}" destId="{82E1EFB2-5BFC-4979-B296-593DE592ABA6}" srcOrd="9" destOrd="0" parTransId="{697914EB-215A-476B-AB41-BE4652F03561}" sibTransId="{25B66C16-3B57-4364-A665-080981DCD6BF}"/>
    <dgm:cxn modelId="{A6E24229-00B2-4698-AEB7-1EE2319BD0DF}" type="presOf" srcId="{EEA33D61-4B74-4406-B57C-F1601C15F55B}" destId="{FD8C4A0C-40E6-40BD-8E09-AAC80B857B93}" srcOrd="1" destOrd="0" presId="urn:microsoft.com/office/officeart/2005/8/layout/orgChart1"/>
    <dgm:cxn modelId="{2B5432B4-52B1-496D-A56C-734F78E93AC9}" type="presOf" srcId="{B8340F20-5EAF-40AC-B995-8C579AA20018}" destId="{AB849FE2-AB7B-48CD-A9AC-1832ACFFD525}" srcOrd="0" destOrd="0" presId="urn:microsoft.com/office/officeart/2005/8/layout/orgChart1"/>
    <dgm:cxn modelId="{006A6558-137D-40B1-8496-E9E37A054963}" type="presOf" srcId="{3AA68FEA-E69A-4C2C-837D-4E0EF5419F4A}" destId="{EBB30235-F515-4757-BC24-58A8595CD211}" srcOrd="1" destOrd="0" presId="urn:microsoft.com/office/officeart/2005/8/layout/orgChart1"/>
    <dgm:cxn modelId="{EA6235C9-96F5-48DB-B0DA-A526D9ADD233}" srcId="{0EB10EA6-F64F-4414-A00F-418CC311EE3B}" destId="{EEA33D61-4B74-4406-B57C-F1601C15F55B}" srcOrd="1" destOrd="0" parTransId="{B8340F20-5EAF-40AC-B995-8C579AA20018}" sibTransId="{BDF2B377-B8E3-401D-8AD7-BFBA43606939}"/>
    <dgm:cxn modelId="{8C690E74-ABC3-417A-B7B0-F2407E7EC2BC}" type="presParOf" srcId="{A5722FF6-9FD9-49A2-B998-18EB992B849D}" destId="{9174E784-19CB-488E-977F-9799D6776542}" srcOrd="0" destOrd="0" presId="urn:microsoft.com/office/officeart/2005/8/layout/orgChart1"/>
    <dgm:cxn modelId="{E45D3590-FC4C-4DF1-9BA7-42A39F69BBA2}" type="presParOf" srcId="{9174E784-19CB-488E-977F-9799D6776542}" destId="{0D535E8A-8BE6-4635-8CC6-7DE2C7246567}" srcOrd="0" destOrd="0" presId="urn:microsoft.com/office/officeart/2005/8/layout/orgChart1"/>
    <dgm:cxn modelId="{9B4C6E70-7420-4BCF-BCC7-DF6BEC28A2B3}" type="presParOf" srcId="{0D535E8A-8BE6-4635-8CC6-7DE2C7246567}" destId="{DCB00F51-C9D8-4209-BC67-11020E39C83E}" srcOrd="0" destOrd="0" presId="urn:microsoft.com/office/officeart/2005/8/layout/orgChart1"/>
    <dgm:cxn modelId="{C1339F74-C1F7-447B-9463-E20FF6A300B6}" type="presParOf" srcId="{0D535E8A-8BE6-4635-8CC6-7DE2C7246567}" destId="{0306D530-F567-4F80-9E51-C606C375CD64}" srcOrd="1" destOrd="0" presId="urn:microsoft.com/office/officeart/2005/8/layout/orgChart1"/>
    <dgm:cxn modelId="{1CEB3882-153C-4E51-8489-5BB34E8DE8DC}" type="presParOf" srcId="{9174E784-19CB-488E-977F-9799D6776542}" destId="{C1B9F4FA-1EFE-4006-916E-F25494F6A448}" srcOrd="1" destOrd="0" presId="urn:microsoft.com/office/officeart/2005/8/layout/orgChart1"/>
    <dgm:cxn modelId="{BE2FB52F-9DEA-40B2-B54F-32822CB62B1B}" type="presParOf" srcId="{C1B9F4FA-1EFE-4006-916E-F25494F6A448}" destId="{241E6F45-FF7F-4699-AF94-B57E88C858EF}" srcOrd="0" destOrd="0" presId="urn:microsoft.com/office/officeart/2005/8/layout/orgChart1"/>
    <dgm:cxn modelId="{C846AD5C-7D1B-47E6-9B7D-D525C7DD451D}" type="presParOf" srcId="{C1B9F4FA-1EFE-4006-916E-F25494F6A448}" destId="{23FB4ADC-A996-4EA4-9BB3-3967A9A852F9}" srcOrd="1" destOrd="0" presId="urn:microsoft.com/office/officeart/2005/8/layout/orgChart1"/>
    <dgm:cxn modelId="{A5AA7DFF-D279-48DA-AA98-6C0946C6A7E0}" type="presParOf" srcId="{23FB4ADC-A996-4EA4-9BB3-3967A9A852F9}" destId="{F314D8EC-2F61-4167-ABED-E94424B6BCFD}" srcOrd="0" destOrd="0" presId="urn:microsoft.com/office/officeart/2005/8/layout/orgChart1"/>
    <dgm:cxn modelId="{BC9BDE86-0506-45DE-B553-B3FF853588FB}" type="presParOf" srcId="{F314D8EC-2F61-4167-ABED-E94424B6BCFD}" destId="{6AD4E179-C533-42ED-B3B5-705AA8FA1D04}" srcOrd="0" destOrd="0" presId="urn:microsoft.com/office/officeart/2005/8/layout/orgChart1"/>
    <dgm:cxn modelId="{50DCA540-5C13-48A5-90BF-5CDC5F9AB2B8}" type="presParOf" srcId="{F314D8EC-2F61-4167-ABED-E94424B6BCFD}" destId="{F66262B8-BB20-4181-B0F0-F634E3FA0222}" srcOrd="1" destOrd="0" presId="urn:microsoft.com/office/officeart/2005/8/layout/orgChart1"/>
    <dgm:cxn modelId="{E5893A36-1B2A-4F5F-9A92-96F2954B05A4}" type="presParOf" srcId="{23FB4ADC-A996-4EA4-9BB3-3967A9A852F9}" destId="{BD5DEB92-D729-4E10-B175-4AB08A14C65D}" srcOrd="1" destOrd="0" presId="urn:microsoft.com/office/officeart/2005/8/layout/orgChart1"/>
    <dgm:cxn modelId="{187BD23C-4EC9-4A10-BDF9-4405843D0B8D}" type="presParOf" srcId="{23FB4ADC-A996-4EA4-9BB3-3967A9A852F9}" destId="{7950F0D5-85E1-4539-845F-3A7081D6BD14}" srcOrd="2" destOrd="0" presId="urn:microsoft.com/office/officeart/2005/8/layout/orgChart1"/>
    <dgm:cxn modelId="{1D2E7EB4-916F-4C63-A395-30364C3EDE4A}" type="presParOf" srcId="{C1B9F4FA-1EFE-4006-916E-F25494F6A448}" destId="{AB849FE2-AB7B-48CD-A9AC-1832ACFFD525}" srcOrd="2" destOrd="0" presId="urn:microsoft.com/office/officeart/2005/8/layout/orgChart1"/>
    <dgm:cxn modelId="{A3B25A86-7F4E-4EFE-A28F-78BBCD663C82}" type="presParOf" srcId="{C1B9F4FA-1EFE-4006-916E-F25494F6A448}" destId="{3C0EE872-D425-4D43-B84B-48EFD56BEC0E}" srcOrd="3" destOrd="0" presId="urn:microsoft.com/office/officeart/2005/8/layout/orgChart1"/>
    <dgm:cxn modelId="{A9D93A7A-2B55-4380-AFCE-C7413361C567}" type="presParOf" srcId="{3C0EE872-D425-4D43-B84B-48EFD56BEC0E}" destId="{79B65DCE-2255-48AE-B0BF-8236EFCAD1DF}" srcOrd="0" destOrd="0" presId="urn:microsoft.com/office/officeart/2005/8/layout/orgChart1"/>
    <dgm:cxn modelId="{AC7DB89D-05CD-4D9F-93FA-7168A7DFA6FA}" type="presParOf" srcId="{79B65DCE-2255-48AE-B0BF-8236EFCAD1DF}" destId="{0E4F6761-4210-4681-B80F-E35A3DF620A9}" srcOrd="0" destOrd="0" presId="urn:microsoft.com/office/officeart/2005/8/layout/orgChart1"/>
    <dgm:cxn modelId="{F768BEF6-5883-46C3-9E95-A03F4F9F2E2C}" type="presParOf" srcId="{79B65DCE-2255-48AE-B0BF-8236EFCAD1DF}" destId="{FD8C4A0C-40E6-40BD-8E09-AAC80B857B93}" srcOrd="1" destOrd="0" presId="urn:microsoft.com/office/officeart/2005/8/layout/orgChart1"/>
    <dgm:cxn modelId="{BD63CDB7-60EF-489B-958F-E599B5E46191}" type="presParOf" srcId="{3C0EE872-D425-4D43-B84B-48EFD56BEC0E}" destId="{E7C653F2-1BF5-4AAC-A241-AEEB65545740}" srcOrd="1" destOrd="0" presId="urn:microsoft.com/office/officeart/2005/8/layout/orgChart1"/>
    <dgm:cxn modelId="{307A1471-7C6A-49BC-99D8-52CF4989618E}" type="presParOf" srcId="{E7C653F2-1BF5-4AAC-A241-AEEB65545740}" destId="{79B7D037-B1BC-4A66-A0C4-9D5250529C43}" srcOrd="0" destOrd="0" presId="urn:microsoft.com/office/officeart/2005/8/layout/orgChart1"/>
    <dgm:cxn modelId="{192C1F7C-F2EB-4764-B511-C280309BD791}" type="presParOf" srcId="{E7C653F2-1BF5-4AAC-A241-AEEB65545740}" destId="{66F025EC-97FB-4FFE-A31A-3BB843C2C9D1}" srcOrd="1" destOrd="0" presId="urn:microsoft.com/office/officeart/2005/8/layout/orgChart1"/>
    <dgm:cxn modelId="{306F1393-205A-44C9-AD83-F8D84B3B8489}" type="presParOf" srcId="{66F025EC-97FB-4FFE-A31A-3BB843C2C9D1}" destId="{6034D65E-A014-4684-B030-30FCCEEBD7E5}" srcOrd="0" destOrd="0" presId="urn:microsoft.com/office/officeart/2005/8/layout/orgChart1"/>
    <dgm:cxn modelId="{EF5D2802-023A-4ACC-94E7-33132CC75805}" type="presParOf" srcId="{6034D65E-A014-4684-B030-30FCCEEBD7E5}" destId="{3FAA9F8B-745B-4D50-A97D-69DE290D7EFC}" srcOrd="0" destOrd="0" presId="urn:microsoft.com/office/officeart/2005/8/layout/orgChart1"/>
    <dgm:cxn modelId="{6E8B860A-660D-4C5D-A1EA-E181E58A3A34}" type="presParOf" srcId="{6034D65E-A014-4684-B030-30FCCEEBD7E5}" destId="{5ECEA56F-35E9-4D6F-AC79-BF2CD7545B0D}" srcOrd="1" destOrd="0" presId="urn:microsoft.com/office/officeart/2005/8/layout/orgChart1"/>
    <dgm:cxn modelId="{C86BCFC7-B205-47AD-A8F6-50C03CCBBBE4}" type="presParOf" srcId="{66F025EC-97FB-4FFE-A31A-3BB843C2C9D1}" destId="{53E755A6-8CCD-4252-9F41-9805403E7CF9}" srcOrd="1" destOrd="0" presId="urn:microsoft.com/office/officeart/2005/8/layout/orgChart1"/>
    <dgm:cxn modelId="{11E1DEC1-61CF-4AD3-99E7-39E3610ABD24}" type="presParOf" srcId="{66F025EC-97FB-4FFE-A31A-3BB843C2C9D1}" destId="{DCE6D15D-57D0-4030-804C-A865A5380DB3}" srcOrd="2" destOrd="0" presId="urn:microsoft.com/office/officeart/2005/8/layout/orgChart1"/>
    <dgm:cxn modelId="{83CC80D5-7B8C-48DA-972F-473FC2EDA0E9}" type="presParOf" srcId="{3C0EE872-D425-4D43-B84B-48EFD56BEC0E}" destId="{821917BA-62B8-48A2-9D14-438D1FAFECCF}" srcOrd="2" destOrd="0" presId="urn:microsoft.com/office/officeart/2005/8/layout/orgChart1"/>
    <dgm:cxn modelId="{CF35FFB6-8127-4A52-BF41-1187EFFB003D}" type="presParOf" srcId="{C1B9F4FA-1EFE-4006-916E-F25494F6A448}" destId="{A1BF02BF-94E1-4687-96B7-2BA7F2E8A980}" srcOrd="4" destOrd="0" presId="urn:microsoft.com/office/officeart/2005/8/layout/orgChart1"/>
    <dgm:cxn modelId="{F0515814-F242-486D-8E40-B56198BBDD15}" type="presParOf" srcId="{C1B9F4FA-1EFE-4006-916E-F25494F6A448}" destId="{7F78451B-6429-438D-9D36-A36F78281266}" srcOrd="5" destOrd="0" presId="urn:microsoft.com/office/officeart/2005/8/layout/orgChart1"/>
    <dgm:cxn modelId="{FD5FE5B1-7A47-4E97-A2B6-41FE85EB0365}" type="presParOf" srcId="{7F78451B-6429-438D-9D36-A36F78281266}" destId="{71DFC951-3D33-4F67-BA55-A105383FD4AB}" srcOrd="0" destOrd="0" presId="urn:microsoft.com/office/officeart/2005/8/layout/orgChart1"/>
    <dgm:cxn modelId="{E5622624-68C4-44B8-9635-7F94B455262F}" type="presParOf" srcId="{71DFC951-3D33-4F67-BA55-A105383FD4AB}" destId="{90324027-C298-4EF3-909C-04B170B91FDE}" srcOrd="0" destOrd="0" presId="urn:microsoft.com/office/officeart/2005/8/layout/orgChart1"/>
    <dgm:cxn modelId="{751F156B-874B-4704-ACDF-C2E64E0B446E}" type="presParOf" srcId="{71DFC951-3D33-4F67-BA55-A105383FD4AB}" destId="{40B1E200-CC29-4235-B99B-B17E4BF8BE03}" srcOrd="1" destOrd="0" presId="urn:microsoft.com/office/officeart/2005/8/layout/orgChart1"/>
    <dgm:cxn modelId="{4026A2BF-C1B8-43AD-A0AF-3BEC2BE2046F}" type="presParOf" srcId="{7F78451B-6429-438D-9D36-A36F78281266}" destId="{20F21500-7C23-4DE2-958E-C7BF409A25E7}" srcOrd="1" destOrd="0" presId="urn:microsoft.com/office/officeart/2005/8/layout/orgChart1"/>
    <dgm:cxn modelId="{B8422B10-E30B-4034-A680-5009CC63DFAE}" type="presParOf" srcId="{7F78451B-6429-438D-9D36-A36F78281266}" destId="{695785F0-58F6-4956-A76C-3DB7F58E6353}" srcOrd="2" destOrd="0" presId="urn:microsoft.com/office/officeart/2005/8/layout/orgChart1"/>
    <dgm:cxn modelId="{67EDB476-54B8-48C2-850E-56C55DDD5297}" type="presParOf" srcId="{C1B9F4FA-1EFE-4006-916E-F25494F6A448}" destId="{3A134DD0-3FA1-4119-B3F7-34C9ED12F888}" srcOrd="6" destOrd="0" presId="urn:microsoft.com/office/officeart/2005/8/layout/orgChart1"/>
    <dgm:cxn modelId="{0531BB61-0E86-405F-A52B-8225E324A637}" type="presParOf" srcId="{C1B9F4FA-1EFE-4006-916E-F25494F6A448}" destId="{9CE439BF-C90F-4E17-81C3-E354B2930474}" srcOrd="7" destOrd="0" presId="urn:microsoft.com/office/officeart/2005/8/layout/orgChart1"/>
    <dgm:cxn modelId="{9FFB8F30-A4AB-4665-8298-C5F6921E5951}" type="presParOf" srcId="{9CE439BF-C90F-4E17-81C3-E354B2930474}" destId="{ED94B4EC-5E3A-4E37-85C3-AA8890C5EF59}" srcOrd="0" destOrd="0" presId="urn:microsoft.com/office/officeart/2005/8/layout/orgChart1"/>
    <dgm:cxn modelId="{AD22024F-88A8-4B94-81E7-315984220A41}" type="presParOf" srcId="{ED94B4EC-5E3A-4E37-85C3-AA8890C5EF59}" destId="{ADC2BB56-2BC4-4F52-BD04-80CEA1A76470}" srcOrd="0" destOrd="0" presId="urn:microsoft.com/office/officeart/2005/8/layout/orgChart1"/>
    <dgm:cxn modelId="{16534728-7753-4ACC-AF6F-00B09206B0CC}" type="presParOf" srcId="{ED94B4EC-5E3A-4E37-85C3-AA8890C5EF59}" destId="{E1D4297C-4CF5-441E-9554-1B2128DC52C6}" srcOrd="1" destOrd="0" presId="urn:microsoft.com/office/officeart/2005/8/layout/orgChart1"/>
    <dgm:cxn modelId="{74DA31EE-5AE1-49B9-9B1B-CA52B9E97F1F}" type="presParOf" srcId="{9CE439BF-C90F-4E17-81C3-E354B2930474}" destId="{9863A654-9A94-437F-99D3-C5EE4B03F041}" srcOrd="1" destOrd="0" presId="urn:microsoft.com/office/officeart/2005/8/layout/orgChart1"/>
    <dgm:cxn modelId="{F2374703-C438-4873-95D9-6146F1A25E78}" type="presParOf" srcId="{9CE439BF-C90F-4E17-81C3-E354B2930474}" destId="{DB143F0A-5643-48F5-9728-8E66236D5F00}" srcOrd="2" destOrd="0" presId="urn:microsoft.com/office/officeart/2005/8/layout/orgChart1"/>
    <dgm:cxn modelId="{C9826757-58B1-4FD4-BFB2-35A15C12A550}" type="presParOf" srcId="{C1B9F4FA-1EFE-4006-916E-F25494F6A448}" destId="{AE586350-9664-4142-9F95-5166F30615B3}" srcOrd="8" destOrd="0" presId="urn:microsoft.com/office/officeart/2005/8/layout/orgChart1"/>
    <dgm:cxn modelId="{5A0062BA-8D92-43D6-8F66-B284EFF242F6}" type="presParOf" srcId="{C1B9F4FA-1EFE-4006-916E-F25494F6A448}" destId="{AEBEC370-1A9C-4E93-9A9B-6C4F601429C7}" srcOrd="9" destOrd="0" presId="urn:microsoft.com/office/officeart/2005/8/layout/orgChart1"/>
    <dgm:cxn modelId="{2516BE27-F4A3-41FF-920B-9D82B4F20F54}" type="presParOf" srcId="{AEBEC370-1A9C-4E93-9A9B-6C4F601429C7}" destId="{A88B401C-4708-46A3-BC42-0328BBE418FB}" srcOrd="0" destOrd="0" presId="urn:microsoft.com/office/officeart/2005/8/layout/orgChart1"/>
    <dgm:cxn modelId="{E7E26F89-316A-4284-AF53-A59AB15D862A}" type="presParOf" srcId="{A88B401C-4708-46A3-BC42-0328BBE418FB}" destId="{0EC24BE4-5350-40C1-A0A5-5ADB58549D13}" srcOrd="0" destOrd="0" presId="urn:microsoft.com/office/officeart/2005/8/layout/orgChart1"/>
    <dgm:cxn modelId="{DE70DD7A-ED93-4791-8145-9B3F0CD111BE}" type="presParOf" srcId="{A88B401C-4708-46A3-BC42-0328BBE418FB}" destId="{AE844D08-CF83-4C74-88FF-6286AE79503C}" srcOrd="1" destOrd="0" presId="urn:microsoft.com/office/officeart/2005/8/layout/orgChart1"/>
    <dgm:cxn modelId="{B2F996F7-607D-405A-B8D0-B0A4A319FB14}" type="presParOf" srcId="{AEBEC370-1A9C-4E93-9A9B-6C4F601429C7}" destId="{BE2ECB86-C185-4C3B-B8C3-261AA125DD98}" srcOrd="1" destOrd="0" presId="urn:microsoft.com/office/officeart/2005/8/layout/orgChart1"/>
    <dgm:cxn modelId="{54E08726-D810-4AF4-BFDC-7C84051ABB75}" type="presParOf" srcId="{AEBEC370-1A9C-4E93-9A9B-6C4F601429C7}" destId="{9F923426-88AC-4485-ACD6-62E9E3DE8FA7}" srcOrd="2" destOrd="0" presId="urn:microsoft.com/office/officeart/2005/8/layout/orgChart1"/>
    <dgm:cxn modelId="{AC1DAE47-8F6D-4B88-A868-00A090D8F5D1}" type="presParOf" srcId="{C1B9F4FA-1EFE-4006-916E-F25494F6A448}" destId="{25FC37ED-4D2F-43F9-917D-2B021226A329}" srcOrd="10" destOrd="0" presId="urn:microsoft.com/office/officeart/2005/8/layout/orgChart1"/>
    <dgm:cxn modelId="{B6026622-41F3-44FB-809A-ECB9EEC6CDCB}" type="presParOf" srcId="{C1B9F4FA-1EFE-4006-916E-F25494F6A448}" destId="{DBCB77AA-4F3A-4966-B851-7AC34A511CA8}" srcOrd="11" destOrd="0" presId="urn:microsoft.com/office/officeart/2005/8/layout/orgChart1"/>
    <dgm:cxn modelId="{F7741075-252D-4A1A-9E2B-D98AEC91F3B5}" type="presParOf" srcId="{DBCB77AA-4F3A-4966-B851-7AC34A511CA8}" destId="{B00D5BB7-8508-46F9-96C5-315AC9594B9C}" srcOrd="0" destOrd="0" presId="urn:microsoft.com/office/officeart/2005/8/layout/orgChart1"/>
    <dgm:cxn modelId="{AE5E2B31-DCA7-4176-8D28-7FDAA09641FE}" type="presParOf" srcId="{B00D5BB7-8508-46F9-96C5-315AC9594B9C}" destId="{5FF573B0-0A68-4B25-976B-0485D582857A}" srcOrd="0" destOrd="0" presId="urn:microsoft.com/office/officeart/2005/8/layout/orgChart1"/>
    <dgm:cxn modelId="{85F2579E-2125-4C86-8D23-1A59E685DA09}" type="presParOf" srcId="{B00D5BB7-8508-46F9-96C5-315AC9594B9C}" destId="{AEB2E1C7-58CB-4D2C-BCC6-2B4AF93A2381}" srcOrd="1" destOrd="0" presId="urn:microsoft.com/office/officeart/2005/8/layout/orgChart1"/>
    <dgm:cxn modelId="{349746E0-D47A-4E0D-8F02-3CD29DB2890F}" type="presParOf" srcId="{DBCB77AA-4F3A-4966-B851-7AC34A511CA8}" destId="{42BD0F1F-F864-4CA7-ABF6-D1E02F1A5819}" srcOrd="1" destOrd="0" presId="urn:microsoft.com/office/officeart/2005/8/layout/orgChart1"/>
    <dgm:cxn modelId="{DB35BDCB-74AE-4C2A-8C76-80A4D812EC78}" type="presParOf" srcId="{42BD0F1F-F864-4CA7-ABF6-D1E02F1A5819}" destId="{D8CB8E51-6470-4C9A-B456-A56D90AEA68D}" srcOrd="0" destOrd="0" presId="urn:microsoft.com/office/officeart/2005/8/layout/orgChart1"/>
    <dgm:cxn modelId="{346504F6-2E32-492A-B0CC-F1DC7E93A8F6}" type="presParOf" srcId="{42BD0F1F-F864-4CA7-ABF6-D1E02F1A5819}" destId="{18C78664-2B83-48F1-BB8D-CDCD584EC90C}" srcOrd="1" destOrd="0" presId="urn:microsoft.com/office/officeart/2005/8/layout/orgChart1"/>
    <dgm:cxn modelId="{F3A36D15-E62E-4C5E-B831-D244574D74EF}" type="presParOf" srcId="{18C78664-2B83-48F1-BB8D-CDCD584EC90C}" destId="{B2F66914-B65E-4B1C-971E-677E3EE5729F}" srcOrd="0" destOrd="0" presId="urn:microsoft.com/office/officeart/2005/8/layout/orgChart1"/>
    <dgm:cxn modelId="{2ACAB989-8B65-4988-BC84-3EA10F7ABE45}" type="presParOf" srcId="{B2F66914-B65E-4B1C-971E-677E3EE5729F}" destId="{25312B89-530A-41F3-86C3-CD8D1243CC20}" srcOrd="0" destOrd="0" presId="urn:microsoft.com/office/officeart/2005/8/layout/orgChart1"/>
    <dgm:cxn modelId="{32B5A749-B2A4-46F5-96A7-1B2308FF6012}" type="presParOf" srcId="{B2F66914-B65E-4B1C-971E-677E3EE5729F}" destId="{EBB30235-F515-4757-BC24-58A8595CD211}" srcOrd="1" destOrd="0" presId="urn:microsoft.com/office/officeart/2005/8/layout/orgChart1"/>
    <dgm:cxn modelId="{CF1EF049-A54C-4F77-AB17-FAA43599E6F0}" type="presParOf" srcId="{18C78664-2B83-48F1-BB8D-CDCD584EC90C}" destId="{96711ABA-2651-447A-B00D-52A67786118B}" srcOrd="1" destOrd="0" presId="urn:microsoft.com/office/officeart/2005/8/layout/orgChart1"/>
    <dgm:cxn modelId="{79C1198A-3EFA-4751-8D42-E1926120FFBF}" type="presParOf" srcId="{18C78664-2B83-48F1-BB8D-CDCD584EC90C}" destId="{2CE45EB8-421A-4F77-9903-426E6A2D319E}" srcOrd="2" destOrd="0" presId="urn:microsoft.com/office/officeart/2005/8/layout/orgChart1"/>
    <dgm:cxn modelId="{F992209B-E7E3-4365-900D-D8BCB13C6A95}" type="presParOf" srcId="{DBCB77AA-4F3A-4966-B851-7AC34A511CA8}" destId="{E778625B-AF12-45EF-BE05-C261F22D068B}" srcOrd="2" destOrd="0" presId="urn:microsoft.com/office/officeart/2005/8/layout/orgChart1"/>
    <dgm:cxn modelId="{20CB6617-6C06-4E92-B04F-E9A9113E314E}" type="presParOf" srcId="{C1B9F4FA-1EFE-4006-916E-F25494F6A448}" destId="{24EB8F45-4D9F-4372-BDCE-5A37C2A2B06D}" srcOrd="12" destOrd="0" presId="urn:microsoft.com/office/officeart/2005/8/layout/orgChart1"/>
    <dgm:cxn modelId="{8EFA6F2B-BE4F-478E-B56A-069E02E42345}" type="presParOf" srcId="{C1B9F4FA-1EFE-4006-916E-F25494F6A448}" destId="{4E4F687C-3777-4912-876B-C565E3CE003B}" srcOrd="13" destOrd="0" presId="urn:microsoft.com/office/officeart/2005/8/layout/orgChart1"/>
    <dgm:cxn modelId="{24C1D98C-332E-40AC-B07F-BF9112338681}" type="presParOf" srcId="{4E4F687C-3777-4912-876B-C565E3CE003B}" destId="{F6FC25BF-155F-456B-A921-282F264BEA96}" srcOrd="0" destOrd="0" presId="urn:microsoft.com/office/officeart/2005/8/layout/orgChart1"/>
    <dgm:cxn modelId="{8F4F5463-FA0A-4174-91B2-5E2EA3CBAE0D}" type="presParOf" srcId="{F6FC25BF-155F-456B-A921-282F264BEA96}" destId="{B84BE629-F5A2-473C-BE23-C8402192C23B}" srcOrd="0" destOrd="0" presId="urn:microsoft.com/office/officeart/2005/8/layout/orgChart1"/>
    <dgm:cxn modelId="{5C280F9D-9522-4F0A-B664-09FEF1BADCE4}" type="presParOf" srcId="{F6FC25BF-155F-456B-A921-282F264BEA96}" destId="{E94B4A40-B55A-4B62-B865-75C9E052000C}" srcOrd="1" destOrd="0" presId="urn:microsoft.com/office/officeart/2005/8/layout/orgChart1"/>
    <dgm:cxn modelId="{50A22310-6BF3-4AF8-A040-4CBF97C4C142}" type="presParOf" srcId="{4E4F687C-3777-4912-876B-C565E3CE003B}" destId="{BD1F4868-6710-4562-99CB-78DE296A8056}" srcOrd="1" destOrd="0" presId="urn:microsoft.com/office/officeart/2005/8/layout/orgChart1"/>
    <dgm:cxn modelId="{38E010B7-5AF8-419D-AF46-BAA4659C3CA9}" type="presParOf" srcId="{4E4F687C-3777-4912-876B-C565E3CE003B}" destId="{2681A97E-0DEC-4CCC-885F-FE96466DC81B}" srcOrd="2" destOrd="0" presId="urn:microsoft.com/office/officeart/2005/8/layout/orgChart1"/>
    <dgm:cxn modelId="{2356E7BA-ADAD-4C7A-BCD0-6A645AA30661}" type="presParOf" srcId="{C1B9F4FA-1EFE-4006-916E-F25494F6A448}" destId="{2693BFFF-6EC2-4884-AF5B-9D6817794653}" srcOrd="14" destOrd="0" presId="urn:microsoft.com/office/officeart/2005/8/layout/orgChart1"/>
    <dgm:cxn modelId="{17D910EB-4F9A-4A21-ACBC-6C957E8A03F8}" type="presParOf" srcId="{C1B9F4FA-1EFE-4006-916E-F25494F6A448}" destId="{164137ED-3C6E-408C-AED3-B4816E0021AC}" srcOrd="15" destOrd="0" presId="urn:microsoft.com/office/officeart/2005/8/layout/orgChart1"/>
    <dgm:cxn modelId="{B87EC256-A23A-451E-98FE-A2A1CCA7496A}" type="presParOf" srcId="{164137ED-3C6E-408C-AED3-B4816E0021AC}" destId="{96B9973F-655C-407D-AD20-896935DD744E}" srcOrd="0" destOrd="0" presId="urn:microsoft.com/office/officeart/2005/8/layout/orgChart1"/>
    <dgm:cxn modelId="{C0A93554-5AB8-48F0-A1A8-E12A89DBED5B}" type="presParOf" srcId="{96B9973F-655C-407D-AD20-896935DD744E}" destId="{B06C0A54-487B-4A9F-AE21-891E1218CBBC}" srcOrd="0" destOrd="0" presId="urn:microsoft.com/office/officeart/2005/8/layout/orgChart1"/>
    <dgm:cxn modelId="{459F23DC-AE9C-4B15-8B8B-D35DF3124C88}" type="presParOf" srcId="{96B9973F-655C-407D-AD20-896935DD744E}" destId="{28E811C2-AFA9-4146-8AF5-18566A9E4332}" srcOrd="1" destOrd="0" presId="urn:microsoft.com/office/officeart/2005/8/layout/orgChart1"/>
    <dgm:cxn modelId="{682D9CEE-12EB-4E32-A16A-0BDDD6A69D47}" type="presParOf" srcId="{164137ED-3C6E-408C-AED3-B4816E0021AC}" destId="{C8EE7014-A2C8-4A16-9BBB-BB8F7CBD23D9}" srcOrd="1" destOrd="0" presId="urn:microsoft.com/office/officeart/2005/8/layout/orgChart1"/>
    <dgm:cxn modelId="{58F914CD-7B01-4EBD-B572-2E5C5DF7A86C}" type="presParOf" srcId="{164137ED-3C6E-408C-AED3-B4816E0021AC}" destId="{332A383A-CF9C-46C1-B4A3-6941FB8110A6}" srcOrd="2" destOrd="0" presId="urn:microsoft.com/office/officeart/2005/8/layout/orgChart1"/>
    <dgm:cxn modelId="{5A334C83-20A2-4E26-AD18-77B03D950FAB}" type="presParOf" srcId="{C1B9F4FA-1EFE-4006-916E-F25494F6A448}" destId="{5ED744E1-0C7C-4961-B92E-342CACC881CF}" srcOrd="16" destOrd="0" presId="urn:microsoft.com/office/officeart/2005/8/layout/orgChart1"/>
    <dgm:cxn modelId="{5F9F2096-D7E6-4375-B3A7-61073730B202}" type="presParOf" srcId="{C1B9F4FA-1EFE-4006-916E-F25494F6A448}" destId="{9988838C-2229-41E3-BC0D-5884882A507E}" srcOrd="17" destOrd="0" presId="urn:microsoft.com/office/officeart/2005/8/layout/orgChart1"/>
    <dgm:cxn modelId="{8216C6F1-849C-4250-997C-81E871E068B0}" type="presParOf" srcId="{9988838C-2229-41E3-BC0D-5884882A507E}" destId="{852BFBA2-9091-4AFC-94A1-2535D4D99F5A}" srcOrd="0" destOrd="0" presId="urn:microsoft.com/office/officeart/2005/8/layout/orgChart1"/>
    <dgm:cxn modelId="{C43CC855-C8D4-428D-86DB-3DC036D7053B}" type="presParOf" srcId="{852BFBA2-9091-4AFC-94A1-2535D4D99F5A}" destId="{EBD40633-7392-43FA-B51C-747BED88F5CA}" srcOrd="0" destOrd="0" presId="urn:microsoft.com/office/officeart/2005/8/layout/orgChart1"/>
    <dgm:cxn modelId="{0C85C363-FEAC-46B2-8D1A-0A4E254E74E3}" type="presParOf" srcId="{852BFBA2-9091-4AFC-94A1-2535D4D99F5A}" destId="{F00B1A58-9776-4001-AB0D-1E2926A1259E}" srcOrd="1" destOrd="0" presId="urn:microsoft.com/office/officeart/2005/8/layout/orgChart1"/>
    <dgm:cxn modelId="{987211B1-FB38-4F57-878F-BCEFA7932B02}" type="presParOf" srcId="{9988838C-2229-41E3-BC0D-5884882A507E}" destId="{A03A4407-4E21-42EC-AA0F-1D9369CC8122}" srcOrd="1" destOrd="0" presId="urn:microsoft.com/office/officeart/2005/8/layout/orgChart1"/>
    <dgm:cxn modelId="{EDD397B8-5A18-4FC1-BB08-F19FADE6467D}" type="presParOf" srcId="{A03A4407-4E21-42EC-AA0F-1D9369CC8122}" destId="{5E3A1A29-16AC-4553-BF1B-448DFABC83D0}" srcOrd="0" destOrd="0" presId="urn:microsoft.com/office/officeart/2005/8/layout/orgChart1"/>
    <dgm:cxn modelId="{098DD1C2-48CA-42C5-9FF8-5BC6D99E429C}" type="presParOf" srcId="{A03A4407-4E21-42EC-AA0F-1D9369CC8122}" destId="{C3D40CF8-1CE2-4537-A4A0-33226D3CEE52}" srcOrd="1" destOrd="0" presId="urn:microsoft.com/office/officeart/2005/8/layout/orgChart1"/>
    <dgm:cxn modelId="{75E4DBAB-00E6-4E0D-92F3-9940EF87A49E}" type="presParOf" srcId="{C3D40CF8-1CE2-4537-A4A0-33226D3CEE52}" destId="{6B8E78D9-7D8A-4143-83EA-434B7EA16532}" srcOrd="0" destOrd="0" presId="urn:microsoft.com/office/officeart/2005/8/layout/orgChart1"/>
    <dgm:cxn modelId="{39D09E41-CE53-4AAA-A42E-427571665CC3}" type="presParOf" srcId="{6B8E78D9-7D8A-4143-83EA-434B7EA16532}" destId="{EB4A0D19-D945-4C2D-B0F5-73626EC3B2D4}" srcOrd="0" destOrd="0" presId="urn:microsoft.com/office/officeart/2005/8/layout/orgChart1"/>
    <dgm:cxn modelId="{0923C444-40CD-4098-8E5E-8EDF1E63685F}" type="presParOf" srcId="{6B8E78D9-7D8A-4143-83EA-434B7EA16532}" destId="{02DB452B-3EE6-46D9-91AB-73E9EA6823FD}" srcOrd="1" destOrd="0" presId="urn:microsoft.com/office/officeart/2005/8/layout/orgChart1"/>
    <dgm:cxn modelId="{29F6925C-0D5F-471A-8793-DD5F6996C480}" type="presParOf" srcId="{C3D40CF8-1CE2-4537-A4A0-33226D3CEE52}" destId="{3D3FAEBC-BE3D-47BC-8177-073E3C4AE340}" srcOrd="1" destOrd="0" presId="urn:microsoft.com/office/officeart/2005/8/layout/orgChart1"/>
    <dgm:cxn modelId="{1E9F9A09-8EBF-4552-8996-61AFF82F32D0}" type="presParOf" srcId="{C3D40CF8-1CE2-4537-A4A0-33226D3CEE52}" destId="{A01AC01F-F0BD-429E-85F7-DA051FA816BF}" srcOrd="2" destOrd="0" presId="urn:microsoft.com/office/officeart/2005/8/layout/orgChart1"/>
    <dgm:cxn modelId="{B4004F63-0425-4308-B32C-C1F3AA00CFBD}" type="presParOf" srcId="{9988838C-2229-41E3-BC0D-5884882A507E}" destId="{365B7B7B-FBAD-4320-919F-037CCA6159CB}" srcOrd="2" destOrd="0" presId="urn:microsoft.com/office/officeart/2005/8/layout/orgChart1"/>
    <dgm:cxn modelId="{848356FE-7306-4DC8-856E-FCFE1ADDAC7B}" type="presParOf" srcId="{C1B9F4FA-1EFE-4006-916E-F25494F6A448}" destId="{AB258E32-A817-47B6-93B5-96E821441017}" srcOrd="18" destOrd="0" presId="urn:microsoft.com/office/officeart/2005/8/layout/orgChart1"/>
    <dgm:cxn modelId="{3E45B941-CFA3-41AE-B4F2-07AF84EF0B7C}" type="presParOf" srcId="{C1B9F4FA-1EFE-4006-916E-F25494F6A448}" destId="{79A43532-B4EE-45B3-B6DF-AADFEEA35D4F}" srcOrd="19" destOrd="0" presId="urn:microsoft.com/office/officeart/2005/8/layout/orgChart1"/>
    <dgm:cxn modelId="{BF02914F-F641-4743-84F7-B9BE266FDC8B}" type="presParOf" srcId="{79A43532-B4EE-45B3-B6DF-AADFEEA35D4F}" destId="{CFE45415-9982-4F3A-BDA9-5C0126F063B4}" srcOrd="0" destOrd="0" presId="urn:microsoft.com/office/officeart/2005/8/layout/orgChart1"/>
    <dgm:cxn modelId="{8D23CB41-11BC-40BA-BAF4-07A71701463E}" type="presParOf" srcId="{CFE45415-9982-4F3A-BDA9-5C0126F063B4}" destId="{3C4EAA57-E8C4-4DEC-8DC4-D8DC663A1A44}" srcOrd="0" destOrd="0" presId="urn:microsoft.com/office/officeart/2005/8/layout/orgChart1"/>
    <dgm:cxn modelId="{DEEDFFE9-82F0-4264-8E21-E9939ACC2026}" type="presParOf" srcId="{CFE45415-9982-4F3A-BDA9-5C0126F063B4}" destId="{EC03445B-C3E7-4CB2-A31E-58890CA61214}" srcOrd="1" destOrd="0" presId="urn:microsoft.com/office/officeart/2005/8/layout/orgChart1"/>
    <dgm:cxn modelId="{3000283E-A3AC-4F96-B276-1F52101DEDDE}" type="presParOf" srcId="{79A43532-B4EE-45B3-B6DF-AADFEEA35D4F}" destId="{0DE2D971-984F-4AB2-A942-313F91BE4BB4}" srcOrd="1" destOrd="0" presId="urn:microsoft.com/office/officeart/2005/8/layout/orgChart1"/>
    <dgm:cxn modelId="{24331652-41F6-4D4F-B725-BE01978B4FEE}" type="presParOf" srcId="{0DE2D971-984F-4AB2-A942-313F91BE4BB4}" destId="{DFF64D5F-4686-4A86-BA50-29064492A283}" srcOrd="0" destOrd="0" presId="urn:microsoft.com/office/officeart/2005/8/layout/orgChart1"/>
    <dgm:cxn modelId="{3E07F8B4-9BCD-45A7-B79E-A6066B340FE6}" type="presParOf" srcId="{0DE2D971-984F-4AB2-A942-313F91BE4BB4}" destId="{6931E666-F80E-4880-8E3B-78360A1236AB}" srcOrd="1" destOrd="0" presId="urn:microsoft.com/office/officeart/2005/8/layout/orgChart1"/>
    <dgm:cxn modelId="{E0DD85AE-6199-4580-B08B-E8BC704637FB}" type="presParOf" srcId="{6931E666-F80E-4880-8E3B-78360A1236AB}" destId="{D2BC3608-313E-4F06-A0E8-C787F1FACB25}" srcOrd="0" destOrd="0" presId="urn:microsoft.com/office/officeart/2005/8/layout/orgChart1"/>
    <dgm:cxn modelId="{1D367523-7AA6-4C34-8F58-4EE9E60BBAC4}" type="presParOf" srcId="{D2BC3608-313E-4F06-A0E8-C787F1FACB25}" destId="{A50A1C8E-04CF-4A9E-A925-3F2186A2EFA0}" srcOrd="0" destOrd="0" presId="urn:microsoft.com/office/officeart/2005/8/layout/orgChart1"/>
    <dgm:cxn modelId="{7E742EA8-08F3-4B82-AD32-4F6C58B7B073}" type="presParOf" srcId="{D2BC3608-313E-4F06-A0E8-C787F1FACB25}" destId="{8A0D6994-8269-450E-82B7-87311A169595}" srcOrd="1" destOrd="0" presId="urn:microsoft.com/office/officeart/2005/8/layout/orgChart1"/>
    <dgm:cxn modelId="{6B69065E-4378-483F-ACC7-463DCEC5EC41}" type="presParOf" srcId="{6931E666-F80E-4880-8E3B-78360A1236AB}" destId="{7B6BE10F-4FE2-48AA-BE01-7A3CFD62333E}" srcOrd="1" destOrd="0" presId="urn:microsoft.com/office/officeart/2005/8/layout/orgChart1"/>
    <dgm:cxn modelId="{0D584CD4-F4E0-4708-A81B-4885300151E6}" type="presParOf" srcId="{6931E666-F80E-4880-8E3B-78360A1236AB}" destId="{802CF462-D3CD-465B-9DAD-B2F4329C5530}" srcOrd="2" destOrd="0" presId="urn:microsoft.com/office/officeart/2005/8/layout/orgChart1"/>
    <dgm:cxn modelId="{207DD91E-1011-4D23-AD42-AE7D0E21BE5E}" type="presParOf" srcId="{79A43532-B4EE-45B3-B6DF-AADFEEA35D4F}" destId="{94F77CC8-49C1-454E-9EED-6B12D35F9ED1}" srcOrd="2" destOrd="0" presId="urn:microsoft.com/office/officeart/2005/8/layout/orgChart1"/>
    <dgm:cxn modelId="{9E76F5E7-0D66-4A07-8B8F-02201473E3AF}" type="presParOf" srcId="{C1B9F4FA-1EFE-4006-916E-F25494F6A448}" destId="{0EFE900F-CFEC-4F63-9735-84D61FFB7B86}" srcOrd="20" destOrd="0" presId="urn:microsoft.com/office/officeart/2005/8/layout/orgChart1"/>
    <dgm:cxn modelId="{2C30CD5A-8BBE-44E7-BA9F-E250DE020769}" type="presParOf" srcId="{C1B9F4FA-1EFE-4006-916E-F25494F6A448}" destId="{A532BA13-A502-46F7-B970-752B27BA55A7}" srcOrd="21" destOrd="0" presId="urn:microsoft.com/office/officeart/2005/8/layout/orgChart1"/>
    <dgm:cxn modelId="{663DECB0-4972-4230-951B-5060EF321C44}" type="presParOf" srcId="{A532BA13-A502-46F7-B970-752B27BA55A7}" destId="{6A5EA687-E8CF-4402-881D-203CA8E62960}" srcOrd="0" destOrd="0" presId="urn:microsoft.com/office/officeart/2005/8/layout/orgChart1"/>
    <dgm:cxn modelId="{748BA519-B06F-4BC3-ABF6-B76FF989DF75}" type="presParOf" srcId="{6A5EA687-E8CF-4402-881D-203CA8E62960}" destId="{10C21CF7-F662-41A6-95EA-FC7493BAA5C2}" srcOrd="0" destOrd="0" presId="urn:microsoft.com/office/officeart/2005/8/layout/orgChart1"/>
    <dgm:cxn modelId="{5B68FDB3-8614-458F-9F47-1AE7E4C177A0}" type="presParOf" srcId="{6A5EA687-E8CF-4402-881D-203CA8E62960}" destId="{E5ACEA0E-C038-4665-A4F0-E9BB466CE826}" srcOrd="1" destOrd="0" presId="urn:microsoft.com/office/officeart/2005/8/layout/orgChart1"/>
    <dgm:cxn modelId="{26C8B55B-F703-43E5-A07C-381AA8D2CDC5}" type="presParOf" srcId="{A532BA13-A502-46F7-B970-752B27BA55A7}" destId="{A7C01FEF-499D-482A-9151-941C151F4B61}" srcOrd="1" destOrd="0" presId="urn:microsoft.com/office/officeart/2005/8/layout/orgChart1"/>
    <dgm:cxn modelId="{3164977B-6754-4903-AD9E-CFC44068E92E}" type="presParOf" srcId="{A532BA13-A502-46F7-B970-752B27BA55A7}" destId="{2E501856-4215-4DBB-A87F-004E958C713D}" srcOrd="2" destOrd="0" presId="urn:microsoft.com/office/officeart/2005/8/layout/orgChart1"/>
    <dgm:cxn modelId="{5B5CC42D-979D-4CB5-988C-0E61C2AF9CAA}" type="presParOf" srcId="{9174E784-19CB-488E-977F-9799D6776542}" destId="{7E3391C2-1FE5-4058-85CD-F7999E7C63E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C0F48B3-BBCB-4D18-BE7E-49C84F221266}">
      <dsp:nvSpPr>
        <dsp:cNvPr id="0" name=""/>
        <dsp:cNvSpPr/>
      </dsp:nvSpPr>
      <dsp:spPr>
        <a:xfrm>
          <a:off x="4700587" y="864585"/>
          <a:ext cx="3895026" cy="337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999"/>
              </a:lnTo>
              <a:lnTo>
                <a:pt x="3895026" y="168999"/>
              </a:lnTo>
              <a:lnTo>
                <a:pt x="3895026" y="337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DF4126-FCA7-49F8-A14D-2315567D1CDE}">
      <dsp:nvSpPr>
        <dsp:cNvPr id="0" name=""/>
        <dsp:cNvSpPr/>
      </dsp:nvSpPr>
      <dsp:spPr>
        <a:xfrm>
          <a:off x="6004294" y="2007341"/>
          <a:ext cx="241427" cy="7403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0376"/>
              </a:lnTo>
              <a:lnTo>
                <a:pt x="241427" y="7403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786072-1CAC-45C4-9579-76C21A087293}">
      <dsp:nvSpPr>
        <dsp:cNvPr id="0" name=""/>
        <dsp:cNvSpPr/>
      </dsp:nvSpPr>
      <dsp:spPr>
        <a:xfrm>
          <a:off x="4700587" y="864585"/>
          <a:ext cx="1947513" cy="337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999"/>
              </a:lnTo>
              <a:lnTo>
                <a:pt x="1947513" y="168999"/>
              </a:lnTo>
              <a:lnTo>
                <a:pt x="1947513" y="337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F735C-48A5-49D4-966E-8CD56C568ABA}">
      <dsp:nvSpPr>
        <dsp:cNvPr id="0" name=""/>
        <dsp:cNvSpPr/>
      </dsp:nvSpPr>
      <dsp:spPr>
        <a:xfrm>
          <a:off x="4654867" y="864585"/>
          <a:ext cx="91440" cy="3379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7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A06B89-AC7C-4B68-B8C8-FCDCEA7B30FD}">
      <dsp:nvSpPr>
        <dsp:cNvPr id="0" name=""/>
        <dsp:cNvSpPr/>
      </dsp:nvSpPr>
      <dsp:spPr>
        <a:xfrm>
          <a:off x="2753074" y="864585"/>
          <a:ext cx="1947513" cy="337998"/>
        </a:xfrm>
        <a:custGeom>
          <a:avLst/>
          <a:gdLst/>
          <a:ahLst/>
          <a:cxnLst/>
          <a:rect l="0" t="0" r="0" b="0"/>
          <a:pathLst>
            <a:path>
              <a:moveTo>
                <a:pt x="1947513" y="0"/>
              </a:moveTo>
              <a:lnTo>
                <a:pt x="1947513" y="168999"/>
              </a:lnTo>
              <a:lnTo>
                <a:pt x="0" y="168999"/>
              </a:lnTo>
              <a:lnTo>
                <a:pt x="0" y="337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C23B1-616B-4C34-AC9D-4D8CC82D2EC3}">
      <dsp:nvSpPr>
        <dsp:cNvPr id="0" name=""/>
        <dsp:cNvSpPr/>
      </dsp:nvSpPr>
      <dsp:spPr>
        <a:xfrm>
          <a:off x="805560" y="864585"/>
          <a:ext cx="3895026" cy="337998"/>
        </a:xfrm>
        <a:custGeom>
          <a:avLst/>
          <a:gdLst/>
          <a:ahLst/>
          <a:cxnLst/>
          <a:rect l="0" t="0" r="0" b="0"/>
          <a:pathLst>
            <a:path>
              <a:moveTo>
                <a:pt x="3895026" y="0"/>
              </a:moveTo>
              <a:lnTo>
                <a:pt x="3895026" y="168999"/>
              </a:lnTo>
              <a:lnTo>
                <a:pt x="0" y="168999"/>
              </a:lnTo>
              <a:lnTo>
                <a:pt x="0" y="337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E1E4F-931B-4E65-A590-DB6A15C68AC7}">
      <dsp:nvSpPr>
        <dsp:cNvPr id="0" name=""/>
        <dsp:cNvSpPr/>
      </dsp:nvSpPr>
      <dsp:spPr>
        <a:xfrm>
          <a:off x="3895829" y="59827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MasterPage.master</a:t>
          </a:r>
          <a:endParaRPr lang="he-IL" sz="1500" kern="1200"/>
        </a:p>
      </dsp:txBody>
      <dsp:txXfrm>
        <a:off x="3895829" y="59827"/>
        <a:ext cx="1609515" cy="804757"/>
      </dsp:txXfrm>
    </dsp:sp>
    <dsp:sp modelId="{6A657AC6-6091-4DC5-916B-6FF261C84B40}">
      <dsp:nvSpPr>
        <dsp:cNvPr id="0" name=""/>
        <dsp:cNvSpPr/>
      </dsp:nvSpPr>
      <dsp:spPr>
        <a:xfrm>
          <a:off x="803" y="1202583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ראשי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home.aspx</a:t>
          </a:r>
          <a:endParaRPr lang="he-IL" sz="1500" kern="1200"/>
        </a:p>
      </dsp:txBody>
      <dsp:txXfrm>
        <a:off x="803" y="1202583"/>
        <a:ext cx="1609515" cy="804757"/>
      </dsp:txXfrm>
    </dsp:sp>
    <dsp:sp modelId="{F9ED7BAA-9128-4A0E-AEE1-5A50FFD987B0}">
      <dsp:nvSpPr>
        <dsp:cNvPr id="0" name=""/>
        <dsp:cNvSpPr/>
      </dsp:nvSpPr>
      <dsp:spPr>
        <a:xfrm>
          <a:off x="1948316" y="1202583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הרשמה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signupWeb.aspx</a:t>
          </a:r>
          <a:endParaRPr lang="he-IL" sz="1500" kern="1200"/>
        </a:p>
      </dsp:txBody>
      <dsp:txXfrm>
        <a:off x="1948316" y="1202583"/>
        <a:ext cx="1609515" cy="804757"/>
      </dsp:txXfrm>
    </dsp:sp>
    <dsp:sp modelId="{59DFF27B-9EF5-447F-B72F-74EA011ED181}">
      <dsp:nvSpPr>
        <dsp:cNvPr id="0" name=""/>
        <dsp:cNvSpPr/>
      </dsp:nvSpPr>
      <dsp:spPr>
        <a:xfrm>
          <a:off x="3895829" y="1202583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כניסת משתמשים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login.aspx</a:t>
          </a:r>
          <a:endParaRPr lang="he-IL" sz="1500" kern="1200"/>
        </a:p>
      </dsp:txBody>
      <dsp:txXfrm>
        <a:off x="3895829" y="1202583"/>
        <a:ext cx="1609515" cy="804757"/>
      </dsp:txXfrm>
    </dsp:sp>
    <dsp:sp modelId="{2343DB6D-8F84-4856-B675-62164484922E}">
      <dsp:nvSpPr>
        <dsp:cNvPr id="0" name=""/>
        <dsp:cNvSpPr/>
      </dsp:nvSpPr>
      <dsp:spPr>
        <a:xfrm>
          <a:off x="5843343" y="1202583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חיפוש סניף לפי עיר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searchSnif.aspx</a:t>
          </a:r>
          <a:endParaRPr lang="he-IL" sz="1500" kern="1200"/>
        </a:p>
      </dsp:txBody>
      <dsp:txXfrm>
        <a:off x="5843343" y="1202583"/>
        <a:ext cx="1609515" cy="804757"/>
      </dsp:txXfrm>
    </dsp:sp>
    <dsp:sp modelId="{0719B19B-DD67-441A-8734-AE6128373758}">
      <dsp:nvSpPr>
        <dsp:cNvPr id="0" name=""/>
        <dsp:cNvSpPr/>
      </dsp:nvSpPr>
      <dsp:spPr>
        <a:xfrm>
          <a:off x="6245722" y="2345339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טבלאת הסניפים המאלה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showSnifim.aspx</a:t>
          </a:r>
          <a:endParaRPr lang="he-IL" sz="1500" kern="1200"/>
        </a:p>
      </dsp:txBody>
      <dsp:txXfrm>
        <a:off x="6245722" y="2345339"/>
        <a:ext cx="1609515" cy="804757"/>
      </dsp:txXfrm>
    </dsp:sp>
    <dsp:sp modelId="{3D6AF4CD-4997-4270-9DCD-7D2494EA3498}">
      <dsp:nvSpPr>
        <dsp:cNvPr id="0" name=""/>
        <dsp:cNvSpPr/>
      </dsp:nvSpPr>
      <dsp:spPr>
        <a:xfrm>
          <a:off x="7790856" y="1202583"/>
          <a:ext cx="1609515" cy="804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500" kern="1200"/>
            <a:t>המורלים של התנועה</a:t>
          </a:r>
          <a:r>
            <a:rPr lang="en-US" sz="1500" kern="1200"/>
            <a:t/>
          </a:r>
          <a:br>
            <a:rPr lang="en-US" sz="1500" kern="1200"/>
          </a:br>
          <a:r>
            <a:rPr lang="en-US" sz="1500" kern="1200"/>
            <a:t>morals.aspx</a:t>
          </a:r>
          <a:endParaRPr lang="he-IL" sz="1500" kern="1200"/>
        </a:p>
      </dsp:txBody>
      <dsp:txXfrm>
        <a:off x="7790856" y="1202583"/>
        <a:ext cx="1609515" cy="80475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FE900F-CFEC-4F63-9735-84D61FFB7B86}">
      <dsp:nvSpPr>
        <dsp:cNvPr id="0" name=""/>
        <dsp:cNvSpPr/>
      </dsp:nvSpPr>
      <dsp:spPr>
        <a:xfrm>
          <a:off x="4919662" y="1493277"/>
          <a:ext cx="4469307" cy="187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797"/>
              </a:lnTo>
              <a:lnTo>
                <a:pt x="4469307" y="93797"/>
              </a:lnTo>
              <a:lnTo>
                <a:pt x="4469307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64D5F-4686-4A86-BA50-29064492A283}">
      <dsp:nvSpPr>
        <dsp:cNvPr id="0" name=""/>
        <dsp:cNvSpPr/>
      </dsp:nvSpPr>
      <dsp:spPr>
        <a:xfrm>
          <a:off x="7950740" y="2127528"/>
          <a:ext cx="133996" cy="408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8968"/>
              </a:lnTo>
              <a:lnTo>
                <a:pt x="133996" y="408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258E32-A817-47B6-93B5-96E821441017}">
      <dsp:nvSpPr>
        <dsp:cNvPr id="0" name=""/>
        <dsp:cNvSpPr/>
      </dsp:nvSpPr>
      <dsp:spPr>
        <a:xfrm>
          <a:off x="4919662" y="1493277"/>
          <a:ext cx="3388401" cy="187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797"/>
              </a:lnTo>
              <a:lnTo>
                <a:pt x="3388401" y="93797"/>
              </a:lnTo>
              <a:lnTo>
                <a:pt x="3388401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93BFFF-6EC2-4884-AF5B-9D6817794653}">
      <dsp:nvSpPr>
        <dsp:cNvPr id="0" name=""/>
        <dsp:cNvSpPr/>
      </dsp:nvSpPr>
      <dsp:spPr>
        <a:xfrm>
          <a:off x="4919662" y="1493277"/>
          <a:ext cx="2307496" cy="187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797"/>
              </a:lnTo>
              <a:lnTo>
                <a:pt x="2307496" y="93797"/>
              </a:lnTo>
              <a:lnTo>
                <a:pt x="2307496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7EB96C-346B-48F3-B805-2ED9A03AE27E}">
      <dsp:nvSpPr>
        <dsp:cNvPr id="0" name=""/>
        <dsp:cNvSpPr/>
      </dsp:nvSpPr>
      <dsp:spPr>
        <a:xfrm>
          <a:off x="4919662" y="1493277"/>
          <a:ext cx="1226590" cy="187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797"/>
              </a:lnTo>
              <a:lnTo>
                <a:pt x="1226590" y="93797"/>
              </a:lnTo>
              <a:lnTo>
                <a:pt x="1226590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2B8997-F4E9-46F4-807E-50AF6BE5EABE}">
      <dsp:nvSpPr>
        <dsp:cNvPr id="0" name=""/>
        <dsp:cNvSpPr/>
      </dsp:nvSpPr>
      <dsp:spPr>
        <a:xfrm>
          <a:off x="4919662" y="1493277"/>
          <a:ext cx="145685" cy="187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797"/>
              </a:lnTo>
              <a:lnTo>
                <a:pt x="145685" y="93797"/>
              </a:lnTo>
              <a:lnTo>
                <a:pt x="145685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86350-9664-4142-9F95-5166F30615B3}">
      <dsp:nvSpPr>
        <dsp:cNvPr id="0" name=""/>
        <dsp:cNvSpPr/>
      </dsp:nvSpPr>
      <dsp:spPr>
        <a:xfrm>
          <a:off x="3838757" y="1493277"/>
          <a:ext cx="1080905" cy="187595"/>
        </a:xfrm>
        <a:custGeom>
          <a:avLst/>
          <a:gdLst/>
          <a:ahLst/>
          <a:cxnLst/>
          <a:rect l="0" t="0" r="0" b="0"/>
          <a:pathLst>
            <a:path>
              <a:moveTo>
                <a:pt x="1080905" y="0"/>
              </a:moveTo>
              <a:lnTo>
                <a:pt x="1080905" y="93797"/>
              </a:lnTo>
              <a:lnTo>
                <a:pt x="0" y="93797"/>
              </a:lnTo>
              <a:lnTo>
                <a:pt x="0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134DD0-3FA1-4119-B3F7-34C9ED12F888}">
      <dsp:nvSpPr>
        <dsp:cNvPr id="0" name=""/>
        <dsp:cNvSpPr/>
      </dsp:nvSpPr>
      <dsp:spPr>
        <a:xfrm>
          <a:off x="2612166" y="1493277"/>
          <a:ext cx="2307496" cy="187595"/>
        </a:xfrm>
        <a:custGeom>
          <a:avLst/>
          <a:gdLst/>
          <a:ahLst/>
          <a:cxnLst/>
          <a:rect l="0" t="0" r="0" b="0"/>
          <a:pathLst>
            <a:path>
              <a:moveTo>
                <a:pt x="2307496" y="0"/>
              </a:moveTo>
              <a:lnTo>
                <a:pt x="2307496" y="93797"/>
              </a:lnTo>
              <a:lnTo>
                <a:pt x="0" y="93797"/>
              </a:lnTo>
              <a:lnTo>
                <a:pt x="0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746C46-92E3-4EF8-8E16-E4DB10850B52}">
      <dsp:nvSpPr>
        <dsp:cNvPr id="0" name=""/>
        <dsp:cNvSpPr/>
      </dsp:nvSpPr>
      <dsp:spPr>
        <a:xfrm>
          <a:off x="1531260" y="1493277"/>
          <a:ext cx="3388401" cy="187595"/>
        </a:xfrm>
        <a:custGeom>
          <a:avLst/>
          <a:gdLst/>
          <a:ahLst/>
          <a:cxnLst/>
          <a:rect l="0" t="0" r="0" b="0"/>
          <a:pathLst>
            <a:path>
              <a:moveTo>
                <a:pt x="3388401" y="0"/>
              </a:moveTo>
              <a:lnTo>
                <a:pt x="3388401" y="93797"/>
              </a:lnTo>
              <a:lnTo>
                <a:pt x="0" y="93797"/>
              </a:lnTo>
              <a:lnTo>
                <a:pt x="0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E6F45-FF7F-4699-AF94-B57E88C858EF}">
      <dsp:nvSpPr>
        <dsp:cNvPr id="0" name=""/>
        <dsp:cNvSpPr/>
      </dsp:nvSpPr>
      <dsp:spPr>
        <a:xfrm>
          <a:off x="450355" y="1493277"/>
          <a:ext cx="4469307" cy="187595"/>
        </a:xfrm>
        <a:custGeom>
          <a:avLst/>
          <a:gdLst/>
          <a:ahLst/>
          <a:cxnLst/>
          <a:rect l="0" t="0" r="0" b="0"/>
          <a:pathLst>
            <a:path>
              <a:moveTo>
                <a:pt x="4469307" y="0"/>
              </a:moveTo>
              <a:lnTo>
                <a:pt x="4469307" y="93797"/>
              </a:lnTo>
              <a:lnTo>
                <a:pt x="0" y="93797"/>
              </a:lnTo>
              <a:lnTo>
                <a:pt x="0" y="187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00F51-C9D8-4209-BC67-11020E39C83E}">
      <dsp:nvSpPr>
        <dsp:cNvPr id="0" name=""/>
        <dsp:cNvSpPr/>
      </dsp:nvSpPr>
      <dsp:spPr>
        <a:xfrm>
          <a:off x="4342280" y="1109279"/>
          <a:ext cx="1154764" cy="3839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MasterPage.master</a:t>
          </a:r>
          <a:endParaRPr lang="he-IL" sz="1100" kern="1200"/>
        </a:p>
      </dsp:txBody>
      <dsp:txXfrm>
        <a:off x="4342280" y="1109279"/>
        <a:ext cx="1154764" cy="383998"/>
      </dsp:txXfrm>
    </dsp:sp>
    <dsp:sp modelId="{6AD4E179-C533-42ED-B3B5-705AA8FA1D04}">
      <dsp:nvSpPr>
        <dsp:cNvPr id="0" name=""/>
        <dsp:cNvSpPr/>
      </dsp:nvSpPr>
      <dsp:spPr>
        <a:xfrm>
          <a:off x="3699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ראשי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home.aspx</a:t>
          </a:r>
          <a:endParaRPr lang="he-IL" sz="1100" kern="1200"/>
        </a:p>
      </dsp:txBody>
      <dsp:txXfrm>
        <a:off x="3699" y="1680873"/>
        <a:ext cx="893310" cy="446655"/>
      </dsp:txXfrm>
    </dsp:sp>
    <dsp:sp modelId="{0583521B-2366-4DAB-B051-01D8FDB9ADED}">
      <dsp:nvSpPr>
        <dsp:cNvPr id="0" name=""/>
        <dsp:cNvSpPr/>
      </dsp:nvSpPr>
      <dsp:spPr>
        <a:xfrm>
          <a:off x="1084605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התפקידים התנועה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tafkidim.aspx</a:t>
          </a:r>
          <a:endParaRPr lang="he-IL" sz="1100" kern="1200"/>
        </a:p>
      </dsp:txBody>
      <dsp:txXfrm>
        <a:off x="1084605" y="1680873"/>
        <a:ext cx="893310" cy="446655"/>
      </dsp:txXfrm>
    </dsp:sp>
    <dsp:sp modelId="{ADC2BB56-2BC4-4F52-BD04-80CEA1A76470}">
      <dsp:nvSpPr>
        <dsp:cNvPr id="0" name=""/>
        <dsp:cNvSpPr/>
      </dsp:nvSpPr>
      <dsp:spPr>
        <a:xfrm>
          <a:off x="2165510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חוויות מהתנועה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havaia.aspx</a:t>
          </a:r>
          <a:endParaRPr lang="he-IL" sz="1100" kern="1200"/>
        </a:p>
      </dsp:txBody>
      <dsp:txXfrm>
        <a:off x="2165510" y="1680873"/>
        <a:ext cx="893310" cy="446655"/>
      </dsp:txXfrm>
    </dsp:sp>
    <dsp:sp modelId="{0EC24BE4-5350-40C1-A0A5-5ADB58549D13}">
      <dsp:nvSpPr>
        <dsp:cNvPr id="0" name=""/>
        <dsp:cNvSpPr/>
      </dsp:nvSpPr>
      <dsp:spPr>
        <a:xfrm>
          <a:off x="3246416" y="1680873"/>
          <a:ext cx="1184681" cy="4940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העלאת חוויה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uploadHavaia.aspx</a:t>
          </a:r>
          <a:endParaRPr lang="he-IL" sz="1100" kern="1200"/>
        </a:p>
      </dsp:txBody>
      <dsp:txXfrm>
        <a:off x="3246416" y="1680873"/>
        <a:ext cx="1184681" cy="494089"/>
      </dsp:txXfrm>
    </dsp:sp>
    <dsp:sp modelId="{A7EE3DCA-9A74-425A-A593-3E2FEDD33B82}">
      <dsp:nvSpPr>
        <dsp:cNvPr id="0" name=""/>
        <dsp:cNvSpPr/>
      </dsp:nvSpPr>
      <dsp:spPr>
        <a:xfrm>
          <a:off x="4618692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שינוי פרטי המשתמש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editUsers.aspx</a:t>
          </a:r>
          <a:endParaRPr lang="he-IL" sz="1100" kern="1200"/>
        </a:p>
      </dsp:txBody>
      <dsp:txXfrm>
        <a:off x="4618692" y="1680873"/>
        <a:ext cx="893310" cy="446655"/>
      </dsp:txXfrm>
    </dsp:sp>
    <dsp:sp modelId="{69F390EF-666D-4BD5-B495-D3D574721675}">
      <dsp:nvSpPr>
        <dsp:cNvPr id="0" name=""/>
        <dsp:cNvSpPr/>
      </dsp:nvSpPr>
      <dsp:spPr>
        <a:xfrm>
          <a:off x="5699598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התנתק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logout.aspx</a:t>
          </a:r>
          <a:endParaRPr lang="he-IL" sz="1100" kern="1200"/>
        </a:p>
      </dsp:txBody>
      <dsp:txXfrm>
        <a:off x="5699598" y="1680873"/>
        <a:ext cx="893310" cy="446655"/>
      </dsp:txXfrm>
    </dsp:sp>
    <dsp:sp modelId="{B06C0A54-487B-4A9F-AE21-891E1218CBBC}">
      <dsp:nvSpPr>
        <dsp:cNvPr id="0" name=""/>
        <dsp:cNvSpPr/>
      </dsp:nvSpPr>
      <dsp:spPr>
        <a:xfrm>
          <a:off x="6780503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הרשמה לתנועה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signupKrembo.aspx</a:t>
          </a:r>
          <a:endParaRPr lang="he-IL" sz="1100" kern="1200"/>
        </a:p>
      </dsp:txBody>
      <dsp:txXfrm>
        <a:off x="6780503" y="1680873"/>
        <a:ext cx="893310" cy="446655"/>
      </dsp:txXfrm>
    </dsp:sp>
    <dsp:sp modelId="{3C4EAA57-E8C4-4DEC-8DC4-D8DC663A1A44}">
      <dsp:nvSpPr>
        <dsp:cNvPr id="0" name=""/>
        <dsp:cNvSpPr/>
      </dsp:nvSpPr>
      <dsp:spPr>
        <a:xfrm>
          <a:off x="7861409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חיפוש סניף לפי עיר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searchSnif.aspx</a:t>
          </a:r>
          <a:endParaRPr lang="he-IL" sz="1100" kern="1200"/>
        </a:p>
      </dsp:txBody>
      <dsp:txXfrm>
        <a:off x="7861409" y="1680873"/>
        <a:ext cx="893310" cy="446655"/>
      </dsp:txXfrm>
    </dsp:sp>
    <dsp:sp modelId="{A50A1C8E-04CF-4A9E-A925-3F2186A2EFA0}">
      <dsp:nvSpPr>
        <dsp:cNvPr id="0" name=""/>
        <dsp:cNvSpPr/>
      </dsp:nvSpPr>
      <dsp:spPr>
        <a:xfrm>
          <a:off x="8084736" y="2315123"/>
          <a:ext cx="1313139" cy="44274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טבלאת הסניפים המאלה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showSnifim.aspx</a:t>
          </a:r>
          <a:endParaRPr lang="he-IL" sz="1100" kern="1200"/>
        </a:p>
      </dsp:txBody>
      <dsp:txXfrm>
        <a:off x="8084736" y="2315123"/>
        <a:ext cx="1313139" cy="442746"/>
      </dsp:txXfrm>
    </dsp:sp>
    <dsp:sp modelId="{10C21CF7-F662-41A6-95EA-FC7493BAA5C2}">
      <dsp:nvSpPr>
        <dsp:cNvPr id="0" name=""/>
        <dsp:cNvSpPr/>
      </dsp:nvSpPr>
      <dsp:spPr>
        <a:xfrm>
          <a:off x="8942314" y="1680873"/>
          <a:ext cx="893310" cy="4466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100" kern="1200"/>
            <a:t>המורלים של התנועה</a:t>
          </a:r>
          <a:r>
            <a:rPr lang="en-US" sz="1100" kern="1200"/>
            <a:t/>
          </a:r>
          <a:br>
            <a:rPr lang="en-US" sz="1100" kern="1200"/>
          </a:br>
          <a:r>
            <a:rPr lang="en-US" sz="1100" kern="1200"/>
            <a:t>morals.aspx</a:t>
          </a:r>
          <a:endParaRPr lang="he-IL" sz="1100" kern="1200"/>
        </a:p>
      </dsp:txBody>
      <dsp:txXfrm>
        <a:off x="8942314" y="1680873"/>
        <a:ext cx="893310" cy="44665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FE900F-CFEC-4F63-9735-84D61FFB7B86}">
      <dsp:nvSpPr>
        <dsp:cNvPr id="0" name=""/>
        <dsp:cNvSpPr/>
      </dsp:nvSpPr>
      <dsp:spPr>
        <a:xfrm>
          <a:off x="5257800" y="1256643"/>
          <a:ext cx="4910997" cy="14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40"/>
              </a:lnTo>
              <a:lnTo>
                <a:pt x="4910997" y="71940"/>
              </a:lnTo>
              <a:lnTo>
                <a:pt x="4910997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64D5F-4686-4A86-BA50-29064492A283}">
      <dsp:nvSpPr>
        <dsp:cNvPr id="0" name=""/>
        <dsp:cNvSpPr/>
      </dsp:nvSpPr>
      <dsp:spPr>
        <a:xfrm>
          <a:off x="8799472" y="2022669"/>
          <a:ext cx="295211" cy="5137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3769"/>
              </a:lnTo>
              <a:lnTo>
                <a:pt x="295211" y="5137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258E32-A817-47B6-93B5-96E821441017}">
      <dsp:nvSpPr>
        <dsp:cNvPr id="0" name=""/>
        <dsp:cNvSpPr/>
      </dsp:nvSpPr>
      <dsp:spPr>
        <a:xfrm>
          <a:off x="5257800" y="1256643"/>
          <a:ext cx="3934060" cy="14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40"/>
              </a:lnTo>
              <a:lnTo>
                <a:pt x="3934060" y="71940"/>
              </a:lnTo>
              <a:lnTo>
                <a:pt x="3934060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3A1A29-16AC-4553-BF1B-448DFABC83D0}">
      <dsp:nvSpPr>
        <dsp:cNvPr id="0" name=""/>
        <dsp:cNvSpPr/>
      </dsp:nvSpPr>
      <dsp:spPr>
        <a:xfrm>
          <a:off x="7188604" y="2143504"/>
          <a:ext cx="330165" cy="600537"/>
        </a:xfrm>
        <a:custGeom>
          <a:avLst/>
          <a:gdLst/>
          <a:ahLst/>
          <a:cxnLst/>
          <a:rect l="0" t="0" r="0" b="0"/>
          <a:pathLst>
            <a:path>
              <a:moveTo>
                <a:pt x="330165" y="0"/>
              </a:moveTo>
              <a:lnTo>
                <a:pt x="0" y="6005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D744E1-0C7C-4961-B92E-342CACC881CF}">
      <dsp:nvSpPr>
        <dsp:cNvPr id="0" name=""/>
        <dsp:cNvSpPr/>
      </dsp:nvSpPr>
      <dsp:spPr>
        <a:xfrm>
          <a:off x="5257800" y="1256643"/>
          <a:ext cx="2722626" cy="14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40"/>
              </a:lnTo>
              <a:lnTo>
                <a:pt x="2722626" y="71940"/>
              </a:lnTo>
              <a:lnTo>
                <a:pt x="2722626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93BFFF-6EC2-4884-AF5B-9D6817794653}">
      <dsp:nvSpPr>
        <dsp:cNvPr id="0" name=""/>
        <dsp:cNvSpPr/>
      </dsp:nvSpPr>
      <dsp:spPr>
        <a:xfrm>
          <a:off x="5257800" y="1256643"/>
          <a:ext cx="1576414" cy="14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40"/>
              </a:lnTo>
              <a:lnTo>
                <a:pt x="1576414" y="71940"/>
              </a:lnTo>
              <a:lnTo>
                <a:pt x="1576414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EB8F45-4D9F-4372-BDCE-5A37C2A2B06D}">
      <dsp:nvSpPr>
        <dsp:cNvPr id="0" name=""/>
        <dsp:cNvSpPr/>
      </dsp:nvSpPr>
      <dsp:spPr>
        <a:xfrm>
          <a:off x="5257800" y="1256643"/>
          <a:ext cx="584811" cy="14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940"/>
              </a:lnTo>
              <a:lnTo>
                <a:pt x="584811" y="71940"/>
              </a:lnTo>
              <a:lnTo>
                <a:pt x="584811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B8E51-6470-4C9A-B456-A56D90AEA68D}">
      <dsp:nvSpPr>
        <dsp:cNvPr id="0" name=""/>
        <dsp:cNvSpPr/>
      </dsp:nvSpPr>
      <dsp:spPr>
        <a:xfrm>
          <a:off x="4598009" y="2040897"/>
          <a:ext cx="113043" cy="407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743"/>
              </a:lnTo>
              <a:lnTo>
                <a:pt x="113043" y="407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C37ED-4D2F-43F9-917D-2B021226A329}">
      <dsp:nvSpPr>
        <dsp:cNvPr id="0" name=""/>
        <dsp:cNvSpPr/>
      </dsp:nvSpPr>
      <dsp:spPr>
        <a:xfrm>
          <a:off x="4899459" y="1256643"/>
          <a:ext cx="358340" cy="143880"/>
        </a:xfrm>
        <a:custGeom>
          <a:avLst/>
          <a:gdLst/>
          <a:ahLst/>
          <a:cxnLst/>
          <a:rect l="0" t="0" r="0" b="0"/>
          <a:pathLst>
            <a:path>
              <a:moveTo>
                <a:pt x="358340" y="0"/>
              </a:moveTo>
              <a:lnTo>
                <a:pt x="358340" y="71940"/>
              </a:lnTo>
              <a:lnTo>
                <a:pt x="0" y="71940"/>
              </a:lnTo>
              <a:lnTo>
                <a:pt x="0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86350-9664-4142-9F95-5166F30615B3}">
      <dsp:nvSpPr>
        <dsp:cNvPr id="0" name=""/>
        <dsp:cNvSpPr/>
      </dsp:nvSpPr>
      <dsp:spPr>
        <a:xfrm>
          <a:off x="3924457" y="1256643"/>
          <a:ext cx="1333342" cy="143880"/>
        </a:xfrm>
        <a:custGeom>
          <a:avLst/>
          <a:gdLst/>
          <a:ahLst/>
          <a:cxnLst/>
          <a:rect l="0" t="0" r="0" b="0"/>
          <a:pathLst>
            <a:path>
              <a:moveTo>
                <a:pt x="1333342" y="0"/>
              </a:moveTo>
              <a:lnTo>
                <a:pt x="1333342" y="71940"/>
              </a:lnTo>
              <a:lnTo>
                <a:pt x="0" y="71940"/>
              </a:lnTo>
              <a:lnTo>
                <a:pt x="0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134DD0-3FA1-4119-B3F7-34C9ED12F888}">
      <dsp:nvSpPr>
        <dsp:cNvPr id="0" name=""/>
        <dsp:cNvSpPr/>
      </dsp:nvSpPr>
      <dsp:spPr>
        <a:xfrm>
          <a:off x="2983696" y="1256643"/>
          <a:ext cx="2274103" cy="143880"/>
        </a:xfrm>
        <a:custGeom>
          <a:avLst/>
          <a:gdLst/>
          <a:ahLst/>
          <a:cxnLst/>
          <a:rect l="0" t="0" r="0" b="0"/>
          <a:pathLst>
            <a:path>
              <a:moveTo>
                <a:pt x="2274103" y="0"/>
              </a:moveTo>
              <a:lnTo>
                <a:pt x="2274103" y="71940"/>
              </a:lnTo>
              <a:lnTo>
                <a:pt x="0" y="71940"/>
              </a:lnTo>
              <a:lnTo>
                <a:pt x="0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BF02BF-94E1-4687-96B7-2BA7F2E8A980}">
      <dsp:nvSpPr>
        <dsp:cNvPr id="0" name=""/>
        <dsp:cNvSpPr/>
      </dsp:nvSpPr>
      <dsp:spPr>
        <a:xfrm>
          <a:off x="2154672" y="1256643"/>
          <a:ext cx="3103127" cy="161522"/>
        </a:xfrm>
        <a:custGeom>
          <a:avLst/>
          <a:gdLst/>
          <a:ahLst/>
          <a:cxnLst/>
          <a:rect l="0" t="0" r="0" b="0"/>
          <a:pathLst>
            <a:path>
              <a:moveTo>
                <a:pt x="3103127" y="0"/>
              </a:moveTo>
              <a:lnTo>
                <a:pt x="3103127" y="89582"/>
              </a:lnTo>
              <a:lnTo>
                <a:pt x="0" y="89582"/>
              </a:lnTo>
              <a:lnTo>
                <a:pt x="0" y="1615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B7D037-B1BC-4A66-A0C4-9D5250529C43}">
      <dsp:nvSpPr>
        <dsp:cNvPr id="0" name=""/>
        <dsp:cNvSpPr/>
      </dsp:nvSpPr>
      <dsp:spPr>
        <a:xfrm>
          <a:off x="916751" y="2071180"/>
          <a:ext cx="179789" cy="43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1870"/>
              </a:lnTo>
              <a:lnTo>
                <a:pt x="179789" y="43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849FE2-AB7B-48CD-A9AC-1832ACFFD525}">
      <dsp:nvSpPr>
        <dsp:cNvPr id="0" name=""/>
        <dsp:cNvSpPr/>
      </dsp:nvSpPr>
      <dsp:spPr>
        <a:xfrm>
          <a:off x="1250737" y="1256643"/>
          <a:ext cx="4007062" cy="143880"/>
        </a:xfrm>
        <a:custGeom>
          <a:avLst/>
          <a:gdLst/>
          <a:ahLst/>
          <a:cxnLst/>
          <a:rect l="0" t="0" r="0" b="0"/>
          <a:pathLst>
            <a:path>
              <a:moveTo>
                <a:pt x="4007062" y="0"/>
              </a:moveTo>
              <a:lnTo>
                <a:pt x="4007062" y="71940"/>
              </a:lnTo>
              <a:lnTo>
                <a:pt x="0" y="71940"/>
              </a:lnTo>
              <a:lnTo>
                <a:pt x="0" y="14388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E6F45-FF7F-4699-AF94-B57E88C858EF}">
      <dsp:nvSpPr>
        <dsp:cNvPr id="0" name=""/>
        <dsp:cNvSpPr/>
      </dsp:nvSpPr>
      <dsp:spPr>
        <a:xfrm>
          <a:off x="411583" y="1256643"/>
          <a:ext cx="4846216" cy="138529"/>
        </a:xfrm>
        <a:custGeom>
          <a:avLst/>
          <a:gdLst/>
          <a:ahLst/>
          <a:cxnLst/>
          <a:rect l="0" t="0" r="0" b="0"/>
          <a:pathLst>
            <a:path>
              <a:moveTo>
                <a:pt x="4846216" y="0"/>
              </a:moveTo>
              <a:lnTo>
                <a:pt x="4846216" y="66589"/>
              </a:lnTo>
              <a:lnTo>
                <a:pt x="0" y="66589"/>
              </a:lnTo>
              <a:lnTo>
                <a:pt x="0" y="1385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00F51-C9D8-4209-BC67-11020E39C83E}">
      <dsp:nvSpPr>
        <dsp:cNvPr id="0" name=""/>
        <dsp:cNvSpPr/>
      </dsp:nvSpPr>
      <dsp:spPr>
        <a:xfrm>
          <a:off x="4664054" y="956821"/>
          <a:ext cx="1187491" cy="2998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50" kern="1200"/>
            <a:t>MasterPage.master</a:t>
          </a:r>
          <a:endParaRPr lang="he-IL" sz="1050" kern="1200"/>
        </a:p>
      </dsp:txBody>
      <dsp:txXfrm>
        <a:off x="4664054" y="956821"/>
        <a:ext cx="1187491" cy="299822"/>
      </dsp:txXfrm>
    </dsp:sp>
    <dsp:sp modelId="{6AD4E179-C533-42ED-B3B5-705AA8FA1D04}">
      <dsp:nvSpPr>
        <dsp:cNvPr id="0" name=""/>
        <dsp:cNvSpPr/>
      </dsp:nvSpPr>
      <dsp:spPr>
        <a:xfrm>
          <a:off x="69010" y="1395173"/>
          <a:ext cx="685144" cy="59514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ראשי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home.aspx</a:t>
          </a:r>
          <a:endParaRPr lang="he-IL" sz="1050" kern="1200"/>
        </a:p>
      </dsp:txBody>
      <dsp:txXfrm>
        <a:off x="69010" y="1395173"/>
        <a:ext cx="685144" cy="595147"/>
      </dsp:txXfrm>
    </dsp:sp>
    <dsp:sp modelId="{0E4F6761-4210-4681-B80F-E35A3DF620A9}">
      <dsp:nvSpPr>
        <dsp:cNvPr id="0" name=""/>
        <dsp:cNvSpPr/>
      </dsp:nvSpPr>
      <dsp:spPr>
        <a:xfrm>
          <a:off x="833255" y="1400524"/>
          <a:ext cx="834964" cy="67065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מחיקת רשומים לתנועה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DeleteUsers.aspx</a:t>
          </a:r>
          <a:endParaRPr lang="he-IL" sz="1050" kern="1200"/>
        </a:p>
      </dsp:txBody>
      <dsp:txXfrm>
        <a:off x="833255" y="1400524"/>
        <a:ext cx="834964" cy="670656"/>
      </dsp:txXfrm>
    </dsp:sp>
    <dsp:sp modelId="{3FAA9F8B-745B-4D50-A97D-69DE290D7EFC}">
      <dsp:nvSpPr>
        <dsp:cNvPr id="0" name=""/>
        <dsp:cNvSpPr/>
      </dsp:nvSpPr>
      <dsp:spPr>
        <a:xfrm>
          <a:off x="1096540" y="2195890"/>
          <a:ext cx="1103801" cy="6143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דף ביצוע מחיקה (מוחבא)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Delete.aspx</a:t>
          </a:r>
          <a:endParaRPr lang="he-IL" sz="1050" kern="1200"/>
        </a:p>
      </dsp:txBody>
      <dsp:txXfrm>
        <a:off x="1096540" y="2195890"/>
        <a:ext cx="1103801" cy="614320"/>
      </dsp:txXfrm>
    </dsp:sp>
    <dsp:sp modelId="{90324027-C298-4EF3-909C-04B170B91FDE}">
      <dsp:nvSpPr>
        <dsp:cNvPr id="0" name=""/>
        <dsp:cNvSpPr/>
      </dsp:nvSpPr>
      <dsp:spPr>
        <a:xfrm>
          <a:off x="1812100" y="1418166"/>
          <a:ext cx="685144" cy="5128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התנתק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logout.aspx</a:t>
          </a:r>
          <a:endParaRPr lang="he-IL" sz="1050" kern="1200"/>
        </a:p>
      </dsp:txBody>
      <dsp:txXfrm>
        <a:off x="1812100" y="1418166"/>
        <a:ext cx="685144" cy="512892"/>
      </dsp:txXfrm>
    </dsp:sp>
    <dsp:sp modelId="{ADC2BB56-2BC4-4F52-BD04-80CEA1A76470}">
      <dsp:nvSpPr>
        <dsp:cNvPr id="0" name=""/>
        <dsp:cNvSpPr/>
      </dsp:nvSpPr>
      <dsp:spPr>
        <a:xfrm>
          <a:off x="2641124" y="1400524"/>
          <a:ext cx="685144" cy="5780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חוויות מהתנועה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havaia.aspx</a:t>
          </a:r>
          <a:endParaRPr lang="he-IL" sz="1050" kern="1200"/>
        </a:p>
      </dsp:txBody>
      <dsp:txXfrm>
        <a:off x="2641124" y="1400524"/>
        <a:ext cx="685144" cy="578059"/>
      </dsp:txXfrm>
    </dsp:sp>
    <dsp:sp modelId="{0EC24BE4-5350-40C1-A0A5-5ADB58549D13}">
      <dsp:nvSpPr>
        <dsp:cNvPr id="0" name=""/>
        <dsp:cNvSpPr/>
      </dsp:nvSpPr>
      <dsp:spPr>
        <a:xfrm>
          <a:off x="3470149" y="1400524"/>
          <a:ext cx="908617" cy="57585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העלאת חוויה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uploadHavaia.aspx</a:t>
          </a:r>
          <a:endParaRPr lang="he-IL" sz="1050" kern="1200"/>
        </a:p>
      </dsp:txBody>
      <dsp:txXfrm>
        <a:off x="3470149" y="1400524"/>
        <a:ext cx="908617" cy="575856"/>
      </dsp:txXfrm>
    </dsp:sp>
    <dsp:sp modelId="{5FF573B0-0A68-4B25-976B-0485D582857A}">
      <dsp:nvSpPr>
        <dsp:cNvPr id="0" name=""/>
        <dsp:cNvSpPr/>
      </dsp:nvSpPr>
      <dsp:spPr>
        <a:xfrm>
          <a:off x="4522647" y="1400524"/>
          <a:ext cx="753624" cy="64037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מחיקת חוויה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DeleteHvaia.aspx</a:t>
          </a:r>
          <a:endParaRPr lang="he-IL" sz="1050" kern="1200"/>
        </a:p>
      </dsp:txBody>
      <dsp:txXfrm>
        <a:off x="4522647" y="1400524"/>
        <a:ext cx="753624" cy="640373"/>
      </dsp:txXfrm>
    </dsp:sp>
    <dsp:sp modelId="{25312B89-530A-41F3-86C3-CD8D1243CC20}">
      <dsp:nvSpPr>
        <dsp:cNvPr id="0" name=""/>
        <dsp:cNvSpPr/>
      </dsp:nvSpPr>
      <dsp:spPr>
        <a:xfrm>
          <a:off x="4711053" y="2184777"/>
          <a:ext cx="1182524" cy="5277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דף ביצוע מחיקה 2 (מוחבא)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Delete2.aspx</a:t>
          </a:r>
          <a:endParaRPr lang="he-IL" sz="1050" kern="1200"/>
        </a:p>
      </dsp:txBody>
      <dsp:txXfrm>
        <a:off x="4711053" y="2184777"/>
        <a:ext cx="1182524" cy="527725"/>
      </dsp:txXfrm>
    </dsp:sp>
    <dsp:sp modelId="{B84BE629-F5A2-473C-BE23-C8402192C23B}">
      <dsp:nvSpPr>
        <dsp:cNvPr id="0" name=""/>
        <dsp:cNvSpPr/>
      </dsp:nvSpPr>
      <dsp:spPr>
        <a:xfrm>
          <a:off x="5420151" y="1400524"/>
          <a:ext cx="844919" cy="5890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התפקידים התנועה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tafkidim.aspx</a:t>
          </a:r>
          <a:endParaRPr lang="he-IL" sz="1050" kern="1200"/>
        </a:p>
      </dsp:txBody>
      <dsp:txXfrm>
        <a:off x="5420151" y="1400524"/>
        <a:ext cx="844919" cy="589039"/>
      </dsp:txXfrm>
    </dsp:sp>
    <dsp:sp modelId="{B06C0A54-487B-4A9F-AE21-891E1218CBBC}">
      <dsp:nvSpPr>
        <dsp:cNvPr id="0" name=""/>
        <dsp:cNvSpPr/>
      </dsp:nvSpPr>
      <dsp:spPr>
        <a:xfrm>
          <a:off x="6408951" y="1400524"/>
          <a:ext cx="850524" cy="5932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הרשמה לתנועה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signupKrembo.aspx</a:t>
          </a:r>
          <a:endParaRPr lang="he-IL" sz="1050" kern="1200"/>
        </a:p>
      </dsp:txBody>
      <dsp:txXfrm>
        <a:off x="6408951" y="1400524"/>
        <a:ext cx="850524" cy="593204"/>
      </dsp:txXfrm>
    </dsp:sp>
    <dsp:sp modelId="{EBD40633-7392-43FA-B51C-747BED88F5CA}">
      <dsp:nvSpPr>
        <dsp:cNvPr id="0" name=""/>
        <dsp:cNvSpPr/>
      </dsp:nvSpPr>
      <dsp:spPr>
        <a:xfrm>
          <a:off x="7403356" y="1400524"/>
          <a:ext cx="1154139" cy="7429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מחיקת רשומים לתנועה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DeleteKrembo.asp</a:t>
          </a:r>
          <a:endParaRPr lang="he-IL" sz="1050" kern="1200"/>
        </a:p>
      </dsp:txBody>
      <dsp:txXfrm>
        <a:off x="7403356" y="1400524"/>
        <a:ext cx="1154139" cy="742980"/>
      </dsp:txXfrm>
    </dsp:sp>
    <dsp:sp modelId="{EB4A0D19-D945-4C2D-B0F5-73626EC3B2D4}">
      <dsp:nvSpPr>
        <dsp:cNvPr id="0" name=""/>
        <dsp:cNvSpPr/>
      </dsp:nvSpPr>
      <dsp:spPr>
        <a:xfrm>
          <a:off x="7188604" y="2389707"/>
          <a:ext cx="1054628" cy="7086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דף ביצוע מחיקה 1 (מוחבא)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Delete1.aspx</a:t>
          </a:r>
          <a:endParaRPr lang="he-IL" sz="1050" kern="1200"/>
        </a:p>
      </dsp:txBody>
      <dsp:txXfrm>
        <a:off x="7188604" y="2389707"/>
        <a:ext cx="1054628" cy="708668"/>
      </dsp:txXfrm>
    </dsp:sp>
    <dsp:sp modelId="{3C4EAA57-E8C4-4DEC-8DC4-D8DC663A1A44}">
      <dsp:nvSpPr>
        <dsp:cNvPr id="0" name=""/>
        <dsp:cNvSpPr/>
      </dsp:nvSpPr>
      <dsp:spPr>
        <a:xfrm>
          <a:off x="8701375" y="1400524"/>
          <a:ext cx="980968" cy="6221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חיפוש סניף לפי עיר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searchSnif.aspx</a:t>
          </a:r>
          <a:endParaRPr lang="he-IL" sz="1050" kern="1200"/>
        </a:p>
      </dsp:txBody>
      <dsp:txXfrm>
        <a:off x="8701375" y="1400524"/>
        <a:ext cx="980968" cy="622145"/>
      </dsp:txXfrm>
    </dsp:sp>
    <dsp:sp modelId="{A50A1C8E-04CF-4A9E-A925-3F2186A2EFA0}">
      <dsp:nvSpPr>
        <dsp:cNvPr id="0" name=""/>
        <dsp:cNvSpPr/>
      </dsp:nvSpPr>
      <dsp:spPr>
        <a:xfrm>
          <a:off x="9094684" y="2166549"/>
          <a:ext cx="1007141" cy="7397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טבלאת הסניפים המאלה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showSnifim.aspx</a:t>
          </a:r>
          <a:endParaRPr lang="he-IL" sz="1050" kern="1200"/>
        </a:p>
      </dsp:txBody>
      <dsp:txXfrm>
        <a:off x="9094684" y="2166549"/>
        <a:ext cx="1007141" cy="739777"/>
      </dsp:txXfrm>
    </dsp:sp>
    <dsp:sp modelId="{10C21CF7-F662-41A6-95EA-FC7493BAA5C2}">
      <dsp:nvSpPr>
        <dsp:cNvPr id="0" name=""/>
        <dsp:cNvSpPr/>
      </dsp:nvSpPr>
      <dsp:spPr>
        <a:xfrm>
          <a:off x="9826225" y="1400524"/>
          <a:ext cx="685144" cy="6156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he-IL" sz="1050" kern="1200"/>
            <a:t>המורלים של התנועה</a:t>
          </a:r>
          <a:r>
            <a:rPr lang="en-US" sz="1050" kern="1200"/>
            <a:t/>
          </a:r>
          <a:br>
            <a:rPr lang="en-US" sz="1050" kern="1200"/>
          </a:br>
          <a:r>
            <a:rPr lang="en-US" sz="1050" kern="1200"/>
            <a:t>morals.aspx</a:t>
          </a:r>
          <a:endParaRPr lang="he-IL" sz="1050" kern="1200"/>
        </a:p>
      </dsp:txBody>
      <dsp:txXfrm>
        <a:off x="9826225" y="1400524"/>
        <a:ext cx="685144" cy="6156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F150F-2E5E-4030-916E-456FF71F7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6</Pages>
  <Words>335</Words>
  <Characters>1680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‏‏משתמש Windows</dc:creator>
  <cp:lastModifiedBy>User</cp:lastModifiedBy>
  <cp:revision>9</cp:revision>
  <dcterms:created xsi:type="dcterms:W3CDTF">2018-04-03T16:31:00Z</dcterms:created>
  <dcterms:modified xsi:type="dcterms:W3CDTF">2018-06-02T14:22:00Z</dcterms:modified>
</cp:coreProperties>
</file>