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68" w:rsidRDefault="00737084">
      <w:pPr>
        <w:pStyle w:val="2"/>
        <w:keepNext w:val="0"/>
        <w:keepLines w:val="0"/>
        <w:shd w:val="clear" w:color="auto" w:fill="FFFFFF"/>
        <w:spacing w:before="0" w:after="80" w:line="288" w:lineRule="auto"/>
        <w:rPr>
          <w:rFonts w:ascii="Times New Roman" w:eastAsia="Times New Roman" w:hAnsi="Times New Roman" w:cs="Times New Roman"/>
          <w:color w:val="212529"/>
        </w:rPr>
      </w:pPr>
      <w:bookmarkStart w:id="0" w:name="_llr1zps2zoyk" w:colFirst="0" w:colLast="0"/>
      <w:bookmarkEnd w:id="0"/>
      <w:r>
        <w:rPr>
          <w:rFonts w:ascii="Roboto" w:eastAsia="Roboto" w:hAnsi="Roboto" w:cs="Roboto"/>
          <w:color w:val="212529"/>
          <w:sz w:val="34"/>
          <w:szCs w:val="34"/>
        </w:rPr>
        <w:t xml:space="preserve">                                                                       </w:t>
      </w:r>
      <w:bookmarkStart w:id="1" w:name="_GoBack"/>
      <w:bookmarkEnd w:id="1"/>
    </w:p>
    <w:p w:rsidR="00987968" w:rsidRDefault="00737084">
      <w:pPr>
        <w:pStyle w:val="2"/>
        <w:keepNext w:val="0"/>
        <w:keepLines w:val="0"/>
        <w:shd w:val="clear" w:color="auto" w:fill="FFFFFF"/>
        <w:spacing w:before="0" w:after="80" w:line="288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bookmarkStart w:id="2" w:name="_esy1gh99paze" w:colFirst="0" w:colLast="0"/>
      <w:bookmarkEnd w:id="2"/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Задача о диете (с пользовательскими данными)</w:t>
      </w:r>
    </w:p>
    <w:p w:rsidR="00987968" w:rsidRDefault="00737084">
      <w:pPr>
        <w:shd w:val="clear" w:color="auto" w:fill="FFFFFF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Выполните следующее:</w:t>
      </w:r>
    </w:p>
    <w:p w:rsidR="00987968" w:rsidRDefault="00987968">
      <w:pPr>
        <w:shd w:val="clear" w:color="auto" w:fill="FFFFFF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Подберите реальные данные для задачи о диете (в Интернет-источниках или справочной литературе).</w:t>
      </w: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Подготовьте текстовый файл с данными.</w:t>
      </w: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Решите задачу о диете (найдите оптимальный рацион питания и его стоимость).</w:t>
      </w: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Оцените полученное решение с точки зрения его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практической применимости.</w:t>
      </w: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Предложите (при необходимости) способы изменения постановки задачи о диете, которые позволили бы сделать её решение более приемлемым на практике.</w:t>
      </w:r>
    </w:p>
    <w:p w:rsidR="00987968" w:rsidRDefault="0073708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Решите изменённую задачу.</w:t>
      </w:r>
    </w:p>
    <w:p w:rsidR="00987968" w:rsidRDefault="00737084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Сравните решение модифицированной задачи о диете с решени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ем задачи в первоначальной постановке, сделайте выводы.</w:t>
      </w:r>
    </w:p>
    <w:p w:rsidR="00987968" w:rsidRDefault="00987968"/>
    <w:p w:rsidR="00987968" w:rsidRDefault="00987968"/>
    <w:p w:rsidR="00987968" w:rsidRDefault="00987968"/>
    <w:p w:rsidR="00987968" w:rsidRDefault="00987968"/>
    <w:p w:rsidR="00987968" w:rsidRDefault="00987968"/>
    <w:p w:rsidR="00987968" w:rsidRDefault="00737084">
      <w:r>
        <w:rPr>
          <w:noProof/>
          <w:lang w:val="ru-RU"/>
        </w:rPr>
        <w:drawing>
          <wp:inline distT="114300" distB="114300" distL="114300" distR="114300">
            <wp:extent cx="4881563" cy="9811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981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7968" w:rsidRDefault="00987968"/>
    <w:p w:rsidR="00987968" w:rsidRDefault="00737084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Решение: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Найдем минимальную сумму для выполнения суточной нормы по питанию.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введем условия для практической применимости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getwd</w:t>
      </w:r>
      <w:proofErr w:type="spell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lpSolve</w:t>
      </w:r>
      <w:proofErr w:type="spell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obj.fun</w:t>
      </w:r>
      <w:proofErr w:type="spell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25, 14, 10, 30, 32, 9, 45)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constr &lt;- </w:t>
      </w:r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matrix(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c(16, 4, 4, 25, 32, 4, 17, 5, 3, 3, 15, 0, 39, 2, 20, 35, 0, 0, 28, 60,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1, 0, 0, 0, 0, 0, 0,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0, 1, 0, 0, 0, 0, 0,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0, 0, 1, 0, 0, 0, 0,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0, 0, 0, 1, 0, 0, 0,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0, 0, 0, 0, 1, 0, 0,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0, 0, 0, 0, 0, 1, 0,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, 0, 0, 0, 0, 0, 1), ncol = 7, byrow = TRUE)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constr.dir &lt;- </w:t>
      </w:r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"&gt;=", "&gt;=", "&gt;=","&lt;=","&lt;=","&lt;=","&lt;=","&lt;=","&lt;=","&lt;=")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rhs &lt;- </w:t>
      </w:r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c(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135, 80, 300, 2, 3, 2, 2, 1,3,3)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mysolution &lt;- </w:t>
      </w:r>
      <w:proofErr w:type="gramStart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lp(</w:t>
      </w:r>
      <w:proofErr w:type="gramEnd"/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"min",obj.fun, constr , constr.dir, rhs, compute.sens = TRUE)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084">
        <w:rPr>
          <w:rFonts w:ascii="Times New Roman" w:eastAsia="Times New Roman" w:hAnsi="Times New Roman" w:cs="Times New Roman"/>
          <w:sz w:val="24"/>
          <w:szCs w:val="24"/>
          <w:lang w:val="en-US"/>
        </w:rPr>
        <w:t>str(mysolution)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gramStart"/>
      <w:r w:rsidRPr="00737084">
        <w:rPr>
          <w:rFonts w:ascii="Times New Roman" w:eastAsia="Times New Roman" w:hAnsi="Times New Roman" w:cs="Times New Roman"/>
          <w:lang w:val="en-US"/>
        </w:rPr>
        <w:t>print</w:t>
      </w:r>
      <w:r w:rsidRPr="0073708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37084">
        <w:rPr>
          <w:rFonts w:ascii="Times New Roman" w:eastAsia="Times New Roman" w:hAnsi="Times New Roman" w:cs="Times New Roman"/>
          <w:lang w:val="en-US"/>
        </w:rPr>
        <w:t>paste("</w:t>
      </w:r>
      <w:r>
        <w:rPr>
          <w:rFonts w:ascii="Times New Roman" w:eastAsia="Times New Roman" w:hAnsi="Times New Roman" w:cs="Times New Roman"/>
        </w:rPr>
        <w:t>Точка</w:t>
      </w:r>
      <w:r w:rsidRPr="0073708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минимума</w:t>
      </w:r>
      <w:r w:rsidRPr="00737084">
        <w:rPr>
          <w:rFonts w:ascii="Times New Roman" w:eastAsia="Times New Roman" w:hAnsi="Times New Roman" w:cs="Times New Roman"/>
          <w:lang w:val="en-US"/>
        </w:rPr>
        <w:t xml:space="preserve"> = (",mysolution$solution[1],",",mysolution$solution[2],",",mysolution$solution[3],",",mysolution$solution[4],",",mysolution$solution[5],",",mysolution$solution[6],",",mysolution$solution[7],")"))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paste</w:t>
      </w:r>
      <w:proofErr w:type="spellEnd"/>
      <w:r>
        <w:rPr>
          <w:rFonts w:ascii="Times New Roman" w:eastAsia="Times New Roman" w:hAnsi="Times New Roman" w:cs="Times New Roman"/>
        </w:rPr>
        <w:t>("Минимальное значение цел</w:t>
      </w:r>
      <w:r>
        <w:rPr>
          <w:rFonts w:ascii="Times New Roman" w:eastAsia="Times New Roman" w:hAnsi="Times New Roman" w:cs="Times New Roman"/>
        </w:rPr>
        <w:t>евой функции = ",</w:t>
      </w:r>
      <w:proofErr w:type="spellStart"/>
      <w:r>
        <w:rPr>
          <w:rFonts w:ascii="Times New Roman" w:eastAsia="Times New Roman" w:hAnsi="Times New Roman" w:cs="Times New Roman"/>
        </w:rPr>
        <w:t>mysolution$objval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Полученные</w:t>
      </w:r>
      <w:r w:rsidRPr="007370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значения</w:t>
      </w:r>
      <w:r w:rsidRPr="007370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gramStart"/>
      <w:r w:rsidRPr="00737084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737084">
        <w:rPr>
          <w:rFonts w:ascii="Times New Roman" w:eastAsia="Times New Roman" w:hAnsi="Times New Roman" w:cs="Times New Roman"/>
          <w:lang w:val="en-US"/>
        </w:rPr>
        <w:t>paste("</w:t>
      </w:r>
      <w:r>
        <w:rPr>
          <w:rFonts w:ascii="Times New Roman" w:eastAsia="Times New Roman" w:hAnsi="Times New Roman" w:cs="Times New Roman"/>
        </w:rPr>
        <w:t>Точка</w:t>
      </w:r>
      <w:r w:rsidRPr="0073708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минимума</w:t>
      </w:r>
      <w:r w:rsidRPr="00737084">
        <w:rPr>
          <w:rFonts w:ascii="Times New Roman" w:eastAsia="Times New Roman" w:hAnsi="Times New Roman" w:cs="Times New Roman"/>
          <w:lang w:val="en-US"/>
        </w:rPr>
        <w:t xml:space="preserve"> = (",mysolution$solution[1],",",mysolution$solution[2],",",mysolution$solution[3],",",mysolution$solution[4],",",mysolution$solution[5],",",mysolution$solution[6],",",mys</w:t>
      </w:r>
      <w:r w:rsidRPr="00737084">
        <w:rPr>
          <w:rFonts w:ascii="Times New Roman" w:eastAsia="Times New Roman" w:hAnsi="Times New Roman" w:cs="Times New Roman"/>
          <w:lang w:val="en-US"/>
        </w:rPr>
        <w:t>olution$solution[7],")"))</w:t>
      </w:r>
    </w:p>
    <w:p w:rsidR="00987968" w:rsidRPr="00737084" w:rsidRDefault="00737084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737084">
        <w:rPr>
          <w:rFonts w:ascii="Times New Roman" w:eastAsia="Times New Roman" w:hAnsi="Times New Roman" w:cs="Times New Roman"/>
          <w:lang w:val="en-US"/>
        </w:rPr>
        <w:t xml:space="preserve">[1] "\u0422\u043e\u0447\u043a\u0430 \u043c\u0438\u043d\u0438\u043c\u0443\u043c\u0430 = </w:t>
      </w:r>
      <w:proofErr w:type="gramStart"/>
      <w:r w:rsidRPr="00737084">
        <w:rPr>
          <w:rFonts w:ascii="Times New Roman" w:eastAsia="Times New Roman" w:hAnsi="Times New Roman" w:cs="Times New Roman"/>
          <w:lang w:val="en-US"/>
        </w:rPr>
        <w:t>( 0</w:t>
      </w:r>
      <w:proofErr w:type="gramEnd"/>
      <w:r w:rsidRPr="00737084">
        <w:rPr>
          <w:rFonts w:ascii="Times New Roman" w:eastAsia="Times New Roman" w:hAnsi="Times New Roman" w:cs="Times New Roman"/>
          <w:lang w:val="en-US"/>
        </w:rPr>
        <w:t xml:space="preserve"> , 1.02857142857143 , 0 , 0.915428571428571 , 3 , 3 , 0 )"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paste</w:t>
      </w:r>
      <w:proofErr w:type="spellEnd"/>
      <w:r>
        <w:rPr>
          <w:rFonts w:ascii="Times New Roman" w:eastAsia="Times New Roman" w:hAnsi="Times New Roman" w:cs="Times New Roman"/>
        </w:rPr>
        <w:t>("Минимальное значение целевой функции = ",</w:t>
      </w:r>
      <w:proofErr w:type="spellStart"/>
      <w:r>
        <w:rPr>
          <w:rFonts w:ascii="Times New Roman" w:eastAsia="Times New Roman" w:hAnsi="Times New Roman" w:cs="Times New Roman"/>
        </w:rPr>
        <w:t>mysolution$objval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"</w:t>
      </w:r>
      <w:r>
        <w:rPr>
          <w:rFonts w:ascii="Times New Roman" w:eastAsia="Times New Roman" w:hAnsi="Times New Roman" w:cs="Times New Roman"/>
        </w:rPr>
        <w:t xml:space="preserve">\u041c\u0438\u043d\u0438\u043c\u0430\u043b\u044c\u043d\u043e\u0435 \u0437\u043d\u0430\u0447\u0435\u043d\u0438\u0435 \u0446\u0435\u043b\u0435\u0432\u043e\u0439 \u0444\u0443\u043d\u043a\u0446\u0438\u0438 </w:t>
      </w:r>
      <w:proofErr w:type="gramStart"/>
      <w:r>
        <w:rPr>
          <w:rFonts w:ascii="Times New Roman" w:eastAsia="Times New Roman" w:hAnsi="Times New Roman" w:cs="Times New Roman"/>
        </w:rPr>
        <w:t>=  164.862857142857</w:t>
      </w:r>
      <w:proofErr w:type="gramEnd"/>
      <w:r>
        <w:rPr>
          <w:rFonts w:ascii="Times New Roman" w:eastAsia="Times New Roman" w:hAnsi="Times New Roman" w:cs="Times New Roman"/>
        </w:rPr>
        <w:t>"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Получили, что в день нужно</w:t>
      </w:r>
      <w:r>
        <w:rPr>
          <w:rFonts w:ascii="Times New Roman" w:eastAsia="Times New Roman" w:hAnsi="Times New Roman" w:cs="Times New Roman"/>
        </w:rPr>
        <w:t xml:space="preserve"> съедать 100 грамм пасты из макарон, 100 грамм сыра, 300 грамм вареной телятины и 300 грамм овсяной каши. Так как разнообразия продуктов небольшое, получаем такое же небольшое разнообразие пищи во время диеты</w:t>
      </w:r>
    </w:p>
    <w:p w:rsidR="00987968" w:rsidRDefault="0073708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Затраты при такой диете будут равны: 167 рублей. Очень даже экономно</w:t>
      </w:r>
    </w:p>
    <w:p w:rsidR="00987968" w:rsidRDefault="0098796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7968" w:rsidRDefault="00987968"/>
    <w:sectPr w:rsidR="009879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63F"/>
    <w:multiLevelType w:val="multilevel"/>
    <w:tmpl w:val="451474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68"/>
    <w:rsid w:val="00737084"/>
    <w:rsid w:val="009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3B26"/>
  <w15:docId w15:val="{4D13E77B-AE1E-4120-9BA3-3943CB7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Лебедев</dc:creator>
  <cp:lastModifiedBy>RePack by Diakov</cp:lastModifiedBy>
  <cp:revision>2</cp:revision>
  <dcterms:created xsi:type="dcterms:W3CDTF">2021-07-31T12:08:00Z</dcterms:created>
  <dcterms:modified xsi:type="dcterms:W3CDTF">2021-07-31T12:08:00Z</dcterms:modified>
</cp:coreProperties>
</file>