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5D7E" w:rsidP="00C75D7E">
      <w:pPr>
        <w:pStyle w:val="1"/>
        <w:jc w:val="center"/>
      </w:pPr>
      <w:r>
        <w:t>Спецификация проекта на  «GB»</w:t>
      </w:r>
    </w:p>
    <w:p w:rsidR="00C75D7E" w:rsidRDefault="00C75D7E" w:rsidP="00C75D7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Отображение людей на карте </w:t>
      </w:r>
    </w:p>
    <w:p w:rsidR="00C75D7E" w:rsidRDefault="00C75D7E" w:rsidP="00C75D7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На карте должны быть размещенны метки зарегистрированных пользователей</w:t>
      </w:r>
    </w:p>
    <w:p w:rsidR="00C75D7E" w:rsidRDefault="00C75D7E" w:rsidP="00C75D7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Различные метки для различных типов музыкантов и звукорежисёров</w:t>
      </w:r>
    </w:p>
    <w:p w:rsidR="00C75D7E" w:rsidRDefault="00C75D7E" w:rsidP="00C75D7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Наведение на метку вызывает краткую информацию о пользователе</w:t>
      </w:r>
    </w:p>
    <w:p w:rsidR="00C75D7E" w:rsidRDefault="00C75D7E" w:rsidP="00C75D7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Нажатие на метку открывает личную страницу с полным описанием пользователя.</w:t>
      </w:r>
    </w:p>
    <w:p w:rsidR="002434A1" w:rsidRDefault="002434A1" w:rsidP="00C75D7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Возможность фильтрации по различным свойствам, таким как инструмент,возраст и удалённость от соискателя</w:t>
      </w:r>
    </w:p>
    <w:p w:rsidR="00C75D7E" w:rsidRDefault="00C75D7E" w:rsidP="00C75D7E">
      <w:pPr>
        <w:pStyle w:val="a3"/>
        <w:ind w:left="2143"/>
        <w:rPr>
          <w:sz w:val="24"/>
          <w:szCs w:val="24"/>
        </w:rPr>
      </w:pPr>
    </w:p>
    <w:p w:rsidR="00C75D7E" w:rsidRDefault="00C75D7E" w:rsidP="00C75D7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Личный аккаут пользователя</w:t>
      </w:r>
    </w:p>
    <w:p w:rsidR="00C75D7E" w:rsidRDefault="00C75D7E" w:rsidP="00C75D7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Личная страница пользоват</w:t>
      </w:r>
      <w:r w:rsidR="002434A1">
        <w:rPr>
          <w:sz w:val="24"/>
          <w:szCs w:val="24"/>
        </w:rPr>
        <w:t>еля должна содерж</w:t>
      </w:r>
      <w:r>
        <w:rPr>
          <w:sz w:val="24"/>
          <w:szCs w:val="24"/>
        </w:rPr>
        <w:t>ать аватарку ,</w:t>
      </w:r>
      <w:r w:rsidR="002434A1">
        <w:rPr>
          <w:sz w:val="24"/>
          <w:szCs w:val="24"/>
        </w:rPr>
        <w:t>настоящее имя</w:t>
      </w:r>
      <w:r>
        <w:rPr>
          <w:sz w:val="24"/>
          <w:szCs w:val="24"/>
        </w:rPr>
        <w:t>,возраст ,адрес проживания (город и улицу,для безопасности)</w:t>
      </w:r>
      <w:r>
        <w:rPr>
          <w:sz w:val="24"/>
          <w:szCs w:val="24"/>
        </w:rPr>
        <w:br/>
        <w:t>Отображение контактных данных пользователь решает самостоятельно ,тобишь социальные сети ,почту и/или контактные нома телефонов.</w:t>
      </w:r>
    </w:p>
    <w:p w:rsidR="002434A1" w:rsidRDefault="00C75D7E" w:rsidP="00C75D7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Набор фотографий для более чёткого представления личности ,я имею ввиду фото с концертов ,со студии или просто с моря и с инструментов в руках ,на выбор пользователя.</w:t>
      </w:r>
    </w:p>
    <w:p w:rsidR="002434A1" w:rsidRDefault="002434A1" w:rsidP="00C75D7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Плейлист аудио работ с возможностью загрузки (или нет).</w:t>
      </w:r>
    </w:p>
    <w:p w:rsidR="00C75D7E" w:rsidRDefault="002434A1" w:rsidP="00C75D7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Плейлист с видео загружаемые пользователем (владельцем аккаунта)  </w:t>
      </w:r>
      <w:r w:rsidR="00C75D7E">
        <w:rPr>
          <w:sz w:val="24"/>
          <w:szCs w:val="24"/>
        </w:rPr>
        <w:br/>
      </w:r>
    </w:p>
    <w:p w:rsidR="00C75D7E" w:rsidRDefault="00C75D7E" w:rsidP="00C75D7E">
      <w:pPr>
        <w:pStyle w:val="a3"/>
        <w:ind w:left="2136"/>
        <w:rPr>
          <w:sz w:val="24"/>
          <w:szCs w:val="24"/>
        </w:rPr>
      </w:pPr>
    </w:p>
    <w:p w:rsidR="00C75D7E" w:rsidRPr="00C75D7E" w:rsidRDefault="001A4AA0" w:rsidP="001A4AA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Для поиска музыканта регистрация не обязательна,но даст возможность музыканту увидеть того кто его ищет.</w:t>
      </w:r>
    </w:p>
    <w:sectPr w:rsidR="00C75D7E" w:rsidRPr="00C75D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95075"/>
    <w:multiLevelType w:val="hybridMultilevel"/>
    <w:tmpl w:val="C722FE84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>
    <w:nsid w:val="0FA27D88"/>
    <w:multiLevelType w:val="hybridMultilevel"/>
    <w:tmpl w:val="1EAAA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C5042"/>
    <w:multiLevelType w:val="hybridMultilevel"/>
    <w:tmpl w:val="37AAE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B2F47"/>
    <w:multiLevelType w:val="hybridMultilevel"/>
    <w:tmpl w:val="03D8E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840EA"/>
    <w:multiLevelType w:val="hybridMultilevel"/>
    <w:tmpl w:val="3F4E1F7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C75D7E"/>
    <w:rsid w:val="00053DA9"/>
    <w:rsid w:val="001A4AA0"/>
    <w:rsid w:val="002434A1"/>
    <w:rsid w:val="00C7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5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75D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Раот</dc:creator>
  <cp:keywords/>
  <dc:description/>
  <cp:lastModifiedBy>Ринат Раот</cp:lastModifiedBy>
  <cp:revision>3</cp:revision>
  <dcterms:created xsi:type="dcterms:W3CDTF">2017-11-29T21:29:00Z</dcterms:created>
  <dcterms:modified xsi:type="dcterms:W3CDTF">2017-11-29T21:57:00Z</dcterms:modified>
</cp:coreProperties>
</file>