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юриста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А.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Галиева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2024-01-01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2025-01-01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со вторника по субботу 10.00 - 12.00.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