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системного аналитика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Н.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Зариповой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2024-05-27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2025-09-27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 четверга по пятницу 9.00 - 16.00.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