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главного менеджера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Я.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Сабировой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2024-06-08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2024-12-08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 четверга по субботу 11.00 - 16.00.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