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EA239C9" w:rsidP="6A642BFE" w:rsidRDefault="6EA239C9" w14:paraId="169EA855" w14:textId="6F220FDC">
      <w:pPr>
        <w:pStyle w:val="Heading1"/>
        <w:rPr>
          <w:noProof w:val="0"/>
          <w:lang w:val="en-US"/>
        </w:rPr>
      </w:pPr>
      <w:r w:rsidR="006437F8">
        <w:rPr/>
        <w:t xml:space="preserve">Notes Weekly Meeting PA </w:t>
      </w:r>
      <w:r w:rsidR="006437F8">
        <w:rPr/>
        <w:t>ContMigration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8"/>
      </w:tblGrid>
      <w:tr w:rsidR="6EA239C9" w:rsidTr="6A642BFE" w14:paraId="5860A466">
        <w:trPr>
          <w:trHeight w:val="394"/>
        </w:trPr>
        <w:tc>
          <w:tcPr>
            <w:tcW w:w="9478" w:type="dxa"/>
            <w:shd w:val="clear" w:color="auto" w:fill="E7E6E6" w:themeFill="background2"/>
            <w:tcMar/>
          </w:tcPr>
          <w:p w:rsidR="29FA57A4" w:rsidP="6EA239C9" w:rsidRDefault="29FA57A4" w14:paraId="096E4DDD" w14:textId="71A01363">
            <w:pPr>
              <w:pStyle w:val="Normal"/>
              <w:rPr>
                <w:b w:val="1"/>
                <w:bCs w:val="1"/>
              </w:rPr>
            </w:pPr>
            <w:r w:rsidRPr="6EA239C9" w:rsidR="29FA57A4">
              <w:rPr>
                <w:b w:val="1"/>
                <w:bCs w:val="1"/>
              </w:rPr>
              <w:t>Weekly</w:t>
            </w:r>
            <w:r w:rsidRPr="6EA239C9" w:rsidR="6EA239C9">
              <w:rPr>
                <w:b w:val="1"/>
                <w:bCs w:val="1"/>
              </w:rPr>
              <w:t xml:space="preserve"> meeting </w:t>
            </w:r>
            <w:r w:rsidRPr="6EA239C9" w:rsidR="435D464B">
              <w:rPr>
                <w:b w:val="1"/>
                <w:bCs w:val="1"/>
              </w:rPr>
              <w:t>20</w:t>
            </w:r>
            <w:r w:rsidRPr="6EA239C9" w:rsidR="6EA239C9">
              <w:rPr>
                <w:b w:val="1"/>
                <w:bCs w:val="1"/>
              </w:rPr>
              <w:t>.12.2023 12:00 – 13:00</w:t>
            </w:r>
          </w:p>
          <w:p w:rsidR="6EA239C9" w:rsidRDefault="6EA239C9" w14:paraId="7EE347F4" w14:textId="7E640250">
            <w:r w:rsidR="6EA239C9">
              <w:rPr/>
              <w:t xml:space="preserve">Attendance: </w:t>
            </w:r>
            <w:r w:rsidR="6EA239C9">
              <w:rPr/>
              <w:t>Guerkan</w:t>
            </w:r>
            <w:r w:rsidR="6EA239C9">
              <w:rPr/>
              <w:t xml:space="preserve">, </w:t>
            </w:r>
            <w:r w:rsidR="6EA239C9">
              <w:rPr/>
              <w:t>Wissem</w:t>
            </w:r>
            <w:r w:rsidR="6EA239C9">
              <w:rPr/>
              <w:t xml:space="preserve">, </w:t>
            </w:r>
            <w:r w:rsidR="6EA239C9">
              <w:rPr/>
              <w:t>Rinchen, Tony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804"/>
      </w:tblGrid>
      <w:tr w:rsidR="6EA239C9" w:rsidTr="6EA239C9" w14:paraId="643B55A4">
        <w:trPr>
          <w:trHeight w:val="616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6EA239C9" w:rsidRDefault="6EA239C9" w14:paraId="7276884C" w14:textId="08EA4373">
            <w:r w:rsidR="6EA239C9">
              <w:rPr/>
              <w:t>Admin</w:t>
            </w:r>
          </w:p>
        </w:tc>
        <w:tc>
          <w:tcPr>
            <w:tcW w:w="6804" w:type="dxa"/>
            <w:tcMar/>
          </w:tcPr>
          <w:p w:rsidR="6EA239C9" w:rsidP="6EA239C9" w:rsidRDefault="6EA239C9" w14:paraId="233E4DD6" w14:textId="43123BA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EA239C9">
              <w:rPr>
                <w:noProof w:val="0"/>
                <w:lang w:val="en-US"/>
              </w:rPr>
              <w:t xml:space="preserve"> </w:t>
            </w:r>
            <w:r w:rsidRPr="6EA239C9" w:rsidR="283F1129">
              <w:rPr>
                <w:noProof w:val="0"/>
                <w:lang w:val="en-US"/>
              </w:rPr>
              <w:t>**Meeting 20.12.23**</w:t>
            </w:r>
          </w:p>
          <w:p w:rsidR="283F1129" w:rsidP="6EA239C9" w:rsidRDefault="283F1129" w14:paraId="40FD213D" w14:textId="34A1D06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 xml:space="preserve"> </w:t>
            </w:r>
          </w:p>
          <w:p w:rsidR="283F1129" w:rsidP="6EA239C9" w:rsidRDefault="283F1129" w14:paraId="19591743" w14:textId="3E913731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What we did since last meeting:</w:t>
            </w:r>
          </w:p>
          <w:p w:rsidR="283F1129" w:rsidP="6EA239C9" w:rsidRDefault="283F1129" w14:paraId="5EDE4CD0" w14:textId="009288F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 xml:space="preserve"> </w:t>
            </w:r>
          </w:p>
          <w:p w:rsidR="283F1129" w:rsidP="6EA239C9" w:rsidRDefault="283F1129" w14:paraId="5B8AFE32" w14:textId="1481CC29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 xml:space="preserve">- </w:t>
            </w:r>
          </w:p>
          <w:p w:rsidR="283F1129" w:rsidP="6EA239C9" w:rsidRDefault="283F1129" w14:paraId="156D0A81" w14:textId="5E1AE4A7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 xml:space="preserve"> </w:t>
            </w:r>
          </w:p>
          <w:p w:rsidR="283F1129" w:rsidP="6EA239C9" w:rsidRDefault="283F1129" w14:paraId="2C811A6F" w14:textId="05A621B1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---</w:t>
            </w:r>
          </w:p>
          <w:p w:rsidR="283F1129" w:rsidP="6EA239C9" w:rsidRDefault="283F1129" w14:paraId="2AF510C4" w14:textId="73E8BA71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 xml:space="preserve"> </w:t>
            </w:r>
          </w:p>
          <w:p w:rsidR="283F1129" w:rsidP="6EA239C9" w:rsidRDefault="283F1129" w14:paraId="3DF298EB" w14:textId="4A5A6E9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Questions:</w:t>
            </w:r>
          </w:p>
          <w:p w:rsidR="283F1129" w:rsidP="6EA239C9" w:rsidRDefault="283F1129" w14:paraId="595CD4EA" w14:textId="4AFEEA87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 xml:space="preserve"> </w:t>
            </w:r>
          </w:p>
          <w:p w:rsidR="283F1129" w:rsidP="6EA239C9" w:rsidRDefault="283F1129" w14:paraId="1DA8119D" w14:textId="53C210F3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OT: SWS1 joker?</w:t>
            </w:r>
          </w:p>
          <w:p w:rsidR="283F1129" w:rsidP="6EA239C9" w:rsidRDefault="283F1129" w14:paraId="474042F9" w14:textId="29F8857B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 xml:space="preserve"> </w:t>
            </w:r>
          </w:p>
          <w:p w:rsidR="283F1129" w:rsidP="6EA239C9" w:rsidRDefault="283F1129" w14:paraId="4C6B00D8" w14:textId="05740B56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---</w:t>
            </w:r>
          </w:p>
          <w:p w:rsidR="283F1129" w:rsidP="6EA239C9" w:rsidRDefault="283F1129" w14:paraId="7E226C0E" w14:textId="1B001BDB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 xml:space="preserve"> </w:t>
            </w:r>
          </w:p>
          <w:p w:rsidR="283F1129" w:rsidP="6EA239C9" w:rsidRDefault="283F1129" w14:paraId="5C930B06" w14:textId="754CC5C0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Notes</w:t>
            </w:r>
          </w:p>
          <w:p w:rsidR="283F1129" w:rsidP="6EA239C9" w:rsidRDefault="283F1129" w14:paraId="5F0FB474" w14:textId="38E162FE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keep data close lmao</w:t>
            </w:r>
          </w:p>
          <w:p w:rsidR="283F1129" w:rsidP="6EA239C9" w:rsidRDefault="283F1129" w14:paraId="78FAEF8A" w14:textId="4CFA187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draw histogram distribution</w:t>
            </w:r>
          </w:p>
          <w:p w:rsidR="283F1129" w:rsidP="6EA239C9" w:rsidRDefault="283F1129" w14:paraId="37F31520" w14:textId="38FB8DCD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cpu load</w:t>
            </w:r>
          </w:p>
          <w:p w:rsidR="283F1129" w:rsidP="6EA239C9" w:rsidRDefault="283F1129" w14:paraId="4461B6BB" w14:textId="37A8A8F0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reason for fluctuation?</w:t>
            </w:r>
          </w:p>
          <w:p w:rsidR="283F1129" w:rsidP="6EA239C9" w:rsidRDefault="283F1129" w14:paraId="605A781B" w14:textId="143D5D14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bias?</w:t>
            </w:r>
          </w:p>
          <w:p w:rsidR="283F1129" w:rsidP="6EA239C9" w:rsidRDefault="283F1129" w14:paraId="31985B2D" w14:textId="1A089BB7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docker pull?</w:t>
            </w:r>
          </w:p>
          <w:p w:rsidR="283F1129" w:rsidP="6EA239C9" w:rsidRDefault="283F1129" w14:paraId="6B544AB1" w14:textId="65FC4628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download of image?</w:t>
            </w:r>
          </w:p>
          <w:p w:rsidR="283F1129" w:rsidP="6EA239C9" w:rsidRDefault="283F1129" w14:paraId="649644D4" w14:textId="753555F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explain them</w:t>
            </w:r>
          </w:p>
          <w:p w:rsidR="283F1129" w:rsidP="6EA239C9" w:rsidRDefault="283F1129" w14:paraId="70A3A6DD" w14:textId="5EFFAD8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have images locally?</w:t>
            </w:r>
          </w:p>
          <w:p w:rsidR="283F1129" w:rsidP="6EA239C9" w:rsidRDefault="283F1129" w14:paraId="128BA070" w14:textId="7213BDBE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what kind of delay?</w:t>
            </w:r>
          </w:p>
          <w:p w:rsidR="283F1129" w:rsidP="6EA239C9" w:rsidRDefault="283F1129" w14:paraId="195A8EE6" w14:textId="5BB63DAE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 xml:space="preserve">- </w:t>
            </w:r>
          </w:p>
          <w:p w:rsidR="283F1129" w:rsidP="6EA239C9" w:rsidRDefault="283F1129" w14:paraId="48B7616A" w14:textId="7F48A39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rather focus on how to analize the given data</w:t>
            </w:r>
          </w:p>
          <w:p w:rsidR="283F1129" w:rsidP="6EA239C9" w:rsidRDefault="283F1129" w14:paraId="0FE458EE" w14:textId="1EB8F0A8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finish paper</w:t>
            </w:r>
          </w:p>
          <w:p w:rsidR="283F1129" w:rsidP="6EA239C9" w:rsidRDefault="283F1129" w14:paraId="4041F175" w14:textId="43AB3D9E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chapter</w:t>
            </w:r>
          </w:p>
          <w:p w:rsidR="283F1129" w:rsidP="6EA239C9" w:rsidRDefault="283F1129" w14:paraId="1B478602" w14:textId="4E9C41AC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xmention criu in background/discussion</w:t>
            </w:r>
          </w:p>
          <w:p w:rsidR="283F1129" w:rsidP="6EA239C9" w:rsidRDefault="283F1129" w14:paraId="436F04E6" w14:textId="52BB86D4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explain tmp, networkfilesystem before giving steps</w:t>
            </w:r>
          </w:p>
          <w:p w:rsidR="283F1129" w:rsidP="6EA239C9" w:rsidRDefault="283F1129" w14:paraId="70000BF5" w14:textId="402DAEB4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xmove steps to methods</w:t>
            </w:r>
          </w:p>
          <w:p w:rsidR="283F1129" w:rsidP="6EA239C9" w:rsidRDefault="283F1129" w14:paraId="076BC4E5" w14:textId="23C72AFB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maybe use computersymbols</w:t>
            </w:r>
          </w:p>
          <w:p w:rsidR="283F1129" w:rsidP="6EA239C9" w:rsidRDefault="283F1129" w14:paraId="53127542" w14:textId="71A3869D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export figures as pdf!</w:t>
            </w:r>
          </w:p>
          <w:p w:rsidR="283F1129" w:rsidP="6EA239C9" w:rsidRDefault="283F1129" w14:paraId="4CE540B2" w14:textId="2DA0B5C0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quality</w:t>
            </w:r>
          </w:p>
          <w:p w:rsidR="283F1129" w:rsidP="6EA239C9" w:rsidRDefault="283F1129" w14:paraId="1A60A0F6" w14:textId="485DF7DB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also for plots!</w:t>
            </w:r>
          </w:p>
          <w:p w:rsidR="283F1129" w:rsidP="6EA239C9" w:rsidRDefault="283F1129" w14:paraId="3D98AE1D" w14:textId="176DCF5F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 xml:space="preserve"> </w:t>
            </w:r>
          </w:p>
          <w:p w:rsidR="283F1129" w:rsidP="6EA239C9" w:rsidRDefault="283F1129" w14:paraId="0A70DE73" w14:textId="7766C41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xrename title "containers"</w:t>
            </w:r>
          </w:p>
          <w:p w:rsidR="283F1129" w:rsidP="6EA239C9" w:rsidRDefault="283F1129" w14:paraId="7097FA87" w14:textId="17D002C6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benchmarking applications</w:t>
            </w:r>
          </w:p>
          <w:p w:rsidR="283F1129" w:rsidP="6EA239C9" w:rsidRDefault="283F1129" w14:paraId="121F7061" w14:textId="659E6132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 xml:space="preserve"> </w:t>
            </w:r>
          </w:p>
          <w:p w:rsidR="283F1129" w:rsidP="6EA239C9" w:rsidRDefault="283F1129" w14:paraId="64EA53A7" w14:textId="2CA387CE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/>
            </w:pPr>
          </w:p>
          <w:p w:rsidR="283F1129" w:rsidP="6EA239C9" w:rsidRDefault="283F1129" w14:paraId="51E8BFA3" w14:textId="289B32E8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"this script"</w:t>
            </w:r>
          </w:p>
          <w:p w:rsidR="283F1129" w:rsidP="6EA239C9" w:rsidRDefault="283F1129" w14:paraId="33ACC3E7" w14:textId="13319A7D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highlevel description whats this app first</w:t>
            </w:r>
          </w:p>
          <w:p w:rsidR="283F1129" w:rsidP="6EA239C9" w:rsidRDefault="283F1129" w14:paraId="3DAE236C" w14:textId="0441EFD4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then explain</w:t>
            </w:r>
          </w:p>
          <w:p w:rsidR="283F1129" w:rsidP="6EA239C9" w:rsidRDefault="283F1129" w14:paraId="42B40861" w14:textId="59367EB9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 xml:space="preserve"> </w:t>
            </w:r>
          </w:p>
          <w:p w:rsidR="283F1129" w:rsidP="6EA239C9" w:rsidRDefault="283F1129" w14:paraId="62089A01" w14:textId="7E23B48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mention NetworkIO in discussion</w:t>
            </w:r>
          </w:p>
          <w:p w:rsidR="283F1129" w:rsidP="6EA239C9" w:rsidRDefault="283F1129" w14:paraId="49EE6554" w14:textId="20D0A5A4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killfirst simulate criu</w:t>
            </w:r>
          </w:p>
          <w:p w:rsidR="283F1129" w:rsidP="6EA239C9" w:rsidRDefault="283F1129" w14:paraId="44550275" w14:textId="36D204E4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 put the shell scripts to appendix/annex/or GITHUB!!!</w:t>
            </w:r>
          </w:p>
          <w:p w:rsidR="283F1129" w:rsidP="6EA239C9" w:rsidRDefault="283F1129" w14:paraId="1E7B2034" w14:textId="4DAB2FE6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 xml:space="preserve"> </w:t>
            </w:r>
          </w:p>
          <w:p w:rsidR="283F1129" w:rsidP="6EA239C9" w:rsidRDefault="283F1129" w14:paraId="1E98218A" w14:textId="436E64AC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---</w:t>
            </w:r>
          </w:p>
          <w:p w:rsidR="283F1129" w:rsidP="6EA239C9" w:rsidRDefault="283F1129" w14:paraId="57E7B8ED" w14:textId="02D867FE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 xml:space="preserve"> </w:t>
            </w:r>
          </w:p>
          <w:p w:rsidR="283F1129" w:rsidP="6EA239C9" w:rsidRDefault="283F1129" w14:paraId="5190A2D7" w14:textId="1FD9FB10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283F1129">
              <w:rPr>
                <w:noProof w:val="0"/>
                <w:lang w:val="en-US"/>
              </w:rPr>
              <w:t>Next steps:</w:t>
            </w:r>
          </w:p>
          <w:p w:rsidR="6EA239C9" w:rsidP="6EA239C9" w:rsidRDefault="6EA239C9" w14:paraId="5F73140F" w14:textId="4806E65E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</w:p>
          <w:p w:rsidR="6EA239C9" w:rsidP="6EA239C9" w:rsidRDefault="6EA239C9" w14:paraId="573450F8" w14:textId="14DF36A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</w:p>
        </w:tc>
      </w:tr>
    </w:tbl>
    <w:p w:rsidR="6EA239C9" w:rsidRDefault="6EA239C9" w14:paraId="4FC686D0" w14:textId="7F8A1A8D"/>
    <w:p w:rsidR="6EA239C9" w:rsidP="6EA239C9" w:rsidRDefault="6EA239C9" w14:paraId="487D195A" w14:textId="3D708C5B">
      <w:pPr>
        <w:pStyle w:val="Normal"/>
        <w:rPr>
          <w:noProof w:val="0"/>
          <w:lang w:val="en-US"/>
        </w:rPr>
      </w:pPr>
    </w:p>
    <w:p w:rsidR="6EA239C9" w:rsidP="6EA239C9" w:rsidRDefault="6EA239C9" w14:paraId="44AEA2A0" w14:textId="2CD74FBE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804"/>
        <w:gridCol w:w="1119"/>
      </w:tblGrid>
      <w:tr w:rsidR="6EA239C9" w:rsidTr="6EA239C9" w14:paraId="32E68BB6">
        <w:trPr>
          <w:trHeight w:val="394"/>
        </w:trPr>
        <w:tc>
          <w:tcPr>
            <w:tcW w:w="9478" w:type="dxa"/>
            <w:gridSpan w:val="3"/>
            <w:shd w:val="clear" w:color="auto" w:fill="E7E6E6" w:themeFill="background2"/>
            <w:tcMar/>
          </w:tcPr>
          <w:p w:rsidR="2B7DFC49" w:rsidP="6EA239C9" w:rsidRDefault="2B7DFC49" w14:paraId="5C5CA2B5" w14:textId="614BF492">
            <w:pPr>
              <w:pStyle w:val="Normal"/>
              <w:rPr>
                <w:b w:val="1"/>
                <w:bCs w:val="1"/>
              </w:rPr>
            </w:pPr>
            <w:r w:rsidRPr="6EA239C9" w:rsidR="2B7DFC49">
              <w:rPr>
                <w:b w:val="1"/>
                <w:bCs w:val="1"/>
              </w:rPr>
              <w:t>Weekly</w:t>
            </w:r>
            <w:r w:rsidRPr="6EA239C9" w:rsidR="6EA239C9">
              <w:rPr>
                <w:b w:val="1"/>
                <w:bCs w:val="1"/>
              </w:rPr>
              <w:t xml:space="preserve"> meeting </w:t>
            </w:r>
            <w:r w:rsidRPr="6EA239C9" w:rsidR="7AFC91E3">
              <w:rPr>
                <w:b w:val="1"/>
                <w:bCs w:val="1"/>
              </w:rPr>
              <w:t>13</w:t>
            </w:r>
            <w:r w:rsidRPr="6EA239C9" w:rsidR="6EA239C9">
              <w:rPr>
                <w:b w:val="1"/>
                <w:bCs w:val="1"/>
              </w:rPr>
              <w:t>.12.2023 12:00 – 13:00</w:t>
            </w:r>
          </w:p>
          <w:p w:rsidR="6EA239C9" w:rsidRDefault="6EA239C9" w14:paraId="5454454B" w14:textId="7E640250">
            <w:r w:rsidR="6EA239C9">
              <w:rPr/>
              <w:t xml:space="preserve">Attendance: </w:t>
            </w:r>
            <w:r w:rsidR="6EA239C9">
              <w:rPr/>
              <w:t>Guerkan</w:t>
            </w:r>
            <w:r w:rsidR="6EA239C9">
              <w:rPr/>
              <w:t xml:space="preserve">, </w:t>
            </w:r>
            <w:r w:rsidR="6EA239C9">
              <w:rPr/>
              <w:t>Wissem</w:t>
            </w:r>
            <w:r w:rsidR="6EA239C9">
              <w:rPr/>
              <w:t xml:space="preserve">, </w:t>
            </w:r>
            <w:r w:rsidR="6EA239C9">
              <w:rPr/>
              <w:t>Rinchen, Tony</w:t>
            </w:r>
          </w:p>
        </w:tc>
      </w:tr>
      <w:tr w:rsidR="6EA239C9" w:rsidTr="6EA239C9" w14:paraId="22E01B3D">
        <w:trPr>
          <w:trHeight w:val="394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6EA239C9" w:rsidP="6EA239C9" w:rsidRDefault="6EA239C9" w14:paraId="56412E4B" w14:textId="76C840FC">
            <w:pPr>
              <w:rPr>
                <w:b w:val="1"/>
                <w:bCs w:val="1"/>
              </w:rPr>
            </w:pPr>
            <w:r w:rsidRPr="6EA239C9" w:rsidR="6EA239C9">
              <w:rPr>
                <w:b w:val="1"/>
                <w:bCs w:val="1"/>
              </w:rPr>
              <w:t>Topic</w:t>
            </w:r>
          </w:p>
        </w:tc>
        <w:tc>
          <w:tcPr>
            <w:tcW w:w="6804" w:type="dxa"/>
            <w:shd w:val="clear" w:color="auto" w:fill="D0CECE" w:themeFill="background2" w:themeFillShade="E6"/>
            <w:tcMar/>
          </w:tcPr>
          <w:p w:rsidR="6EA239C9" w:rsidP="6EA239C9" w:rsidRDefault="6EA239C9" w14:paraId="53C6001C" w14:textId="16B497EE">
            <w:pPr>
              <w:rPr>
                <w:b w:val="1"/>
                <w:bCs w:val="1"/>
              </w:rPr>
            </w:pPr>
            <w:r w:rsidRPr="6EA239C9" w:rsidR="6EA239C9">
              <w:rPr>
                <w:b w:val="1"/>
                <w:bCs w:val="1"/>
              </w:rPr>
              <w:t>Discussion</w:t>
            </w:r>
          </w:p>
        </w:tc>
        <w:tc>
          <w:tcPr>
            <w:tcW w:w="1119" w:type="dxa"/>
            <w:shd w:val="clear" w:color="auto" w:fill="D0CECE" w:themeFill="background2" w:themeFillShade="E6"/>
            <w:tcMar/>
          </w:tcPr>
          <w:p w:rsidR="6EA239C9" w:rsidP="6EA239C9" w:rsidRDefault="6EA239C9" w14:paraId="064300DB" w14:textId="78E1E4EA">
            <w:pPr>
              <w:rPr>
                <w:b w:val="1"/>
                <w:bCs w:val="1"/>
              </w:rPr>
            </w:pPr>
            <w:r w:rsidRPr="6EA239C9" w:rsidR="6EA239C9">
              <w:rPr>
                <w:b w:val="1"/>
                <w:bCs w:val="1"/>
              </w:rPr>
              <w:t>Deadline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804"/>
      </w:tblGrid>
      <w:tr w:rsidR="6EA239C9" w:rsidTr="6EA239C9" w14:paraId="499EC6E6">
        <w:trPr>
          <w:trHeight w:val="616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6EA239C9" w:rsidRDefault="6EA239C9" w14:paraId="26E79E7B" w14:textId="08EA4373">
            <w:r w:rsidR="6EA239C9">
              <w:rPr/>
              <w:t>Admin</w:t>
            </w:r>
          </w:p>
        </w:tc>
        <w:tc>
          <w:tcPr>
            <w:tcW w:w="6804" w:type="dxa"/>
            <w:tcMar/>
          </w:tcPr>
          <w:p w:rsidR="6EA239C9" w:rsidP="6EA239C9" w:rsidRDefault="6EA239C9" w14:paraId="4CC1F088" w14:textId="238792BF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EA239C9">
              <w:rPr>
                <w:noProof w:val="0"/>
                <w:lang w:val="en-US"/>
              </w:rPr>
              <w:t xml:space="preserve"> </w:t>
            </w:r>
            <w:r w:rsidRPr="6EA239C9" w:rsidR="0DAC22EE">
              <w:rPr>
                <w:noProof w:val="0"/>
                <w:lang w:val="en-US"/>
              </w:rPr>
              <w:t>**Meeting 13.12.23**</w:t>
            </w:r>
          </w:p>
          <w:p w:rsidR="0DAC22EE" w:rsidP="6EA239C9" w:rsidRDefault="0DAC22EE" w14:paraId="3DE39938" w14:textId="4DC63B0C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0D82991E" w14:textId="4C8D3A01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What we did since last meeting:</w:t>
            </w:r>
          </w:p>
          <w:p w:rsidR="0DAC22EE" w:rsidP="6EA239C9" w:rsidRDefault="0DAC22EE" w14:paraId="4C17EFAE" w14:textId="126C944D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57382E2D" w14:textId="62CD9D8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found our way of migrating the statefulsets</w:t>
            </w:r>
          </w:p>
          <w:p w:rsidR="0DAC22EE" w:rsidP="6EA239C9" w:rsidRDefault="0DAC22EE" w14:paraId="192F4B90" w14:textId="6FCDE90E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for redis</w:t>
            </w:r>
          </w:p>
          <w:p w:rsidR="0DAC22EE" w:rsidP="6EA239C9" w:rsidRDefault="0DAC22EE" w14:paraId="49A97967" w14:textId="04D08DE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mongodb</w:t>
            </w:r>
          </w:p>
          <w:p w:rsidR="0DAC22EE" w:rsidP="6EA239C9" w:rsidRDefault="0DAC22EE" w14:paraId="653D8392" w14:textId="5E771A79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534E0293" w14:textId="02DD361D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had a meeting on monday with Wissem</w:t>
            </w:r>
          </w:p>
          <w:p w:rsidR="0DAC22EE" w:rsidP="6EA239C9" w:rsidRDefault="0DAC22EE" w14:paraId="5539060E" w14:textId="77B5D9EC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discussion about our way of migrating</w:t>
            </w:r>
          </w:p>
          <w:p w:rsidR="0DAC22EE" w:rsidP="6EA239C9" w:rsidRDefault="0DAC22EE" w14:paraId="7E6EF1E6" w14:textId="3BEA2C6D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setting up a real nfs as storageclass</w:t>
            </w:r>
          </w:p>
          <w:p w:rsidR="0DAC22EE" w:rsidP="6EA239C9" w:rsidRDefault="0DAC22EE" w14:paraId="78D61586" w14:textId="1FEB2A76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4E89D54A" w14:textId="6092455C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meeting yesterday again with Wissem</w:t>
            </w:r>
          </w:p>
          <w:p w:rsidR="0DAC22EE" w:rsidP="6EA239C9" w:rsidRDefault="0DAC22EE" w14:paraId="0ED42BA4" w14:textId="24D40D6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where we followed the procedure on complesis to migrate together</w:t>
            </w:r>
          </w:p>
          <w:p w:rsidR="0DAC22EE" w:rsidP="6EA239C9" w:rsidRDefault="0DAC22EE" w14:paraId="18749E4F" w14:textId="31993FC3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turns out that memory state is not copied</w:t>
            </w:r>
          </w:p>
          <w:p w:rsidR="0DAC22EE" w:rsidP="6EA239C9" w:rsidRDefault="0DAC22EE" w14:paraId="101CBB16" w14:textId="63476041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conclusion</w:t>
            </w:r>
          </w:p>
          <w:p w:rsidR="0DAC22EE" w:rsidP="6EA239C9" w:rsidRDefault="0DAC22EE" w14:paraId="659A2E8E" w14:textId="7F204A81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-&gt; the statefulset migration is not copying a state of a container!</w:t>
            </w:r>
            <w:r>
              <w:tab/>
            </w:r>
          </w:p>
          <w:p w:rsidR="0DAC22EE" w:rsidP="6EA239C9" w:rsidRDefault="0DAC22EE" w14:paraId="2C489C0C" w14:textId="591050D1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1A6583F4" w14:textId="4C0C8BEE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- </w:t>
            </w:r>
          </w:p>
          <w:p w:rsidR="0DAC22EE" w:rsidP="6EA239C9" w:rsidRDefault="0DAC22EE" w14:paraId="5CB295C9" w14:textId="5738ED7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17BD032A" w14:textId="3F20AAFB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---</w:t>
            </w:r>
          </w:p>
          <w:p w:rsidR="0DAC22EE" w:rsidP="6EA239C9" w:rsidRDefault="0DAC22EE" w14:paraId="7B5E4808" w14:textId="0F1FC0F3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5DA40AD3" w14:textId="6E8B8F56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Questions:</w:t>
            </w:r>
          </w:p>
          <w:p w:rsidR="0DAC22EE" w:rsidP="6EA239C9" w:rsidRDefault="0DAC22EE" w14:paraId="17F1FCDA" w14:textId="0A41809F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76CD8967" w14:textId="666E5108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- </w:t>
            </w:r>
          </w:p>
          <w:p w:rsidR="0DAC22EE" w:rsidP="6EA239C9" w:rsidRDefault="0DAC22EE" w14:paraId="13B5E46B" w14:textId="7B97AF81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668CB0D8" w14:textId="01CA657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Offtopic BA</w:t>
            </w:r>
          </w:p>
          <w:p w:rsidR="0DAC22EE" w:rsidP="6EA239C9" w:rsidRDefault="0DAC22EE" w14:paraId="3AADD9CF" w14:textId="4BBCC3E1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if we decide to do it, how should we proceed?</w:t>
            </w:r>
          </w:p>
          <w:p w:rsidR="0DAC22EE" w:rsidP="6EA239C9" w:rsidRDefault="0DAC22EE" w14:paraId="24C3EF65" w14:textId="5B4F10DF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21AED0DE" w14:textId="679E3E1B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---</w:t>
            </w:r>
          </w:p>
          <w:p w:rsidR="0DAC22EE" w:rsidP="6EA239C9" w:rsidRDefault="0DAC22EE" w14:paraId="48EED6CB" w14:textId="4CE4AFC8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771C0088" w14:textId="3F821BA8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Notes:</w:t>
            </w:r>
          </w:p>
          <w:p w:rsidR="0DAC22EE" w:rsidP="6EA239C9" w:rsidRDefault="0DAC22EE" w14:paraId="6C17B258" w14:textId="74DF1E46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16BFA50A" w14:textId="6878CA2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WISSEM</w:t>
            </w:r>
          </w:p>
          <w:p w:rsidR="0DAC22EE" w:rsidP="6EA239C9" w:rsidRDefault="0DAC22EE" w14:paraId="3567A5DD" w14:textId="0AD9FA18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external client in podman</w:t>
            </w:r>
          </w:p>
          <w:p w:rsidR="0DAC22EE" w:rsidP="6EA239C9" w:rsidRDefault="0DAC22EE" w14:paraId="5663B2E1" w14:textId="60AF1C6D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script that read/writes</w:t>
            </w:r>
          </w:p>
          <w:p w:rsidR="0DAC22EE" w:rsidP="6EA239C9" w:rsidRDefault="0DAC22EE" w14:paraId="3BE60A37" w14:textId="6D4111A8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make migration while script is running</w:t>
            </w:r>
          </w:p>
          <w:p w:rsidR="0DAC22EE" w:rsidP="6EA239C9" w:rsidRDefault="0DAC22EE" w14:paraId="5A0BB704" w14:textId="5DE3B31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check integrity</w:t>
            </w:r>
          </w:p>
          <w:p w:rsidR="0DAC22EE" w:rsidP="6EA239C9" w:rsidRDefault="0DAC22EE" w14:paraId="4B749CF9" w14:textId="25CEE84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pod down time</w:t>
            </w:r>
          </w:p>
          <w:p w:rsidR="0DAC22EE" w:rsidP="6EA239C9" w:rsidRDefault="0DAC22EE" w14:paraId="60663CA5" w14:textId="3465A2A4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script downtime</w:t>
            </w:r>
          </w:p>
          <w:p w:rsidR="0DAC22EE" w:rsidP="6EA239C9" w:rsidRDefault="0DAC22EE" w14:paraId="73659F04" w14:textId="4E383D4D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with this method</w:t>
            </w:r>
          </w:p>
          <w:p w:rsidR="0DAC22EE" w:rsidP="6EA239C9" w:rsidRDefault="0DAC22EE" w14:paraId="60B309AD" w14:textId="594A1147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we can measure 2 types of migration</w:t>
            </w:r>
          </w:p>
          <w:p w:rsidR="0DAC22EE" w:rsidP="6EA239C9" w:rsidRDefault="0DAC22EE" w14:paraId="5AEDB194" w14:textId="2EB8948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simulate comparison</w:t>
            </w:r>
          </w:p>
          <w:p w:rsidR="0DAC22EE" w:rsidP="6EA239C9" w:rsidRDefault="0DAC22EE" w14:paraId="13307766" w14:textId="1C264EFF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between</w:t>
            </w:r>
          </w:p>
          <w:p w:rsidR="0DAC22EE" w:rsidP="6EA239C9" w:rsidRDefault="0DAC22EE" w14:paraId="16FF1C2D" w14:textId="61416013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inverted shell</w:t>
            </w:r>
          </w:p>
          <w:p w:rsidR="0DAC22EE" w:rsidP="6EA239C9" w:rsidRDefault="0DAC22EE" w14:paraId="5CA22963" w14:textId="7942EBE6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simulate proxy/loadbalancer</w:t>
            </w:r>
          </w:p>
          <w:p w:rsidR="0DAC22EE" w:rsidP="6EA239C9" w:rsidRDefault="0DAC22EE" w14:paraId="13D4C868" w14:textId="66497794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3AAD0FD4" w14:textId="2DD7F13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signal approach</w:t>
            </w:r>
          </w:p>
          <w:p w:rsidR="0DAC22EE" w:rsidP="6EA239C9" w:rsidRDefault="0DAC22EE" w14:paraId="53C7D095" w14:textId="0D98CAEC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sh script</w:t>
            </w:r>
          </w:p>
          <w:p w:rsidR="0DAC22EE" w:rsidP="6EA239C9" w:rsidRDefault="0DAC22EE" w14:paraId="565FB832" w14:textId="6A59975C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704199F5" w14:textId="5DB428A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---</w:t>
            </w:r>
          </w:p>
          <w:p w:rsidR="0DAC22EE" w:rsidP="6EA239C9" w:rsidRDefault="0DAC22EE" w14:paraId="0A669904" w14:textId="6331288D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162A34F9" w14:textId="0DE51733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Next steps:</w:t>
            </w:r>
          </w:p>
          <w:p w:rsidR="0DAC22EE" w:rsidP="6EA239C9" w:rsidRDefault="0DAC22EE" w14:paraId="77007DCB" w14:textId="36BEA26B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/>
            </w:pPr>
          </w:p>
          <w:p w:rsidR="0DAC22EE" w:rsidP="6EA239C9" w:rsidRDefault="0DAC22EE" w14:paraId="3ADC188D" w14:textId="3120294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finish the statefulset migrations</w:t>
            </w:r>
          </w:p>
          <w:p w:rsidR="0DAC22EE" w:rsidP="6EA239C9" w:rsidRDefault="0DAC22EE" w14:paraId="4232139F" w14:textId="5C42D62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focus on redis by tmr</w:t>
            </w:r>
          </w:p>
          <w:p w:rsidR="0DAC22EE" w:rsidP="6EA239C9" w:rsidRDefault="0DAC22EE" w14:paraId="0747E316" w14:textId="10E82478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mongodb by sat</w:t>
            </w:r>
          </w:p>
          <w:p w:rsidR="0DAC22EE" w:rsidP="6EA239C9" w:rsidRDefault="0DAC22EE" w14:paraId="6833850F" w14:textId="5A7B46F4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cpu if there is time left</w:t>
            </w:r>
          </w:p>
          <w:p w:rsidR="0DAC22EE" w:rsidP="6EA239C9" w:rsidRDefault="0DAC22EE" w14:paraId="09BFEA15" w14:textId="7CC8816D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3DB25E25" w14:textId="72104F9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find metrics to measure</w:t>
            </w:r>
          </w:p>
          <w:p w:rsidR="0DAC22EE" w:rsidP="6EA239C9" w:rsidRDefault="0DAC22EE" w14:paraId="74C64A43" w14:textId="3EB2528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monitor migrations</w:t>
            </w:r>
          </w:p>
          <w:p w:rsidR="0DAC22EE" w:rsidP="6EA239C9" w:rsidRDefault="0DAC22EE" w14:paraId="09A4EF39" w14:textId="6C26A6B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at least for the migrations we have</w:t>
            </w:r>
          </w:p>
          <w:p w:rsidR="0DAC22EE" w:rsidP="6EA239C9" w:rsidRDefault="0DAC22EE" w14:paraId="367A4FBF" w14:textId="608B7C61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1421E1CA" w14:textId="2EA41EC1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finish with paper</w:t>
            </w:r>
          </w:p>
          <w:p w:rsidR="0DAC22EE" w:rsidP="6EA239C9" w:rsidRDefault="0DAC22EE" w14:paraId="6E468D96" w14:textId="3CCEEFF1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literature</w:t>
            </w:r>
          </w:p>
          <w:p w:rsidR="0DAC22EE" w:rsidP="6EA239C9" w:rsidRDefault="0DAC22EE" w14:paraId="1ED67623" w14:textId="7160DD39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 write texts</w:t>
            </w:r>
          </w:p>
          <w:p w:rsidR="0DAC22EE" w:rsidP="6EA239C9" w:rsidRDefault="0DAC22EE" w14:paraId="579404F2" w14:textId="46242D36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/>
            </w:pPr>
          </w:p>
          <w:p w:rsidR="0DAC22EE" w:rsidP="6EA239C9" w:rsidRDefault="0DAC22EE" w14:paraId="195AE3C2" w14:textId="498147E0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/>
            </w:pPr>
          </w:p>
          <w:p w:rsidR="0DAC22EE" w:rsidP="6EA239C9" w:rsidRDefault="0DAC22EE" w14:paraId="4A092CC2" w14:textId="2A8D378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/>
            </w:pPr>
          </w:p>
          <w:p w:rsidR="0DAC22EE" w:rsidP="6EA239C9" w:rsidRDefault="0DAC22EE" w14:paraId="560166AE" w14:textId="071BBB19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/>
            </w:pPr>
          </w:p>
          <w:p w:rsidR="0DAC22EE" w:rsidP="6EA239C9" w:rsidRDefault="0DAC22EE" w14:paraId="22CD941B" w14:textId="29DA00A3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/>
            </w:pPr>
          </w:p>
          <w:p w:rsidR="0DAC22EE" w:rsidP="6EA239C9" w:rsidRDefault="0DAC22EE" w14:paraId="770457CA" w14:textId="42E2C3D9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/>
            </w:pPr>
          </w:p>
          <w:p w:rsidR="0DAC22EE" w:rsidP="6EA239C9" w:rsidRDefault="0DAC22EE" w14:paraId="28978506" w14:textId="2646410B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 xml:space="preserve"> </w:t>
            </w:r>
          </w:p>
          <w:p w:rsidR="0DAC22EE" w:rsidP="6EA239C9" w:rsidRDefault="0DAC22EE" w14:paraId="6F352F0E" w14:textId="7C09F8B9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0DAC22EE">
              <w:rPr>
                <w:noProof w:val="0"/>
                <w:lang w:val="en-US"/>
              </w:rPr>
              <w:t>---</w:t>
            </w:r>
            <w:r>
              <w:tab/>
            </w:r>
          </w:p>
          <w:p w:rsidR="6EA239C9" w:rsidP="6EA239C9" w:rsidRDefault="6EA239C9" w14:paraId="6DF7BCA6" w14:textId="2697571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EA239C9">
              <w:rPr>
                <w:noProof w:val="0"/>
                <w:lang w:val="en-US"/>
              </w:rPr>
              <w:t>---</w:t>
            </w:r>
          </w:p>
        </w:tc>
      </w:tr>
    </w:tbl>
    <w:p w:rsidR="6EA239C9" w:rsidP="6EA239C9" w:rsidRDefault="6EA239C9" w14:paraId="40CA9552" w14:textId="00AE4845">
      <w:pPr>
        <w:pStyle w:val="Normal"/>
        <w:rPr>
          <w:noProof w:val="0"/>
          <w:lang w:val="en-US"/>
        </w:rPr>
      </w:pPr>
    </w:p>
    <w:p w:rsidR="6EA239C9" w:rsidP="6EA239C9" w:rsidRDefault="6EA239C9" w14:paraId="5BADF28A" w14:textId="519217E9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804"/>
        <w:gridCol w:w="1119"/>
      </w:tblGrid>
      <w:tr w:rsidR="6EA239C9" w:rsidTr="6EA239C9" w14:paraId="713E3887">
        <w:trPr>
          <w:trHeight w:val="394"/>
        </w:trPr>
        <w:tc>
          <w:tcPr>
            <w:tcW w:w="9478" w:type="dxa"/>
            <w:gridSpan w:val="3"/>
            <w:shd w:val="clear" w:color="auto" w:fill="E7E6E6" w:themeFill="background2"/>
            <w:tcMar/>
          </w:tcPr>
          <w:p w:rsidR="64C4733D" w:rsidP="6EA239C9" w:rsidRDefault="64C4733D" w14:paraId="65D474B5" w14:textId="5B3BE986">
            <w:pPr>
              <w:pStyle w:val="Normal"/>
              <w:rPr>
                <w:b w:val="1"/>
                <w:bCs w:val="1"/>
              </w:rPr>
            </w:pPr>
            <w:r w:rsidRPr="6EA239C9" w:rsidR="64C4733D">
              <w:rPr>
                <w:b w:val="1"/>
                <w:bCs w:val="1"/>
              </w:rPr>
              <w:t>Weekly</w:t>
            </w:r>
            <w:r w:rsidRPr="6EA239C9" w:rsidR="6EA239C9">
              <w:rPr>
                <w:b w:val="1"/>
                <w:bCs w:val="1"/>
              </w:rPr>
              <w:t xml:space="preserve"> meeting </w:t>
            </w:r>
            <w:r w:rsidRPr="6EA239C9" w:rsidR="636BD07D">
              <w:rPr>
                <w:b w:val="1"/>
                <w:bCs w:val="1"/>
              </w:rPr>
              <w:t>6</w:t>
            </w:r>
            <w:r w:rsidRPr="6EA239C9" w:rsidR="6EA239C9">
              <w:rPr>
                <w:b w:val="1"/>
                <w:bCs w:val="1"/>
              </w:rPr>
              <w:t>.1</w:t>
            </w:r>
            <w:r w:rsidRPr="6EA239C9" w:rsidR="7CE9CB58">
              <w:rPr>
                <w:b w:val="1"/>
                <w:bCs w:val="1"/>
              </w:rPr>
              <w:t>2</w:t>
            </w:r>
            <w:r w:rsidRPr="6EA239C9" w:rsidR="6EA239C9">
              <w:rPr>
                <w:b w:val="1"/>
                <w:bCs w:val="1"/>
              </w:rPr>
              <w:t>.2023 12:00 – 13:00</w:t>
            </w:r>
          </w:p>
          <w:p w:rsidR="6EA239C9" w:rsidRDefault="6EA239C9" w14:paraId="2FA6D77D" w14:textId="7E640250">
            <w:r w:rsidR="6EA239C9">
              <w:rPr/>
              <w:t xml:space="preserve">Attendance: </w:t>
            </w:r>
            <w:r w:rsidR="6EA239C9">
              <w:rPr/>
              <w:t>Guerkan</w:t>
            </w:r>
            <w:r w:rsidR="6EA239C9">
              <w:rPr/>
              <w:t xml:space="preserve">, </w:t>
            </w:r>
            <w:r w:rsidR="6EA239C9">
              <w:rPr/>
              <w:t>Wissem</w:t>
            </w:r>
            <w:r w:rsidR="6EA239C9">
              <w:rPr/>
              <w:t xml:space="preserve">, </w:t>
            </w:r>
            <w:r w:rsidR="6EA239C9">
              <w:rPr/>
              <w:t>Rinchen, Tony</w:t>
            </w:r>
          </w:p>
        </w:tc>
      </w:tr>
      <w:tr w:rsidR="6EA239C9" w:rsidTr="6EA239C9" w14:paraId="4E2EBEDD">
        <w:trPr>
          <w:trHeight w:val="394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6EA239C9" w:rsidP="6EA239C9" w:rsidRDefault="6EA239C9" w14:paraId="589E008E" w14:textId="76C840FC">
            <w:pPr>
              <w:rPr>
                <w:b w:val="1"/>
                <w:bCs w:val="1"/>
              </w:rPr>
            </w:pPr>
            <w:r w:rsidRPr="6EA239C9" w:rsidR="6EA239C9">
              <w:rPr>
                <w:b w:val="1"/>
                <w:bCs w:val="1"/>
              </w:rPr>
              <w:t>Topic</w:t>
            </w:r>
          </w:p>
        </w:tc>
        <w:tc>
          <w:tcPr>
            <w:tcW w:w="6804" w:type="dxa"/>
            <w:shd w:val="clear" w:color="auto" w:fill="D0CECE" w:themeFill="background2" w:themeFillShade="E6"/>
            <w:tcMar/>
          </w:tcPr>
          <w:p w:rsidR="6EA239C9" w:rsidP="6EA239C9" w:rsidRDefault="6EA239C9" w14:paraId="68729F03" w14:textId="16B497EE">
            <w:pPr>
              <w:rPr>
                <w:b w:val="1"/>
                <w:bCs w:val="1"/>
              </w:rPr>
            </w:pPr>
            <w:r w:rsidRPr="6EA239C9" w:rsidR="6EA239C9">
              <w:rPr>
                <w:b w:val="1"/>
                <w:bCs w:val="1"/>
              </w:rPr>
              <w:t>Discussion</w:t>
            </w:r>
          </w:p>
        </w:tc>
        <w:tc>
          <w:tcPr>
            <w:tcW w:w="1119" w:type="dxa"/>
            <w:shd w:val="clear" w:color="auto" w:fill="D0CECE" w:themeFill="background2" w:themeFillShade="E6"/>
            <w:tcMar/>
          </w:tcPr>
          <w:p w:rsidR="6EA239C9" w:rsidP="6EA239C9" w:rsidRDefault="6EA239C9" w14:paraId="3213ED98" w14:textId="78E1E4EA">
            <w:pPr>
              <w:rPr>
                <w:b w:val="1"/>
                <w:bCs w:val="1"/>
              </w:rPr>
            </w:pPr>
            <w:r w:rsidRPr="6EA239C9" w:rsidR="6EA239C9">
              <w:rPr>
                <w:b w:val="1"/>
                <w:bCs w:val="1"/>
              </w:rPr>
              <w:t>Deadline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804"/>
      </w:tblGrid>
      <w:tr w:rsidR="6EA239C9" w:rsidTr="6EA239C9" w14:paraId="1541C723">
        <w:trPr>
          <w:trHeight w:val="616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6EA239C9" w:rsidRDefault="6EA239C9" w14:paraId="56B4C6EA" w14:textId="08EA4373">
            <w:r w:rsidR="6EA239C9">
              <w:rPr/>
              <w:t>Admin</w:t>
            </w:r>
          </w:p>
        </w:tc>
        <w:tc>
          <w:tcPr>
            <w:tcW w:w="6804" w:type="dxa"/>
            <w:tcMar/>
          </w:tcPr>
          <w:p w:rsidR="6EA239C9" w:rsidP="6EA239C9" w:rsidRDefault="6EA239C9" w14:paraId="39F17B32" w14:textId="51BB6FD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EA239C9">
              <w:rPr>
                <w:noProof w:val="0"/>
                <w:lang w:val="en-US"/>
              </w:rPr>
              <w:t xml:space="preserve"> </w:t>
            </w:r>
            <w:r w:rsidRPr="6EA239C9" w:rsidR="5C28C4A5">
              <w:rPr>
                <w:noProof w:val="0"/>
                <w:lang w:val="en-US"/>
              </w:rPr>
              <w:t>**Meeting 6.12.23**</w:t>
            </w:r>
          </w:p>
          <w:p w:rsidR="5C28C4A5" w:rsidP="6EA239C9" w:rsidRDefault="5C28C4A5" w14:paraId="7434C521" w14:textId="5B369498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4B6A6413" w14:textId="7E2F92AC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What we did since last meeting:</w:t>
            </w:r>
          </w:p>
          <w:p w:rsidR="5C28C4A5" w:rsidP="6EA239C9" w:rsidRDefault="5C28C4A5" w14:paraId="43CCEDF2" w14:textId="11135A4E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47D1FF1C" w14:textId="74FD72EC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started paper</w:t>
            </w:r>
          </w:p>
          <w:p w:rsidR="5C28C4A5" w:rsidP="6EA239C9" w:rsidRDefault="5C28C4A5" w14:paraId="2F56123B" w14:textId="2ECBB670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first version of structure, layout</w:t>
            </w:r>
          </w:p>
          <w:p w:rsidR="5C28C4A5" w:rsidP="6EA239C9" w:rsidRDefault="5C28C4A5" w14:paraId="3B515219" w14:textId="7139E383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some figures</w:t>
            </w:r>
          </w:p>
          <w:p w:rsidR="5C28C4A5" w:rsidP="6EA239C9" w:rsidRDefault="5C28C4A5" w14:paraId="6374A9DA" w14:textId="7D917838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see appendix</w:t>
            </w:r>
          </w:p>
          <w:p w:rsidR="5C28C4A5" w:rsidP="6EA239C9" w:rsidRDefault="5C28C4A5" w14:paraId="04812F13" w14:textId="440C0118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PA_HS_2023_kolodrin_maant001-4.pdf</w:t>
            </w:r>
          </w:p>
          <w:p w:rsidR="5C28C4A5" w:rsidP="6EA239C9" w:rsidRDefault="5C28C4A5" w14:paraId="71A2E73C" w14:textId="37F62F0B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note that the title page and declaration of originality need to be updated</w:t>
            </w:r>
          </w:p>
          <w:p w:rsidR="5C28C4A5" w:rsidP="6EA239C9" w:rsidRDefault="5C28C4A5" w14:paraId="7532C812" w14:textId="0A3CA152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16DDE297" w14:textId="037B979F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started on the statefulset migrations</w:t>
            </w:r>
          </w:p>
          <w:p w:rsidR="5C28C4A5" w:rsidP="6EA239C9" w:rsidRDefault="5C28C4A5" w14:paraId="170F381C" w14:textId="3781B7AF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cpu</w:t>
            </w:r>
          </w:p>
          <w:p w:rsidR="5C28C4A5" w:rsidP="6EA239C9" w:rsidRDefault="5C28C4A5" w14:paraId="724316A3" w14:textId="27F1ABB9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need to write the state out so script knows where to continue after migration</w:t>
            </w:r>
          </w:p>
          <w:p w:rsidR="5C28C4A5" w:rsidP="6EA239C9" w:rsidRDefault="5C28C4A5" w14:paraId="64B7913B" w14:textId="4CD7CE93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mongodb</w:t>
            </w:r>
          </w:p>
          <w:p w:rsidR="5C28C4A5" w:rsidP="6EA239C9" w:rsidRDefault="5C28C4A5" w14:paraId="2FA3A282" w14:textId="3B237C5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redis</w:t>
            </w:r>
          </w:p>
          <w:p w:rsidR="5C28C4A5" w:rsidP="6EA239C9" w:rsidRDefault="5C28C4A5" w14:paraId="788EE4A4" w14:textId="48B8D2FE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we are able to dump the redis db state in cluster1 and load it again from cluster2 after migrating</w:t>
            </w:r>
          </w:p>
          <w:p w:rsidR="5C28C4A5" w:rsidP="6EA239C9" w:rsidRDefault="5C28C4A5" w14:paraId="3876728E" w14:textId="6CA547CB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/>
            </w:pPr>
          </w:p>
          <w:p w:rsidR="5C28C4A5" w:rsidP="6EA239C9" w:rsidRDefault="5C28C4A5" w14:paraId="6D003B89" w14:textId="0502CC72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as for both dbs</w:t>
            </w:r>
          </w:p>
          <w:p w:rsidR="5C28C4A5" w:rsidP="6EA239C9" w:rsidRDefault="5C28C4A5" w14:paraId="23E081F5" w14:textId="4E2D9AE9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after migrating to other cluster</w:t>
            </w:r>
          </w:p>
          <w:p w:rsidR="5C28C4A5" w:rsidP="6EA239C9" w:rsidRDefault="5C28C4A5" w14:paraId="0ED28C5D" w14:textId="46D2C51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it connects again to/loads from the storage and can access the data from before</w:t>
            </w:r>
          </w:p>
          <w:p w:rsidR="5C28C4A5" w:rsidP="6EA239C9" w:rsidRDefault="5C28C4A5" w14:paraId="1BF99D00" w14:textId="5F15874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but still need to check if the scripts continue from where they left off</w:t>
            </w:r>
          </w:p>
          <w:p w:rsidR="5C28C4A5" w:rsidP="6EA239C9" w:rsidRDefault="5C28C4A5" w14:paraId="428075E3" w14:textId="706A2F1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as in, we say "write 10000 values into the db", when we stop the container at value x, so that it starts at x+1</w:t>
            </w:r>
          </w:p>
          <w:p w:rsidR="5C28C4A5" w:rsidP="6EA239C9" w:rsidRDefault="5C28C4A5" w14:paraId="15EEB3F2" w14:textId="7E8A6D80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5B088A81" w14:textId="543B338F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created some scripts to automate container</w:t>
            </w:r>
          </w:p>
          <w:p w:rsidR="5C28C4A5" w:rsidP="6EA239C9" w:rsidRDefault="5C28C4A5" w14:paraId="795EBD65" w14:textId="03DABEFE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setup</w:t>
            </w:r>
          </w:p>
          <w:p w:rsidR="5C28C4A5" w:rsidP="6EA239C9" w:rsidRDefault="5C28C4A5" w14:paraId="7EAD6289" w14:textId="4EC9C007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teardown</w:t>
            </w:r>
          </w:p>
          <w:p w:rsidR="5C28C4A5" w:rsidP="6EA239C9" w:rsidRDefault="5C28C4A5" w14:paraId="7AEF837D" w14:textId="6635136C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- migration </w:t>
            </w:r>
          </w:p>
          <w:p w:rsidR="5C28C4A5" w:rsidP="6EA239C9" w:rsidRDefault="5C28C4A5" w14:paraId="1C026708" w14:textId="3EAF3158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5EB5DC2F" w14:textId="6B081D80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---</w:t>
            </w:r>
          </w:p>
          <w:p w:rsidR="5C28C4A5" w:rsidP="6EA239C9" w:rsidRDefault="5C28C4A5" w14:paraId="1ECF5E2C" w14:textId="448CFED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4A6554BE" w14:textId="708470EB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Questions:</w:t>
            </w:r>
          </w:p>
          <w:p w:rsidR="5C28C4A5" w:rsidP="6EA239C9" w:rsidRDefault="5C28C4A5" w14:paraId="3995D458" w14:textId="35C3ACA2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333FC446" w14:textId="4F7351F3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as for the formal presentation of our report, would the week of january 29th be ok for you?</w:t>
            </w:r>
          </w:p>
          <w:p w:rsidR="5C28C4A5" w:rsidP="6EA239C9" w:rsidRDefault="5C28C4A5" w14:paraId="2E3F342D" w14:textId="696F60B0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081E29F8" w14:textId="65DDBDD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can you check the current version of the layout?</w:t>
            </w:r>
          </w:p>
          <w:p w:rsidR="5C28C4A5" w:rsidP="6EA239C9" w:rsidRDefault="5C28C4A5" w14:paraId="54659C1B" w14:textId="0DE1D6B4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24C14D2A" w14:textId="3F05CB5F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Offtopic BA: will you inform us when you upload your BA description?</w:t>
            </w:r>
          </w:p>
          <w:p w:rsidR="5C28C4A5" w:rsidP="6EA239C9" w:rsidRDefault="5C28C4A5" w14:paraId="2B3E4201" w14:textId="3C8F471B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37E7112A" w14:textId="11398432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@Wissem: we are struggling to setup the CRIU migrations/snapshotting thing. Would you be able to find some time to sit down with us?</w:t>
            </w:r>
          </w:p>
          <w:p w:rsidR="5C28C4A5" w:rsidP="6EA239C9" w:rsidRDefault="5C28C4A5" w14:paraId="2005865E" w14:textId="001BF786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2734D8E2" w14:textId="24377590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---</w:t>
            </w:r>
          </w:p>
          <w:p w:rsidR="5C28C4A5" w:rsidP="6EA239C9" w:rsidRDefault="5C28C4A5" w14:paraId="6319835E" w14:textId="265BDA39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17A959C6" w14:textId="24641390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Next steps:</w:t>
            </w:r>
          </w:p>
          <w:p w:rsidR="5C28C4A5" w:rsidP="6EA239C9" w:rsidRDefault="5C28C4A5" w14:paraId="5140E03C" w14:textId="5050C087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192F5030" w14:textId="290BC807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continue with paper</w:t>
            </w:r>
          </w:p>
          <w:p w:rsidR="5C28C4A5" w:rsidP="6EA239C9" w:rsidRDefault="5C28C4A5" w14:paraId="0C71BA1F" w14:textId="2889E524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check literature again</w:t>
            </w:r>
          </w:p>
          <w:p w:rsidR="5C28C4A5" w:rsidP="6EA239C9" w:rsidRDefault="5C28C4A5" w14:paraId="775941BE" w14:textId="3FA00890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write texts</w:t>
            </w:r>
          </w:p>
          <w:p w:rsidR="5C28C4A5" w:rsidP="6EA239C9" w:rsidRDefault="5C28C4A5" w14:paraId="0440B70F" w14:textId="6158FC45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have a first version ready until next meeting</w:t>
            </w:r>
          </w:p>
          <w:p w:rsidR="5C28C4A5" w:rsidP="6EA239C9" w:rsidRDefault="5C28C4A5" w14:paraId="23FD5D99" w14:textId="4818910F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638A8B3D" w14:textId="6301FF57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finish the statefulset migrations</w:t>
            </w:r>
          </w:p>
          <w:p w:rsidR="5C28C4A5" w:rsidP="6EA239C9" w:rsidRDefault="5C28C4A5" w14:paraId="7C8F8E9E" w14:textId="71836D30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cpu</w:t>
            </w:r>
          </w:p>
          <w:p w:rsidR="5C28C4A5" w:rsidP="6EA239C9" w:rsidRDefault="5C28C4A5" w14:paraId="16F8DB8D" w14:textId="66A2AD33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mongodb</w:t>
            </w:r>
          </w:p>
          <w:p w:rsidR="5C28C4A5" w:rsidP="6EA239C9" w:rsidRDefault="5C28C4A5" w14:paraId="05186EA9" w14:textId="0B64ECE0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redis</w:t>
            </w:r>
          </w:p>
          <w:p w:rsidR="5C28C4A5" w:rsidP="6EA239C9" w:rsidRDefault="5C28C4A5" w14:paraId="2CA33ED6" w14:textId="503482EB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(networkIO?)</w:t>
            </w:r>
          </w:p>
          <w:p w:rsidR="5C28C4A5" w:rsidP="6EA239C9" w:rsidRDefault="5C28C4A5" w14:paraId="6B2ED336" w14:textId="09DE4B31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might not be able to</w:t>
            </w:r>
          </w:p>
          <w:p w:rsidR="5C28C4A5" w:rsidP="6EA239C9" w:rsidRDefault="5C28C4A5" w14:paraId="5A3F1F47" w14:textId="4F7FA7B0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1A00DA78" w14:textId="605768B4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find metrics to measure</w:t>
            </w:r>
          </w:p>
          <w:p w:rsidR="5C28C4A5" w:rsidP="6EA239C9" w:rsidRDefault="5C28C4A5" w14:paraId="4B2ABAC4" w14:textId="342C8CCF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monitor migrations</w:t>
            </w:r>
          </w:p>
          <w:p w:rsidR="5C28C4A5" w:rsidP="6EA239C9" w:rsidRDefault="5C28C4A5" w14:paraId="343274F6" w14:textId="52482642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at least for the migrations we have</w:t>
            </w:r>
          </w:p>
          <w:p w:rsidR="5C28C4A5" w:rsidP="6EA239C9" w:rsidRDefault="5C28C4A5" w14:paraId="35F60488" w14:textId="70B17D17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 xml:space="preserve"> </w:t>
            </w:r>
          </w:p>
          <w:p w:rsidR="5C28C4A5" w:rsidP="6EA239C9" w:rsidRDefault="5C28C4A5" w14:paraId="452DD974" w14:textId="0DD3027A">
            <w:pPr>
              <w:pStyle w:val="ListParagraph"/>
              <w:numPr>
                <w:ilvl w:val="0"/>
                <w:numId w:val="19"/>
              </w:numPr>
              <w:bidi w:val="0"/>
              <w:ind w:right="-2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 try CRIU migrations</w:t>
            </w:r>
            <w:r>
              <w:tab/>
            </w:r>
          </w:p>
          <w:p w:rsidR="5C28C4A5" w:rsidP="6EA239C9" w:rsidRDefault="5C28C4A5" w14:paraId="67B1D92B" w14:textId="2697571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C28C4A5">
              <w:rPr>
                <w:noProof w:val="0"/>
                <w:lang w:val="en-US"/>
              </w:rPr>
              <w:t>---</w:t>
            </w:r>
          </w:p>
        </w:tc>
      </w:tr>
    </w:tbl>
    <w:p w:rsidR="6EA239C9" w:rsidP="6EA239C9" w:rsidRDefault="6EA239C9" w14:paraId="35B95DF5" w14:textId="67962DA3">
      <w:pPr>
        <w:pStyle w:val="Normal"/>
        <w:rPr>
          <w:noProof w:val="0"/>
          <w:lang w:val="en-US"/>
        </w:rPr>
      </w:pPr>
    </w:p>
    <w:p w:rsidR="6EA239C9" w:rsidP="6EA239C9" w:rsidRDefault="6EA239C9" w14:paraId="2F439C2A" w14:textId="102B486A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804"/>
        <w:gridCol w:w="1119"/>
      </w:tblGrid>
      <w:tr w:rsidR="5117F91D" w:rsidTr="6EA239C9" w14:paraId="40685C04">
        <w:trPr>
          <w:trHeight w:val="394"/>
        </w:trPr>
        <w:tc>
          <w:tcPr>
            <w:tcW w:w="9478" w:type="dxa"/>
            <w:gridSpan w:val="3"/>
            <w:shd w:val="clear" w:color="auto" w:fill="E7E6E6" w:themeFill="background2"/>
            <w:tcMar/>
          </w:tcPr>
          <w:p w:rsidR="5117F91D" w:rsidP="6EA239C9" w:rsidRDefault="5117F91D" w14:paraId="124D0877" w14:textId="32F7EA58">
            <w:pPr>
              <w:pStyle w:val="Normal"/>
              <w:rPr>
                <w:b w:val="1"/>
                <w:bCs w:val="1"/>
              </w:rPr>
            </w:pPr>
            <w:r w:rsidRPr="6EA239C9" w:rsidR="3DE16D20">
              <w:rPr>
                <w:b w:val="1"/>
                <w:bCs w:val="1"/>
              </w:rPr>
              <w:t>Weekly</w:t>
            </w:r>
            <w:r w:rsidRPr="6EA239C9" w:rsidR="5117F91D">
              <w:rPr>
                <w:b w:val="1"/>
                <w:bCs w:val="1"/>
              </w:rPr>
              <w:t xml:space="preserve"> meeting 2</w:t>
            </w:r>
            <w:r w:rsidRPr="6EA239C9" w:rsidR="5A918979">
              <w:rPr>
                <w:b w:val="1"/>
                <w:bCs w:val="1"/>
              </w:rPr>
              <w:t>9</w:t>
            </w:r>
            <w:r w:rsidRPr="6EA239C9" w:rsidR="5117F91D">
              <w:rPr>
                <w:b w:val="1"/>
                <w:bCs w:val="1"/>
              </w:rPr>
              <w:t>.11.2023 12:00 – 13:00</w:t>
            </w:r>
          </w:p>
          <w:p w:rsidR="5117F91D" w:rsidRDefault="5117F91D" w14:paraId="2986C0EE" w14:textId="7E640250">
            <w:r w:rsidR="5117F91D">
              <w:rPr/>
              <w:t xml:space="preserve">Attendance: </w:t>
            </w:r>
            <w:r w:rsidR="08EBD9C1">
              <w:rPr/>
              <w:t>Guerkan</w:t>
            </w:r>
            <w:r w:rsidR="08EBD9C1">
              <w:rPr/>
              <w:t xml:space="preserve">, </w:t>
            </w:r>
            <w:r w:rsidR="5117F91D">
              <w:rPr/>
              <w:t>Wissem</w:t>
            </w:r>
            <w:r w:rsidR="6CAFF3E2">
              <w:rPr/>
              <w:t xml:space="preserve">, </w:t>
            </w:r>
            <w:r w:rsidR="5117F91D">
              <w:rPr/>
              <w:t>Rinchen, Tony</w:t>
            </w:r>
          </w:p>
        </w:tc>
      </w:tr>
      <w:tr w:rsidR="5117F91D" w:rsidTr="6EA239C9" w14:paraId="488599D7">
        <w:trPr>
          <w:trHeight w:val="394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5117F91D" w:rsidP="5117F91D" w:rsidRDefault="5117F91D" w14:paraId="06C10923" w14:textId="76C840FC">
            <w:pPr>
              <w:rPr>
                <w:b w:val="1"/>
                <w:bCs w:val="1"/>
              </w:rPr>
            </w:pPr>
            <w:r w:rsidRPr="5117F91D" w:rsidR="5117F91D">
              <w:rPr>
                <w:b w:val="1"/>
                <w:bCs w:val="1"/>
              </w:rPr>
              <w:t>Topic</w:t>
            </w:r>
          </w:p>
        </w:tc>
        <w:tc>
          <w:tcPr>
            <w:tcW w:w="6804" w:type="dxa"/>
            <w:shd w:val="clear" w:color="auto" w:fill="D0CECE" w:themeFill="background2" w:themeFillShade="E6"/>
            <w:tcMar/>
          </w:tcPr>
          <w:p w:rsidR="5117F91D" w:rsidP="5117F91D" w:rsidRDefault="5117F91D" w14:paraId="303BDD3D" w14:textId="16B497EE">
            <w:pPr>
              <w:rPr>
                <w:b w:val="1"/>
                <w:bCs w:val="1"/>
              </w:rPr>
            </w:pPr>
            <w:r w:rsidRPr="5117F91D" w:rsidR="5117F91D">
              <w:rPr>
                <w:b w:val="1"/>
                <w:bCs w:val="1"/>
              </w:rPr>
              <w:t>Discussion</w:t>
            </w:r>
          </w:p>
        </w:tc>
        <w:tc>
          <w:tcPr>
            <w:tcW w:w="1119" w:type="dxa"/>
            <w:shd w:val="clear" w:color="auto" w:fill="D0CECE" w:themeFill="background2" w:themeFillShade="E6"/>
            <w:tcMar/>
          </w:tcPr>
          <w:p w:rsidR="5117F91D" w:rsidP="5117F91D" w:rsidRDefault="5117F91D" w14:paraId="09D7FB93" w14:textId="78E1E4EA">
            <w:pPr>
              <w:rPr>
                <w:b w:val="1"/>
                <w:bCs w:val="1"/>
              </w:rPr>
            </w:pPr>
            <w:r w:rsidRPr="5117F91D" w:rsidR="5117F91D">
              <w:rPr>
                <w:b w:val="1"/>
                <w:bCs w:val="1"/>
              </w:rPr>
              <w:t>Deadline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804"/>
      </w:tblGrid>
      <w:tr w:rsidR="5117F91D" w:rsidTr="6EA239C9" w14:paraId="2840BBDC">
        <w:trPr>
          <w:trHeight w:val="616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5117F91D" w:rsidRDefault="5117F91D" w14:paraId="0CF7ECF3" w14:textId="08EA4373">
            <w:r w:rsidR="5117F91D">
              <w:rPr/>
              <w:t>Admin</w:t>
            </w:r>
          </w:p>
        </w:tc>
        <w:tc>
          <w:tcPr>
            <w:tcW w:w="6804" w:type="dxa"/>
            <w:tcMar/>
          </w:tcPr>
          <w:p w:rsidR="5117F91D" w:rsidP="5117F91D" w:rsidRDefault="5117F91D" w14:paraId="3DA0C217" w14:textId="41F2CE7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117F91D">
              <w:rPr>
                <w:noProof w:val="0"/>
                <w:lang w:val="en-US"/>
              </w:rPr>
              <w:t xml:space="preserve"> </w:t>
            </w:r>
            <w:r w:rsidRPr="6EA239C9" w:rsidR="658E23B2">
              <w:rPr>
                <w:noProof w:val="0"/>
                <w:lang w:val="en-US"/>
              </w:rPr>
              <w:t>What we did since last meeting:</w:t>
            </w:r>
          </w:p>
          <w:p w:rsidR="658E23B2" w:rsidP="5117F91D" w:rsidRDefault="658E23B2" w14:paraId="1524C558" w14:textId="0F5A500F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5B88CE8E" w14:textId="4C274CD8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setup podman vm with</w:t>
            </w:r>
          </w:p>
          <w:p w:rsidR="658E23B2" w:rsidP="5117F91D" w:rsidRDefault="658E23B2" w14:paraId="7991312A" w14:textId="2AA8157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kubectl</w:t>
            </w:r>
          </w:p>
          <w:p w:rsidR="658E23B2" w:rsidP="5117F91D" w:rsidRDefault="658E23B2" w14:paraId="07919BB1" w14:textId="6D9DB509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as nfs storage</w:t>
            </w:r>
          </w:p>
          <w:p w:rsidR="658E23B2" w:rsidP="5117F91D" w:rsidRDefault="658E23B2" w14:paraId="300568AD" w14:textId="24C0BD6F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7E96F6A7" w14:textId="3773EF5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focus on diskrw</w:t>
            </w:r>
          </w:p>
          <w:p w:rsidR="658E23B2" w:rsidP="5117F91D" w:rsidRDefault="658E23B2" w14:paraId="617A652A" w14:textId="780ABFD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as it is only one which really has a state</w:t>
            </w:r>
          </w:p>
          <w:p w:rsidR="658E23B2" w:rsidP="5117F91D" w:rsidRDefault="658E23B2" w14:paraId="3E1AFD1F" w14:textId="6D4B92D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have shell/python scripts</w:t>
            </w:r>
          </w:p>
          <w:p w:rsidR="658E23B2" w:rsidP="5117F91D" w:rsidRDefault="658E23B2" w14:paraId="0CCC1C57" w14:textId="0D738FB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are working on the stateful migration</w:t>
            </w:r>
          </w:p>
          <w:p w:rsidR="658E23B2" w:rsidP="5117F91D" w:rsidRDefault="658E23B2" w14:paraId="23A2187B" w14:textId="596517B9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3E6A76EE" w14:textId="78325BF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cpu container doesnt just calculate primes now</w:t>
            </w:r>
          </w:p>
          <w:p w:rsidR="658E23B2" w:rsidP="5117F91D" w:rsidRDefault="658E23B2" w14:paraId="10067E06" w14:textId="7171807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it writes them into a file with timestamps</w:t>
            </w:r>
          </w:p>
          <w:p w:rsidR="658E23B2" w:rsidP="5117F91D" w:rsidRDefault="658E23B2" w14:paraId="15276B07" w14:textId="761BEF7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2A239A2E" w14:textId="37E1C3B9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started thinking about the reports structure</w:t>
            </w:r>
          </w:p>
          <w:p w:rsidR="658E23B2" w:rsidP="5117F91D" w:rsidRDefault="658E23B2" w14:paraId="29F7E40B" w14:textId="6BF101D1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table of content</w:t>
            </w:r>
          </w:p>
          <w:p w:rsidR="658E23B2" w:rsidP="5117F91D" w:rsidRDefault="658E23B2" w14:paraId="57ADCEC3" w14:textId="7039B29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6F81F325" w14:textId="73C2EFE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---</w:t>
            </w:r>
          </w:p>
          <w:p w:rsidR="658E23B2" w:rsidP="5117F91D" w:rsidRDefault="658E23B2" w14:paraId="7C62C439" w14:textId="083EE7FE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47A145D0" w14:textId="381D432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Questions:</w:t>
            </w:r>
          </w:p>
          <w:p w:rsidR="658E23B2" w:rsidP="5117F91D" w:rsidRDefault="658E23B2" w14:paraId="39B185AB" w14:textId="5B31D66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37D6BEEA" w14:textId="589F430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(PA)/BA deadline?</w:t>
            </w:r>
          </w:p>
          <w:p w:rsidR="658E23B2" w:rsidP="5117F91D" w:rsidRDefault="658E23B2" w14:paraId="52130FA1" w14:textId="41C5D7E7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</w:t>
            </w:r>
            <w:r>
              <w:tab/>
            </w:r>
            <w:r w:rsidRPr="6EA239C9" w:rsidR="658E23B2">
              <w:rPr>
                <w:noProof w:val="0"/>
                <w:lang w:val="en-US"/>
              </w:rPr>
              <w:t>as long as provide some results and a nice paper</w:t>
            </w:r>
          </w:p>
          <w:p w:rsidR="658E23B2" w:rsidP="5117F91D" w:rsidRDefault="658E23B2" w14:paraId="69395108" w14:textId="302B6EC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we pass!</w:t>
            </w:r>
          </w:p>
          <w:p w:rsidR="658E23B2" w:rsidP="5117F91D" w:rsidRDefault="658E23B2" w14:paraId="2EB2BBF4" w14:textId="0DB17A27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54001DCD" w14:textId="0340DD7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if we dont pass</w:t>
            </w:r>
          </w:p>
          <w:p w:rsidR="658E23B2" w:rsidP="5117F91D" w:rsidRDefault="658E23B2" w14:paraId="23A513F9" w14:textId="0C247432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are we to repeat the same PA?</w:t>
            </w:r>
          </w:p>
          <w:p w:rsidR="658E23B2" w:rsidP="5117F91D" w:rsidRDefault="658E23B2" w14:paraId="1C125953" w14:textId="4DFF744E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69751BB2" w14:textId="64EC213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- </w:t>
            </w:r>
          </w:p>
          <w:p w:rsidR="658E23B2" w:rsidP="5117F91D" w:rsidRDefault="658E23B2" w14:paraId="5A168B3E" w14:textId="39296A31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4CDD8780" w14:textId="337C0E4E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Notes:</w:t>
            </w:r>
          </w:p>
          <w:p w:rsidR="658E23B2" w:rsidP="5117F91D" w:rsidRDefault="658E23B2" w14:paraId="7A998C80" w14:textId="0D21C16F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3D15A786" w14:textId="20AD6950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change hostname file?</w:t>
            </w:r>
          </w:p>
          <w:p w:rsidR="658E23B2" w:rsidP="5117F91D" w:rsidRDefault="658E23B2" w14:paraId="3528A498" w14:textId="3F61F860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update hostnames based on ip addresses of new instance</w:t>
            </w:r>
          </w:p>
          <w:p w:rsidR="658E23B2" w:rsidP="5117F91D" w:rsidRDefault="658E23B2" w14:paraId="35B7FC78" w14:textId="3841946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when doing migration</w:t>
            </w:r>
          </w:p>
          <w:p w:rsidR="658E23B2" w:rsidP="5117F91D" w:rsidRDefault="658E23B2" w14:paraId="5E831A69" w14:textId="1E64CB01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/etc/hosts/</w:t>
            </w:r>
          </w:p>
          <w:p w:rsidR="658E23B2" w:rsidP="5117F91D" w:rsidRDefault="658E23B2" w14:paraId="1CBA4D90" w14:textId="5B31B6E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put ip addr of mongodb service</w:t>
            </w:r>
          </w:p>
          <w:p w:rsidR="658E23B2" w:rsidP="5117F91D" w:rsidRDefault="658E23B2" w14:paraId="313E2142" w14:textId="42F00958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and name wed like to use</w:t>
            </w:r>
          </w:p>
          <w:p w:rsidR="658E23B2" w:rsidP="5117F91D" w:rsidRDefault="658E23B2" w14:paraId="0AB5AFF1" w14:textId="60C0FBB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for migration</w:t>
            </w:r>
          </w:p>
          <w:p w:rsidR="658E23B2" w:rsidP="5117F91D" w:rsidRDefault="658E23B2" w14:paraId="1072E7EE" w14:textId="3B79A359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06A935DD" w14:textId="35383EB6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main focus on</w:t>
            </w:r>
          </w:p>
          <w:p w:rsidR="658E23B2" w:rsidP="5117F91D" w:rsidRDefault="658E23B2" w14:paraId="40505AA5" w14:textId="4D861EE0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is state of service same</w:t>
            </w:r>
          </w:p>
          <w:p w:rsidR="658E23B2" w:rsidP="5117F91D" w:rsidRDefault="658E23B2" w14:paraId="1A94887D" w14:textId="09066102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during migration?</w:t>
            </w:r>
          </w:p>
          <w:p w:rsidR="658E23B2" w:rsidP="5117F91D" w:rsidRDefault="658E23B2" w14:paraId="692927F4" w14:textId="29B9E868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5A3E806F" w14:textId="611DD449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migration controller?</w:t>
            </w:r>
            <w:r>
              <w:tab/>
            </w:r>
          </w:p>
          <w:p w:rsidR="658E23B2" w:rsidP="5117F91D" w:rsidRDefault="658E23B2" w14:paraId="75480487" w14:textId="71C0A94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5F79CCDF" w14:textId="3E350A3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options we chose we should mention and discuss in report</w:t>
            </w:r>
          </w:p>
          <w:p w:rsidR="658E23B2" w:rsidP="5117F91D" w:rsidRDefault="658E23B2" w14:paraId="6488FBB0" w14:textId="171D90D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0373AAD8" w14:textId="21A1AF3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use rsync</w:t>
            </w:r>
          </w:p>
          <w:p w:rsidR="658E23B2" w:rsidP="5117F91D" w:rsidRDefault="658E23B2" w14:paraId="11ABB4E8" w14:textId="202BF6C2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- </w:t>
            </w:r>
            <w:r>
              <w:tab/>
            </w:r>
            <w:r w:rsidRPr="6EA239C9" w:rsidR="658E23B2">
              <w:rPr>
                <w:noProof w:val="0"/>
                <w:lang w:val="en-US"/>
              </w:rPr>
              <w:t>for moving pv around</w:t>
            </w:r>
          </w:p>
          <w:p w:rsidR="658E23B2" w:rsidP="5117F91D" w:rsidRDefault="658E23B2" w14:paraId="01D7119F" w14:textId="07B391E0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3FC1AF5B" w14:textId="3EF6B796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---</w:t>
            </w:r>
          </w:p>
          <w:p w:rsidR="658E23B2" w:rsidP="5117F91D" w:rsidRDefault="658E23B2" w14:paraId="698F1608" w14:textId="6CC40F88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115C4198" w14:textId="510B04F0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Next steps:</w:t>
            </w:r>
          </w:p>
          <w:p w:rsidR="658E23B2" w:rsidP="5117F91D" w:rsidRDefault="658E23B2" w14:paraId="674C966F" w14:textId="6991258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096AF1ED" w14:textId="10DEB6D8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fix mongodb setup</w:t>
            </w:r>
          </w:p>
          <w:p w:rsidR="658E23B2" w:rsidP="5117F91D" w:rsidRDefault="658E23B2" w14:paraId="27902802" w14:textId="2387514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ip addr thingy</w:t>
            </w:r>
          </w:p>
          <w:p w:rsidR="658E23B2" w:rsidP="5117F91D" w:rsidRDefault="658E23B2" w14:paraId="1DFD625D" w14:textId="409A51F6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script reads?</w:t>
            </w:r>
          </w:p>
          <w:p w:rsidR="658E23B2" w:rsidP="5117F91D" w:rsidRDefault="658E23B2" w14:paraId="132D6903" w14:textId="507B01D7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Wissem</w:t>
            </w:r>
          </w:p>
          <w:p w:rsidR="658E23B2" w:rsidP="5117F91D" w:rsidRDefault="658E23B2" w14:paraId="79573C55" w14:textId="5ACFBA48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if redirex takes too much time</w:t>
            </w:r>
          </w:p>
          <w:p w:rsidR="658E23B2" w:rsidP="5117F91D" w:rsidRDefault="658E23B2" w14:paraId="30BFBFBB" w14:textId="71FBA52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check if new instance has state of old one</w:t>
            </w:r>
          </w:p>
          <w:p w:rsidR="658E23B2" w:rsidP="5117F91D" w:rsidRDefault="658E23B2" w14:paraId="41996513" w14:textId="2B1239D8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check measuring latency</w:t>
            </w:r>
          </w:p>
          <w:p w:rsidR="658E23B2" w:rsidP="5117F91D" w:rsidRDefault="658E23B2" w14:paraId="7C7C89F2" w14:textId="27B237D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and downtime of service unavailable</w:t>
            </w:r>
          </w:p>
          <w:p w:rsidR="658E23B2" w:rsidP="5117F91D" w:rsidRDefault="658E23B2" w14:paraId="3453358B" w14:textId="799116B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6E7A6BB1" w14:textId="203FAD8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perform sts migration on mongodb</w:t>
            </w:r>
          </w:p>
          <w:p w:rsidR="658E23B2" w:rsidP="5117F91D" w:rsidRDefault="658E23B2" w14:paraId="5E8EAC73" w14:textId="4892D51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we are not moving the data</w:t>
            </w:r>
          </w:p>
          <w:p w:rsidR="658E23B2" w:rsidP="5117F91D" w:rsidRDefault="658E23B2" w14:paraId="3340439C" w14:textId="7BF9CC1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-&gt; check if script starts from where it left off</w:t>
            </w:r>
          </w:p>
          <w:p w:rsidR="658E23B2" w:rsidP="5117F91D" w:rsidRDefault="658E23B2" w14:paraId="053E3A15" w14:textId="1B9EE48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45E83EE4" w14:textId="602581E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Wissem idea</w:t>
            </w:r>
          </w:p>
          <w:p w:rsidR="658E23B2" w:rsidP="5117F91D" w:rsidRDefault="658E23B2" w14:paraId="69E2EB51" w14:textId="18EEEA79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simulate distance new location</w:t>
            </w:r>
          </w:p>
          <w:p w:rsidR="658E23B2" w:rsidP="5117F91D" w:rsidRDefault="658E23B2" w14:paraId="0561D4C6" w14:textId="4DA4837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&gt; latency</w:t>
            </w:r>
          </w:p>
          <w:p w:rsidR="658E23B2" w:rsidP="5117F91D" w:rsidRDefault="658E23B2" w14:paraId="75D79726" w14:textId="164DE54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&gt; scenario 1</w:t>
            </w:r>
          </w:p>
          <w:p w:rsidR="658E23B2" w:rsidP="5117F91D" w:rsidRDefault="658E23B2" w14:paraId="1D0B446B" w14:textId="4BE60F0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db doesnt move</w:t>
            </w:r>
          </w:p>
          <w:p w:rsidR="658E23B2" w:rsidP="5117F91D" w:rsidRDefault="658E23B2" w14:paraId="33B78E2F" w14:textId="6977BE79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&gt; scenario 2</w:t>
            </w:r>
          </w:p>
          <w:p w:rsidR="658E23B2" w:rsidP="5117F91D" w:rsidRDefault="658E23B2" w14:paraId="66C61F23" w14:textId="37B1B3D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db also moves</w:t>
            </w:r>
          </w:p>
          <w:p w:rsidR="658E23B2" w:rsidP="5117F91D" w:rsidRDefault="658E23B2" w14:paraId="6CF8B786" w14:textId="77D6CA36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41185534" w14:textId="3108686F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&gt; compare both scenarios?</w:t>
            </w:r>
          </w:p>
          <w:p w:rsidR="658E23B2" w:rsidP="5117F91D" w:rsidRDefault="658E23B2" w14:paraId="42ACC022" w14:textId="1ECCC61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&gt;&gt; interesting result for report!</w:t>
            </w:r>
          </w:p>
          <w:p w:rsidR="658E23B2" w:rsidP="5117F91D" w:rsidRDefault="658E23B2" w14:paraId="49770B07" w14:textId="77E94D58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04C89EB0" w14:textId="2E90348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refine redis</w:t>
            </w:r>
          </w:p>
          <w:p w:rsidR="658E23B2" w:rsidP="5117F91D" w:rsidRDefault="658E23B2" w14:paraId="4795F278" w14:textId="0EE10F1F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check if ram state is same</w:t>
            </w:r>
          </w:p>
          <w:p w:rsidR="658E23B2" w:rsidP="5117F91D" w:rsidRDefault="658E23B2" w14:paraId="21A96DC0" w14:textId="76F0D4A9">
            <w:pPr>
              <w:pStyle w:val="ListParagraph"/>
              <w:numPr>
                <w:ilvl w:val="0"/>
                <w:numId w:val="19"/>
              </w:numPr>
              <w:rPr/>
            </w:pPr>
          </w:p>
          <w:p w:rsidR="658E23B2" w:rsidP="5117F91D" w:rsidRDefault="658E23B2" w14:paraId="5F6D76B5" w14:textId="3D925156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criu migration</w:t>
            </w:r>
          </w:p>
          <w:p w:rsidR="658E23B2" w:rsidP="5117F91D" w:rsidRDefault="658E23B2" w14:paraId="68489803" w14:textId="16AC497E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31ED26EE" w14:textId="1362EA37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do both migrations on cpu/redis</w:t>
            </w:r>
          </w:p>
          <w:p w:rsidR="658E23B2" w:rsidP="5117F91D" w:rsidRDefault="658E23B2" w14:paraId="5FA3D110" w14:textId="19045A6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0D5C52F1" w14:textId="4DCFAAD9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start report</w:t>
            </w:r>
          </w:p>
          <w:p w:rsidR="658E23B2" w:rsidP="5117F91D" w:rsidRDefault="658E23B2" w14:paraId="5972CDA4" w14:textId="247807D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structure</w:t>
            </w:r>
          </w:p>
          <w:p w:rsidR="658E23B2" w:rsidP="5117F91D" w:rsidRDefault="658E23B2" w14:paraId="298BBDB8" w14:textId="3AA46DD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references</w:t>
            </w:r>
          </w:p>
          <w:p w:rsidR="658E23B2" w:rsidP="5117F91D" w:rsidRDefault="658E23B2" w14:paraId="127A9814" w14:textId="69EC4BF9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figures</w:t>
            </w:r>
          </w:p>
          <w:p w:rsidR="658E23B2" w:rsidP="5117F91D" w:rsidRDefault="658E23B2" w14:paraId="39F7F7DF" w14:textId="7C0B8497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tables</w:t>
            </w:r>
          </w:p>
          <w:p w:rsidR="658E23B2" w:rsidP="5117F91D" w:rsidRDefault="658E23B2" w14:paraId="67F4CED4" w14:textId="208C1C5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 xml:space="preserve"> </w:t>
            </w:r>
          </w:p>
          <w:p w:rsidR="658E23B2" w:rsidP="5117F91D" w:rsidRDefault="658E23B2" w14:paraId="3B62BDCD" w14:textId="1A4BC9E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58E23B2">
              <w:rPr>
                <w:noProof w:val="0"/>
                <w:lang w:val="en-US"/>
              </w:rPr>
              <w:t>- mail until 6th</w:t>
            </w:r>
          </w:p>
        </w:tc>
      </w:tr>
    </w:tbl>
    <w:p w:rsidR="14017426" w:rsidP="3F0D1277" w:rsidRDefault="14017426" w14:paraId="5BD62950" w14:textId="6694F9F6">
      <w:pPr>
        <w:pStyle w:val="Normal"/>
        <w:rPr>
          <w:noProof w:val="0"/>
          <w:lang w:val="en-US"/>
        </w:rPr>
      </w:pPr>
    </w:p>
    <w:p w:rsidR="14017426" w:rsidP="3F0D1277" w:rsidRDefault="14017426" w14:paraId="54C4A2E6" w14:textId="75070E77">
      <w:pPr>
        <w:pStyle w:val="Normal"/>
        <w:rPr>
          <w:noProof w:val="0"/>
          <w:lang w:val="en-US"/>
        </w:rPr>
      </w:pPr>
    </w:p>
    <w:p w:rsidR="14017426" w:rsidP="3F0D1277" w:rsidRDefault="14017426" w14:paraId="0D43EE92" w14:textId="23177510">
      <w:pPr>
        <w:pStyle w:val="Normal"/>
        <w:rPr>
          <w:noProof w:val="0"/>
          <w:lang w:val="en-US"/>
        </w:rPr>
      </w:pPr>
    </w:p>
    <w:p w:rsidR="14017426" w:rsidP="3F0D1277" w:rsidRDefault="14017426" w14:paraId="0D257E09" w14:textId="7DB4AA20">
      <w:pPr>
        <w:pStyle w:val="Normal"/>
        <w:rPr>
          <w:noProof w:val="0"/>
          <w:lang w:val="en-US"/>
        </w:rPr>
      </w:pPr>
    </w:p>
    <w:p w:rsidR="14017426" w:rsidP="3F0D1277" w:rsidRDefault="14017426" w14:paraId="311352DE" w14:textId="1222D74D">
      <w:pPr>
        <w:pStyle w:val="Normal"/>
        <w:rPr>
          <w:noProof w:val="0"/>
          <w:lang w:val="en-US"/>
        </w:rPr>
      </w:pPr>
    </w:p>
    <w:p w:rsidR="14017426" w:rsidP="3F0D1277" w:rsidRDefault="14017426" w14:paraId="5B20AB9A" w14:textId="7D9B9723">
      <w:pPr>
        <w:pStyle w:val="Normal"/>
        <w:rPr>
          <w:noProof w:val="0"/>
          <w:lang w:val="en-US"/>
        </w:rPr>
      </w:pPr>
    </w:p>
    <w:p w:rsidR="14017426" w:rsidP="3F0D1277" w:rsidRDefault="14017426" w14:paraId="095F6473" w14:textId="342D9B7E">
      <w:pPr>
        <w:pStyle w:val="Normal"/>
        <w:rPr>
          <w:noProof w:val="0"/>
          <w:lang w:val="en-US"/>
        </w:rPr>
      </w:pPr>
    </w:p>
    <w:p w:rsidR="14017426" w:rsidP="3F0D1277" w:rsidRDefault="14017426" w14:paraId="5FB8AE50" w14:textId="4EE61EE4">
      <w:pPr>
        <w:pStyle w:val="Normal"/>
        <w:rPr>
          <w:noProof w:val="0"/>
          <w:lang w:val="en-US"/>
        </w:rPr>
      </w:pPr>
    </w:p>
    <w:p w:rsidR="14017426" w:rsidP="3F0D1277" w:rsidRDefault="14017426" w14:paraId="1ED32DF1" w14:textId="06CA6F94">
      <w:pPr>
        <w:pStyle w:val="Normal"/>
        <w:rPr>
          <w:noProof w:val="0"/>
          <w:lang w:val="en-US"/>
        </w:rPr>
      </w:pPr>
    </w:p>
    <w:p w:rsidR="14017426" w:rsidP="3F0D1277" w:rsidRDefault="14017426" w14:paraId="66F3F8E1" w14:textId="55A6D2D1">
      <w:pPr>
        <w:pStyle w:val="Normal"/>
        <w:rPr>
          <w:noProof w:val="0"/>
          <w:lang w:val="en-US"/>
        </w:rPr>
      </w:pPr>
    </w:p>
    <w:p w:rsidR="14017426" w:rsidP="3F0D1277" w:rsidRDefault="14017426" w14:paraId="2FCB364F" w14:textId="77FDF20E">
      <w:pPr>
        <w:pStyle w:val="Normal"/>
        <w:rPr>
          <w:noProof w:val="0"/>
          <w:lang w:val="en-US"/>
        </w:rPr>
      </w:pPr>
    </w:p>
    <w:p w:rsidR="14017426" w:rsidP="3F0D1277" w:rsidRDefault="14017426" w14:paraId="2F2159F1" w14:textId="76A30094">
      <w:pPr>
        <w:pStyle w:val="Normal"/>
        <w:rPr>
          <w:noProof w:val="0"/>
          <w:lang w:val="en-US"/>
        </w:rPr>
      </w:pPr>
    </w:p>
    <w:p w:rsidR="14017426" w:rsidP="3F0D1277" w:rsidRDefault="14017426" w14:paraId="185EF8C8" w14:textId="20D84FBE">
      <w:pPr>
        <w:pStyle w:val="Normal"/>
        <w:rPr>
          <w:noProof w:val="0"/>
          <w:lang w:val="en-US"/>
        </w:rPr>
      </w:pPr>
    </w:p>
    <w:p w:rsidR="14017426" w:rsidP="3F0D1277" w:rsidRDefault="14017426" w14:paraId="72D928D1" w14:textId="73F7964B">
      <w:pPr>
        <w:pStyle w:val="Normal"/>
        <w:rPr>
          <w:noProof w:val="0"/>
          <w:lang w:val="en-US"/>
        </w:rPr>
      </w:pPr>
    </w:p>
    <w:p w:rsidR="14017426" w:rsidP="3F0D1277" w:rsidRDefault="14017426" w14:paraId="3733A298" w14:textId="309AE8FB">
      <w:pPr>
        <w:pStyle w:val="Normal"/>
        <w:rPr>
          <w:noProof w:val="0"/>
          <w:lang w:val="en-US"/>
        </w:rPr>
      </w:pPr>
    </w:p>
    <w:p w:rsidR="14017426" w:rsidP="3F0D1277" w:rsidRDefault="14017426" w14:paraId="6F95BC18" w14:textId="7EA6D68E">
      <w:pPr>
        <w:pStyle w:val="Normal"/>
        <w:rPr>
          <w:noProof w:val="0"/>
          <w:lang w:val="en-US"/>
        </w:rPr>
      </w:pPr>
    </w:p>
    <w:p w:rsidR="14017426" w:rsidP="3F0D1277" w:rsidRDefault="14017426" w14:paraId="4EF638F8" w14:textId="1B2F5AA3">
      <w:pPr>
        <w:pStyle w:val="Normal"/>
        <w:rPr>
          <w:noProof w:val="0"/>
          <w:lang w:val="en-US"/>
        </w:rPr>
      </w:pPr>
    </w:p>
    <w:p w:rsidR="14017426" w:rsidP="3F0D1277" w:rsidRDefault="14017426" w14:paraId="08EF89F1" w14:textId="11831CE6">
      <w:pPr>
        <w:pStyle w:val="Normal"/>
        <w:rPr>
          <w:noProof w:val="0"/>
          <w:lang w:val="en-US"/>
        </w:rPr>
      </w:pPr>
    </w:p>
    <w:p w:rsidR="14017426" w:rsidP="3F0D1277" w:rsidRDefault="14017426" w14:paraId="5852F59D" w14:textId="2A549735">
      <w:pPr>
        <w:pStyle w:val="Normal"/>
        <w:rPr>
          <w:noProof w:val="0"/>
          <w:lang w:val="en-US"/>
        </w:rPr>
      </w:pPr>
    </w:p>
    <w:p w:rsidR="14017426" w:rsidP="3F0D1277" w:rsidRDefault="14017426" w14:paraId="6CA44620" w14:textId="43A9A1B9">
      <w:pPr>
        <w:pStyle w:val="Normal"/>
        <w:rPr>
          <w:noProof w:val="0"/>
          <w:lang w:val="en-US"/>
        </w:rPr>
      </w:pPr>
    </w:p>
    <w:p w:rsidR="14017426" w:rsidP="3F0D1277" w:rsidRDefault="14017426" w14:paraId="3F61F55F" w14:textId="2D68BFE5">
      <w:pPr>
        <w:pStyle w:val="Normal"/>
        <w:rPr>
          <w:noProof w:val="0"/>
          <w:lang w:val="en-US"/>
        </w:rPr>
      </w:pPr>
    </w:p>
    <w:p w:rsidR="14017426" w:rsidP="3F0D1277" w:rsidRDefault="14017426" w14:paraId="46DF7DD1" w14:textId="5AB9D447">
      <w:pPr>
        <w:pStyle w:val="Normal"/>
        <w:rPr>
          <w:noProof w:val="0"/>
          <w:lang w:val="en-US"/>
        </w:rPr>
      </w:pPr>
    </w:p>
    <w:p w:rsidR="14017426" w:rsidP="3F0D1277" w:rsidRDefault="14017426" w14:paraId="77CA6D05" w14:textId="42500FD9">
      <w:pPr>
        <w:pStyle w:val="Normal"/>
        <w:rPr>
          <w:noProof w:val="0"/>
          <w:lang w:val="en-US"/>
        </w:rPr>
      </w:pPr>
    </w:p>
    <w:p w:rsidR="14017426" w:rsidP="3F0D1277" w:rsidRDefault="14017426" w14:paraId="4129EBCE" w14:textId="05D3B5FB">
      <w:pPr>
        <w:pStyle w:val="Normal"/>
        <w:rPr>
          <w:noProof w:val="0"/>
          <w:lang w:val="en-US"/>
        </w:rPr>
      </w:pPr>
    </w:p>
    <w:p w:rsidR="14017426" w:rsidP="3F0D1277" w:rsidRDefault="14017426" w14:paraId="04B57E7C" w14:textId="1A877AC0">
      <w:pPr>
        <w:pStyle w:val="Normal"/>
        <w:rPr>
          <w:noProof w:val="0"/>
          <w:lang w:val="en-US"/>
        </w:rPr>
      </w:pPr>
    </w:p>
    <w:p w:rsidR="14017426" w:rsidP="3F0D1277" w:rsidRDefault="14017426" w14:paraId="4D38A58A" w14:textId="3006598D">
      <w:pPr>
        <w:pStyle w:val="Normal"/>
        <w:rPr>
          <w:noProof w:val="0"/>
          <w:lang w:val="en-US"/>
        </w:rPr>
      </w:pPr>
    </w:p>
    <w:p w:rsidR="14017426" w:rsidP="3F0D1277" w:rsidRDefault="14017426" w14:paraId="59FDCA4D" w14:textId="6F7A6004">
      <w:pPr>
        <w:pStyle w:val="Normal"/>
        <w:rPr>
          <w:noProof w:val="0"/>
          <w:lang w:val="en-US"/>
        </w:rPr>
      </w:pPr>
    </w:p>
    <w:p w:rsidR="5117F91D" w:rsidP="5117F91D" w:rsidRDefault="5117F91D" w14:paraId="66846492" w14:textId="43EE7BFC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804"/>
        <w:gridCol w:w="1119"/>
      </w:tblGrid>
      <w:tr w:rsidR="3F0D1277" w:rsidTr="6EA239C9" w14:paraId="5348DFC8">
        <w:trPr>
          <w:trHeight w:val="394"/>
        </w:trPr>
        <w:tc>
          <w:tcPr>
            <w:tcW w:w="9478" w:type="dxa"/>
            <w:gridSpan w:val="3"/>
            <w:shd w:val="clear" w:color="auto" w:fill="E7E6E6" w:themeFill="background2"/>
            <w:tcMar/>
          </w:tcPr>
          <w:p w:rsidR="3F0D1277" w:rsidP="6EA239C9" w:rsidRDefault="3F0D1277" w14:paraId="571CFD7F" w14:textId="4184217E">
            <w:pPr>
              <w:pStyle w:val="Normal"/>
              <w:rPr>
                <w:b w:val="1"/>
                <w:bCs w:val="1"/>
              </w:rPr>
            </w:pPr>
            <w:r w:rsidRPr="6EA239C9" w:rsidR="00BDA9D6">
              <w:rPr>
                <w:b w:val="1"/>
                <w:bCs w:val="1"/>
              </w:rPr>
              <w:t>Weekly</w:t>
            </w:r>
            <w:r w:rsidRPr="6EA239C9" w:rsidR="3F0D1277">
              <w:rPr>
                <w:b w:val="1"/>
                <w:bCs w:val="1"/>
              </w:rPr>
              <w:t xml:space="preserve"> meeting </w:t>
            </w:r>
            <w:r w:rsidRPr="6EA239C9" w:rsidR="32FA0196">
              <w:rPr>
                <w:b w:val="1"/>
                <w:bCs w:val="1"/>
              </w:rPr>
              <w:t>22</w:t>
            </w:r>
            <w:r w:rsidRPr="6EA239C9" w:rsidR="3F0D1277">
              <w:rPr>
                <w:b w:val="1"/>
                <w:bCs w:val="1"/>
              </w:rPr>
              <w:t>.11.2023 12:00 – 13:00</w:t>
            </w:r>
          </w:p>
          <w:p w:rsidR="3F0D1277" w:rsidRDefault="3F0D1277" w14:paraId="425C6253" w14:textId="1080E9CC">
            <w:r w:rsidR="3F0D1277">
              <w:rPr/>
              <w:t xml:space="preserve">Attendance: </w:t>
            </w:r>
            <w:r w:rsidR="08CD8AA4">
              <w:rPr/>
              <w:t>Wissem</w:t>
            </w:r>
            <w:r w:rsidR="3F0D1277">
              <w:rPr/>
              <w:t xml:space="preserve"> Rinchen, Tony</w:t>
            </w:r>
          </w:p>
        </w:tc>
      </w:tr>
      <w:tr w:rsidR="3F0D1277" w:rsidTr="6EA239C9" w14:paraId="1DE99B27">
        <w:trPr>
          <w:trHeight w:val="394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3F0D1277" w:rsidP="3F0D1277" w:rsidRDefault="3F0D1277" w14:paraId="19FBE227" w14:textId="76C840FC">
            <w:pPr>
              <w:rPr>
                <w:b w:val="1"/>
                <w:bCs w:val="1"/>
              </w:rPr>
            </w:pPr>
            <w:r w:rsidRPr="3F0D1277" w:rsidR="3F0D1277">
              <w:rPr>
                <w:b w:val="1"/>
                <w:bCs w:val="1"/>
              </w:rPr>
              <w:t>Topic</w:t>
            </w:r>
          </w:p>
        </w:tc>
        <w:tc>
          <w:tcPr>
            <w:tcW w:w="6804" w:type="dxa"/>
            <w:shd w:val="clear" w:color="auto" w:fill="D0CECE" w:themeFill="background2" w:themeFillShade="E6"/>
            <w:tcMar/>
          </w:tcPr>
          <w:p w:rsidR="3F0D1277" w:rsidP="3F0D1277" w:rsidRDefault="3F0D1277" w14:paraId="304FA610" w14:textId="16B497EE">
            <w:pPr>
              <w:rPr>
                <w:b w:val="1"/>
                <w:bCs w:val="1"/>
              </w:rPr>
            </w:pPr>
            <w:r w:rsidRPr="3F0D1277" w:rsidR="3F0D1277">
              <w:rPr>
                <w:b w:val="1"/>
                <w:bCs w:val="1"/>
              </w:rPr>
              <w:t>Discussion</w:t>
            </w:r>
          </w:p>
        </w:tc>
        <w:tc>
          <w:tcPr>
            <w:tcW w:w="1119" w:type="dxa"/>
            <w:shd w:val="clear" w:color="auto" w:fill="D0CECE" w:themeFill="background2" w:themeFillShade="E6"/>
            <w:tcMar/>
          </w:tcPr>
          <w:p w:rsidR="3F0D1277" w:rsidP="3F0D1277" w:rsidRDefault="3F0D1277" w14:paraId="240408C0" w14:textId="78E1E4EA">
            <w:pPr>
              <w:rPr>
                <w:b w:val="1"/>
                <w:bCs w:val="1"/>
              </w:rPr>
            </w:pPr>
            <w:r w:rsidRPr="3F0D1277" w:rsidR="3F0D1277">
              <w:rPr>
                <w:b w:val="1"/>
                <w:bCs w:val="1"/>
              </w:rPr>
              <w:t>Deadline</w:t>
            </w:r>
          </w:p>
        </w:tc>
      </w:tr>
      <w:tr w:rsidR="3F0D1277" w:rsidTr="6EA239C9" w14:paraId="28A81933">
        <w:trPr>
          <w:trHeight w:val="616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3F0D1277" w:rsidRDefault="3F0D1277" w14:paraId="3A7E5016" w14:textId="08EA4373">
            <w:r w:rsidR="3F0D1277">
              <w:rPr/>
              <w:t>Admin</w:t>
            </w:r>
          </w:p>
        </w:tc>
        <w:tc>
          <w:tcPr>
            <w:tcW w:w="6804" w:type="dxa"/>
            <w:tcMar/>
          </w:tcPr>
          <w:p w:rsidR="554C6D5E" w:rsidP="5117F91D" w:rsidRDefault="554C6D5E" w14:paraId="23F7F822" w14:textId="7680288F">
            <w:pPr>
              <w:pStyle w:val="Normal"/>
              <w:bidi w:val="0"/>
              <w:ind w:left="0"/>
              <w:rPr>
                <w:noProof w:val="0"/>
                <w:lang w:val="en-US"/>
              </w:rPr>
            </w:pPr>
            <w:r w:rsidRPr="5117F91D" w:rsidR="554C6D5E">
              <w:rPr>
                <w:noProof w:val="0"/>
                <w:lang w:val="en-US"/>
              </w:rPr>
              <w:t xml:space="preserve"> </w:t>
            </w:r>
            <w:r w:rsidRPr="5117F91D" w:rsidR="554C6D5E">
              <w:rPr>
                <w:noProof w:val="0"/>
                <w:lang w:val="en-US"/>
              </w:rPr>
              <w:t>What we did since last meeting:</w:t>
            </w:r>
          </w:p>
          <w:p w:rsidR="554C6D5E" w:rsidP="3F0D1277" w:rsidRDefault="554C6D5E" w14:paraId="18769E99" w14:textId="45F80511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73EF8032" w14:textId="134831FF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deployed redis and mongodb as statefulset</w:t>
            </w:r>
          </w:p>
          <w:p w:rsidR="554C6D5E" w:rsidP="3F0D1277" w:rsidRDefault="554C6D5E" w14:paraId="735AF928" w14:textId="61985D3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setup cluster 2</w:t>
            </w:r>
          </w:p>
          <w:p w:rsidR="554C6D5E" w:rsidP="3F0D1277" w:rsidRDefault="554C6D5E" w14:paraId="2C513F0B" w14:textId="4EDBFAF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almost had a heartattack</w:t>
            </w:r>
          </w:p>
          <w:p w:rsidR="554C6D5E" w:rsidP="3F0D1277" w:rsidRDefault="554C6D5E" w14:paraId="4BEA3C85" w14:textId="64BDA33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191AB683" w14:textId="7C211AA6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wrote the mem script to write thousands key value pairs and keep changing them, but seems to not be so intensive?</w:t>
            </w:r>
          </w:p>
          <w:p w:rsidR="554C6D5E" w:rsidP="3F0D1277" w:rsidRDefault="554C6D5E" w14:paraId="73A76BB4" w14:textId="4D71A86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doesnt need to stress out the ram</w:t>
            </w:r>
          </w:p>
          <w:p w:rsidR="554C6D5E" w:rsidP="3F0D1277" w:rsidRDefault="554C6D5E" w14:paraId="0B5A5BD0" w14:textId="0C30106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check rather the data in redis after migration</w:t>
            </w:r>
          </w:p>
          <w:p w:rsidR="554C6D5E" w:rsidP="3F0D1277" w:rsidRDefault="554C6D5E" w14:paraId="6F9B0826" w14:textId="339108AE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if its still there, the state</w:t>
            </w:r>
          </w:p>
          <w:p w:rsidR="554C6D5E" w:rsidP="3F0D1277" w:rsidRDefault="554C6D5E" w14:paraId="65D8E0DB" w14:textId="52C14D6E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check, script shouldnt be in the service</w:t>
            </w:r>
          </w:p>
          <w:p w:rsidR="554C6D5E" w:rsidP="3F0D1277" w:rsidRDefault="554C6D5E" w14:paraId="573E7E52" w14:textId="600B5709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we are talking about the monitoring "script" here</w:t>
            </w:r>
          </w:p>
          <w:p w:rsidR="554C6D5E" w:rsidP="3F0D1277" w:rsidRDefault="554C6D5E" w14:paraId="0BBCE6FE" w14:textId="4C5FE64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checks ram during migration</w:t>
            </w:r>
          </w:p>
          <w:p w:rsidR="554C6D5E" w:rsidP="3F0D1277" w:rsidRDefault="554C6D5E" w14:paraId="611E54C3" w14:textId="1EE1C826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should be on podman!</w:t>
            </w:r>
          </w:p>
          <w:p w:rsidR="554C6D5E" w:rsidP="3F0D1277" w:rsidRDefault="554C6D5E" w14:paraId="27DC7C16" w14:textId="7E57430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all the monitoring stuff should be here</w:t>
            </w:r>
          </w:p>
          <w:p w:rsidR="554C6D5E" w:rsidP="3F0D1277" w:rsidRDefault="554C6D5E" w14:paraId="6C3FC734" w14:textId="3978AEA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4CD6210A" w14:textId="6F34E3D0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wrote some scripts to automate the the setups and teardowns of the containers</w:t>
            </w:r>
          </w:p>
          <w:p w:rsidR="554C6D5E" w:rsidP="3F0D1277" w:rsidRDefault="554C6D5E" w14:paraId="7C2D004F" w14:textId="6C225B88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253A3248" w14:textId="2F83ED97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cannot get the mem script to reach critical levels?</w:t>
            </w:r>
          </w:p>
          <w:p w:rsidR="554C6D5E" w:rsidP="3F0D1277" w:rsidRDefault="554C6D5E" w14:paraId="3D26414F" w14:textId="2D32B9A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75A74D83" w14:textId="5FB3BC5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since a week been trying to figure out migrations, stuck</w:t>
            </w:r>
          </w:p>
          <w:p w:rsidR="554C6D5E" w:rsidP="3F0D1277" w:rsidRDefault="554C6D5E" w14:paraId="27C63EAF" w14:textId="40B7E480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6CAC7130" w14:textId="351D633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- deployed a first prototype of </w:t>
            </w:r>
            <w:r w:rsidRPr="6EA239C9" w:rsidR="554C6D5E">
              <w:rPr>
                <w:noProof w:val="0"/>
                <w:lang w:val="en-US"/>
              </w:rPr>
              <w:t>ms</w:t>
            </w:r>
            <w:r w:rsidRPr="6EA239C9" w:rsidR="554C6D5E">
              <w:rPr>
                <w:noProof w:val="0"/>
                <w:lang w:val="en-US"/>
              </w:rPr>
              <w:t xml:space="preserve"> app: the working containers as a single pod instead of several pods</w:t>
            </w: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7FBF5210" w14:textId="7574B3D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---</w:t>
            </w: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2FBB6BA9" w14:textId="71FE021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Questions:</w:t>
            </w: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717A846C" w14:textId="3F001A6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ms app</w:t>
            </w:r>
          </w:p>
          <w:p w:rsidR="554C6D5E" w:rsidP="3F0D1277" w:rsidRDefault="554C6D5E" w14:paraId="0673BBEE" w14:textId="189F8FE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single pod?</w:t>
            </w:r>
          </w:p>
          <w:p w:rsidR="554C6D5E" w:rsidP="3F0D1277" w:rsidRDefault="554C6D5E" w14:paraId="069F315A" w14:textId="6E5A4E5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wait for now</w:t>
            </w:r>
          </w:p>
          <w:p w:rsidR="554C6D5E" w:rsidP="3F0D1277" w:rsidRDefault="554C6D5E" w14:paraId="2E3F3570" w14:textId="3124B482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first have migrations running</w:t>
            </w:r>
          </w:p>
          <w:p w:rsidR="554C6D5E" w:rsidP="3F0D1277" w:rsidRDefault="554C6D5E" w14:paraId="5A2E7FA7" w14:textId="25C41D5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71EB7CD1" w14:textId="743F6B9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will probably not be able to reach all the goals set on complesis</w:t>
            </w:r>
          </w:p>
          <w:p w:rsidR="554C6D5E" w:rsidP="3F0D1277" w:rsidRDefault="554C6D5E" w14:paraId="25D0F5EC" w14:textId="196969C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because we should start writing in 2 weeks</w:t>
            </w:r>
          </w:p>
          <w:p w:rsidR="554C6D5E" w:rsidP="3F0D1277" w:rsidRDefault="554C6D5E" w14:paraId="2E8D178F" w14:textId="03C4F73F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and we still are stuck in the migrations</w:t>
            </w:r>
          </w:p>
          <w:p w:rsidR="554C6D5E" w:rsidP="3F0D1277" w:rsidRDefault="554C6D5E" w14:paraId="154A659B" w14:textId="2BFF3697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4335EC24" w14:textId="6AE43D88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tool velero?</w:t>
            </w:r>
          </w:p>
          <w:p w:rsidR="554C6D5E" w:rsidP="3F0D1277" w:rsidRDefault="554C6D5E" w14:paraId="45A690BD" w14:textId="7A217F4F">
            <w:pPr>
              <w:pStyle w:val="ListParagraph"/>
              <w:numPr>
                <w:ilvl w:val="0"/>
                <w:numId w:val="19"/>
              </w:numPr>
              <w:rPr/>
            </w:pPr>
            <w:r w:rsidRPr="6EA239C9" w:rsidR="554C6D5E">
              <w:rPr>
                <w:noProof w:val="0"/>
                <w:lang w:val="en-US"/>
              </w:rPr>
              <w:t xml:space="preserve">- </w:t>
            </w:r>
            <w:hyperlink r:id="Rcf8a76b1855041fb">
              <w:r w:rsidRPr="6EA239C9" w:rsidR="554C6D5E">
                <w:rPr>
                  <w:rStyle w:val="Hyperlink"/>
                  <w:noProof w:val="0"/>
                  <w:lang w:val="en-US"/>
                </w:rPr>
                <w:t>https://velero.io</w:t>
              </w:r>
            </w:hyperlink>
          </w:p>
          <w:p w:rsidR="554C6D5E" w:rsidP="3F0D1277" w:rsidRDefault="554C6D5E" w14:paraId="22F14373" w14:textId="1580CC1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but maybe not</w:t>
            </w:r>
          </w:p>
          <w:p w:rsidR="554C6D5E" w:rsidP="3F0D1277" w:rsidRDefault="554C6D5E" w14:paraId="6FB72165" w14:textId="5505F01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2FBAD196" w14:textId="44A634A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storage node?</w:t>
            </w:r>
          </w:p>
          <w:p w:rsidR="554C6D5E" w:rsidP="3F0D1277" w:rsidRDefault="554C6D5E" w14:paraId="7A3BC5AE" w14:textId="439BDC96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Rini idea</w:t>
            </w:r>
          </w:p>
          <w:p w:rsidR="554C6D5E" w:rsidP="3F0D1277" w:rsidRDefault="554C6D5E" w14:paraId="167D14AE" w14:textId="7D3BA72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at least for diskrw container</w:t>
            </w:r>
          </w:p>
          <w:p w:rsidR="554C6D5E" w:rsidP="3F0D1277" w:rsidRDefault="554C6D5E" w14:paraId="50DED28F" w14:textId="20BC0CC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 </w:t>
            </w: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0127CEBE" w14:textId="0F7B256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Notes:</w:t>
            </w: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57B0D22D" w14:textId="7870925F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daemonsets?</w:t>
            </w:r>
          </w:p>
          <w:p w:rsidR="554C6D5E" w:rsidP="3F0D1277" w:rsidRDefault="554C6D5E" w14:paraId="5C6BAAF6" w14:textId="31EC0EA1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maybe not, because time</w:t>
            </w:r>
          </w:p>
          <w:p w:rsidR="554C6D5E" w:rsidP="3F0D1277" w:rsidRDefault="554C6D5E" w14:paraId="283E8ACA" w14:textId="58DD43A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- put in report </w:t>
            </w: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49C5FAFE" w14:textId="4B25D5C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- work will be </w:t>
            </w:r>
            <w:r w:rsidRPr="6EA239C9" w:rsidR="554C6D5E">
              <w:rPr>
                <w:noProof w:val="0"/>
                <w:lang w:val="en-US"/>
              </w:rPr>
              <w:t>very important</w:t>
            </w:r>
            <w:r w:rsidRPr="6EA239C9" w:rsidR="554C6D5E">
              <w:rPr>
                <w:noProof w:val="0"/>
                <w:lang w:val="en-US"/>
              </w:rPr>
              <w:t xml:space="preserve"> :)</w:t>
            </w:r>
          </w:p>
          <w:p w:rsidR="554C6D5E" w:rsidP="3F0D1277" w:rsidRDefault="554C6D5E" w14:paraId="34F9767B" w14:textId="25D80017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---</w:t>
            </w: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6F2CAAB0" w14:textId="380AE6B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Next steps:</w:t>
            </w: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147E4B93" w14:textId="54996FD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podman vm</w:t>
            </w:r>
          </w:p>
          <w:p w:rsidR="554C6D5E" w:rsidP="3F0D1277" w:rsidRDefault="554C6D5E" w14:paraId="0DE5FDED" w14:textId="3CE54971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kubectl</w:t>
            </w:r>
          </w:p>
          <w:p w:rsidR="554C6D5E" w:rsidP="3F0D1277" w:rsidRDefault="554C6D5E" w14:paraId="51A2B760" w14:textId="22B8D672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access both clusters from here</w:t>
            </w:r>
          </w:p>
          <w:p w:rsidR="554C6D5E" w:rsidP="3F0D1277" w:rsidRDefault="554C6D5E" w14:paraId="6991E504" w14:textId="2C995A5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monitoring tools</w:t>
            </w:r>
          </w:p>
          <w:p w:rsidR="554C6D5E" w:rsidP="3F0D1277" w:rsidRDefault="554C6D5E" w14:paraId="2F8B889C" w14:textId="40E7988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depends on service</w:t>
            </w:r>
          </w:p>
          <w:p w:rsidR="554C6D5E" w:rsidP="3F0D1277" w:rsidRDefault="554C6D5E" w14:paraId="3FA79CB6" w14:textId="5D487D5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locust</w:t>
            </w:r>
          </w:p>
          <w:p w:rsidR="554C6D5E" w:rsidP="3F0D1277" w:rsidRDefault="554C6D5E" w14:paraId="61BB0D63" w14:textId="626CBF7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script data redis if changed or not</w:t>
            </w:r>
          </w:p>
          <w:p w:rsidR="554C6D5E" w:rsidP="3F0D1277" w:rsidRDefault="554C6D5E" w14:paraId="7B82538B" w14:textId="34AF344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cpu, what is last prime</w:t>
            </w:r>
          </w:p>
          <w:p w:rsidR="554C6D5E" w:rsidP="3F0D1277" w:rsidRDefault="554C6D5E" w14:paraId="24CF7174" w14:textId="7933A46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needs to continue from last prime</w:t>
            </w:r>
          </w:p>
          <w:p w:rsidR="554C6D5E" w:rsidP="3F0D1277" w:rsidRDefault="554C6D5E" w14:paraId="57E4B6DD" w14:textId="15A8EBCE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queries the last</w:t>
            </w:r>
          </w:p>
          <w:p w:rsidR="554C6D5E" w:rsidP="3F0D1277" w:rsidRDefault="554C6D5E" w14:paraId="4998EAAE" w14:textId="5CF66A32">
            <w:pPr>
              <w:pStyle w:val="ListParagraph"/>
              <w:numPr>
                <w:ilvl w:val="0"/>
                <w:numId w:val="19"/>
              </w:numPr>
              <w:rPr/>
            </w:pPr>
          </w:p>
          <w:p w:rsidR="554C6D5E" w:rsidP="3F0D1277" w:rsidRDefault="554C6D5E" w14:paraId="4F388E3B" w14:textId="13451EC2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storageclass, pv, pvc</w:t>
            </w:r>
          </w:p>
          <w:p w:rsidR="554C6D5E" w:rsidP="3F0D1277" w:rsidRDefault="554C6D5E" w14:paraId="6BE3BEC3" w14:textId="39AD4188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then we can figure out the diskrw container/migration!</w:t>
            </w:r>
          </w:p>
          <w:p w:rsidR="554C6D5E" w:rsidP="3F0D1277" w:rsidRDefault="554C6D5E" w14:paraId="3340C97E" w14:textId="27C6AB8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4C4047EF" w14:textId="1B11149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we need to figure out the migrations</w:t>
            </w:r>
          </w:p>
          <w:p w:rsidR="554C6D5E" w:rsidP="3F0D1277" w:rsidRDefault="554C6D5E" w14:paraId="4F9F734D" w14:textId="33B7ACF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otherwise no data to compare/analyse</w:t>
            </w:r>
          </w:p>
          <w:p w:rsidR="554C6D5E" w:rsidP="3F0D1277" w:rsidRDefault="554C6D5E" w14:paraId="0F4B6069" w14:textId="6A42DE3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 </w:t>
            </w:r>
          </w:p>
          <w:p w:rsidR="554C6D5E" w:rsidP="3F0D1277" w:rsidRDefault="554C6D5E" w14:paraId="3B900149" w14:textId="5F56DA5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start the report asap!</w:t>
            </w:r>
          </w:p>
          <w:p w:rsidR="554C6D5E" w:rsidP="3F0D1277" w:rsidRDefault="554C6D5E" w14:paraId="592DB1C5" w14:textId="3AEBAAC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>- at least layout</w:t>
            </w:r>
          </w:p>
          <w:p w:rsidR="554C6D5E" w:rsidP="3F0D1277" w:rsidRDefault="554C6D5E" w14:paraId="3031BE63" w14:textId="2B7D7779">
            <w:pPr>
              <w:pStyle w:val="ListParagraph"/>
              <w:numPr>
                <w:ilvl w:val="0"/>
                <w:numId w:val="19"/>
              </w:numPr>
              <w:rPr/>
            </w:pPr>
          </w:p>
          <w:p w:rsidR="3F0D1277" w:rsidP="5117F91D" w:rsidRDefault="3F0D1277" w14:paraId="696ACE6B" w14:textId="46115BC4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554C6D5E">
              <w:rPr>
                <w:noProof w:val="0"/>
                <w:lang w:val="en-US"/>
              </w:rPr>
              <w:t xml:space="preserve">- ULTIMATE GOAL IS TO HAVE AT LEAST </w:t>
            </w:r>
            <w:r w:rsidRPr="6EA239C9" w:rsidR="554C6D5E">
              <w:rPr>
                <w:noProof w:val="0"/>
                <w:lang w:val="en-US"/>
              </w:rPr>
              <w:t>MIGRATION!</w:t>
            </w:r>
            <w:r>
              <w:tab/>
            </w:r>
          </w:p>
        </w:tc>
        <w:tc>
          <w:tcPr>
            <w:tcW w:w="1119" w:type="dxa"/>
            <w:tcMar/>
          </w:tcPr>
          <w:p w:rsidR="3F0D1277" w:rsidRDefault="3F0D1277" w14:paraId="38C863B6"/>
          <w:p w:rsidR="3F0D1277" w:rsidRDefault="3F0D1277" w14:paraId="7B93CC4B"/>
          <w:p w:rsidR="3F0D1277" w:rsidRDefault="3F0D1277" w14:paraId="08D127FC"/>
        </w:tc>
      </w:tr>
    </w:tbl>
    <w:p w:rsidR="14017426" w:rsidP="14017426" w:rsidRDefault="14017426" w14:paraId="0A8B4128" w14:textId="2685B12B">
      <w:pPr>
        <w:pStyle w:val="Normal"/>
        <w:rPr>
          <w:noProof w:val="0"/>
          <w:lang w:val="en-US"/>
        </w:rPr>
      </w:pPr>
    </w:p>
    <w:p w:rsidR="14017426" w:rsidP="14017426" w:rsidRDefault="14017426" w14:paraId="45B545E1" w14:textId="46D26BAB">
      <w:pPr>
        <w:pStyle w:val="Normal"/>
        <w:rPr>
          <w:noProof w:val="0"/>
          <w:lang w:val="en-US"/>
        </w:rPr>
      </w:pPr>
    </w:p>
    <w:p w:rsidR="14017426" w:rsidP="19FB7241" w:rsidRDefault="14017426" w14:paraId="42596E9E" w14:textId="75217D24">
      <w:pPr>
        <w:pStyle w:val="Normal"/>
        <w:rPr>
          <w:noProof w:val="0"/>
          <w:lang w:val="en-US"/>
        </w:rPr>
      </w:pPr>
    </w:p>
    <w:p w:rsidR="14017426" w:rsidP="19FB7241" w:rsidRDefault="14017426" w14:paraId="40B4F467" w14:textId="6632B72E">
      <w:pPr>
        <w:pStyle w:val="Normal"/>
        <w:rPr>
          <w:noProof w:val="0"/>
          <w:lang w:val="en-US"/>
        </w:rPr>
      </w:pPr>
    </w:p>
    <w:p w:rsidR="14017426" w:rsidP="19FB7241" w:rsidRDefault="14017426" w14:paraId="7308DF93" w14:textId="0A32272F">
      <w:pPr>
        <w:pStyle w:val="Normal"/>
        <w:rPr>
          <w:noProof w:val="0"/>
          <w:lang w:val="en-US"/>
        </w:rPr>
      </w:pPr>
    </w:p>
    <w:p w:rsidR="14017426" w:rsidP="19FB7241" w:rsidRDefault="14017426" w14:paraId="305DB2AC" w14:textId="53F6F272">
      <w:pPr>
        <w:pStyle w:val="Normal"/>
        <w:rPr>
          <w:noProof w:val="0"/>
          <w:lang w:val="en-US"/>
        </w:rPr>
      </w:pPr>
    </w:p>
    <w:p w:rsidR="14017426" w:rsidP="19FB7241" w:rsidRDefault="14017426" w14:paraId="68ED1AA2" w14:textId="206923AE">
      <w:pPr>
        <w:pStyle w:val="Normal"/>
        <w:rPr>
          <w:noProof w:val="0"/>
          <w:lang w:val="en-US"/>
        </w:rPr>
      </w:pPr>
    </w:p>
    <w:p w:rsidR="14017426" w:rsidP="19FB7241" w:rsidRDefault="14017426" w14:paraId="6250AFBC" w14:textId="48F5FF2F">
      <w:pPr>
        <w:pStyle w:val="Normal"/>
        <w:rPr>
          <w:noProof w:val="0"/>
          <w:lang w:val="en-US"/>
        </w:rPr>
      </w:pPr>
    </w:p>
    <w:p w:rsidR="14017426" w:rsidP="19FB7241" w:rsidRDefault="14017426" w14:paraId="0DC12373" w14:textId="35DA0C64">
      <w:pPr>
        <w:pStyle w:val="Normal"/>
        <w:rPr>
          <w:noProof w:val="0"/>
          <w:lang w:val="en-US"/>
        </w:rPr>
      </w:pPr>
    </w:p>
    <w:p w:rsidR="14017426" w:rsidP="19FB7241" w:rsidRDefault="14017426" w14:paraId="58EEC2FA" w14:textId="0D0E1895">
      <w:pPr>
        <w:pStyle w:val="Normal"/>
        <w:rPr>
          <w:noProof w:val="0"/>
          <w:lang w:val="en-US"/>
        </w:rPr>
      </w:pPr>
    </w:p>
    <w:p w:rsidR="14017426" w:rsidP="19FB7241" w:rsidRDefault="14017426" w14:paraId="14DEDAF6" w14:textId="77FB3C70">
      <w:pPr>
        <w:pStyle w:val="Normal"/>
        <w:rPr>
          <w:noProof w:val="0"/>
          <w:lang w:val="en-US"/>
        </w:rPr>
      </w:pPr>
    </w:p>
    <w:p w:rsidR="14017426" w:rsidP="19FB7241" w:rsidRDefault="14017426" w14:paraId="7B999952" w14:textId="6F1DF440">
      <w:pPr>
        <w:pStyle w:val="Normal"/>
        <w:rPr>
          <w:noProof w:val="0"/>
          <w:lang w:val="en-US"/>
        </w:rPr>
      </w:pPr>
    </w:p>
    <w:p w:rsidR="14017426" w:rsidP="19FB7241" w:rsidRDefault="14017426" w14:paraId="78555CFA" w14:textId="1484F851">
      <w:pPr>
        <w:pStyle w:val="Normal"/>
        <w:rPr>
          <w:noProof w:val="0"/>
          <w:lang w:val="en-US"/>
        </w:rPr>
      </w:pPr>
    </w:p>
    <w:p w:rsidR="14017426" w:rsidP="19FB7241" w:rsidRDefault="14017426" w14:paraId="6117BBFF" w14:textId="5F6255CD">
      <w:pPr>
        <w:pStyle w:val="Normal"/>
        <w:rPr>
          <w:noProof w:val="0"/>
          <w:lang w:val="en-US"/>
        </w:rPr>
      </w:pPr>
    </w:p>
    <w:p w:rsidR="14017426" w:rsidP="19FB7241" w:rsidRDefault="14017426" w14:paraId="24AFBEEE" w14:textId="37333CB7">
      <w:pPr>
        <w:pStyle w:val="Normal"/>
        <w:rPr>
          <w:noProof w:val="0"/>
          <w:lang w:val="en-US"/>
        </w:rPr>
      </w:pPr>
    </w:p>
    <w:p w:rsidR="14017426" w:rsidP="19FB7241" w:rsidRDefault="14017426" w14:paraId="645825E8" w14:textId="12F933B2">
      <w:pPr>
        <w:pStyle w:val="Normal"/>
        <w:rPr>
          <w:noProof w:val="0"/>
          <w:lang w:val="en-US"/>
        </w:rPr>
      </w:pPr>
    </w:p>
    <w:p w:rsidR="14017426" w:rsidP="19FB7241" w:rsidRDefault="14017426" w14:paraId="4ED8D8CD" w14:textId="6DCB8B59">
      <w:pPr>
        <w:pStyle w:val="Normal"/>
        <w:rPr>
          <w:noProof w:val="0"/>
          <w:lang w:val="en-US"/>
        </w:rPr>
      </w:pPr>
    </w:p>
    <w:p w:rsidR="14017426" w:rsidP="19FB7241" w:rsidRDefault="14017426" w14:paraId="2E087743" w14:textId="24EF24D1">
      <w:pPr>
        <w:pStyle w:val="Normal"/>
        <w:rPr>
          <w:noProof w:val="0"/>
          <w:lang w:val="en-US"/>
        </w:rPr>
      </w:pPr>
    </w:p>
    <w:p w:rsidR="14017426" w:rsidP="19FB7241" w:rsidRDefault="14017426" w14:paraId="39476D0B" w14:textId="5B620E3B">
      <w:pPr>
        <w:pStyle w:val="Normal"/>
        <w:rPr>
          <w:noProof w:val="0"/>
          <w:lang w:val="en-US"/>
        </w:rPr>
      </w:pPr>
    </w:p>
    <w:p w:rsidR="14017426" w:rsidP="19FB7241" w:rsidRDefault="14017426" w14:paraId="3DE63E0E" w14:textId="3BE2245E">
      <w:pPr>
        <w:pStyle w:val="Normal"/>
        <w:rPr>
          <w:noProof w:val="0"/>
          <w:lang w:val="en-US"/>
        </w:rPr>
      </w:pPr>
    </w:p>
    <w:p w:rsidR="14017426" w:rsidP="19FB7241" w:rsidRDefault="14017426" w14:paraId="6AA22471" w14:textId="58521BDC">
      <w:pPr>
        <w:pStyle w:val="Normal"/>
        <w:rPr>
          <w:noProof w:val="0"/>
          <w:lang w:val="en-US"/>
        </w:rPr>
      </w:pPr>
    </w:p>
    <w:p w:rsidR="14017426" w:rsidP="19FB7241" w:rsidRDefault="14017426" w14:paraId="513DF174" w14:textId="2AA9BF77">
      <w:pPr>
        <w:pStyle w:val="Normal"/>
        <w:rPr>
          <w:noProof w:val="0"/>
          <w:lang w:val="en-US"/>
        </w:rPr>
      </w:pPr>
    </w:p>
    <w:p w:rsidR="14017426" w:rsidP="19FB7241" w:rsidRDefault="14017426" w14:paraId="0A68969E" w14:textId="24E4D854">
      <w:pPr>
        <w:pStyle w:val="Normal"/>
        <w:rPr>
          <w:noProof w:val="0"/>
          <w:lang w:val="en-US"/>
        </w:rPr>
      </w:pPr>
    </w:p>
    <w:p w:rsidR="14017426" w:rsidP="19FB7241" w:rsidRDefault="14017426" w14:paraId="5E87D499" w14:textId="0D235FEB">
      <w:pPr>
        <w:pStyle w:val="Normal"/>
        <w:rPr>
          <w:noProof w:val="0"/>
          <w:lang w:val="en-US"/>
        </w:rPr>
      </w:pPr>
    </w:p>
    <w:p w:rsidR="14017426" w:rsidP="19FB7241" w:rsidRDefault="14017426" w14:paraId="3B1D9601" w14:textId="40804E28">
      <w:pPr>
        <w:pStyle w:val="Normal"/>
        <w:rPr>
          <w:noProof w:val="0"/>
          <w:lang w:val="en-US"/>
        </w:rPr>
      </w:pPr>
    </w:p>
    <w:p w:rsidR="14017426" w:rsidP="19FB7241" w:rsidRDefault="14017426" w14:paraId="3D27C959" w14:textId="67201206">
      <w:pPr>
        <w:pStyle w:val="Normal"/>
        <w:rPr>
          <w:noProof w:val="0"/>
          <w:lang w:val="en-US"/>
        </w:rPr>
      </w:pPr>
    </w:p>
    <w:p w:rsidR="14017426" w:rsidP="19FB7241" w:rsidRDefault="14017426" w14:paraId="0E844D56" w14:textId="24769C18">
      <w:pPr>
        <w:pStyle w:val="Normal"/>
        <w:rPr>
          <w:noProof w:val="0"/>
          <w:lang w:val="en-US"/>
        </w:rPr>
      </w:pPr>
    </w:p>
    <w:p w:rsidR="14017426" w:rsidP="19FB7241" w:rsidRDefault="14017426" w14:paraId="4718ADFE" w14:textId="5AD738C1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804"/>
        <w:gridCol w:w="1119"/>
      </w:tblGrid>
      <w:tr w:rsidR="19FB7241" w:rsidTr="6EA239C9" w14:paraId="26F8E504">
        <w:trPr>
          <w:trHeight w:val="394"/>
        </w:trPr>
        <w:tc>
          <w:tcPr>
            <w:tcW w:w="9478" w:type="dxa"/>
            <w:gridSpan w:val="3"/>
            <w:shd w:val="clear" w:color="auto" w:fill="E7E6E6" w:themeFill="background2"/>
            <w:tcMar/>
          </w:tcPr>
          <w:p w:rsidR="19FB7241" w:rsidP="6EA239C9" w:rsidRDefault="19FB7241" w14:paraId="19FB64D0" w14:textId="426EFA42">
            <w:pPr>
              <w:pStyle w:val="Normal"/>
              <w:rPr>
                <w:b w:val="1"/>
                <w:bCs w:val="1"/>
              </w:rPr>
            </w:pPr>
            <w:r w:rsidRPr="6EA239C9" w:rsidR="4AA7E50B">
              <w:rPr>
                <w:b w:val="1"/>
                <w:bCs w:val="1"/>
              </w:rPr>
              <w:t>Weekly</w:t>
            </w:r>
            <w:r w:rsidRPr="6EA239C9" w:rsidR="19FB7241">
              <w:rPr>
                <w:b w:val="1"/>
                <w:bCs w:val="1"/>
              </w:rPr>
              <w:t xml:space="preserve"> meeting </w:t>
            </w:r>
            <w:r w:rsidRPr="6EA239C9" w:rsidR="6F939957">
              <w:rPr>
                <w:b w:val="1"/>
                <w:bCs w:val="1"/>
              </w:rPr>
              <w:t>8</w:t>
            </w:r>
            <w:r w:rsidRPr="6EA239C9" w:rsidR="19FB7241">
              <w:rPr>
                <w:b w:val="1"/>
                <w:bCs w:val="1"/>
              </w:rPr>
              <w:t>.11.2023 12:00 – 13:00</w:t>
            </w:r>
          </w:p>
          <w:p w:rsidR="19FB7241" w:rsidRDefault="19FB7241" w14:paraId="509C98AD" w14:textId="2DC38E05">
            <w:r w:rsidR="19FB7241">
              <w:rPr/>
              <w:t xml:space="preserve">Attendance: </w:t>
            </w:r>
            <w:r w:rsidR="33A055F8">
              <w:rPr/>
              <w:t>Guerkan</w:t>
            </w:r>
            <w:r w:rsidR="33A055F8">
              <w:rPr/>
              <w:t xml:space="preserve">, </w:t>
            </w:r>
            <w:r w:rsidR="19FB7241">
              <w:rPr/>
              <w:t>Rinchen, Tony</w:t>
            </w:r>
          </w:p>
          <w:p w:rsidR="19FB7241" w:rsidRDefault="19FB7241" w14:paraId="4F6F4532" w14:textId="5C478A83"/>
        </w:tc>
      </w:tr>
      <w:tr w:rsidR="19FB7241" w:rsidTr="6EA239C9" w14:paraId="6F62BFF9">
        <w:trPr>
          <w:trHeight w:val="394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19FB7241" w:rsidP="19FB7241" w:rsidRDefault="19FB7241" w14:paraId="6FF9D490" w14:textId="76C840FC">
            <w:pPr>
              <w:rPr>
                <w:b w:val="1"/>
                <w:bCs w:val="1"/>
              </w:rPr>
            </w:pPr>
            <w:r w:rsidRPr="19FB7241" w:rsidR="19FB7241">
              <w:rPr>
                <w:b w:val="1"/>
                <w:bCs w:val="1"/>
              </w:rPr>
              <w:t>Topic</w:t>
            </w:r>
          </w:p>
        </w:tc>
        <w:tc>
          <w:tcPr>
            <w:tcW w:w="6804" w:type="dxa"/>
            <w:shd w:val="clear" w:color="auto" w:fill="D0CECE" w:themeFill="background2" w:themeFillShade="E6"/>
            <w:tcMar/>
          </w:tcPr>
          <w:p w:rsidR="19FB7241" w:rsidP="19FB7241" w:rsidRDefault="19FB7241" w14:paraId="16BEC402" w14:textId="16B497EE">
            <w:pPr>
              <w:rPr>
                <w:b w:val="1"/>
                <w:bCs w:val="1"/>
              </w:rPr>
            </w:pPr>
            <w:r w:rsidRPr="19FB7241" w:rsidR="19FB7241">
              <w:rPr>
                <w:b w:val="1"/>
                <w:bCs w:val="1"/>
              </w:rPr>
              <w:t>Discussion</w:t>
            </w:r>
          </w:p>
        </w:tc>
        <w:tc>
          <w:tcPr>
            <w:tcW w:w="1119" w:type="dxa"/>
            <w:shd w:val="clear" w:color="auto" w:fill="D0CECE" w:themeFill="background2" w:themeFillShade="E6"/>
            <w:tcMar/>
          </w:tcPr>
          <w:p w:rsidR="19FB7241" w:rsidP="19FB7241" w:rsidRDefault="19FB7241" w14:paraId="6E1E5F46" w14:textId="78E1E4EA">
            <w:pPr>
              <w:rPr>
                <w:b w:val="1"/>
                <w:bCs w:val="1"/>
              </w:rPr>
            </w:pPr>
            <w:r w:rsidRPr="19FB7241" w:rsidR="19FB7241">
              <w:rPr>
                <w:b w:val="1"/>
                <w:bCs w:val="1"/>
              </w:rPr>
              <w:t>Deadline</w:t>
            </w:r>
          </w:p>
        </w:tc>
      </w:tr>
      <w:tr w:rsidR="19FB7241" w:rsidTr="6EA239C9" w14:paraId="5ECC0CC8">
        <w:trPr>
          <w:trHeight w:val="616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19FB7241" w:rsidRDefault="19FB7241" w14:paraId="68002EF5" w14:textId="08EA4373">
            <w:r w:rsidR="19FB7241">
              <w:rPr/>
              <w:t>Admin</w:t>
            </w:r>
          </w:p>
        </w:tc>
        <w:tc>
          <w:tcPr>
            <w:tcW w:w="6804" w:type="dxa"/>
            <w:tcMar/>
          </w:tcPr>
          <w:p w:rsidR="19FB7241" w:rsidP="19FB7241" w:rsidRDefault="19FB7241" w14:paraId="49B8B693" w14:textId="525FC0C6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9FB7241">
              <w:rPr>
                <w:noProof w:val="0"/>
                <w:lang w:val="en-US"/>
              </w:rPr>
              <w:t>**Meeting Notes**</w:t>
            </w:r>
          </w:p>
          <w:p w:rsidR="19FB7241" w:rsidP="19FB7241" w:rsidRDefault="19FB7241" w14:paraId="19684579" w14:textId="0ED3B4C2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9FB7241">
              <w:rPr>
                <w:noProof w:val="0"/>
                <w:lang w:val="en-US"/>
              </w:rPr>
              <w:t xml:space="preserve"> </w:t>
            </w:r>
            <w:r w:rsidRPr="6EA239C9" w:rsidR="18A858C0">
              <w:rPr>
                <w:noProof w:val="0"/>
                <w:lang w:val="en-US"/>
              </w:rPr>
              <w:t>- we did</w:t>
            </w:r>
          </w:p>
          <w:p w:rsidR="18A858C0" w:rsidP="19FB7241" w:rsidRDefault="18A858C0" w14:paraId="6936DDF0" w14:textId="5E53E7D9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managed to deploy to cluster</w:t>
            </w:r>
          </w:p>
          <w:p w:rsidR="18A858C0" w:rsidP="19FB7241" w:rsidRDefault="18A858C0" w14:paraId="4526D901" w14:textId="2E68C31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flask</w:t>
            </w:r>
          </w:p>
          <w:p w:rsidR="18A858C0" w:rsidP="19FB7241" w:rsidRDefault="18A858C0" w14:paraId="43070688" w14:textId="298DF5AE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still problems though to connect, need service?</w:t>
            </w:r>
          </w:p>
          <w:p w:rsidR="18A858C0" w:rsidP="19FB7241" w:rsidRDefault="18A858C0" w14:paraId="144F5FD5" w14:textId="444BD5A9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new approach? workaround?</w:t>
            </w:r>
          </w:p>
          <w:p w:rsidR="18A858C0" w:rsidP="19FB7241" w:rsidRDefault="18A858C0" w14:paraId="2D901A10" w14:textId="27BED89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mongodb</w:t>
            </w:r>
          </w:p>
          <w:p w:rsidR="18A858C0" w:rsidP="19FB7241" w:rsidRDefault="18A858C0" w14:paraId="5A1D804E" w14:textId="7BAE096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redis</w:t>
            </w:r>
          </w:p>
          <w:p w:rsidR="18A858C0" w:rsidP="19FB7241" w:rsidRDefault="18A858C0" w14:paraId="6984C7EE" w14:textId="7BCDFB42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mongo and redis are still</w:t>
            </w:r>
          </w:p>
          <w:p w:rsidR="18A858C0" w:rsidP="19FB7241" w:rsidRDefault="18A858C0" w14:paraId="4BE3799E" w14:textId="4EC930E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missing scripts to put pressure on system</w:t>
            </w:r>
          </w:p>
          <w:p w:rsidR="18A858C0" w:rsidP="19FB7241" w:rsidRDefault="18A858C0" w14:paraId="76646669" w14:textId="7DDC0309">
            <w:pPr>
              <w:pStyle w:val="ListParagraph"/>
              <w:numPr>
                <w:ilvl w:val="0"/>
                <w:numId w:val="19"/>
              </w:numPr>
              <w:rPr/>
            </w:pPr>
          </w:p>
          <w:p w:rsidR="18A858C0" w:rsidP="19FB7241" w:rsidRDefault="18A858C0" w14:paraId="5507B315" w14:textId="4E9081F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added timestamps to cpu intensive</w:t>
            </w:r>
          </w:p>
          <w:p w:rsidR="18A858C0" w:rsidP="19FB7241" w:rsidRDefault="18A858C0" w14:paraId="5F18A9C5" w14:textId="35248B9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 xml:space="preserve"> </w:t>
            </w:r>
          </w:p>
          <w:p w:rsidR="18A858C0" w:rsidP="19FB7241" w:rsidRDefault="18A858C0" w14:paraId="4793A3E7" w14:textId="255A0152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reach out to Wissem!</w:t>
            </w:r>
          </w:p>
          <w:p w:rsidR="18A858C0" w:rsidP="19FB7241" w:rsidRDefault="18A858C0" w14:paraId="165BFD28" w14:textId="2DE2B1F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wait for feedback</w:t>
            </w:r>
          </w:p>
          <w:p w:rsidR="18A858C0" w:rsidP="19FB7241" w:rsidRDefault="18A858C0" w14:paraId="2EAE005B" w14:textId="6EF86B9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more resources for second cluster?</w:t>
            </w:r>
          </w:p>
          <w:p w:rsidR="18A858C0" w:rsidP="19FB7241" w:rsidRDefault="18A858C0" w14:paraId="2D993CEF" w14:textId="3BCFE41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until second cluster</w:t>
            </w:r>
          </w:p>
          <w:p w:rsidR="18A858C0" w:rsidP="19FB7241" w:rsidRDefault="18A858C0" w14:paraId="10A38979" w14:textId="34EF7A1F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we keep looking into node to node migrations</w:t>
            </w:r>
          </w:p>
          <w:p w:rsidR="18A858C0" w:rsidP="19FB7241" w:rsidRDefault="18A858C0" w14:paraId="16C5443C" w14:textId="44A401A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but we need to setup ourselves</w:t>
            </w:r>
          </w:p>
          <w:p w:rsidR="18A858C0" w:rsidP="19FB7241" w:rsidRDefault="18A858C0" w14:paraId="5A3F49A1" w14:textId="123B66E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prepare questions!</w:t>
            </w:r>
          </w:p>
          <w:p w:rsidR="18A858C0" w:rsidP="19FB7241" w:rsidRDefault="18A858C0" w14:paraId="7D56F000" w14:textId="6EF5BEF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Github?</w:t>
            </w:r>
          </w:p>
          <w:p w:rsidR="18A858C0" w:rsidP="19FB7241" w:rsidRDefault="18A858C0" w14:paraId="53260025" w14:textId="6E721F8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actual migrations?</w:t>
            </w:r>
          </w:p>
          <w:p w:rsidR="18A858C0" w:rsidP="19FB7241" w:rsidRDefault="18A858C0" w14:paraId="3F071D56" w14:textId="253E847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 xml:space="preserve"> </w:t>
            </w:r>
          </w:p>
          <w:p w:rsidR="18A858C0" w:rsidP="19FB7241" w:rsidRDefault="18A858C0" w14:paraId="19EFFA0B" w14:textId="4315FB2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Questions</w:t>
            </w:r>
          </w:p>
          <w:p w:rsidR="18A858C0" w:rsidP="19FB7241" w:rsidRDefault="18A858C0" w14:paraId="0AC50030" w14:textId="0F731C18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how do we go about both migrations node to node?</w:t>
            </w:r>
          </w:p>
          <w:p w:rsidR="18A858C0" w:rsidP="19FB7241" w:rsidRDefault="18A858C0" w14:paraId="245BC5C7" w14:textId="5E9FBE60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because everything we find is cluster to cluster</w:t>
            </w:r>
          </w:p>
          <w:p w:rsidR="18A858C0" w:rsidP="19FB7241" w:rsidRDefault="18A858C0" w14:paraId="3274329D" w14:textId="36623B6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need a second cluster?</w:t>
            </w:r>
          </w:p>
          <w:p w:rsidR="18A858C0" w:rsidP="19FB7241" w:rsidRDefault="18A858C0" w14:paraId="41A2641D" w14:textId="5A365C9E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istio?</w:t>
            </w:r>
          </w:p>
          <w:p w:rsidR="18A858C0" w:rsidP="19FB7241" w:rsidRDefault="18A858C0" w14:paraId="18311862" w14:textId="6207C9B1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 xml:space="preserve"> </w:t>
            </w:r>
          </w:p>
          <w:p w:rsidR="18A858C0" w:rsidP="19FB7241" w:rsidRDefault="18A858C0" w14:paraId="564E5544" w14:textId="6FA0E13E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next steps</w:t>
            </w:r>
          </w:p>
          <w:p w:rsidR="18A858C0" w:rsidP="19FB7241" w:rsidRDefault="18A858C0" w14:paraId="6E2E2515" w14:textId="483F9C9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statefulset migration</w:t>
            </w:r>
          </w:p>
          <w:p w:rsidR="18A858C0" w:rsidP="19FB7241" w:rsidRDefault="18A858C0" w14:paraId="7C8B8DF8" w14:textId="444AEC9F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services flask app</w:t>
            </w:r>
          </w:p>
          <w:p w:rsidR="18A858C0" w:rsidP="19FB7241" w:rsidRDefault="18A858C0" w14:paraId="0A048130" w14:textId="3903765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save timestamps</w:t>
            </w:r>
          </w:p>
          <w:p w:rsidR="18A858C0" w:rsidP="19FB7241" w:rsidRDefault="18A858C0" w14:paraId="6E45928E" w14:textId="5E037DA0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 xml:space="preserve"> </w:t>
            </w:r>
          </w:p>
          <w:p w:rsidR="18A858C0" w:rsidP="19FB7241" w:rsidRDefault="18A858C0" w14:paraId="07CEC09B" w14:textId="0F5FF98F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18A858C0">
              <w:rPr>
                <w:noProof w:val="0"/>
                <w:lang w:val="en-US"/>
              </w:rPr>
              <w:t>- ultimate goal is a migration</w:t>
            </w:r>
          </w:p>
          <w:p w:rsidR="19FB7241" w:rsidP="19FB7241" w:rsidRDefault="19FB7241" w14:paraId="6F89C6FD" w14:textId="2200763E">
            <w:pPr>
              <w:pStyle w:val="Normal"/>
            </w:pPr>
          </w:p>
        </w:tc>
        <w:tc>
          <w:tcPr>
            <w:tcW w:w="1119" w:type="dxa"/>
            <w:tcMar/>
          </w:tcPr>
          <w:p w:rsidR="19FB7241" w:rsidRDefault="19FB7241" w14:paraId="0F8234B7"/>
          <w:p w:rsidR="19FB7241" w:rsidRDefault="19FB7241" w14:paraId="216648AB"/>
          <w:p w:rsidR="19FB7241" w:rsidRDefault="19FB7241" w14:paraId="13689D76"/>
        </w:tc>
      </w:tr>
    </w:tbl>
    <w:p w:rsidR="14017426" w:rsidP="14017426" w:rsidRDefault="14017426" w14:paraId="21C09396" w14:textId="27B8DBF5">
      <w:pPr>
        <w:pStyle w:val="Normal"/>
        <w:rPr>
          <w:noProof w:val="0"/>
          <w:lang w:val="en-US"/>
        </w:rPr>
      </w:pPr>
    </w:p>
    <w:p w:rsidR="14017426" w:rsidP="14017426" w:rsidRDefault="14017426" w14:paraId="1D9E43C8" w14:textId="646B9130">
      <w:pPr>
        <w:pStyle w:val="Normal"/>
        <w:rPr>
          <w:noProof w:val="0"/>
          <w:lang w:val="en-US"/>
        </w:rPr>
      </w:pPr>
    </w:p>
    <w:p w:rsidR="14017426" w:rsidP="14017426" w:rsidRDefault="14017426" w14:paraId="1ED75583" w14:textId="2823A923">
      <w:pPr>
        <w:pStyle w:val="Normal"/>
        <w:rPr>
          <w:noProof w:val="0"/>
          <w:lang w:val="en-US"/>
        </w:rPr>
      </w:pPr>
    </w:p>
    <w:p w:rsidR="14017426" w:rsidP="14017426" w:rsidRDefault="14017426" w14:paraId="2852ADD7" w14:textId="7F1A94B9">
      <w:pPr>
        <w:pStyle w:val="Normal"/>
        <w:rPr>
          <w:noProof w:val="0"/>
          <w:lang w:val="en-US"/>
        </w:rPr>
      </w:pPr>
    </w:p>
    <w:p w:rsidR="14017426" w:rsidP="14017426" w:rsidRDefault="14017426" w14:paraId="5ED099B9" w14:textId="03500F36">
      <w:pPr>
        <w:pStyle w:val="Normal"/>
        <w:rPr>
          <w:noProof w:val="0"/>
          <w:lang w:val="en-US"/>
        </w:rPr>
      </w:pPr>
    </w:p>
    <w:p w:rsidR="14017426" w:rsidP="14017426" w:rsidRDefault="14017426" w14:paraId="398F00E9" w14:textId="7F33EDC9">
      <w:pPr>
        <w:pStyle w:val="Normal"/>
        <w:rPr>
          <w:noProof w:val="0"/>
          <w:lang w:val="en-US"/>
        </w:rPr>
      </w:pPr>
    </w:p>
    <w:p w:rsidR="14017426" w:rsidP="14017426" w:rsidRDefault="14017426" w14:paraId="304B860C" w14:textId="782A6BDC">
      <w:pPr>
        <w:pStyle w:val="Normal"/>
        <w:rPr>
          <w:noProof w:val="0"/>
          <w:lang w:val="en-US"/>
        </w:rPr>
      </w:pPr>
    </w:p>
    <w:p w:rsidR="14017426" w:rsidP="14017426" w:rsidRDefault="14017426" w14:paraId="0288D11B" w14:textId="4299226A">
      <w:pPr>
        <w:pStyle w:val="Normal"/>
        <w:rPr>
          <w:noProof w:val="0"/>
          <w:lang w:val="en-US"/>
        </w:rPr>
      </w:pPr>
    </w:p>
    <w:p w:rsidR="14017426" w:rsidP="14017426" w:rsidRDefault="14017426" w14:paraId="073CDB77" w14:textId="5BC0BFAD">
      <w:pPr>
        <w:pStyle w:val="Normal"/>
        <w:rPr>
          <w:noProof w:val="0"/>
          <w:lang w:val="en-US"/>
        </w:rPr>
      </w:pPr>
    </w:p>
    <w:p w:rsidR="14017426" w:rsidP="14017426" w:rsidRDefault="14017426" w14:paraId="5F36DD49" w14:textId="1BE2A847">
      <w:pPr>
        <w:pStyle w:val="Normal"/>
        <w:rPr>
          <w:noProof w:val="0"/>
          <w:lang w:val="en-US"/>
        </w:rPr>
      </w:pPr>
    </w:p>
    <w:p w:rsidR="14017426" w:rsidP="14017426" w:rsidRDefault="14017426" w14:paraId="496434E8" w14:textId="63AA2267">
      <w:pPr>
        <w:pStyle w:val="Normal"/>
        <w:rPr>
          <w:noProof w:val="0"/>
          <w:lang w:val="en-US"/>
        </w:rPr>
      </w:pPr>
    </w:p>
    <w:p w:rsidR="14017426" w:rsidP="14017426" w:rsidRDefault="14017426" w14:paraId="44E4D3A2" w14:textId="56CA2325">
      <w:pPr>
        <w:pStyle w:val="Normal"/>
        <w:rPr>
          <w:noProof w:val="0"/>
          <w:lang w:val="en-US"/>
        </w:rPr>
      </w:pPr>
    </w:p>
    <w:p w:rsidR="14017426" w:rsidP="14017426" w:rsidRDefault="14017426" w14:paraId="7A7CA190" w14:textId="357CCC29">
      <w:pPr>
        <w:pStyle w:val="Normal"/>
        <w:rPr>
          <w:noProof w:val="0"/>
          <w:lang w:val="en-US"/>
        </w:rPr>
      </w:pPr>
    </w:p>
    <w:p w:rsidR="14017426" w:rsidP="14017426" w:rsidRDefault="14017426" w14:paraId="453289D0" w14:textId="47CDCB55">
      <w:pPr>
        <w:pStyle w:val="Normal"/>
        <w:rPr>
          <w:noProof w:val="0"/>
          <w:lang w:val="en-US"/>
        </w:rPr>
      </w:pPr>
    </w:p>
    <w:p w:rsidR="14017426" w:rsidP="14017426" w:rsidRDefault="14017426" w14:paraId="351C4E17" w14:textId="52851F68">
      <w:pPr>
        <w:pStyle w:val="Normal"/>
        <w:rPr>
          <w:noProof w:val="0"/>
          <w:lang w:val="en-US"/>
        </w:rPr>
      </w:pPr>
    </w:p>
    <w:p w:rsidR="14017426" w:rsidP="14017426" w:rsidRDefault="14017426" w14:paraId="1F782F76" w14:textId="362C3A02">
      <w:pPr>
        <w:pStyle w:val="Normal"/>
        <w:rPr>
          <w:noProof w:val="0"/>
          <w:lang w:val="en-US"/>
        </w:rPr>
      </w:pPr>
    </w:p>
    <w:p w:rsidR="14017426" w:rsidP="14017426" w:rsidRDefault="14017426" w14:paraId="75770288" w14:textId="23DEDA9A">
      <w:pPr>
        <w:pStyle w:val="Normal"/>
        <w:rPr>
          <w:noProof w:val="0"/>
          <w:lang w:val="en-US"/>
        </w:rPr>
      </w:pPr>
    </w:p>
    <w:p w:rsidR="14017426" w:rsidP="14017426" w:rsidRDefault="14017426" w14:paraId="0111E93A" w14:textId="043BE930">
      <w:pPr>
        <w:pStyle w:val="Normal"/>
        <w:rPr>
          <w:noProof w:val="0"/>
          <w:lang w:val="en-US"/>
        </w:rPr>
      </w:pPr>
    </w:p>
    <w:p w:rsidR="14017426" w:rsidP="14017426" w:rsidRDefault="14017426" w14:paraId="08F24FF7" w14:textId="3A263865">
      <w:pPr>
        <w:pStyle w:val="Normal"/>
        <w:rPr>
          <w:noProof w:val="0"/>
          <w:lang w:val="en-US"/>
        </w:rPr>
      </w:pPr>
    </w:p>
    <w:p w:rsidR="14017426" w:rsidP="14017426" w:rsidRDefault="14017426" w14:paraId="7A28D7BD" w14:textId="54BE2863">
      <w:pPr>
        <w:pStyle w:val="Normal"/>
        <w:rPr>
          <w:noProof w:val="0"/>
          <w:lang w:val="en-US"/>
        </w:rPr>
      </w:pPr>
    </w:p>
    <w:p w:rsidR="14017426" w:rsidP="14017426" w:rsidRDefault="14017426" w14:paraId="75358666" w14:textId="57A4074C">
      <w:pPr>
        <w:pStyle w:val="Normal"/>
        <w:rPr>
          <w:noProof w:val="0"/>
          <w:lang w:val="en-US"/>
        </w:rPr>
      </w:pPr>
    </w:p>
    <w:p w:rsidR="14017426" w:rsidP="14017426" w:rsidRDefault="14017426" w14:paraId="6D0A5F0E" w14:textId="69CED3DF">
      <w:pPr>
        <w:pStyle w:val="Normal"/>
        <w:rPr>
          <w:noProof w:val="0"/>
          <w:lang w:val="en-US"/>
        </w:rPr>
      </w:pPr>
    </w:p>
    <w:p w:rsidR="14017426" w:rsidP="14017426" w:rsidRDefault="14017426" w14:paraId="3E43644F" w14:textId="4EF02818">
      <w:pPr>
        <w:pStyle w:val="Normal"/>
        <w:rPr>
          <w:noProof w:val="0"/>
          <w:lang w:val="en-US"/>
        </w:rPr>
      </w:pPr>
    </w:p>
    <w:p w:rsidR="14017426" w:rsidP="14017426" w:rsidRDefault="14017426" w14:paraId="4A4A54C3" w14:textId="6A944CA8">
      <w:pPr>
        <w:pStyle w:val="Normal"/>
        <w:rPr>
          <w:noProof w:val="0"/>
          <w:lang w:val="en-US"/>
        </w:rPr>
      </w:pPr>
    </w:p>
    <w:p w:rsidR="14017426" w:rsidP="14017426" w:rsidRDefault="14017426" w14:paraId="051781D8" w14:textId="57A60B18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804"/>
        <w:gridCol w:w="1119"/>
      </w:tblGrid>
      <w:tr w:rsidR="14017426" w:rsidTr="6EA239C9" w14:paraId="56C1103B">
        <w:trPr>
          <w:trHeight w:val="394"/>
        </w:trPr>
        <w:tc>
          <w:tcPr>
            <w:tcW w:w="9478" w:type="dxa"/>
            <w:gridSpan w:val="3"/>
            <w:shd w:val="clear" w:color="auto" w:fill="E7E6E6" w:themeFill="background2"/>
            <w:tcMar/>
          </w:tcPr>
          <w:p w:rsidR="14017426" w:rsidP="6EA239C9" w:rsidRDefault="14017426" w14:paraId="644B24AD" w14:textId="446AAF12">
            <w:pPr>
              <w:pStyle w:val="Normal"/>
              <w:rPr>
                <w:b w:val="1"/>
                <w:bCs w:val="1"/>
              </w:rPr>
            </w:pPr>
            <w:r w:rsidRPr="6EA239C9" w:rsidR="68FB1B51">
              <w:rPr>
                <w:b w:val="1"/>
                <w:bCs w:val="1"/>
              </w:rPr>
              <w:t>Weekly</w:t>
            </w:r>
            <w:r w:rsidRPr="6EA239C9" w:rsidR="14017426">
              <w:rPr>
                <w:b w:val="1"/>
                <w:bCs w:val="1"/>
              </w:rPr>
              <w:t xml:space="preserve"> meeting </w:t>
            </w:r>
            <w:r w:rsidRPr="6EA239C9" w:rsidR="3DABB37E">
              <w:rPr>
                <w:b w:val="1"/>
                <w:bCs w:val="1"/>
              </w:rPr>
              <w:t>1</w:t>
            </w:r>
            <w:r w:rsidRPr="6EA239C9" w:rsidR="14017426">
              <w:rPr>
                <w:b w:val="1"/>
                <w:bCs w:val="1"/>
              </w:rPr>
              <w:t>.1</w:t>
            </w:r>
            <w:r w:rsidRPr="6EA239C9" w:rsidR="1E4514D3">
              <w:rPr>
                <w:b w:val="1"/>
                <w:bCs w:val="1"/>
              </w:rPr>
              <w:t>1</w:t>
            </w:r>
            <w:r w:rsidRPr="6EA239C9" w:rsidR="14017426">
              <w:rPr>
                <w:b w:val="1"/>
                <w:bCs w:val="1"/>
              </w:rPr>
              <w:t>.2023 12:00 – 13:00</w:t>
            </w:r>
          </w:p>
          <w:p w:rsidR="14017426" w:rsidRDefault="14017426" w14:paraId="3333FC6E" w14:textId="4AC4C259">
            <w:r w:rsidR="14017426">
              <w:rPr/>
              <w:t>Attendance: Rinchen, Tony, Wissem</w:t>
            </w:r>
          </w:p>
          <w:p w:rsidR="14017426" w:rsidRDefault="14017426" w14:paraId="54B777AE" w14:textId="5C478A83"/>
        </w:tc>
      </w:tr>
      <w:tr w:rsidR="14017426" w:rsidTr="6EA239C9" w14:paraId="263322CE">
        <w:trPr>
          <w:trHeight w:val="394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14017426" w:rsidP="14017426" w:rsidRDefault="14017426" w14:paraId="7E0F3936" w14:textId="76C840FC">
            <w:pPr>
              <w:rPr>
                <w:b w:val="1"/>
                <w:bCs w:val="1"/>
              </w:rPr>
            </w:pPr>
            <w:r w:rsidRPr="14017426" w:rsidR="14017426">
              <w:rPr>
                <w:b w:val="1"/>
                <w:bCs w:val="1"/>
              </w:rPr>
              <w:t>Topic</w:t>
            </w:r>
          </w:p>
        </w:tc>
        <w:tc>
          <w:tcPr>
            <w:tcW w:w="6804" w:type="dxa"/>
            <w:shd w:val="clear" w:color="auto" w:fill="D0CECE" w:themeFill="background2" w:themeFillShade="E6"/>
            <w:tcMar/>
          </w:tcPr>
          <w:p w:rsidR="14017426" w:rsidP="14017426" w:rsidRDefault="14017426" w14:paraId="239EBF12" w14:textId="16B497EE">
            <w:pPr>
              <w:rPr>
                <w:b w:val="1"/>
                <w:bCs w:val="1"/>
              </w:rPr>
            </w:pPr>
            <w:r w:rsidRPr="14017426" w:rsidR="14017426">
              <w:rPr>
                <w:b w:val="1"/>
                <w:bCs w:val="1"/>
              </w:rPr>
              <w:t>Discussion</w:t>
            </w:r>
          </w:p>
        </w:tc>
        <w:tc>
          <w:tcPr>
            <w:tcW w:w="1119" w:type="dxa"/>
            <w:shd w:val="clear" w:color="auto" w:fill="D0CECE" w:themeFill="background2" w:themeFillShade="E6"/>
            <w:tcMar/>
          </w:tcPr>
          <w:p w:rsidR="14017426" w:rsidP="14017426" w:rsidRDefault="14017426" w14:paraId="3644C870" w14:textId="78E1E4EA">
            <w:pPr>
              <w:rPr>
                <w:b w:val="1"/>
                <w:bCs w:val="1"/>
              </w:rPr>
            </w:pPr>
            <w:r w:rsidRPr="14017426" w:rsidR="14017426">
              <w:rPr>
                <w:b w:val="1"/>
                <w:bCs w:val="1"/>
              </w:rPr>
              <w:t>Deadline</w:t>
            </w:r>
          </w:p>
        </w:tc>
      </w:tr>
      <w:tr w:rsidR="14017426" w:rsidTr="6EA239C9" w14:paraId="2DD61758">
        <w:trPr>
          <w:trHeight w:val="616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14017426" w:rsidRDefault="14017426" w14:paraId="079FE3F8" w14:textId="08EA4373">
            <w:r w:rsidR="14017426">
              <w:rPr/>
              <w:t>Admin</w:t>
            </w:r>
          </w:p>
        </w:tc>
        <w:tc>
          <w:tcPr>
            <w:tcW w:w="6804" w:type="dxa"/>
            <w:tcMar/>
          </w:tcPr>
          <w:p w:rsidR="64510E9F" w:rsidP="14017426" w:rsidRDefault="64510E9F" w14:paraId="624BF1F7" w14:textId="525FC0C6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**Meeting Notes**</w:t>
            </w:r>
          </w:p>
          <w:p w:rsidR="64510E9F" w:rsidP="14017426" w:rsidRDefault="64510E9F" w14:paraId="7FCD4A8D" w14:textId="29773B9E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 xml:space="preserve"> </w:t>
            </w:r>
          </w:p>
          <w:p w:rsidR="64510E9F" w:rsidP="14017426" w:rsidRDefault="64510E9F" w14:paraId="2EDCC9A3" w14:textId="3E3FFBC2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**migrations**</w:t>
            </w:r>
          </w:p>
          <w:p w:rsidR="64510E9F" w:rsidP="14017426" w:rsidRDefault="64510E9F" w14:paraId="5BB49A0A" w14:textId="33BB75B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start</w:t>
            </w:r>
          </w:p>
          <w:p w:rsidR="64510E9F" w:rsidP="14017426" w:rsidRDefault="64510E9F" w14:paraId="5D325BB7" w14:textId="148CEE5F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finish FIRST FLASK and do the migration on this one!</w:t>
            </w:r>
          </w:p>
          <w:p w:rsidR="64510E9F" w:rsidP="14017426" w:rsidRDefault="64510E9F" w14:paraId="7603C7CD" w14:textId="66662D79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or on CPU Intensive!</w:t>
            </w:r>
          </w:p>
          <w:p w:rsidR="64510E9F" w:rsidP="14017426" w:rsidRDefault="64510E9F" w14:paraId="4A56B130" w14:textId="4BA59AB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highest priority!</w:t>
            </w:r>
          </w:p>
          <w:p w:rsidR="64510E9F" w:rsidP="14017426" w:rsidRDefault="64510E9F" w14:paraId="46899122" w14:textId="0C760AE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 xml:space="preserve"> </w:t>
            </w:r>
          </w:p>
          <w:p w:rsidR="64510E9F" w:rsidP="14017426" w:rsidRDefault="64510E9F" w14:paraId="000087C3" w14:textId="4CF6E318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</w:t>
            </w:r>
            <w:r w:rsidRPr="6EA239C9" w:rsidR="2B805496">
              <w:rPr>
                <w:noProof w:val="0"/>
                <w:lang w:val="en-US"/>
              </w:rPr>
              <w:t xml:space="preserve"> </w:t>
            </w:r>
            <w:r w:rsidRPr="6EA239C9" w:rsidR="64510E9F">
              <w:rPr>
                <w:noProof w:val="0"/>
                <w:lang w:val="en-US"/>
              </w:rPr>
              <w:t>were not able to continue **flask**</w:t>
            </w:r>
          </w:p>
          <w:p w:rsidR="64510E9F" w:rsidP="14017426" w:rsidRDefault="64510E9F" w14:paraId="2F16ABA8" w14:textId="7645B85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external service component?</w:t>
            </w:r>
          </w:p>
          <w:p w:rsidR="64510E9F" w:rsidP="14017426" w:rsidRDefault="64510E9F" w14:paraId="0C3A89DD" w14:textId="61684156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</w:t>
            </w:r>
            <w:r>
              <w:tab/>
            </w:r>
            <w:r w:rsidRPr="6EA239C9" w:rsidR="64510E9F">
              <w:rPr>
                <w:noProof w:val="0"/>
                <w:lang w:val="en-US"/>
              </w:rPr>
              <w:t>we need to properly setup the service component</w:t>
            </w:r>
          </w:p>
          <w:p w:rsidR="64510E9F" w:rsidP="14017426" w:rsidRDefault="64510E9F" w14:paraId="411A3261" w14:textId="47FABF40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as loadbalancer type</w:t>
            </w:r>
          </w:p>
          <w:p w:rsidR="64510E9F" w:rsidP="14017426" w:rsidRDefault="64510E9F" w14:paraId="2E51F6CF" w14:textId="52C0B99E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internal</w:t>
            </w:r>
          </w:p>
          <w:p w:rsidR="64510E9F" w:rsidP="14017426" w:rsidRDefault="64510E9F" w14:paraId="43E9D469" w14:textId="52CAD99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vs external</w:t>
            </w:r>
          </w:p>
          <w:p w:rsidR="64510E9F" w:rsidP="14017426" w:rsidRDefault="64510E9F" w14:paraId="5BFB6AB3" w14:textId="23507E0F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external service is easier</w:t>
            </w:r>
          </w:p>
          <w:p w:rsidR="64510E9F" w:rsidP="14017426" w:rsidRDefault="64510E9F" w14:paraId="316BB9DF" w14:textId="7803C642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we need to specify clearly</w:t>
            </w:r>
          </w:p>
          <w:p w:rsidR="64510E9F" w:rsidP="14017426" w:rsidRDefault="64510E9F" w14:paraId="21151018" w14:textId="67A2BC8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we need THIS one</w:t>
            </w:r>
          </w:p>
          <w:p w:rsidR="64510E9F" w:rsidP="14017426" w:rsidRDefault="64510E9F" w14:paraId="3D99E678" w14:textId="29009457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check the long video!!!</w:t>
            </w:r>
          </w:p>
          <w:p w:rsidR="64510E9F" w:rsidP="14017426" w:rsidRDefault="64510E9F" w14:paraId="1EFE0880" w14:textId="6E0F0260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for flask</w:t>
            </w:r>
          </w:p>
          <w:p w:rsidR="64510E9F" w:rsidP="14017426" w:rsidRDefault="64510E9F" w14:paraId="46D4F5B0" w14:textId="624CE8C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also for mongodb</w:t>
            </w:r>
          </w:p>
          <w:p w:rsidR="64510E9F" w:rsidP="14017426" w:rsidRDefault="64510E9F" w14:paraId="6839F710" w14:textId="61F57061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specify port for external service</w:t>
            </w:r>
          </w:p>
          <w:p w:rsidR="64510E9F" w:rsidP="14017426" w:rsidRDefault="64510E9F" w14:paraId="46F64100" w14:textId="1877BE5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- 30xxx</w:t>
            </w:r>
          </w:p>
          <w:p w:rsidR="64510E9F" w:rsidP="14017426" w:rsidRDefault="64510E9F" w14:paraId="3DF7DF77" w14:textId="3B5CF09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video!</w:t>
            </w:r>
          </w:p>
          <w:p w:rsidR="64510E9F" w:rsidP="14017426" w:rsidRDefault="64510E9F" w14:paraId="244C259D" w14:textId="128F1290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 xml:space="preserve"> </w:t>
            </w:r>
          </w:p>
          <w:p w:rsidR="64510E9F" w:rsidP="14017426" w:rsidRDefault="64510E9F" w14:paraId="513C48FD" w14:textId="4232CAC1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**disk rw container**</w:t>
            </w:r>
          </w:p>
          <w:p w:rsidR="64510E9F" w:rsidP="14017426" w:rsidRDefault="64510E9F" w14:paraId="092C9C4A" w14:textId="719FB44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(kinda working)</w:t>
            </w:r>
          </w:p>
          <w:p w:rsidR="64510E9F" w:rsidP="14017426" w:rsidRDefault="64510E9F" w14:paraId="1F095914" w14:textId="4EEEF37A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(will continue tweaking)</w:t>
            </w:r>
          </w:p>
          <w:p w:rsidR="64510E9F" w:rsidP="14017426" w:rsidRDefault="64510E9F" w14:paraId="4C709D5B" w14:textId="0A0001B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check long video for mongodb</w:t>
            </w:r>
          </w:p>
          <w:p w:rsidR="64510E9F" w:rsidP="14017426" w:rsidRDefault="64510E9F" w14:paraId="10BFAFD8" w14:textId="145FD4D5">
            <w:pPr>
              <w:pStyle w:val="ListParagraph"/>
              <w:numPr>
                <w:ilvl w:val="0"/>
                <w:numId w:val="19"/>
              </w:numPr>
              <w:rPr/>
            </w:pPr>
            <w:r w:rsidRPr="6EA239C9" w:rsidR="64510E9F">
              <w:rPr>
                <w:noProof w:val="0"/>
                <w:lang w:val="en-US"/>
              </w:rPr>
              <w:t xml:space="preserve">- </w:t>
            </w:r>
            <w:hyperlink r:id="Rb986c9f807c2431e">
              <w:r w:rsidRPr="6EA239C9" w:rsidR="64510E9F">
                <w:rPr>
                  <w:rStyle w:val="Hyperlink"/>
                  <w:noProof w:val="0"/>
                  <w:lang w:val="en-US"/>
                </w:rPr>
                <w:t>https://www.youtube.com/watch?v=X48VuDVv0do&amp;t=4576s</w:t>
              </w:r>
            </w:hyperlink>
          </w:p>
          <w:p w:rsidR="64510E9F" w:rsidP="14017426" w:rsidRDefault="64510E9F" w14:paraId="0CB8E368" w14:textId="741E4D8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first have mongodb container running</w:t>
            </w:r>
          </w:p>
          <w:p w:rsidR="64510E9F" w:rsidP="14017426" w:rsidRDefault="64510E9F" w14:paraId="2BC476AB" w14:textId="0957D552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and in this have a/our script running!!!</w:t>
            </w:r>
          </w:p>
          <w:p w:rsidR="64510E9F" w:rsidP="14017426" w:rsidRDefault="64510E9F" w14:paraId="1B5A872B" w14:textId="15990401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</w:t>
            </w:r>
            <w:r>
              <w:tab/>
            </w:r>
            <w:r w:rsidRPr="6EA239C9" w:rsidR="64510E9F">
              <w:rPr>
                <w:noProof w:val="0"/>
                <w:lang w:val="en-US"/>
              </w:rPr>
              <w:t>check if size limit can be increased in k8s</w:t>
            </w:r>
          </w:p>
          <w:p w:rsidR="64510E9F" w:rsidP="14017426" w:rsidRDefault="64510E9F" w14:paraId="24FC8562" w14:textId="66A3FBDA">
            <w:pPr>
              <w:pStyle w:val="ListParagraph"/>
              <w:numPr>
                <w:ilvl w:val="0"/>
                <w:numId w:val="19"/>
              </w:numPr>
              <w:rPr/>
            </w:pPr>
          </w:p>
          <w:p w:rsidR="64510E9F" w:rsidP="14017426" w:rsidRDefault="64510E9F" w14:paraId="2B9C71F1" w14:textId="111EADD8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**redis/memory intensive container**</w:t>
            </w:r>
          </w:p>
          <w:p w:rsidR="64510E9F" w:rsidP="14017426" w:rsidRDefault="64510E9F" w14:paraId="2D09FABE" w14:textId="39BB8559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similar to mongodb</w:t>
            </w:r>
          </w:p>
          <w:p w:rsidR="64510E9F" w:rsidP="14017426" w:rsidRDefault="64510E9F" w14:paraId="1152ABFA" w14:textId="025E0A90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have alot IO ops</w:t>
            </w:r>
          </w:p>
          <w:p w:rsidR="64510E9F" w:rsidP="14017426" w:rsidRDefault="64510E9F" w14:paraId="41E978F9" w14:textId="0FF01544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but in memory</w:t>
            </w:r>
          </w:p>
          <w:p w:rsidR="64510E9F" w:rsidP="14017426" w:rsidRDefault="64510E9F" w14:paraId="2378994D" w14:textId="0403F8A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64510E9F">
              <w:rPr>
                <w:noProof w:val="0"/>
                <w:lang w:val="en-US"/>
              </w:rPr>
              <w:t>- maybe use same script as mongodb</w:t>
            </w:r>
            <w:r>
              <w:tab/>
            </w:r>
          </w:p>
          <w:p w:rsidR="14017426" w:rsidP="14017426" w:rsidRDefault="14017426" w14:paraId="4EAEAB25" w14:textId="2200763E">
            <w:pPr>
              <w:pStyle w:val="Normal"/>
            </w:pPr>
          </w:p>
        </w:tc>
        <w:tc>
          <w:tcPr>
            <w:tcW w:w="1119" w:type="dxa"/>
            <w:tcMar/>
          </w:tcPr>
          <w:p w:rsidR="14017426" w:rsidRDefault="14017426" w14:paraId="02BFEF59"/>
          <w:p w:rsidR="14017426" w:rsidRDefault="14017426" w14:paraId="43BE554D"/>
          <w:p w:rsidR="14017426" w:rsidRDefault="14017426" w14:paraId="7F674B95"/>
        </w:tc>
      </w:tr>
    </w:tbl>
    <w:p w:rsidR="14017426" w:rsidP="14017426" w:rsidRDefault="14017426" w14:paraId="2C588D79" w14:textId="694FD5C0">
      <w:pPr>
        <w:pStyle w:val="Normal"/>
        <w:rPr>
          <w:noProof w:val="0"/>
          <w:lang w:val="en-US"/>
        </w:rPr>
      </w:pPr>
    </w:p>
    <w:p w:rsidR="14017426" w:rsidP="14017426" w:rsidRDefault="14017426" w14:paraId="2E6FB7EF" w14:textId="068BE106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804"/>
        <w:gridCol w:w="1119"/>
      </w:tblGrid>
      <w:tr w:rsidR="081DDF6C" w:rsidTr="6EA239C9" w14:paraId="2162FFFF">
        <w:trPr>
          <w:trHeight w:val="394"/>
        </w:trPr>
        <w:tc>
          <w:tcPr>
            <w:tcW w:w="9478" w:type="dxa"/>
            <w:gridSpan w:val="3"/>
            <w:shd w:val="clear" w:color="auto" w:fill="E7E6E6" w:themeFill="background2"/>
            <w:tcMar/>
          </w:tcPr>
          <w:p w:rsidR="081DDF6C" w:rsidP="6EA239C9" w:rsidRDefault="081DDF6C" w14:paraId="24DEED3D" w14:textId="0BC1FD47">
            <w:pPr>
              <w:pStyle w:val="Normal"/>
              <w:rPr>
                <w:b w:val="1"/>
                <w:bCs w:val="1"/>
              </w:rPr>
            </w:pPr>
            <w:r w:rsidRPr="6EA239C9" w:rsidR="08F67924">
              <w:rPr>
                <w:b w:val="1"/>
                <w:bCs w:val="1"/>
              </w:rPr>
              <w:t>Weekly</w:t>
            </w:r>
            <w:r w:rsidRPr="6EA239C9" w:rsidR="081DDF6C">
              <w:rPr>
                <w:b w:val="1"/>
                <w:bCs w:val="1"/>
              </w:rPr>
              <w:t xml:space="preserve"> meeting </w:t>
            </w:r>
            <w:r w:rsidRPr="6EA239C9" w:rsidR="7BBAFB59">
              <w:rPr>
                <w:b w:val="1"/>
                <w:bCs w:val="1"/>
              </w:rPr>
              <w:t>25</w:t>
            </w:r>
            <w:r w:rsidRPr="6EA239C9" w:rsidR="081DDF6C">
              <w:rPr>
                <w:b w:val="1"/>
                <w:bCs w:val="1"/>
              </w:rPr>
              <w:t>.10.2023 12:00 – 13:00</w:t>
            </w:r>
          </w:p>
          <w:p w:rsidR="081DDF6C" w:rsidRDefault="081DDF6C" w14:paraId="7367C1A2">
            <w:r w:rsidR="081DDF6C">
              <w:rPr/>
              <w:t>Attendance: Gürkan, Rinchen, Tony, Wissem</w:t>
            </w:r>
          </w:p>
          <w:p w:rsidR="081DDF6C" w:rsidRDefault="081DDF6C" w14:paraId="6BDB7A71" w14:textId="5C478A83"/>
        </w:tc>
      </w:tr>
      <w:tr w:rsidR="081DDF6C" w:rsidTr="6EA239C9" w14:paraId="62EEDD42">
        <w:trPr>
          <w:trHeight w:val="394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081DDF6C" w:rsidP="081DDF6C" w:rsidRDefault="081DDF6C" w14:paraId="241D0FA0" w14:textId="76C840FC">
            <w:pPr>
              <w:rPr>
                <w:b w:val="1"/>
                <w:bCs w:val="1"/>
              </w:rPr>
            </w:pPr>
            <w:r w:rsidRPr="081DDF6C" w:rsidR="081DDF6C">
              <w:rPr>
                <w:b w:val="1"/>
                <w:bCs w:val="1"/>
              </w:rPr>
              <w:t>Topic</w:t>
            </w:r>
          </w:p>
        </w:tc>
        <w:tc>
          <w:tcPr>
            <w:tcW w:w="6804" w:type="dxa"/>
            <w:shd w:val="clear" w:color="auto" w:fill="D0CECE" w:themeFill="background2" w:themeFillShade="E6"/>
            <w:tcMar/>
          </w:tcPr>
          <w:p w:rsidR="081DDF6C" w:rsidP="081DDF6C" w:rsidRDefault="081DDF6C" w14:paraId="691A8CBA" w14:textId="16B497EE">
            <w:pPr>
              <w:rPr>
                <w:b w:val="1"/>
                <w:bCs w:val="1"/>
              </w:rPr>
            </w:pPr>
            <w:r w:rsidRPr="081DDF6C" w:rsidR="081DDF6C">
              <w:rPr>
                <w:b w:val="1"/>
                <w:bCs w:val="1"/>
              </w:rPr>
              <w:t>Discussion</w:t>
            </w:r>
          </w:p>
        </w:tc>
        <w:tc>
          <w:tcPr>
            <w:tcW w:w="1119" w:type="dxa"/>
            <w:shd w:val="clear" w:color="auto" w:fill="D0CECE" w:themeFill="background2" w:themeFillShade="E6"/>
            <w:tcMar/>
          </w:tcPr>
          <w:p w:rsidR="081DDF6C" w:rsidP="081DDF6C" w:rsidRDefault="081DDF6C" w14:paraId="124626A0" w14:textId="78E1E4EA">
            <w:pPr>
              <w:rPr>
                <w:b w:val="1"/>
                <w:bCs w:val="1"/>
              </w:rPr>
            </w:pPr>
            <w:r w:rsidRPr="081DDF6C" w:rsidR="081DDF6C">
              <w:rPr>
                <w:b w:val="1"/>
                <w:bCs w:val="1"/>
              </w:rPr>
              <w:t>Deadline</w:t>
            </w:r>
          </w:p>
        </w:tc>
      </w:tr>
      <w:tr w:rsidR="081DDF6C" w:rsidTr="6EA239C9" w14:paraId="611B0A75">
        <w:trPr>
          <w:trHeight w:val="616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081DDF6C" w:rsidRDefault="081DDF6C" w14:paraId="549FEF79" w14:textId="08EA4373">
            <w:r w:rsidR="081DDF6C">
              <w:rPr/>
              <w:t>Admin</w:t>
            </w:r>
          </w:p>
        </w:tc>
        <w:tc>
          <w:tcPr>
            <w:tcW w:w="6804" w:type="dxa"/>
            <w:tcMar/>
          </w:tcPr>
          <w:p w:rsidR="72D86549" w:rsidP="081DDF6C" w:rsidRDefault="72D86549" w14:paraId="1BA6F04C" w14:textId="15CC67CB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72D86549">
              <w:rPr>
                <w:noProof w:val="0"/>
                <w:lang w:val="en-US"/>
              </w:rPr>
              <w:t>- while being stuck</w:t>
            </w:r>
          </w:p>
          <w:p w:rsidR="72D86549" w:rsidP="081DDF6C" w:rsidRDefault="72D86549" w14:paraId="14D9C1AC" w14:textId="5243BAE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72D86549">
              <w:rPr>
                <w:noProof w:val="0"/>
                <w:lang w:val="en-US"/>
              </w:rPr>
              <w:t>- &gt; another approach via docker</w:t>
            </w:r>
          </w:p>
          <w:p w:rsidR="72D86549" w:rsidP="081DDF6C" w:rsidRDefault="72D86549" w14:paraId="5F190418" w14:textId="5D799F47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72D86549">
              <w:rPr>
                <w:noProof w:val="0"/>
                <w:lang w:val="en-US"/>
              </w:rPr>
              <w:t>- &gt; that works</w:t>
            </w:r>
          </w:p>
          <w:p w:rsidR="72D86549" w:rsidP="081DDF6C" w:rsidRDefault="72D86549" w14:paraId="59F1558C" w14:textId="5005BD3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72D86549">
              <w:rPr>
                <w:noProof w:val="0"/>
                <w:lang w:val="en-US"/>
              </w:rPr>
              <w:t>- &gt; is that ok?</w:t>
            </w:r>
          </w:p>
          <w:p w:rsidR="72D86549" w:rsidP="081DDF6C" w:rsidRDefault="72D86549" w14:paraId="4973ABA5" w14:textId="526AE1D5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72D86549">
              <w:rPr>
                <w:noProof w:val="0"/>
                <w:lang w:val="en-US"/>
              </w:rPr>
              <w:t>- &gt;&gt; yes is fine</w:t>
            </w:r>
          </w:p>
          <w:p w:rsidR="72D86549" w:rsidP="081DDF6C" w:rsidRDefault="72D86549" w14:paraId="21307FAF" w14:textId="4B828CF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72D86549">
              <w:rPr>
                <w:noProof w:val="0"/>
                <w:lang w:val="en-US"/>
              </w:rPr>
              <w:t xml:space="preserve"> </w:t>
            </w:r>
          </w:p>
          <w:p w:rsidR="72D86549" w:rsidP="081DDF6C" w:rsidRDefault="72D86549" w14:paraId="0880B176" w14:textId="4ED22063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72D86549">
              <w:rPr>
                <w:noProof w:val="0"/>
                <w:lang w:val="en-US"/>
              </w:rPr>
              <w:t>- cpu intensive</w:t>
            </w:r>
          </w:p>
          <w:p w:rsidR="72D86549" w:rsidP="081DDF6C" w:rsidRDefault="72D86549" w14:paraId="7CC5CA75" w14:textId="547ED80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72D86549">
              <w:rPr>
                <w:noProof w:val="0"/>
                <w:lang w:val="en-US"/>
              </w:rPr>
              <w:t>- &gt; prime number calculator</w:t>
            </w:r>
          </w:p>
          <w:p w:rsidR="72D86549" w:rsidP="081DDF6C" w:rsidRDefault="72D86549" w14:paraId="597FBBA5" w14:textId="72CEF64D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72D86549">
              <w:rPr>
                <w:noProof w:val="0"/>
                <w:lang w:val="en-US"/>
              </w:rPr>
              <w:t>- &gt; ok?</w:t>
            </w:r>
          </w:p>
          <w:p w:rsidR="72D86549" w:rsidP="081DDF6C" w:rsidRDefault="72D86549" w14:paraId="34759797" w14:textId="369C1D7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72D86549">
              <w:rPr>
                <w:noProof w:val="0"/>
                <w:lang w:val="en-US"/>
              </w:rPr>
              <w:t>- &gt;&gt; still discussable, but good start :)</w:t>
            </w:r>
          </w:p>
          <w:p w:rsidR="72D86549" w:rsidP="081DDF6C" w:rsidRDefault="72D86549" w14:paraId="1B8624EC" w14:textId="63904851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72D86549">
              <w:rPr>
                <w:noProof w:val="0"/>
                <w:lang w:val="en-US"/>
              </w:rPr>
              <w:t xml:space="preserve"> </w:t>
            </w:r>
          </w:p>
          <w:p w:rsidR="72D86549" w:rsidP="081DDF6C" w:rsidRDefault="72D86549" w14:paraId="6E84BDFA" w14:textId="6D55AE8C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72D86549">
              <w:rPr>
                <w:noProof w:val="0"/>
                <w:lang w:val="en-US"/>
              </w:rPr>
              <w:t>- physical meetings not must</w:t>
            </w:r>
          </w:p>
          <w:p w:rsidR="72D86549" w:rsidP="081DDF6C" w:rsidRDefault="72D86549" w14:paraId="45B4A7B7" w14:textId="508CC20B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72D86549">
              <w:rPr>
                <w:noProof w:val="0"/>
                <w:lang w:val="en-US"/>
              </w:rPr>
              <w:t>- not two clusters for migration</w:t>
            </w:r>
          </w:p>
          <w:p w:rsidR="72D86549" w:rsidP="081DDF6C" w:rsidRDefault="72D86549" w14:paraId="6B78FE0B" w14:textId="7D468961">
            <w:pPr>
              <w:pStyle w:val="ListParagraph"/>
              <w:numPr>
                <w:ilvl w:val="0"/>
                <w:numId w:val="19"/>
              </w:numPr>
              <w:bidi w:val="0"/>
              <w:rPr>
                <w:noProof w:val="0"/>
                <w:lang w:val="en-US"/>
              </w:rPr>
            </w:pPr>
            <w:r w:rsidRPr="6EA239C9" w:rsidR="72D86549">
              <w:rPr>
                <w:noProof w:val="0"/>
                <w:lang w:val="en-US"/>
              </w:rPr>
              <w:t>- &gt; for moment just one</w:t>
            </w:r>
          </w:p>
          <w:p w:rsidR="081DDF6C" w:rsidP="081DDF6C" w:rsidRDefault="081DDF6C" w14:paraId="52BA5362" w14:textId="2200763E">
            <w:pPr>
              <w:pStyle w:val="Normal"/>
            </w:pPr>
          </w:p>
        </w:tc>
        <w:tc>
          <w:tcPr>
            <w:tcW w:w="1119" w:type="dxa"/>
            <w:tcMar/>
          </w:tcPr>
          <w:p w:rsidR="081DDF6C" w:rsidRDefault="081DDF6C" w14:paraId="0339C248"/>
          <w:p w:rsidR="081DDF6C" w:rsidRDefault="081DDF6C" w14:paraId="71BC6D5A"/>
          <w:p w:rsidR="081DDF6C" w:rsidRDefault="081DDF6C" w14:paraId="4838B7DF"/>
        </w:tc>
      </w:tr>
      <w:tr w:rsidR="081DDF6C" w:rsidTr="6EA239C9" w14:paraId="25BA80CA">
        <w:trPr>
          <w:trHeight w:val="870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081DDF6C" w:rsidRDefault="081DDF6C" w14:paraId="37FB4EDF" w14:textId="67370640">
            <w:r w:rsidR="081DDF6C">
              <w:rPr/>
              <w:t>Project scope</w:t>
            </w:r>
          </w:p>
        </w:tc>
        <w:tc>
          <w:tcPr>
            <w:tcW w:w="6804" w:type="dxa"/>
            <w:tcMar/>
          </w:tcPr>
          <w:p w:rsidR="1D3D8DAD" w:rsidP="081DDF6C" w:rsidRDefault="1D3D8DAD" w14:paraId="7E61E0A5" w14:textId="65BE3164">
            <w:pPr>
              <w:pStyle w:val="Normal"/>
            </w:pPr>
            <w:r w:rsidR="1D3D8DAD">
              <w:rPr/>
              <w:t>Goals for next meeting:</w:t>
            </w:r>
          </w:p>
          <w:p w:rsidR="1D3D8DAD" w:rsidP="081DDF6C" w:rsidRDefault="1D3D8DAD" w14:paraId="5B7AC5F5" w14:textId="5B6C063D">
            <w:pPr>
              <w:pStyle w:val="Normal"/>
            </w:pPr>
            <w:r w:rsidR="1D3D8DAD">
              <w:rPr/>
              <w:t>- 1. locust?</w:t>
            </w:r>
          </w:p>
          <w:p w:rsidR="1D3D8DAD" w:rsidP="081DDF6C" w:rsidRDefault="1D3D8DAD" w14:paraId="452621ED" w14:textId="132019A2">
            <w:pPr>
              <w:pStyle w:val="Normal"/>
            </w:pPr>
            <w:r w:rsidR="1D3D8DAD">
              <w:rPr/>
              <w:t>- &gt; setup service component in yaml file, port 30903, ip for k8s service</w:t>
            </w:r>
          </w:p>
          <w:p w:rsidR="1D3D8DAD" w:rsidP="081DDF6C" w:rsidRDefault="1D3D8DAD" w14:paraId="3A63BBF6" w14:textId="46A5B0EC">
            <w:pPr>
              <w:pStyle w:val="Normal"/>
            </w:pPr>
            <w:r w:rsidR="1D3D8DAD">
              <w:rPr/>
              <w:t xml:space="preserve"> </w:t>
            </w:r>
          </w:p>
          <w:p w:rsidR="1D3D8DAD" w:rsidP="081DDF6C" w:rsidRDefault="1D3D8DAD" w14:paraId="4C835229" w14:textId="63C65F07">
            <w:pPr>
              <w:pStyle w:val="Normal"/>
            </w:pPr>
            <w:r w:rsidR="1D3D8DAD">
              <w:rPr/>
              <w:t>- 2. MAIN FOCUS: migration?</w:t>
            </w:r>
          </w:p>
          <w:p w:rsidR="1D3D8DAD" w:rsidP="081DDF6C" w:rsidRDefault="1D3D8DAD" w14:paraId="1BBC8E93" w14:textId="5A33758A">
            <w:pPr>
              <w:pStyle w:val="Normal"/>
            </w:pPr>
            <w:r w:rsidR="1D3D8DAD">
              <w:rPr/>
              <w:t>- &gt; statefulset first</w:t>
            </w:r>
          </w:p>
          <w:p w:rsidR="1D3D8DAD" w:rsidP="081DDF6C" w:rsidRDefault="1D3D8DAD" w14:paraId="22A573A9" w14:textId="29095B70">
            <w:pPr>
              <w:pStyle w:val="Normal"/>
            </w:pPr>
            <w:r w:rsidR="1D3D8DAD">
              <w:rPr/>
              <w:t>- &gt; then crio</w:t>
            </w:r>
          </w:p>
          <w:p w:rsidR="1D3D8DAD" w:rsidP="081DDF6C" w:rsidRDefault="1D3D8DAD" w14:paraId="34A75468" w14:textId="595E90FB">
            <w:pPr>
              <w:pStyle w:val="Normal"/>
            </w:pPr>
            <w:r w:rsidR="1D3D8DAD">
              <w:rPr/>
              <w:t xml:space="preserve"> </w:t>
            </w:r>
          </w:p>
          <w:p w:rsidR="1D3D8DAD" w:rsidP="081DDF6C" w:rsidRDefault="1D3D8DAD" w14:paraId="12A94C12" w14:textId="379F672A">
            <w:pPr>
              <w:pStyle w:val="Normal"/>
            </w:pPr>
            <w:r w:rsidR="1D3D8DAD">
              <w:rPr/>
              <w:t>- 3. document/record parameters and resulting data</w:t>
            </w:r>
          </w:p>
          <w:p w:rsidR="1D3D8DAD" w:rsidP="081DDF6C" w:rsidRDefault="1D3D8DAD" w14:paraId="2D69A4BE" w14:textId="4CC6BD1C">
            <w:pPr>
              <w:pStyle w:val="Normal"/>
            </w:pPr>
            <w:r w:rsidR="1D3D8DAD">
              <w:rPr/>
              <w:t>- &gt; measurement framework</w:t>
            </w:r>
          </w:p>
          <w:p w:rsidR="1D3D8DAD" w:rsidP="081DDF6C" w:rsidRDefault="1D3D8DAD" w14:paraId="739C92E2" w14:textId="093191A0">
            <w:pPr>
              <w:pStyle w:val="Normal"/>
            </w:pPr>
            <w:r w:rsidR="1D3D8DAD">
              <w:rPr/>
              <w:t>- &gt; prometheus? servicemesh? istio?</w:t>
            </w:r>
          </w:p>
          <w:p w:rsidR="1D3D8DAD" w:rsidP="081DDF6C" w:rsidRDefault="1D3D8DAD" w14:paraId="3F56C35F" w14:textId="01A95D3A">
            <w:pPr>
              <w:pStyle w:val="Normal"/>
            </w:pPr>
            <w:r w:rsidR="1D3D8DAD">
              <w:rPr/>
              <w:t>- &gt; istio more comfortable!!!</w:t>
            </w:r>
          </w:p>
          <w:p w:rsidR="1D3D8DAD" w:rsidP="081DDF6C" w:rsidRDefault="1D3D8DAD" w14:paraId="1AAC66A3" w14:textId="43D9512E">
            <w:pPr>
              <w:pStyle w:val="Normal"/>
            </w:pPr>
            <w:r w:rsidR="1D3D8DAD">
              <w:rPr/>
              <w:t>- install into k8s environment</w:t>
            </w:r>
          </w:p>
          <w:p w:rsidR="1D3D8DAD" w:rsidP="081DDF6C" w:rsidRDefault="1D3D8DAD" w14:paraId="2C450C63" w14:textId="183C83ED">
            <w:pPr>
              <w:pStyle w:val="Normal"/>
            </w:pPr>
          </w:p>
          <w:p w:rsidR="1D3D8DAD" w:rsidP="081DDF6C" w:rsidRDefault="1D3D8DAD" w14:paraId="38EBBE9C" w14:textId="3C152CF0">
            <w:pPr>
              <w:pStyle w:val="Normal"/>
            </w:pPr>
            <w:r w:rsidR="1D3D8DAD">
              <w:rPr/>
              <w:t>- &gt; dont reinvent wheel</w:t>
            </w:r>
          </w:p>
          <w:p w:rsidR="1D3D8DAD" w:rsidP="081DDF6C" w:rsidRDefault="1D3D8DAD" w14:paraId="60674A49" w14:textId="2A748A0E">
            <w:pPr>
              <w:pStyle w:val="Normal"/>
            </w:pPr>
            <w:r w:rsidR="1D3D8DAD">
              <w:rPr/>
              <w:t>- &gt; use data to show graph etc</w:t>
            </w:r>
          </w:p>
          <w:p w:rsidR="1D3D8DAD" w:rsidP="081DDF6C" w:rsidRDefault="1D3D8DAD" w14:paraId="72317938" w14:textId="2D63F90F">
            <w:pPr>
              <w:pStyle w:val="Normal"/>
            </w:pPr>
            <w:r w:rsidR="1D3D8DAD">
              <w:rPr/>
              <w:t>- &gt; timestamps</w:t>
            </w:r>
          </w:p>
          <w:p w:rsidR="1D3D8DAD" w:rsidP="081DDF6C" w:rsidRDefault="1D3D8DAD" w14:paraId="798EE1A4" w14:textId="452D369B">
            <w:pPr>
              <w:pStyle w:val="Normal"/>
            </w:pPr>
            <w:r w:rsidR="1D3D8DAD">
              <w:rPr/>
              <w:t>- &gt; which aspects should we consider</w:t>
            </w:r>
          </w:p>
          <w:p w:rsidR="1D3D8DAD" w:rsidP="081DDF6C" w:rsidRDefault="1D3D8DAD" w14:paraId="09F2E1B1" w14:textId="32AF3F44">
            <w:pPr>
              <w:pStyle w:val="Normal"/>
            </w:pPr>
            <w:r w:rsidR="1D3D8DAD">
              <w:rPr/>
              <w:t>- &gt; latency or response?</w:t>
            </w:r>
          </w:p>
          <w:p w:rsidR="1D3D8DAD" w:rsidP="081DDF6C" w:rsidRDefault="1D3D8DAD" w14:paraId="11566ED6" w14:textId="0CCDE593">
            <w:pPr>
              <w:pStyle w:val="Normal"/>
            </w:pPr>
            <w:r w:rsidR="1D3D8DAD">
              <w:rPr/>
              <w:t xml:space="preserve"> </w:t>
            </w:r>
          </w:p>
          <w:p w:rsidR="1D3D8DAD" w:rsidP="081DDF6C" w:rsidRDefault="1D3D8DAD" w14:paraId="4661C490" w14:textId="67BE0AEC">
            <w:pPr>
              <w:pStyle w:val="Normal"/>
            </w:pPr>
            <w:r w:rsidR="1D3D8DAD">
              <w:rPr/>
              <w:t>- Notes</w:t>
            </w:r>
          </w:p>
          <w:p w:rsidR="1D3D8DAD" w:rsidP="081DDF6C" w:rsidRDefault="1D3D8DAD" w14:paraId="0A95204F" w14:textId="0699DAED">
            <w:pPr>
              <w:pStyle w:val="Normal"/>
            </w:pPr>
            <w:r w:rsidR="1D3D8DAD">
              <w:rPr/>
              <w:t>- &gt; networking intensive</w:t>
            </w:r>
          </w:p>
          <w:p w:rsidR="1D3D8DAD" w:rsidP="081DDF6C" w:rsidRDefault="1D3D8DAD" w14:paraId="2FF15C84" w14:textId="294FF27C">
            <w:pPr>
              <w:pStyle w:val="Normal"/>
            </w:pPr>
            <w:r w:rsidR="1D3D8DAD">
              <w:rPr/>
              <w:t>- 0.0.0.0 can be any ip addr?</w:t>
            </w:r>
          </w:p>
          <w:p w:rsidR="1D3D8DAD" w:rsidP="081DDF6C" w:rsidRDefault="1D3D8DAD" w14:paraId="324D4B1A" w14:textId="788B1BEF">
            <w:pPr>
              <w:pStyle w:val="Normal"/>
            </w:pPr>
            <w:r w:rsidR="1D3D8DAD">
              <w:rPr/>
              <w:t>- &gt; traffic, service in k8s?</w:t>
            </w:r>
          </w:p>
          <w:p w:rsidR="1D3D8DAD" w:rsidP="081DDF6C" w:rsidRDefault="1D3D8DAD" w14:paraId="5F2B5C91" w14:textId="37CDA2C9">
            <w:pPr>
              <w:pStyle w:val="Normal"/>
            </w:pPr>
            <w:r w:rsidR="1D3D8DAD">
              <w:rPr/>
              <w:t>- &gt; CLEARLY MENTION DOCKERHUBAPPROACH THIS ON DOCU</w:t>
            </w:r>
          </w:p>
          <w:p w:rsidR="1D3D8DAD" w:rsidP="081DDF6C" w:rsidRDefault="1D3D8DAD" w14:paraId="64ED6373" w14:textId="66251EC6">
            <w:pPr>
              <w:pStyle w:val="Normal"/>
            </w:pPr>
            <w:r w:rsidR="1D3D8DAD">
              <w:rPr/>
              <w:t>- &gt; easier for public</w:t>
            </w:r>
          </w:p>
          <w:p w:rsidR="1D3D8DAD" w:rsidP="081DDF6C" w:rsidRDefault="1D3D8DAD" w14:paraId="0754F299" w14:textId="7C06CFDF">
            <w:pPr>
              <w:pStyle w:val="Normal"/>
            </w:pPr>
          </w:p>
          <w:p w:rsidR="1D3D8DAD" w:rsidP="081DDF6C" w:rsidRDefault="1D3D8DAD" w14:paraId="0044E12A" w14:textId="5873AFAB">
            <w:pPr>
              <w:pStyle w:val="Normal"/>
            </w:pPr>
            <w:r w:rsidR="1D3D8DAD">
              <w:rPr/>
              <w:t>- &gt; cpu intensive</w:t>
            </w:r>
          </w:p>
          <w:p w:rsidR="1D3D8DAD" w:rsidP="081DDF6C" w:rsidRDefault="1D3D8DAD" w14:paraId="5579F5C0" w14:textId="4C06E75B">
            <w:pPr>
              <w:pStyle w:val="Normal"/>
            </w:pPr>
            <w:r w:rsidR="1D3D8DAD">
              <w:rPr/>
              <w:t>- &gt; maybe change to configure cpu load</w:t>
            </w:r>
          </w:p>
          <w:p w:rsidR="1D3D8DAD" w:rsidP="081DDF6C" w:rsidRDefault="1D3D8DAD" w14:paraId="00FBA47D" w14:textId="6BA21112">
            <w:pPr>
              <w:pStyle w:val="Normal"/>
            </w:pPr>
            <w:r w:rsidR="1D3D8DAD">
              <w:rPr/>
              <w:t>- &gt; try different levels</w:t>
            </w:r>
          </w:p>
          <w:p w:rsidR="1D3D8DAD" w:rsidP="081DDF6C" w:rsidRDefault="1D3D8DAD" w14:paraId="71432513" w14:textId="10A3AF53">
            <w:pPr>
              <w:pStyle w:val="Normal"/>
            </w:pPr>
            <w:r w:rsidR="1D3D8DAD">
              <w:rPr/>
              <w:t>- &gt; locust to generate cpu load?</w:t>
            </w:r>
          </w:p>
          <w:p w:rsidR="1D3D8DAD" w:rsidP="081DDF6C" w:rsidRDefault="1D3D8DAD" w14:paraId="09BB5507" w14:textId="509BE4CC">
            <w:pPr>
              <w:pStyle w:val="Normal"/>
            </w:pPr>
            <w:r w:rsidR="1D3D8DAD">
              <w:rPr/>
              <w:t>- &gt; stress tests?</w:t>
            </w:r>
          </w:p>
        </w:tc>
        <w:tc>
          <w:tcPr>
            <w:tcW w:w="1119" w:type="dxa"/>
            <w:tcMar/>
          </w:tcPr>
          <w:p w:rsidR="081DDF6C" w:rsidRDefault="081DDF6C" w14:paraId="268D7BC0"/>
        </w:tc>
      </w:tr>
    </w:tbl>
    <w:p w:rsidR="081DDF6C" w:rsidP="081DDF6C" w:rsidRDefault="081DDF6C" w14:paraId="5C91BF34" w14:textId="6C3B2CF3">
      <w:pPr>
        <w:pStyle w:val="Normal"/>
        <w:rPr>
          <w:noProof w:val="0"/>
          <w:lang w:val="en-US"/>
        </w:rPr>
      </w:pPr>
    </w:p>
    <w:p w:rsidR="081DDF6C" w:rsidP="081DDF6C" w:rsidRDefault="081DDF6C" w14:paraId="1916501A" w14:textId="28D6C648">
      <w:pPr>
        <w:pStyle w:val="Normal"/>
        <w:rPr>
          <w:noProof w:val="0"/>
          <w:lang w:val="en-US"/>
        </w:rPr>
      </w:pPr>
    </w:p>
    <w:p w:rsidR="081DDF6C" w:rsidP="081DDF6C" w:rsidRDefault="081DDF6C" w14:paraId="13E0A68E" w14:textId="0EA5679B">
      <w:pPr>
        <w:pStyle w:val="Normal"/>
        <w:rPr>
          <w:noProof w:val="0"/>
          <w:lang w:val="en-US"/>
        </w:rPr>
      </w:pPr>
    </w:p>
    <w:p w:rsidR="081DDF6C" w:rsidP="081DDF6C" w:rsidRDefault="081DDF6C" w14:paraId="4B73543B" w14:textId="1257F1D4">
      <w:pPr>
        <w:pStyle w:val="Normal"/>
        <w:rPr>
          <w:noProof w:val="0"/>
          <w:lang w:val="en-US"/>
        </w:rPr>
      </w:pPr>
    </w:p>
    <w:p w:rsidR="081DDF6C" w:rsidP="081DDF6C" w:rsidRDefault="081DDF6C" w14:paraId="47C2A675" w14:textId="6381394E">
      <w:pPr>
        <w:pStyle w:val="Normal"/>
        <w:rPr>
          <w:noProof w:val="0"/>
          <w:lang w:val="en-US"/>
        </w:rPr>
      </w:pPr>
    </w:p>
    <w:p w:rsidR="081DDF6C" w:rsidP="081DDF6C" w:rsidRDefault="081DDF6C" w14:paraId="736CC11C" w14:textId="2321B1DD">
      <w:pPr>
        <w:pStyle w:val="Normal"/>
        <w:rPr>
          <w:noProof w:val="0"/>
          <w:lang w:val="en-US"/>
        </w:rPr>
      </w:pPr>
    </w:p>
    <w:p w:rsidR="081DDF6C" w:rsidP="081DDF6C" w:rsidRDefault="081DDF6C" w14:paraId="73943F62" w14:textId="61C0911B">
      <w:pPr>
        <w:pStyle w:val="Normal"/>
        <w:rPr>
          <w:noProof w:val="0"/>
          <w:lang w:val="en-US"/>
        </w:rPr>
      </w:pPr>
    </w:p>
    <w:p w:rsidR="081DDF6C" w:rsidP="081DDF6C" w:rsidRDefault="081DDF6C" w14:paraId="6FA11567" w14:textId="5ACC6E1D">
      <w:pPr>
        <w:pStyle w:val="Normal"/>
        <w:rPr>
          <w:noProof w:val="0"/>
          <w:lang w:val="en-US"/>
        </w:rPr>
      </w:pPr>
    </w:p>
    <w:p w:rsidR="081DDF6C" w:rsidP="081DDF6C" w:rsidRDefault="081DDF6C" w14:paraId="0070D8CE" w14:textId="4AB002A1">
      <w:pPr>
        <w:pStyle w:val="Normal"/>
        <w:rPr>
          <w:noProof w:val="0"/>
          <w:lang w:val="en-US"/>
        </w:rPr>
      </w:pPr>
    </w:p>
    <w:p w:rsidR="081DDF6C" w:rsidP="081DDF6C" w:rsidRDefault="081DDF6C" w14:paraId="2AEF7C67" w14:textId="29763FB5">
      <w:pPr>
        <w:pStyle w:val="Normal"/>
        <w:rPr>
          <w:noProof w:val="0"/>
          <w:lang w:val="en-US"/>
        </w:rPr>
      </w:pPr>
    </w:p>
    <w:p w:rsidR="081DDF6C" w:rsidP="081DDF6C" w:rsidRDefault="081DDF6C" w14:paraId="25B54939" w14:textId="5259D4E4">
      <w:pPr>
        <w:pStyle w:val="Normal"/>
        <w:rPr>
          <w:noProof w:val="0"/>
          <w:lang w:val="en-US"/>
        </w:rPr>
      </w:pPr>
    </w:p>
    <w:p w:rsidR="081DDF6C" w:rsidP="081DDF6C" w:rsidRDefault="081DDF6C" w14:paraId="10FA7604" w14:textId="343CF576">
      <w:pPr>
        <w:pStyle w:val="Normal"/>
        <w:rPr>
          <w:noProof w:val="0"/>
          <w:lang w:val="en-US"/>
        </w:rPr>
      </w:pPr>
    </w:p>
    <w:p w:rsidR="081DDF6C" w:rsidP="081DDF6C" w:rsidRDefault="081DDF6C" w14:paraId="79ED60A4" w14:textId="12585FBA">
      <w:pPr>
        <w:pStyle w:val="Normal"/>
        <w:rPr>
          <w:noProof w:val="0"/>
          <w:lang w:val="en-US"/>
        </w:rPr>
      </w:pPr>
    </w:p>
    <w:p w:rsidR="081DDF6C" w:rsidP="081DDF6C" w:rsidRDefault="081DDF6C" w14:paraId="5E266852" w14:textId="31EB2992">
      <w:pPr>
        <w:pStyle w:val="Normal"/>
        <w:rPr>
          <w:noProof w:val="0"/>
          <w:lang w:val="en-US"/>
        </w:rPr>
      </w:pPr>
    </w:p>
    <w:p w:rsidR="081DDF6C" w:rsidP="081DDF6C" w:rsidRDefault="081DDF6C" w14:paraId="1843F8E9" w14:textId="4738EC09">
      <w:pPr>
        <w:pStyle w:val="Normal"/>
        <w:rPr>
          <w:noProof w:val="0"/>
          <w:lang w:val="en-US"/>
        </w:rPr>
      </w:pPr>
    </w:p>
    <w:p w:rsidR="081DDF6C" w:rsidP="081DDF6C" w:rsidRDefault="081DDF6C" w14:paraId="27BFCAAD" w14:textId="7CDDB859">
      <w:pPr>
        <w:pStyle w:val="Normal"/>
        <w:rPr>
          <w:noProof w:val="0"/>
          <w:lang w:val="en-US"/>
        </w:rPr>
      </w:pPr>
    </w:p>
    <w:p w:rsidR="081DDF6C" w:rsidP="081DDF6C" w:rsidRDefault="081DDF6C" w14:paraId="0ADF0C98" w14:textId="4A71C902">
      <w:pPr>
        <w:pStyle w:val="Normal"/>
        <w:rPr>
          <w:noProof w:val="0"/>
          <w:lang w:val="en-US"/>
        </w:rPr>
      </w:pPr>
    </w:p>
    <w:p w:rsidR="081DDF6C" w:rsidP="081DDF6C" w:rsidRDefault="081DDF6C" w14:paraId="3DECA97D" w14:textId="78818552">
      <w:pPr>
        <w:pStyle w:val="Normal"/>
        <w:rPr>
          <w:noProof w:val="0"/>
          <w:lang w:val="en-US"/>
        </w:rPr>
      </w:pPr>
    </w:p>
    <w:p w:rsidR="081DDF6C" w:rsidP="081DDF6C" w:rsidRDefault="081DDF6C" w14:paraId="4B26813F" w14:textId="320E209A">
      <w:pPr>
        <w:pStyle w:val="Normal"/>
        <w:rPr>
          <w:noProof w:val="0"/>
          <w:lang w:val="en-US"/>
        </w:rPr>
      </w:pPr>
    </w:p>
    <w:p w:rsidR="081DDF6C" w:rsidP="081DDF6C" w:rsidRDefault="081DDF6C" w14:paraId="191F166E" w14:textId="6A611DE6">
      <w:pPr>
        <w:pStyle w:val="Normal"/>
        <w:rPr>
          <w:noProof w:val="0"/>
          <w:lang w:val="en-US"/>
        </w:rPr>
      </w:pPr>
    </w:p>
    <w:p w:rsidR="081DDF6C" w:rsidP="081DDF6C" w:rsidRDefault="081DDF6C" w14:paraId="31BE65FC" w14:textId="011919D0">
      <w:pPr>
        <w:pStyle w:val="Normal"/>
        <w:rPr>
          <w:noProof w:val="0"/>
          <w:lang w:val="en-US"/>
        </w:rPr>
      </w:pPr>
    </w:p>
    <w:p w:rsidR="081DDF6C" w:rsidP="081DDF6C" w:rsidRDefault="081DDF6C" w14:paraId="79D8AC8C" w14:textId="13A11140">
      <w:pPr>
        <w:pStyle w:val="Normal"/>
        <w:rPr>
          <w:noProof w:val="0"/>
          <w:lang w:val="en-US"/>
        </w:rPr>
      </w:pPr>
    </w:p>
    <w:p w:rsidR="081DDF6C" w:rsidP="081DDF6C" w:rsidRDefault="081DDF6C" w14:paraId="71D05FB7" w14:textId="2AD6E110">
      <w:pPr>
        <w:pStyle w:val="Normal"/>
        <w:rPr>
          <w:noProof w:val="0"/>
          <w:lang w:val="en-US"/>
        </w:rPr>
      </w:pPr>
    </w:p>
    <w:p w:rsidR="081DDF6C" w:rsidP="081DDF6C" w:rsidRDefault="081DDF6C" w14:paraId="62209D36" w14:textId="55D192E2">
      <w:pPr>
        <w:pStyle w:val="Normal"/>
        <w:rPr>
          <w:noProof w:val="0"/>
          <w:lang w:val="en-US"/>
        </w:rPr>
      </w:pPr>
    </w:p>
    <w:p w:rsidR="081DDF6C" w:rsidP="081DDF6C" w:rsidRDefault="081DDF6C" w14:paraId="565FB288" w14:textId="25CB9E1F">
      <w:pPr>
        <w:pStyle w:val="Normal"/>
        <w:rPr>
          <w:noProof w:val="0"/>
          <w:lang w:val="en-US"/>
        </w:rPr>
      </w:pPr>
    </w:p>
    <w:p w:rsidR="081DDF6C" w:rsidP="081DDF6C" w:rsidRDefault="081DDF6C" w14:paraId="04D39FC3" w14:textId="1147B1D3">
      <w:pPr>
        <w:pStyle w:val="Normal"/>
        <w:rPr>
          <w:noProof w:val="0"/>
          <w:lang w:val="en-US"/>
        </w:rPr>
      </w:pPr>
    </w:p>
    <w:p w:rsidR="081DDF6C" w:rsidP="081DDF6C" w:rsidRDefault="081DDF6C" w14:paraId="56D972BA" w14:textId="6DF6F296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804"/>
        <w:gridCol w:w="1119"/>
      </w:tblGrid>
      <w:tr w:rsidR="7A77282A" w:rsidTr="6EA239C9" w14:paraId="721C6197">
        <w:trPr>
          <w:trHeight w:val="394"/>
        </w:trPr>
        <w:tc>
          <w:tcPr>
            <w:tcW w:w="9478" w:type="dxa"/>
            <w:gridSpan w:val="3"/>
            <w:shd w:val="clear" w:color="auto" w:fill="E7E6E6" w:themeFill="background2"/>
            <w:tcMar/>
          </w:tcPr>
          <w:p w:rsidR="7A77282A" w:rsidP="6EA239C9" w:rsidRDefault="7A77282A" w14:paraId="44840133" w14:textId="048422BA">
            <w:pPr>
              <w:pStyle w:val="Normal"/>
              <w:rPr>
                <w:b w:val="1"/>
                <w:bCs w:val="1"/>
              </w:rPr>
            </w:pPr>
            <w:r w:rsidRPr="6EA239C9" w:rsidR="06E499D5">
              <w:rPr>
                <w:b w:val="1"/>
                <w:bCs w:val="1"/>
              </w:rPr>
              <w:t>Weekly</w:t>
            </w:r>
            <w:r w:rsidRPr="6EA239C9" w:rsidR="7A77282A">
              <w:rPr>
                <w:b w:val="1"/>
                <w:bCs w:val="1"/>
              </w:rPr>
              <w:t xml:space="preserve"> meeting 1</w:t>
            </w:r>
            <w:r w:rsidRPr="6EA239C9" w:rsidR="5FBB19B4">
              <w:rPr>
                <w:b w:val="1"/>
                <w:bCs w:val="1"/>
              </w:rPr>
              <w:t>8</w:t>
            </w:r>
            <w:r w:rsidRPr="6EA239C9" w:rsidR="7A77282A">
              <w:rPr>
                <w:b w:val="1"/>
                <w:bCs w:val="1"/>
              </w:rPr>
              <w:t>.10.2023 12:00 – 13:00</w:t>
            </w:r>
          </w:p>
          <w:p w:rsidR="7A77282A" w:rsidRDefault="7A77282A" w14:paraId="49852D9D">
            <w:r w:rsidR="7A77282A">
              <w:rPr/>
              <w:t>Attendance: Gürkan, Rinchen, Tony, Wissem</w:t>
            </w:r>
          </w:p>
          <w:p w:rsidR="7A77282A" w:rsidRDefault="7A77282A" w14:paraId="7A5EC0B9" w14:textId="5C478A83"/>
        </w:tc>
      </w:tr>
      <w:tr w:rsidR="7A77282A" w:rsidTr="6EA239C9" w14:paraId="70370E77">
        <w:trPr>
          <w:trHeight w:val="394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7A77282A" w:rsidP="7A77282A" w:rsidRDefault="7A77282A" w14:paraId="0ABEDD8D" w14:textId="76C840FC">
            <w:pPr>
              <w:rPr>
                <w:b w:val="1"/>
                <w:bCs w:val="1"/>
              </w:rPr>
            </w:pPr>
            <w:r w:rsidRPr="7A77282A" w:rsidR="7A77282A">
              <w:rPr>
                <w:b w:val="1"/>
                <w:bCs w:val="1"/>
              </w:rPr>
              <w:t>Topic</w:t>
            </w:r>
          </w:p>
        </w:tc>
        <w:tc>
          <w:tcPr>
            <w:tcW w:w="6804" w:type="dxa"/>
            <w:shd w:val="clear" w:color="auto" w:fill="D0CECE" w:themeFill="background2" w:themeFillShade="E6"/>
            <w:tcMar/>
          </w:tcPr>
          <w:p w:rsidR="7A77282A" w:rsidP="7A77282A" w:rsidRDefault="7A77282A" w14:paraId="170E34B7" w14:textId="16B497EE">
            <w:pPr>
              <w:rPr>
                <w:b w:val="1"/>
                <w:bCs w:val="1"/>
              </w:rPr>
            </w:pPr>
            <w:r w:rsidRPr="7A77282A" w:rsidR="7A77282A">
              <w:rPr>
                <w:b w:val="1"/>
                <w:bCs w:val="1"/>
              </w:rPr>
              <w:t>Discussion</w:t>
            </w:r>
          </w:p>
        </w:tc>
        <w:tc>
          <w:tcPr>
            <w:tcW w:w="1119" w:type="dxa"/>
            <w:shd w:val="clear" w:color="auto" w:fill="D0CECE" w:themeFill="background2" w:themeFillShade="E6"/>
            <w:tcMar/>
          </w:tcPr>
          <w:p w:rsidR="7A77282A" w:rsidP="7A77282A" w:rsidRDefault="7A77282A" w14:paraId="3C95C565" w14:textId="78E1E4EA">
            <w:pPr>
              <w:rPr>
                <w:b w:val="1"/>
                <w:bCs w:val="1"/>
              </w:rPr>
            </w:pPr>
            <w:r w:rsidRPr="7A77282A" w:rsidR="7A77282A">
              <w:rPr>
                <w:b w:val="1"/>
                <w:bCs w:val="1"/>
              </w:rPr>
              <w:t>Deadline</w:t>
            </w:r>
          </w:p>
        </w:tc>
      </w:tr>
      <w:tr w:rsidR="7A77282A" w:rsidTr="6EA239C9" w14:paraId="2CC3836D">
        <w:trPr>
          <w:trHeight w:val="616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7A77282A" w:rsidRDefault="7A77282A" w14:paraId="4AD8CEB4" w14:textId="08EA4373">
            <w:r w:rsidR="7A77282A">
              <w:rPr/>
              <w:t>Admin</w:t>
            </w:r>
          </w:p>
        </w:tc>
        <w:tc>
          <w:tcPr>
            <w:tcW w:w="6804" w:type="dxa"/>
            <w:tcMar/>
          </w:tcPr>
          <w:p w:rsidR="2BDEF9D9" w:rsidP="7A77282A" w:rsidRDefault="2BDEF9D9" w14:paraId="544C0A3A" w14:textId="5E7E54E0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5CB54214">
              <w:rPr>
                <w:noProof w:val="0"/>
                <w:lang w:val="en-US"/>
              </w:rPr>
              <w:t>Flask/Locust done (</w:t>
            </w:r>
            <w:r w:rsidRPr="6EA239C9" w:rsidR="5CB54214">
              <w:rPr>
                <w:noProof w:val="0"/>
                <w:lang w:val="en-US"/>
              </w:rPr>
              <w:t xml:space="preserve">on </w:t>
            </w:r>
            <w:r w:rsidRPr="6EA239C9" w:rsidR="5CB54214">
              <w:rPr>
                <w:noProof w:val="0"/>
                <w:lang w:val="en-US"/>
              </w:rPr>
              <w:t>p</w:t>
            </w:r>
            <w:r w:rsidRPr="6EA239C9" w:rsidR="5CB54214">
              <w:rPr>
                <w:noProof w:val="0"/>
                <w:lang w:val="en-US"/>
              </w:rPr>
              <w:t>odman</w:t>
            </w:r>
            <w:r w:rsidRPr="6EA239C9" w:rsidR="5CB54214">
              <w:rPr>
                <w:noProof w:val="0"/>
                <w:lang w:val="en-US"/>
              </w:rPr>
              <w:t xml:space="preserve"> vm)</w:t>
            </w:r>
          </w:p>
          <w:p w:rsidR="3E5BC95B" w:rsidP="7A77282A" w:rsidRDefault="3E5BC95B" w14:paraId="790D910F" w14:textId="0FB06264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6C85B3D9">
              <w:rPr>
                <w:noProof w:val="0"/>
                <w:lang w:val="en-US"/>
              </w:rPr>
              <w:t xml:space="preserve">Are able now to send files via </w:t>
            </w:r>
            <w:r w:rsidRPr="6EA239C9" w:rsidR="6C85B3D9">
              <w:rPr>
                <w:noProof w:val="0"/>
                <w:lang w:val="en-US"/>
              </w:rPr>
              <w:t>scp</w:t>
            </w:r>
            <w:r w:rsidRPr="6EA239C9" w:rsidR="6C85B3D9">
              <w:rPr>
                <w:noProof w:val="0"/>
                <w:lang w:val="en-US"/>
              </w:rPr>
              <w:t xml:space="preserve"> from </w:t>
            </w:r>
            <w:r w:rsidRPr="6EA239C9" w:rsidR="6C85B3D9">
              <w:rPr>
                <w:noProof w:val="0"/>
                <w:lang w:val="en-US"/>
              </w:rPr>
              <w:t>podman</w:t>
            </w:r>
            <w:r w:rsidRPr="6EA239C9" w:rsidR="6C85B3D9">
              <w:rPr>
                <w:noProof w:val="0"/>
                <w:lang w:val="en-US"/>
              </w:rPr>
              <w:t xml:space="preserve"> </w:t>
            </w:r>
            <w:r w:rsidRPr="6EA239C9" w:rsidR="6C85B3D9">
              <w:rPr>
                <w:noProof w:val="0"/>
                <w:lang w:val="en-US"/>
              </w:rPr>
              <w:t>vm</w:t>
            </w:r>
            <w:r w:rsidRPr="6EA239C9" w:rsidR="6C85B3D9">
              <w:rPr>
                <w:noProof w:val="0"/>
                <w:lang w:val="en-US"/>
              </w:rPr>
              <w:t xml:space="preserve"> to control plane</w:t>
            </w:r>
          </w:p>
          <w:p w:rsidR="3E5BC95B" w:rsidP="7A77282A" w:rsidRDefault="3E5BC95B" w14:paraId="5B347B6C" w14:textId="22E60E76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6C85B3D9">
              <w:rPr>
                <w:noProof w:val="0"/>
                <w:lang w:val="en-US"/>
              </w:rPr>
              <w:t>Finished 4h video K8s introduction</w:t>
            </w:r>
          </w:p>
          <w:p w:rsidR="7A77282A" w:rsidP="7A77282A" w:rsidRDefault="7A77282A" w14:paraId="347CAB0A" w14:textId="2200763E">
            <w:pPr>
              <w:pStyle w:val="Normal"/>
            </w:pPr>
          </w:p>
        </w:tc>
        <w:tc>
          <w:tcPr>
            <w:tcW w:w="1119" w:type="dxa"/>
            <w:tcMar/>
          </w:tcPr>
          <w:p w:rsidR="7A77282A" w:rsidRDefault="7A77282A" w14:paraId="65CB85E1"/>
          <w:p w:rsidR="7A77282A" w:rsidRDefault="7A77282A" w14:paraId="6AA1041B"/>
          <w:p w:rsidR="7A77282A" w:rsidRDefault="7A77282A" w14:paraId="4C5DDCB7"/>
        </w:tc>
      </w:tr>
      <w:tr w:rsidR="7A77282A" w:rsidTr="6EA239C9" w14:paraId="743EB3AB">
        <w:trPr>
          <w:trHeight w:val="870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7A77282A" w:rsidRDefault="7A77282A" w14:paraId="01B4D277" w14:textId="67370640">
            <w:r w:rsidR="7A77282A">
              <w:rPr/>
              <w:t>Project scope</w:t>
            </w:r>
          </w:p>
        </w:tc>
        <w:tc>
          <w:tcPr>
            <w:tcW w:w="6804" w:type="dxa"/>
            <w:tcMar/>
          </w:tcPr>
          <w:p w:rsidR="433AEED8" w:rsidP="7A77282A" w:rsidRDefault="433AEED8" w14:paraId="1854A0EA" w14:textId="056576EE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1196E550">
              <w:rPr>
                <w:noProof w:val="0"/>
                <w:lang w:val="en-US"/>
              </w:rPr>
              <w:t>Next steps</w:t>
            </w:r>
            <w:r w:rsidRPr="6EA239C9" w:rsidR="0AA00F3E">
              <w:rPr>
                <w:noProof w:val="0"/>
                <w:lang w:val="en-US"/>
              </w:rPr>
              <w:t>:</w:t>
            </w:r>
          </w:p>
          <w:p w:rsidR="433AEED8" w:rsidP="7A77282A" w:rsidRDefault="433AEED8" w14:paraId="3D92861F" w14:textId="3C755771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1196E550">
              <w:rPr>
                <w:noProof w:val="0"/>
                <w:lang w:val="en-US"/>
              </w:rPr>
              <w:t>Figure out how to connect</w:t>
            </w:r>
          </w:p>
          <w:p w:rsidR="433AEED8" w:rsidP="7A77282A" w:rsidRDefault="433AEED8" w14:paraId="5D9EC881" w14:textId="5ECF1062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1196E550">
              <w:rPr>
                <w:noProof w:val="0"/>
                <w:lang w:val="en-US"/>
              </w:rPr>
              <w:t>Create new modified container images</w:t>
            </w:r>
          </w:p>
          <w:p w:rsidR="64485FA1" w:rsidP="7A77282A" w:rsidRDefault="64485FA1" w14:paraId="3802273E" w14:textId="6B549B15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134E7244">
              <w:rPr>
                <w:noProof w:val="0"/>
                <w:lang w:val="en-US"/>
              </w:rPr>
              <w:t>Find k8s location where images usually are</w:t>
            </w:r>
          </w:p>
          <w:p w:rsidR="433AEED8" w:rsidP="7A77282A" w:rsidRDefault="433AEED8" w14:paraId="3EC84F29" w14:textId="2F627E0D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1196E550">
              <w:rPr>
                <w:noProof w:val="0"/>
                <w:lang w:val="en-US"/>
              </w:rPr>
              <w:t xml:space="preserve">bring images/container to cluster </w:t>
            </w:r>
            <w:r w:rsidRPr="6EA239C9" w:rsidR="1196E550">
              <w:rPr>
                <w:noProof w:val="0"/>
                <w:lang w:val="en-US"/>
              </w:rPr>
              <w:t>in order to</w:t>
            </w:r>
            <w:r w:rsidRPr="6EA239C9" w:rsidR="1196E550">
              <w:rPr>
                <w:noProof w:val="0"/>
                <w:lang w:val="en-US"/>
              </w:rPr>
              <w:t xml:space="preserve"> start from there</w:t>
            </w:r>
          </w:p>
          <w:p w:rsidR="2DF2EB97" w:rsidP="7A77282A" w:rsidRDefault="2DF2EB97" w14:paraId="392B18E2" w14:textId="1D902278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58B8598E">
              <w:rPr>
                <w:noProof w:val="0"/>
                <w:lang w:val="en-US"/>
              </w:rPr>
              <w:t>Get container running</w:t>
            </w:r>
          </w:p>
          <w:p w:rsidR="2DF2EB97" w:rsidP="7A77282A" w:rsidRDefault="2DF2EB97" w14:paraId="2DA9971D" w14:textId="30429188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58B8598E">
              <w:rPr>
                <w:noProof w:val="0"/>
                <w:lang w:val="en-US"/>
              </w:rPr>
              <w:t>Test traffic locust</w:t>
            </w:r>
          </w:p>
          <w:p w:rsidR="2DF2EB97" w:rsidP="7A77282A" w:rsidRDefault="2DF2EB97" w14:paraId="3912F24D" w14:textId="01D196F9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58B8598E">
              <w:rPr>
                <w:noProof w:val="0"/>
                <w:lang w:val="en-US"/>
              </w:rPr>
              <w:t>Try with different params</w:t>
            </w:r>
          </w:p>
          <w:p w:rsidR="2DF2EB97" w:rsidP="7A77282A" w:rsidRDefault="2DF2EB97" w14:paraId="4070D5EE" w14:textId="59FDE179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58B8598E">
              <w:rPr>
                <w:noProof w:val="0"/>
                <w:lang w:val="en-US"/>
              </w:rPr>
              <w:t>Record/print/timestamp results, so we can go back and compare</w:t>
            </w:r>
          </w:p>
          <w:p w:rsidR="2DF2EB97" w:rsidP="7A77282A" w:rsidRDefault="2DF2EB97" w14:paraId="70A04A95" w14:textId="049AFA3B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58B8598E">
              <w:rPr>
                <w:noProof w:val="0"/>
                <w:lang w:val="en-US"/>
              </w:rPr>
              <w:t>Start CRIO migration</w:t>
            </w:r>
          </w:p>
          <w:p w:rsidR="2DF2EB97" w:rsidP="7A77282A" w:rsidRDefault="2DF2EB97" w14:paraId="3511751E" w14:textId="17F0EF30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58B8598E">
              <w:rPr>
                <w:noProof w:val="0"/>
                <w:lang w:val="en-US"/>
              </w:rPr>
              <w:t>Then StatefulSet</w:t>
            </w:r>
          </w:p>
          <w:p w:rsidR="2DF2EB97" w:rsidP="7A77282A" w:rsidRDefault="2DF2EB97" w14:paraId="77D1FC0D" w14:textId="30FD1435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58B8598E">
              <w:rPr>
                <w:noProof w:val="0"/>
                <w:lang w:val="en-US"/>
              </w:rPr>
              <w:t xml:space="preserve">Maybe copy first </w:t>
            </w:r>
            <w:r w:rsidRPr="6EA239C9" w:rsidR="58B8598E">
              <w:rPr>
                <w:noProof w:val="0"/>
                <w:lang w:val="en-US"/>
              </w:rPr>
              <w:t>yaml</w:t>
            </w:r>
            <w:r w:rsidRPr="6EA239C9" w:rsidR="58B8598E">
              <w:rPr>
                <w:noProof w:val="0"/>
                <w:lang w:val="en-US"/>
              </w:rPr>
              <w:t xml:space="preserve"> and then </w:t>
            </w:r>
            <w:r w:rsidRPr="6EA239C9" w:rsidR="58B8598E">
              <w:rPr>
                <w:noProof w:val="0"/>
                <w:lang w:val="en-US"/>
              </w:rPr>
              <w:t>modify</w:t>
            </w:r>
            <w:r w:rsidRPr="6EA239C9" w:rsidR="58B8598E">
              <w:rPr>
                <w:noProof w:val="0"/>
                <w:lang w:val="en-US"/>
              </w:rPr>
              <w:t xml:space="preserve"> accordingly</w:t>
            </w:r>
          </w:p>
          <w:p w:rsidR="7A77282A" w:rsidP="7A77282A" w:rsidRDefault="7A77282A" w14:paraId="5BB13CE6" w14:textId="2C34F2D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lang w:val="en-US"/>
              </w:rPr>
            </w:pPr>
          </w:p>
          <w:p w:rsidR="3A9DA7EF" w:rsidP="7A77282A" w:rsidRDefault="3A9DA7EF" w14:paraId="299501E9" w14:textId="00845B35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4C192EC3">
              <w:rPr>
                <w:noProof w:val="0"/>
                <w:lang w:val="en-US"/>
              </w:rPr>
              <w:t>Notes:</w:t>
            </w:r>
          </w:p>
          <w:p w:rsidR="5DE1C93D" w:rsidP="7A77282A" w:rsidRDefault="5DE1C93D" w14:paraId="141D5B0B" w14:textId="7D33F376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021DEA59">
              <w:rPr>
                <w:noProof w:val="0"/>
                <w:lang w:val="en-US"/>
              </w:rPr>
              <w:t xml:space="preserve">Maybe change </w:t>
            </w:r>
            <w:r w:rsidRPr="6EA239C9" w:rsidR="021DEA59">
              <w:rPr>
                <w:noProof w:val="0"/>
                <w:lang w:val="en-US"/>
              </w:rPr>
              <w:t>yaml</w:t>
            </w:r>
            <w:r w:rsidRPr="6EA239C9" w:rsidR="021DEA59">
              <w:rPr>
                <w:noProof w:val="0"/>
                <w:lang w:val="en-US"/>
              </w:rPr>
              <w:t xml:space="preserve"> file (with rest a</w:t>
            </w:r>
            <w:r w:rsidRPr="6EA239C9" w:rsidR="021DEA59">
              <w:rPr>
                <w:noProof w:val="0"/>
                <w:lang w:val="en-US"/>
              </w:rPr>
              <w:t xml:space="preserve">pi </w:t>
            </w:r>
            <w:r w:rsidRPr="6EA239C9" w:rsidR="021DEA59">
              <w:rPr>
                <w:noProof w:val="0"/>
                <w:lang w:val="en-US"/>
              </w:rPr>
              <w:t>e</w:t>
            </w:r>
            <w:r w:rsidRPr="6EA239C9" w:rsidR="021DEA59">
              <w:rPr>
                <w:noProof w:val="0"/>
                <w:lang w:val="en-US"/>
              </w:rPr>
              <w:t>tc)</w:t>
            </w:r>
            <w:r w:rsidRPr="6EA239C9" w:rsidR="021DEA59">
              <w:rPr>
                <w:noProof w:val="0"/>
                <w:lang w:val="en-US"/>
              </w:rPr>
              <w:t xml:space="preserve"> so that image not from d</w:t>
            </w:r>
            <w:r w:rsidRPr="6EA239C9" w:rsidR="021DEA59">
              <w:rPr>
                <w:noProof w:val="0"/>
                <w:lang w:val="en-US"/>
              </w:rPr>
              <w:t xml:space="preserve">ockerhub </w:t>
            </w:r>
            <w:r w:rsidRPr="6EA239C9" w:rsidR="021DEA59">
              <w:rPr>
                <w:noProof w:val="0"/>
                <w:lang w:val="en-US"/>
              </w:rPr>
              <w:t>or so but from OUR image</w:t>
            </w:r>
          </w:p>
          <w:p w:rsidR="103DB3C9" w:rsidP="7A77282A" w:rsidRDefault="103DB3C9" w14:paraId="07EBA2F7" w14:textId="7EFEF880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23284692">
              <w:rPr>
                <w:noProof w:val="0"/>
                <w:lang w:val="en-US"/>
              </w:rPr>
              <w:t xml:space="preserve">Service in </w:t>
            </w:r>
            <w:r w:rsidRPr="6EA239C9" w:rsidR="23284692">
              <w:rPr>
                <w:noProof w:val="0"/>
                <w:lang w:val="en-US"/>
              </w:rPr>
              <w:t>yaml</w:t>
            </w:r>
            <w:r w:rsidRPr="6EA239C9" w:rsidR="23284692">
              <w:rPr>
                <w:noProof w:val="0"/>
                <w:lang w:val="en-US"/>
              </w:rPr>
              <w:t xml:space="preserve"> file?</w:t>
            </w:r>
          </w:p>
          <w:p w:rsidR="103DB3C9" w:rsidP="7A77282A" w:rsidRDefault="103DB3C9" w14:paraId="53BF684E" w14:textId="61CDE850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23284692">
              <w:rPr>
                <w:noProof w:val="0"/>
                <w:lang w:val="en-US"/>
              </w:rPr>
              <w:t>Try with current yaml</w:t>
            </w:r>
          </w:p>
          <w:p w:rsidR="103DB3C9" w:rsidP="7A77282A" w:rsidRDefault="103DB3C9" w14:paraId="0BF040C7" w14:textId="4AE93650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23284692">
              <w:rPr>
                <w:noProof w:val="0"/>
                <w:lang w:val="en-US"/>
              </w:rPr>
              <w:t xml:space="preserve">As next step, change to </w:t>
            </w:r>
            <w:r w:rsidRPr="6EA239C9" w:rsidR="23284692">
              <w:rPr>
                <w:noProof w:val="0"/>
                <w:lang w:val="en-US"/>
              </w:rPr>
              <w:t>statefulset</w:t>
            </w:r>
            <w:r w:rsidRPr="6EA239C9" w:rsidR="23284692">
              <w:rPr>
                <w:noProof w:val="0"/>
                <w:lang w:val="en-US"/>
              </w:rPr>
              <w:t>, then run it as such</w:t>
            </w:r>
          </w:p>
          <w:p w:rsidR="103DB3C9" w:rsidP="7A77282A" w:rsidRDefault="103DB3C9" w14:paraId="4539A26C" w14:textId="00401299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23284692">
              <w:rPr>
                <w:noProof w:val="0"/>
                <w:lang w:val="en-US"/>
              </w:rPr>
              <w:t xml:space="preserve">Service </w:t>
            </w:r>
            <w:r w:rsidRPr="6EA239C9" w:rsidR="23284692">
              <w:rPr>
                <w:noProof w:val="0"/>
                <w:lang w:val="en-US"/>
              </w:rPr>
              <w:t>gonna</w:t>
            </w:r>
            <w:r w:rsidRPr="6EA239C9" w:rsidR="23284692">
              <w:rPr>
                <w:noProof w:val="0"/>
                <w:lang w:val="en-US"/>
              </w:rPr>
              <w:t xml:space="preserve"> be another container</w:t>
            </w:r>
          </w:p>
          <w:p w:rsidR="103DB3C9" w:rsidP="7A77282A" w:rsidRDefault="103DB3C9" w14:paraId="57DDB60D" w14:textId="5F133C15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23284692">
              <w:rPr>
                <w:noProof w:val="0"/>
                <w:lang w:val="en-US"/>
              </w:rPr>
              <w:t>Goal</w:t>
            </w:r>
            <w:r w:rsidRPr="6EA239C9" w:rsidR="23284692">
              <w:rPr>
                <w:noProof w:val="0"/>
                <w:lang w:val="en-US"/>
              </w:rPr>
              <w:t xml:space="preserve"> is</w:t>
            </w:r>
            <w:r w:rsidRPr="6EA239C9" w:rsidR="494568E6">
              <w:rPr>
                <w:noProof w:val="0"/>
                <w:lang w:val="en-US"/>
              </w:rPr>
              <w:t xml:space="preserve"> to map </w:t>
            </w:r>
            <w:r w:rsidRPr="6EA239C9" w:rsidR="494568E6">
              <w:rPr>
                <w:noProof w:val="0"/>
                <w:lang w:val="en-US"/>
              </w:rPr>
              <w:t>port</w:t>
            </w:r>
            <w:r w:rsidRPr="6EA239C9" w:rsidR="494568E6">
              <w:rPr>
                <w:noProof w:val="0"/>
                <w:lang w:val="en-US"/>
              </w:rPr>
              <w:t xml:space="preserve"> of </w:t>
            </w:r>
            <w:r w:rsidRPr="6EA239C9" w:rsidR="494568E6">
              <w:rPr>
                <w:noProof w:val="0"/>
                <w:lang w:val="en-US"/>
              </w:rPr>
              <w:t>container</w:t>
            </w:r>
            <w:r w:rsidRPr="6EA239C9" w:rsidR="494568E6">
              <w:rPr>
                <w:noProof w:val="0"/>
                <w:lang w:val="en-US"/>
              </w:rPr>
              <w:t>/service?</w:t>
            </w:r>
          </w:p>
          <w:p w:rsidR="061D7A8E" w:rsidP="7A77282A" w:rsidRDefault="061D7A8E" w14:paraId="5E096701" w14:textId="0FC648EE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494568E6">
              <w:rPr>
                <w:noProof w:val="0"/>
                <w:lang w:val="en-US"/>
              </w:rPr>
              <w:t>30903, not port 80 for locust test</w:t>
            </w:r>
          </w:p>
          <w:p w:rsidR="061D7A8E" w:rsidP="7A77282A" w:rsidRDefault="061D7A8E" w14:paraId="1FFF978B" w14:textId="6B4A30C6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494568E6">
              <w:rPr>
                <w:noProof w:val="0"/>
                <w:lang w:val="en-US"/>
              </w:rPr>
              <w:t>Delete dead images</w:t>
            </w:r>
          </w:p>
          <w:p w:rsidR="061D7A8E" w:rsidP="7A77282A" w:rsidRDefault="061D7A8E" w14:paraId="4AAA5352" w14:textId="21C84C2B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494568E6">
              <w:rPr>
                <w:noProof w:val="0"/>
                <w:lang w:val="en-US"/>
              </w:rPr>
              <w:t>If and only if service is enough, no ingress controller needed</w:t>
            </w:r>
          </w:p>
          <w:p w:rsidR="7A77282A" w:rsidP="7A77282A" w:rsidRDefault="7A77282A" w14:paraId="381EC118" w14:textId="34B092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lang w:val="en-US"/>
              </w:rPr>
            </w:pPr>
          </w:p>
          <w:p w:rsidR="70B7B3E6" w:rsidP="7A77282A" w:rsidRDefault="70B7B3E6" w14:paraId="471E70EB" w14:textId="6CD12F7A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6D84F01D">
              <w:rPr>
                <w:noProof w:val="0"/>
                <w:lang w:val="en-US"/>
              </w:rPr>
              <w:t>IMPORTANT</w:t>
            </w:r>
          </w:p>
          <w:p w:rsidR="70B7B3E6" w:rsidP="7A77282A" w:rsidRDefault="70B7B3E6" w14:paraId="0E2E5A85" w14:textId="6D9B15AA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6D84F01D">
              <w:rPr>
                <w:noProof w:val="0"/>
                <w:lang w:val="en-US"/>
              </w:rPr>
              <w:t>We should note stuff</w:t>
            </w:r>
          </w:p>
          <w:p w:rsidR="70B7B3E6" w:rsidP="7A77282A" w:rsidRDefault="70B7B3E6" w14:paraId="7A004268" w14:textId="25906401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6D84F01D">
              <w:rPr>
                <w:noProof w:val="0"/>
                <w:lang w:val="en-US"/>
              </w:rPr>
              <w:t>Remember we put this stuff public</w:t>
            </w:r>
          </w:p>
          <w:p w:rsidR="70B7B3E6" w:rsidP="7A77282A" w:rsidRDefault="70B7B3E6" w14:paraId="4ED8D6E7" w14:textId="122DED1A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6EA239C9" w:rsidR="6D84F01D">
              <w:rPr>
                <w:noProof w:val="0"/>
                <w:lang w:val="en-US"/>
              </w:rPr>
              <w:t>Versions, config params</w:t>
            </w:r>
          </w:p>
          <w:p w:rsidR="7A77282A" w:rsidP="7A77282A" w:rsidRDefault="7A77282A" w14:paraId="73BFD109" w14:textId="6BBF9F1A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</w:p>
          <w:p w:rsidR="7A77282A" w:rsidP="7A77282A" w:rsidRDefault="7A77282A" w14:paraId="71354269" w14:textId="548F9025">
            <w:pPr>
              <w:pStyle w:val="Normal"/>
            </w:pPr>
          </w:p>
        </w:tc>
        <w:tc>
          <w:tcPr>
            <w:tcW w:w="1119" w:type="dxa"/>
            <w:tcMar/>
          </w:tcPr>
          <w:p w:rsidR="7A77282A" w:rsidRDefault="7A77282A" w14:paraId="1530210F"/>
        </w:tc>
      </w:tr>
    </w:tbl>
    <w:p w:rsidR="7A77282A" w:rsidP="7A77282A" w:rsidRDefault="7A77282A" w14:paraId="307D3CC0" w14:textId="3FBB99F0">
      <w:pPr>
        <w:pStyle w:val="Normal"/>
        <w:rPr>
          <w:noProof w:val="0"/>
          <w:lang w:val="en-US"/>
        </w:rPr>
      </w:pPr>
    </w:p>
    <w:p w:rsidR="7A77282A" w:rsidP="7A77282A" w:rsidRDefault="7A77282A" w14:paraId="3A33DBB8" w14:textId="331BF378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804"/>
        <w:gridCol w:w="1119"/>
      </w:tblGrid>
      <w:tr w:rsidR="6284891C" w:rsidTr="6EA239C9" w14:paraId="257277F5">
        <w:trPr>
          <w:trHeight w:val="394"/>
        </w:trPr>
        <w:tc>
          <w:tcPr>
            <w:tcW w:w="9478" w:type="dxa"/>
            <w:gridSpan w:val="3"/>
            <w:shd w:val="clear" w:color="auto" w:fill="E7E6E6" w:themeFill="background2"/>
            <w:tcMar/>
          </w:tcPr>
          <w:p w:rsidR="6284891C" w:rsidP="6284891C" w:rsidRDefault="6284891C" w14:paraId="08BF85C0" w14:textId="1981FB8D">
            <w:pPr>
              <w:rPr>
                <w:b w:val="1"/>
                <w:bCs w:val="1"/>
              </w:rPr>
            </w:pPr>
            <w:r w:rsidRPr="6EA239C9" w:rsidR="65CC5CAD">
              <w:rPr>
                <w:b w:val="1"/>
                <w:bCs w:val="1"/>
              </w:rPr>
              <w:t xml:space="preserve">Weekly </w:t>
            </w:r>
            <w:r w:rsidRPr="6EA239C9" w:rsidR="6284891C">
              <w:rPr>
                <w:b w:val="1"/>
                <w:bCs w:val="1"/>
              </w:rPr>
              <w:t xml:space="preserve">meeting </w:t>
            </w:r>
            <w:r w:rsidRPr="6EA239C9" w:rsidR="2C2C2A7E">
              <w:rPr>
                <w:b w:val="1"/>
                <w:bCs w:val="1"/>
              </w:rPr>
              <w:t>11</w:t>
            </w:r>
            <w:r w:rsidRPr="6EA239C9" w:rsidR="6284891C">
              <w:rPr>
                <w:b w:val="1"/>
                <w:bCs w:val="1"/>
              </w:rPr>
              <w:t>.</w:t>
            </w:r>
            <w:r w:rsidRPr="6EA239C9" w:rsidR="7312FAE3">
              <w:rPr>
                <w:b w:val="1"/>
                <w:bCs w:val="1"/>
              </w:rPr>
              <w:t>10</w:t>
            </w:r>
            <w:r w:rsidRPr="6EA239C9" w:rsidR="6284891C">
              <w:rPr>
                <w:b w:val="1"/>
                <w:bCs w:val="1"/>
              </w:rPr>
              <w:t>.2023 1</w:t>
            </w:r>
            <w:r w:rsidRPr="6EA239C9" w:rsidR="63EB6CA2">
              <w:rPr>
                <w:b w:val="1"/>
                <w:bCs w:val="1"/>
              </w:rPr>
              <w:t>2</w:t>
            </w:r>
            <w:r w:rsidRPr="6EA239C9" w:rsidR="6284891C">
              <w:rPr>
                <w:b w:val="1"/>
                <w:bCs w:val="1"/>
              </w:rPr>
              <w:t>:00 – 1</w:t>
            </w:r>
            <w:r w:rsidRPr="6EA239C9" w:rsidR="2D54DF61">
              <w:rPr>
                <w:b w:val="1"/>
                <w:bCs w:val="1"/>
              </w:rPr>
              <w:t>3</w:t>
            </w:r>
            <w:r w:rsidRPr="6EA239C9" w:rsidR="6284891C">
              <w:rPr>
                <w:b w:val="1"/>
                <w:bCs w:val="1"/>
              </w:rPr>
              <w:t>:00</w:t>
            </w:r>
          </w:p>
          <w:p w:rsidR="6284891C" w:rsidRDefault="6284891C" w14:paraId="76D231D3">
            <w:r w:rsidR="6284891C">
              <w:rPr/>
              <w:t>Attendance: Gürkan, Rinchen, Tony, Wissem</w:t>
            </w:r>
          </w:p>
          <w:p w:rsidR="6284891C" w:rsidRDefault="6284891C" w14:paraId="416D1C5A" w14:textId="5C478A83"/>
        </w:tc>
      </w:tr>
      <w:tr w:rsidR="6284891C" w:rsidTr="6EA239C9" w14:paraId="4FA40C55">
        <w:trPr>
          <w:trHeight w:val="394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6284891C" w:rsidP="6284891C" w:rsidRDefault="6284891C" w14:paraId="67DB22E2" w14:textId="76C840FC">
            <w:pPr>
              <w:rPr>
                <w:b w:val="1"/>
                <w:bCs w:val="1"/>
              </w:rPr>
            </w:pPr>
            <w:r w:rsidRPr="6284891C" w:rsidR="6284891C">
              <w:rPr>
                <w:b w:val="1"/>
                <w:bCs w:val="1"/>
              </w:rPr>
              <w:t>Topic</w:t>
            </w:r>
          </w:p>
        </w:tc>
        <w:tc>
          <w:tcPr>
            <w:tcW w:w="6804" w:type="dxa"/>
            <w:shd w:val="clear" w:color="auto" w:fill="D0CECE" w:themeFill="background2" w:themeFillShade="E6"/>
            <w:tcMar/>
          </w:tcPr>
          <w:p w:rsidR="6284891C" w:rsidP="6284891C" w:rsidRDefault="6284891C" w14:paraId="48B74AB1" w14:textId="16B497EE">
            <w:pPr>
              <w:rPr>
                <w:b w:val="1"/>
                <w:bCs w:val="1"/>
              </w:rPr>
            </w:pPr>
            <w:r w:rsidRPr="6284891C" w:rsidR="6284891C">
              <w:rPr>
                <w:b w:val="1"/>
                <w:bCs w:val="1"/>
              </w:rPr>
              <w:t>Discussion</w:t>
            </w:r>
          </w:p>
        </w:tc>
        <w:tc>
          <w:tcPr>
            <w:tcW w:w="1119" w:type="dxa"/>
            <w:shd w:val="clear" w:color="auto" w:fill="D0CECE" w:themeFill="background2" w:themeFillShade="E6"/>
            <w:tcMar/>
          </w:tcPr>
          <w:p w:rsidR="6284891C" w:rsidP="6284891C" w:rsidRDefault="6284891C" w14:paraId="22DE9886" w14:textId="78E1E4EA">
            <w:pPr>
              <w:rPr>
                <w:b w:val="1"/>
                <w:bCs w:val="1"/>
              </w:rPr>
            </w:pPr>
            <w:r w:rsidRPr="6284891C" w:rsidR="6284891C">
              <w:rPr>
                <w:b w:val="1"/>
                <w:bCs w:val="1"/>
              </w:rPr>
              <w:t>Deadline</w:t>
            </w:r>
          </w:p>
        </w:tc>
      </w:tr>
      <w:tr w:rsidR="6284891C" w:rsidTr="6EA239C9" w14:paraId="43295696">
        <w:trPr>
          <w:trHeight w:val="616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6284891C" w:rsidRDefault="6284891C" w14:paraId="0E347A18" w14:textId="08EA4373">
            <w:r w:rsidR="6284891C">
              <w:rPr/>
              <w:t>Admin</w:t>
            </w:r>
          </w:p>
        </w:tc>
        <w:tc>
          <w:tcPr>
            <w:tcW w:w="6804" w:type="dxa"/>
            <w:tcMar/>
          </w:tcPr>
          <w:p w:rsidR="05214B3B" w:rsidP="6284891C" w:rsidRDefault="05214B3B" w14:paraId="46A721CF" w14:textId="14121E0D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3FE1F5EF">
              <w:rPr>
                <w:noProof w:val="0"/>
                <w:lang w:val="en-US"/>
              </w:rPr>
              <w:t>Wissem infrastructure meetings happened</w:t>
            </w:r>
          </w:p>
          <w:p w:rsidR="05214B3B" w:rsidP="6284891C" w:rsidRDefault="05214B3B" w14:paraId="625D571C" w14:textId="27A152A3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3FE1F5EF">
              <w:rPr>
                <w:noProof w:val="0"/>
                <w:lang w:val="en-US"/>
              </w:rPr>
              <w:t>redis didnt happen</w:t>
            </w:r>
          </w:p>
          <w:p w:rsidR="05214B3B" w:rsidP="6284891C" w:rsidRDefault="05214B3B" w14:paraId="6FF736A3" w14:textId="08F274CE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3FE1F5EF">
              <w:rPr>
                <w:noProof w:val="0"/>
                <w:lang w:val="en-US"/>
              </w:rPr>
              <w:t>most of the stuff discussed done</w:t>
            </w:r>
          </w:p>
          <w:p w:rsidR="6284891C" w:rsidP="6284891C" w:rsidRDefault="6284891C" w14:paraId="7CFAB3A2" w14:textId="2200763E">
            <w:pPr>
              <w:pStyle w:val="Normal"/>
            </w:pPr>
          </w:p>
        </w:tc>
        <w:tc>
          <w:tcPr>
            <w:tcW w:w="1119" w:type="dxa"/>
            <w:tcMar/>
          </w:tcPr>
          <w:p w:rsidR="6284891C" w:rsidRDefault="6284891C" w14:paraId="79ED2B99"/>
          <w:p w:rsidR="6284891C" w:rsidRDefault="6284891C" w14:paraId="2CA61F94"/>
          <w:p w:rsidR="6284891C" w:rsidRDefault="6284891C" w14:paraId="2A067FC3"/>
        </w:tc>
      </w:tr>
      <w:tr w:rsidR="6284891C" w:rsidTr="6EA239C9" w14:paraId="093E6F64">
        <w:trPr>
          <w:trHeight w:val="870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6284891C" w:rsidRDefault="6284891C" w14:paraId="5EE3482B" w14:textId="67370640">
            <w:r w:rsidR="6284891C">
              <w:rPr/>
              <w:t>Project scope</w:t>
            </w:r>
          </w:p>
        </w:tc>
        <w:tc>
          <w:tcPr>
            <w:tcW w:w="6804" w:type="dxa"/>
            <w:tcMar/>
          </w:tcPr>
          <w:p w:rsidR="3E8D7C8C" w:rsidP="6284891C" w:rsidRDefault="3E8D7C8C" w14:paraId="1B201D09" w14:textId="02F9116F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1768365E">
              <w:rPr>
                <w:noProof w:val="0"/>
                <w:lang w:val="en-US"/>
              </w:rPr>
              <w:t>flask app</w:t>
            </w:r>
          </w:p>
          <w:p w:rsidR="3E8D7C8C" w:rsidP="6284891C" w:rsidRDefault="3E8D7C8C" w14:paraId="1A153DED" w14:textId="020F37B0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1768365E">
              <w:rPr>
                <w:noProof w:val="0"/>
                <w:lang w:val="en-US"/>
              </w:rPr>
              <w:t>locust app which sends http requests/traffic</w:t>
            </w:r>
          </w:p>
          <w:p w:rsidR="3E8D7C8C" w:rsidP="6284891C" w:rsidRDefault="3E8D7C8C" w14:paraId="191CA38C" w14:textId="3BDA6724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1768365E">
              <w:rPr>
                <w:noProof w:val="0"/>
                <w:lang w:val="en-US"/>
              </w:rPr>
              <w:t>200 response to client should be there</w:t>
            </w:r>
          </w:p>
          <w:p w:rsidR="3E8D7C8C" w:rsidP="6284891C" w:rsidRDefault="3E8D7C8C" w14:paraId="7BAADC29" w14:textId="6DC976E7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1768365E">
              <w:rPr>
                <w:noProof w:val="0"/>
                <w:lang w:val="en-US"/>
              </w:rPr>
              <w:t>migration (criu/stateful -&gt; both stateful)</w:t>
            </w:r>
          </w:p>
          <w:p w:rsidR="3E8D7C8C" w:rsidP="6284891C" w:rsidRDefault="3E8D7C8C" w14:paraId="11DDF9D1" w14:textId="1F57D9F3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1768365E">
              <w:rPr>
                <w:noProof w:val="0"/>
                <w:lang w:val="en-US"/>
              </w:rPr>
              <w:t>first go with stateful migration!</w:t>
            </w:r>
          </w:p>
          <w:p w:rsidR="3E8D7C8C" w:rsidP="6284891C" w:rsidRDefault="3E8D7C8C" w14:paraId="6E2ED786" w14:textId="6671EBD9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1768365E">
              <w:rPr>
                <w:noProof w:val="0"/>
                <w:lang w:val="en-US"/>
              </w:rPr>
              <w:t>and then criu</w:t>
            </w:r>
          </w:p>
          <w:p w:rsidR="3E8D7C8C" w:rsidP="6284891C" w:rsidRDefault="3E8D7C8C" w14:paraId="2948D43C" w14:textId="3FFC0EC4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1768365E">
              <w:rPr>
                <w:noProof w:val="0"/>
                <w:lang w:val="en-US"/>
              </w:rPr>
              <w:t>no regular Wissem techmeeting</w:t>
            </w:r>
          </w:p>
          <w:p w:rsidR="3E8D7C8C" w:rsidP="6284891C" w:rsidRDefault="3E8D7C8C" w14:paraId="784D7572" w14:textId="70C96938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1768365E">
              <w:rPr>
                <w:noProof w:val="0"/>
                <w:lang w:val="en-US"/>
              </w:rPr>
              <w:t>more ad hoc</w:t>
            </w:r>
          </w:p>
          <w:p w:rsidR="3E8D7C8C" w:rsidP="6284891C" w:rsidRDefault="3E8D7C8C" w14:paraId="2ADEC6A1" w14:textId="5F7FEFBF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1768365E">
              <w:rPr>
                <w:noProof w:val="0"/>
                <w:lang w:val="en-US"/>
              </w:rPr>
              <w:t>http traffic for the app</w:t>
            </w:r>
          </w:p>
          <w:p w:rsidR="3E8D7C8C" w:rsidP="6284891C" w:rsidRDefault="3E8D7C8C" w14:paraId="63DF29D9" w14:textId="52682357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1768365E">
              <w:rPr>
                <w:noProof w:val="0"/>
                <w:lang w:val="en-US"/>
              </w:rPr>
              <w:t>map port of container to podman host port</w:t>
            </w:r>
          </w:p>
          <w:p w:rsidR="3E8D7C8C" w:rsidP="6284891C" w:rsidRDefault="3E8D7C8C" w14:paraId="69056F38" w14:textId="41A6D809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1768365E">
              <w:rPr>
                <w:noProof w:val="0"/>
                <w:lang w:val="en-US"/>
              </w:rPr>
              <w:t>send frames to ingress for flask app</w:t>
            </w:r>
          </w:p>
          <w:p w:rsidR="3E8D7C8C" w:rsidP="6284891C" w:rsidRDefault="3E8D7C8C" w14:paraId="33CB9B0B" w14:textId="13082819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1768365E">
              <w:rPr>
                <w:noProof w:val="0"/>
                <w:lang w:val="en-US"/>
              </w:rPr>
              <w:t>still need to connect master with podman</w:t>
            </w:r>
          </w:p>
          <w:p w:rsidR="3E8D7C8C" w:rsidP="6284891C" w:rsidRDefault="3E8D7C8C" w14:paraId="1EFCB9B2" w14:textId="52DF8250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1768365E">
              <w:rPr>
                <w:noProof w:val="0"/>
                <w:lang w:val="en-US"/>
              </w:rPr>
              <w:t>convert docker to yaml file for k8s</w:t>
            </w:r>
          </w:p>
          <w:p w:rsidR="3E8D7C8C" w:rsidP="6284891C" w:rsidRDefault="3E8D7C8C" w14:paraId="53D1BB75" w14:textId="0AEA8829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en-US"/>
              </w:rPr>
            </w:pPr>
            <w:r w:rsidRPr="6EA239C9" w:rsidR="1768365E">
              <w:rPr>
                <w:noProof w:val="0"/>
                <w:lang w:val="en-US"/>
              </w:rPr>
              <w:t>directly put flask on k8s and test locust there</w:t>
            </w:r>
          </w:p>
          <w:p w:rsidR="6284891C" w:rsidP="6284891C" w:rsidRDefault="6284891C" w14:paraId="66A7B821" w14:textId="548F9025">
            <w:pPr>
              <w:pStyle w:val="Normal"/>
            </w:pPr>
          </w:p>
        </w:tc>
        <w:tc>
          <w:tcPr>
            <w:tcW w:w="1119" w:type="dxa"/>
            <w:tcMar/>
          </w:tcPr>
          <w:p w:rsidR="6284891C" w:rsidRDefault="6284891C" w14:paraId="63F546E8"/>
        </w:tc>
      </w:tr>
    </w:tbl>
    <w:p w:rsidR="6284891C" w:rsidP="6284891C" w:rsidRDefault="6284891C" w14:paraId="24C801C5" w14:textId="5BB96AFA">
      <w:pPr>
        <w:pStyle w:val="Normal"/>
        <w:rPr>
          <w:noProof w:val="0"/>
          <w:lang w:val="en-US"/>
        </w:rPr>
      </w:pPr>
    </w:p>
    <w:p w:rsidR="6D281DD6" w:rsidP="6284891C" w:rsidRDefault="6D281DD6" w14:paraId="52D5F10F" w14:textId="2A1351DE">
      <w:pPr>
        <w:pStyle w:val="Normal"/>
      </w:pPr>
    </w:p>
    <w:p w:rsidR="6D281DD6" w:rsidP="6D281DD6" w:rsidRDefault="6D281DD6" w14:paraId="3EA9BE43" w14:textId="68086927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6695"/>
        <w:gridCol w:w="1117"/>
      </w:tblGrid>
      <w:tr w:rsidR="00514D45" w:rsidTr="3CE0491A" w14:paraId="2214EDFB" w14:textId="77777777">
        <w:trPr>
          <w:trHeight w:val="394"/>
        </w:trPr>
        <w:tc>
          <w:tcPr>
            <w:tcW w:w="9350" w:type="dxa"/>
            <w:gridSpan w:val="3"/>
            <w:shd w:val="clear" w:color="auto" w:fill="E7E6E6" w:themeFill="background2"/>
            <w:tcMar/>
          </w:tcPr>
          <w:p w:rsidR="00514D45" w:rsidP="009741B7" w:rsidRDefault="00514D45" w14:paraId="5CACAA79" w14:textId="019A17D2">
            <w:pPr>
              <w:rPr>
                <w:b w:val="1"/>
                <w:bCs w:val="1"/>
              </w:rPr>
            </w:pPr>
            <w:r w:rsidRPr="6284891C" w:rsidR="7F8B4D5E">
              <w:rPr>
                <w:b w:val="1"/>
                <w:bCs w:val="1"/>
              </w:rPr>
              <w:t xml:space="preserve">Weekly meeting </w:t>
            </w:r>
            <w:r w:rsidRPr="6284891C" w:rsidR="51E0C2AB">
              <w:rPr>
                <w:b w:val="1"/>
                <w:bCs w:val="1"/>
              </w:rPr>
              <w:t>04</w:t>
            </w:r>
            <w:r w:rsidRPr="6284891C" w:rsidR="7F8B4D5E">
              <w:rPr>
                <w:b w:val="1"/>
                <w:bCs w:val="1"/>
              </w:rPr>
              <w:t>.</w:t>
            </w:r>
            <w:r w:rsidRPr="6284891C" w:rsidR="784FD5E4">
              <w:rPr>
                <w:b w:val="1"/>
                <w:bCs w:val="1"/>
              </w:rPr>
              <w:t>10</w:t>
            </w:r>
            <w:r w:rsidRPr="6284891C" w:rsidR="7F8B4D5E">
              <w:rPr>
                <w:b w:val="1"/>
                <w:bCs w:val="1"/>
              </w:rPr>
              <w:t xml:space="preserve">.2023 </w:t>
            </w:r>
            <w:r w:rsidRPr="6284891C" w:rsidR="417E0FC3">
              <w:rPr>
                <w:b w:val="1"/>
                <w:bCs w:val="1"/>
              </w:rPr>
              <w:t>1</w:t>
            </w:r>
            <w:r w:rsidRPr="6284891C" w:rsidR="0CFDA127">
              <w:rPr>
                <w:b w:val="1"/>
                <w:bCs w:val="1"/>
              </w:rPr>
              <w:t>2</w:t>
            </w:r>
            <w:r w:rsidRPr="6284891C" w:rsidR="7F8B4D5E">
              <w:rPr>
                <w:b w:val="1"/>
                <w:bCs w:val="1"/>
              </w:rPr>
              <w:t>:00 – 13:00</w:t>
            </w:r>
          </w:p>
          <w:p w:rsidR="00514D45" w:rsidP="009741B7" w:rsidRDefault="00514D45" w14:paraId="6714D266" w14:textId="6D69FDF7">
            <w:r>
              <w:t>Attendance: Rinchen, Tony, Wissem</w:t>
            </w:r>
          </w:p>
          <w:p w:rsidR="00514D45" w:rsidP="009741B7" w:rsidRDefault="00514D45" w14:paraId="24D88938" w14:textId="77777777"/>
        </w:tc>
      </w:tr>
      <w:tr w:rsidR="00514D45" w:rsidTr="3CE0491A" w14:paraId="7955BBB7" w14:textId="77777777">
        <w:trPr>
          <w:trHeight w:val="394"/>
        </w:trPr>
        <w:tc>
          <w:tcPr>
            <w:tcW w:w="1538" w:type="dxa"/>
            <w:shd w:val="clear" w:color="auto" w:fill="D0CECE" w:themeFill="background2" w:themeFillShade="E6"/>
            <w:tcMar/>
          </w:tcPr>
          <w:p w:rsidR="00514D45" w:rsidP="009741B7" w:rsidRDefault="00514D45" w14:paraId="17FA7859" w14:textId="77777777">
            <w:pPr>
              <w:rPr>
                <w:b/>
                <w:bCs/>
              </w:rPr>
            </w:pPr>
            <w:r w:rsidRPr="2AFF32D9">
              <w:rPr>
                <w:b/>
                <w:bCs/>
              </w:rPr>
              <w:t>Topic</w:t>
            </w:r>
          </w:p>
        </w:tc>
        <w:tc>
          <w:tcPr>
            <w:tcW w:w="6695" w:type="dxa"/>
            <w:shd w:val="clear" w:color="auto" w:fill="D0CECE" w:themeFill="background2" w:themeFillShade="E6"/>
            <w:tcMar/>
          </w:tcPr>
          <w:p w:rsidR="00514D45" w:rsidP="009741B7" w:rsidRDefault="00514D45" w14:paraId="7EE7B0B7" w14:textId="77777777">
            <w:pPr>
              <w:rPr>
                <w:b/>
                <w:bCs/>
              </w:rPr>
            </w:pPr>
            <w:r w:rsidRPr="2AFF32D9">
              <w:rPr>
                <w:b/>
                <w:bCs/>
              </w:rPr>
              <w:t>Discussion</w:t>
            </w:r>
          </w:p>
        </w:tc>
        <w:tc>
          <w:tcPr>
            <w:tcW w:w="1117" w:type="dxa"/>
            <w:shd w:val="clear" w:color="auto" w:fill="D0CECE" w:themeFill="background2" w:themeFillShade="E6"/>
            <w:tcMar/>
          </w:tcPr>
          <w:p w:rsidR="00514D45" w:rsidP="009741B7" w:rsidRDefault="00514D45" w14:paraId="19735A23" w14:textId="77777777">
            <w:pPr>
              <w:rPr>
                <w:b/>
                <w:bCs/>
              </w:rPr>
            </w:pPr>
            <w:r w:rsidRPr="2AFF32D9">
              <w:rPr>
                <w:b/>
                <w:bCs/>
              </w:rPr>
              <w:t>Deadline</w:t>
            </w:r>
          </w:p>
        </w:tc>
      </w:tr>
      <w:tr w:rsidR="00514D45" w:rsidTr="3CE0491A" w14:paraId="4BDD2BA8" w14:textId="77777777">
        <w:trPr>
          <w:trHeight w:val="300"/>
        </w:trPr>
        <w:tc>
          <w:tcPr>
            <w:tcW w:w="1538" w:type="dxa"/>
            <w:shd w:val="clear" w:color="auto" w:fill="D0CECE" w:themeFill="background2" w:themeFillShade="E6"/>
            <w:tcMar/>
          </w:tcPr>
          <w:p w:rsidR="00514D45" w:rsidP="009741B7" w:rsidRDefault="00514D45" w14:paraId="656E1BB4" w14:textId="77777777">
            <w:pPr>
              <w:spacing w:line="259" w:lineRule="auto"/>
            </w:pPr>
            <w:r>
              <w:t>Setup</w:t>
            </w:r>
          </w:p>
        </w:tc>
        <w:tc>
          <w:tcPr>
            <w:tcW w:w="6695" w:type="dxa"/>
            <w:tcMar/>
          </w:tcPr>
          <w:p w:rsidRPr="00D161AA" w:rsidR="00514D45" w:rsidP="00514D45" w:rsidRDefault="00514D45" w14:paraId="1C62811D" w14:textId="77777777">
            <w:r>
              <w:t>1) Setup infrastructure</w:t>
            </w:r>
          </w:p>
          <w:p w:rsidR="00514D45" w:rsidP="00514D45" w:rsidRDefault="00514D45" w14:paraId="09FFF813" w14:textId="77777777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proofErr w:type="spellStart"/>
            <w:r w:rsidRPr="131F9E4D">
              <w:rPr>
                <w:highlight w:val="yellow"/>
              </w:rPr>
              <w:t>xSetup</w:t>
            </w:r>
            <w:proofErr w:type="spellEnd"/>
            <w:r w:rsidRPr="064C8D70">
              <w:rPr>
                <w:highlight w:val="yellow"/>
              </w:rPr>
              <w:t xml:space="preserve"> 1 K8s cluster with </w:t>
            </w:r>
            <w:proofErr w:type="spellStart"/>
            <w:r w:rsidRPr="064C8D70">
              <w:rPr>
                <w:highlight w:val="yellow"/>
              </w:rPr>
              <w:t>kubeadm</w:t>
            </w:r>
            <w:proofErr w:type="spellEnd"/>
            <w:r w:rsidRPr="064C8D70">
              <w:rPr>
                <w:highlight w:val="yellow"/>
              </w:rPr>
              <w:t xml:space="preserve"> (test with </w:t>
            </w:r>
            <w:proofErr w:type="spellStart"/>
            <w:r w:rsidRPr="064C8D70">
              <w:rPr>
                <w:highlight w:val="yellow"/>
              </w:rPr>
              <w:t>redis</w:t>
            </w:r>
            <w:proofErr w:type="spellEnd"/>
            <w:r w:rsidRPr="064C8D70">
              <w:rPr>
                <w:highlight w:val="yellow"/>
              </w:rPr>
              <w:t xml:space="preserve"> -&gt; memory intensive</w:t>
            </w:r>
            <w:r w:rsidRPr="131F9E4D">
              <w:rPr>
                <w:highlight w:val="yellow"/>
              </w:rPr>
              <w:t xml:space="preserve">)-&gt; </w:t>
            </w:r>
            <w:proofErr w:type="spellStart"/>
            <w:r w:rsidRPr="131F9E4D">
              <w:rPr>
                <w:highlight w:val="yellow"/>
              </w:rPr>
              <w:t>redis</w:t>
            </w:r>
            <w:proofErr w:type="spellEnd"/>
            <w:r w:rsidRPr="131F9E4D">
              <w:rPr>
                <w:highlight w:val="yellow"/>
              </w:rPr>
              <w:t xml:space="preserve"> we leave for the moment being</w:t>
            </w:r>
          </w:p>
          <w:p w:rsidR="00514D45" w:rsidP="00514D45" w:rsidRDefault="00514D45" w14:paraId="3BDCAFC5" w14:textId="77777777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proofErr w:type="spellStart"/>
            <w:r w:rsidRPr="131F9E4D">
              <w:rPr>
                <w:highlight w:val="yellow"/>
              </w:rPr>
              <w:t>xSetup</w:t>
            </w:r>
            <w:proofErr w:type="spellEnd"/>
            <w:r w:rsidRPr="131F9E4D">
              <w:rPr>
                <w:highlight w:val="yellow"/>
              </w:rPr>
              <w:t xml:space="preserve"> </w:t>
            </w:r>
            <w:proofErr w:type="spellStart"/>
            <w:r w:rsidRPr="131F9E4D">
              <w:rPr>
                <w:highlight w:val="yellow"/>
              </w:rPr>
              <w:t>Podman</w:t>
            </w:r>
            <w:proofErr w:type="spellEnd"/>
            <w:r w:rsidRPr="131F9E4D">
              <w:rPr>
                <w:highlight w:val="yellow"/>
              </w:rPr>
              <w:t xml:space="preserve"> VM -&gt; should be done</w:t>
            </w:r>
          </w:p>
          <w:p w:rsidR="00514D45" w:rsidP="00514D45" w:rsidRDefault="00514D45" w14:paraId="1C4FDB41" w14:textId="76F9C4DB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3CE0491A" w:rsidR="02005B12">
              <w:rPr>
                <w:highlight w:val="green"/>
              </w:rPr>
              <w:t>x</w:t>
            </w:r>
            <w:r w:rsidRPr="3CE0491A" w:rsidR="00514D45">
              <w:rPr>
                <w:highlight w:val="green"/>
              </w:rPr>
              <w:t>Start with making the network-intensive container (simple Flask API)</w:t>
            </w:r>
          </w:p>
          <w:p w:rsidR="00514D45" w:rsidP="00514D45" w:rsidRDefault="00514D45" w14:paraId="3E9B196A" w14:textId="39DCFC23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3CE0491A" w:rsidR="55C2B5FE">
              <w:rPr>
                <w:highlight w:val="green"/>
              </w:rPr>
              <w:t>x</w:t>
            </w:r>
            <w:r w:rsidRPr="3CE0491A" w:rsidR="00514D45">
              <w:rPr>
                <w:highlight w:val="green"/>
              </w:rPr>
              <w:t xml:space="preserve">Setup the Locust in the </w:t>
            </w:r>
            <w:r w:rsidRPr="3CE0491A" w:rsidR="00514D45">
              <w:rPr>
                <w:highlight w:val="green"/>
              </w:rPr>
              <w:t>Podman</w:t>
            </w:r>
            <w:r w:rsidRPr="3CE0491A" w:rsidR="00514D45">
              <w:rPr>
                <w:highlight w:val="green"/>
              </w:rPr>
              <w:t xml:space="preserve"> VM (maybe </w:t>
            </w:r>
            <w:r w:rsidRPr="3CE0491A" w:rsidR="00514D45">
              <w:rPr>
                <w:highlight w:val="green"/>
              </w:rPr>
              <w:t>later on</w:t>
            </w:r>
            <w:r w:rsidRPr="3CE0491A" w:rsidR="00514D45">
              <w:rPr>
                <w:highlight w:val="green"/>
              </w:rPr>
              <w:t xml:space="preserve"> local laptop)</w:t>
            </w:r>
            <w:r w:rsidRPr="3CE0491A" w:rsidR="00514D45">
              <w:rPr>
                <w:highlight w:val="green"/>
              </w:rPr>
              <w:t xml:space="preserve"> -&gt; locust is installe</w:t>
            </w:r>
            <w:r w:rsidRPr="3CE0491A" w:rsidR="00514D45">
              <w:rPr>
                <w:highlight w:val="green"/>
              </w:rPr>
              <w:t>d</w:t>
            </w:r>
          </w:p>
          <w:p w:rsidR="00514D45" w:rsidP="00514D45" w:rsidRDefault="00514D45" w14:paraId="7FFA5B63" w14:textId="77777777">
            <w:pPr>
              <w:pStyle w:val="ListParagraph"/>
              <w:rPr>
                <w:highlight w:val="green"/>
              </w:rPr>
            </w:pPr>
          </w:p>
          <w:p w:rsidR="00514D45" w:rsidP="00514D45" w:rsidRDefault="00514D45" w14:paraId="5F2AD850" w14:textId="77777777">
            <w:r>
              <w:t>2) Cycle to follow for each container (net-intensive, mem-intensive, disk-intensive)</w:t>
            </w:r>
          </w:p>
          <w:p w:rsidR="00514D45" w:rsidP="00514D45" w:rsidRDefault="00514D45" w14:paraId="09B968FB" w14:textId="2AE267F1">
            <w:pPr>
              <w:pStyle w:val="ListParagraph"/>
              <w:numPr>
                <w:ilvl w:val="0"/>
                <w:numId w:val="1"/>
              </w:numPr>
              <w:rPr/>
            </w:pPr>
            <w:r w:rsidR="52D09F2B">
              <w:rPr/>
              <w:t>x</w:t>
            </w:r>
            <w:r w:rsidR="00514D45">
              <w:rPr/>
              <w:t xml:space="preserve">Test </w:t>
            </w:r>
            <w:r w:rsidR="00514D45">
              <w:rPr/>
              <w:t>network-intensive</w:t>
            </w:r>
            <w:r w:rsidR="00514D45">
              <w:rPr/>
              <w:t xml:space="preserve"> in </w:t>
            </w:r>
            <w:r w:rsidR="00514D45">
              <w:rPr/>
              <w:t>Podman</w:t>
            </w:r>
            <w:r w:rsidR="00514D45">
              <w:rPr/>
              <w:t xml:space="preserve"> with Locust (just check that the API runs)</w:t>
            </w:r>
          </w:p>
          <w:p w:rsidR="00514D45" w:rsidP="00514D45" w:rsidRDefault="00514D45" w14:paraId="28FD1896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Generate </w:t>
            </w:r>
            <w:proofErr w:type="spellStart"/>
            <w:r>
              <w:t>yaml</w:t>
            </w:r>
            <w:proofErr w:type="spellEnd"/>
            <w:r>
              <w:t xml:space="preserve"> file for the net-intensive container and run it on K8s</w:t>
            </w:r>
          </w:p>
          <w:p w:rsidR="00514D45" w:rsidP="00514D45" w:rsidRDefault="00514D45" w14:paraId="10A4FD33" w14:textId="77777777">
            <w:pPr>
              <w:pStyle w:val="ListParagraph"/>
              <w:numPr>
                <w:ilvl w:val="0"/>
                <w:numId w:val="1"/>
              </w:numPr>
            </w:pPr>
            <w:r>
              <w:t>Test network-intensive in K8s with Locust</w:t>
            </w:r>
          </w:p>
          <w:p w:rsidR="00514D45" w:rsidP="00514D45" w:rsidRDefault="00514D45" w14:paraId="249244AD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Start with one of the migration methods (CRIU or </w:t>
            </w:r>
            <w:proofErr w:type="spellStart"/>
            <w:r>
              <w:t>StatefulSet</w:t>
            </w:r>
            <w:proofErr w:type="spellEnd"/>
            <w:r>
              <w:t>)</w:t>
            </w:r>
          </w:p>
          <w:p w:rsidR="00514D45" w:rsidP="00514D45" w:rsidRDefault="00514D45" w14:paraId="1A616EB3" w14:textId="77777777">
            <w:pPr>
              <w:pStyle w:val="ListParagraph"/>
              <w:numPr>
                <w:ilvl w:val="0"/>
                <w:numId w:val="1"/>
              </w:numPr>
            </w:pPr>
            <w:r>
              <w:t>Test the migration method</w:t>
            </w:r>
          </w:p>
          <w:p w:rsidR="00514D45" w:rsidP="00514D45" w:rsidRDefault="00514D45" w14:paraId="26E0984E" w14:textId="77777777">
            <w:pPr>
              <w:pStyle w:val="ListParagraph"/>
              <w:numPr>
                <w:ilvl w:val="0"/>
                <w:numId w:val="1"/>
              </w:numPr>
            </w:pPr>
            <w:r>
              <w:t>Start the other one</w:t>
            </w:r>
          </w:p>
          <w:p w:rsidR="00514D45" w:rsidP="00514D45" w:rsidRDefault="00514D45" w14:paraId="113FA28F" w14:textId="77777777">
            <w:pPr>
              <w:pStyle w:val="ListParagraph"/>
              <w:numPr>
                <w:ilvl w:val="0"/>
                <w:numId w:val="1"/>
              </w:numPr>
            </w:pPr>
            <w:r>
              <w:t>Test again</w:t>
            </w:r>
          </w:p>
          <w:p w:rsidR="00514D45" w:rsidP="00514D45" w:rsidRDefault="00514D45" w14:paraId="514C0098" w14:textId="77777777"/>
          <w:p w:rsidR="00514D45" w:rsidP="009741B7" w:rsidRDefault="00514D45" w14:paraId="1DEE14EB" w14:textId="2B0851E9">
            <w:r>
              <w:t>3) Next phase is to put the containers together in one pod to migrate</w:t>
            </w:r>
          </w:p>
        </w:tc>
        <w:tc>
          <w:tcPr>
            <w:tcW w:w="1117" w:type="dxa"/>
            <w:tcMar/>
          </w:tcPr>
          <w:p w:rsidR="00514D45" w:rsidP="009741B7" w:rsidRDefault="00514D45" w14:paraId="51A541E1" w14:textId="77777777"/>
        </w:tc>
      </w:tr>
    </w:tbl>
    <w:p w:rsidR="00514D45" w:rsidP="2AFF32D9" w:rsidRDefault="00514D45" w14:paraId="15761E98" w14:textId="77777777"/>
    <w:p w:rsidR="00514D45" w:rsidP="2AFF32D9" w:rsidRDefault="00514D45" w14:paraId="31936733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6695"/>
        <w:gridCol w:w="1117"/>
      </w:tblGrid>
      <w:tr w:rsidR="2AFF32D9" w:rsidTr="32D484D5" w14:paraId="223BEF8F" w14:textId="77777777">
        <w:trPr>
          <w:trHeight w:val="394"/>
        </w:trPr>
        <w:tc>
          <w:tcPr>
            <w:tcW w:w="9478" w:type="dxa"/>
            <w:gridSpan w:val="3"/>
            <w:shd w:val="clear" w:color="auto" w:fill="E7E6E6" w:themeFill="background2"/>
          </w:tcPr>
          <w:p w:rsidR="2AFF32D9" w:rsidP="2AFF32D9" w:rsidRDefault="2AFF32D9" w14:paraId="434E68A7" w14:textId="7FA2C85B">
            <w:pPr>
              <w:rPr>
                <w:b/>
                <w:bCs/>
              </w:rPr>
            </w:pPr>
            <w:r w:rsidRPr="2AFF32D9">
              <w:rPr>
                <w:b/>
                <w:bCs/>
              </w:rPr>
              <w:t>Weekly meeting 2</w:t>
            </w:r>
            <w:r w:rsidRPr="2AFF32D9" w:rsidR="743C4AE4">
              <w:rPr>
                <w:b/>
                <w:bCs/>
              </w:rPr>
              <w:t>7</w:t>
            </w:r>
            <w:r w:rsidRPr="2AFF32D9">
              <w:rPr>
                <w:b/>
                <w:bCs/>
              </w:rPr>
              <w:t>.09.2023 1</w:t>
            </w:r>
            <w:r w:rsidRPr="2AFF32D9" w:rsidR="38949919">
              <w:rPr>
                <w:b/>
                <w:bCs/>
              </w:rPr>
              <w:t>2</w:t>
            </w:r>
            <w:r w:rsidRPr="2AFF32D9">
              <w:rPr>
                <w:b/>
                <w:bCs/>
              </w:rPr>
              <w:t>:00 – 1</w:t>
            </w:r>
            <w:r w:rsidRPr="2AFF32D9" w:rsidR="4DAD1379">
              <w:rPr>
                <w:b/>
                <w:bCs/>
              </w:rPr>
              <w:t>3</w:t>
            </w:r>
            <w:r w:rsidRPr="2AFF32D9">
              <w:rPr>
                <w:b/>
                <w:bCs/>
              </w:rPr>
              <w:t>:00</w:t>
            </w:r>
          </w:p>
          <w:p w:rsidR="2AFF32D9" w:rsidRDefault="2AFF32D9" w14:paraId="5B307EAD" w14:textId="77777777">
            <w:r>
              <w:t>Attendance: Gürkan, Rinchen, Tony, Wissem</w:t>
            </w:r>
          </w:p>
          <w:p w:rsidR="2AFF32D9" w:rsidRDefault="2AFF32D9" w14:paraId="369A57B8" w14:textId="5C478A83"/>
        </w:tc>
      </w:tr>
      <w:tr w:rsidR="2AFF32D9" w:rsidTr="32D484D5" w14:paraId="64C82D85" w14:textId="77777777">
        <w:trPr>
          <w:trHeight w:val="394"/>
        </w:trPr>
        <w:tc>
          <w:tcPr>
            <w:tcW w:w="1555" w:type="dxa"/>
            <w:shd w:val="clear" w:color="auto" w:fill="D0CECE" w:themeFill="background2" w:themeFillShade="E6"/>
          </w:tcPr>
          <w:p w:rsidR="2AFF32D9" w:rsidP="2AFF32D9" w:rsidRDefault="2AFF32D9" w14:paraId="4C4541E3" w14:textId="76C840FC">
            <w:pPr>
              <w:rPr>
                <w:b/>
                <w:bCs/>
              </w:rPr>
            </w:pPr>
            <w:r w:rsidRPr="2AFF32D9">
              <w:rPr>
                <w:b/>
                <w:bCs/>
              </w:rPr>
              <w:t>Topic</w:t>
            </w:r>
          </w:p>
        </w:tc>
        <w:tc>
          <w:tcPr>
            <w:tcW w:w="6804" w:type="dxa"/>
            <w:shd w:val="clear" w:color="auto" w:fill="D0CECE" w:themeFill="background2" w:themeFillShade="E6"/>
          </w:tcPr>
          <w:p w:rsidR="2AFF32D9" w:rsidP="2AFF32D9" w:rsidRDefault="2AFF32D9" w14:paraId="21D2ADDB" w14:textId="16B497EE">
            <w:pPr>
              <w:rPr>
                <w:b/>
                <w:bCs/>
              </w:rPr>
            </w:pPr>
            <w:r w:rsidRPr="2AFF32D9">
              <w:rPr>
                <w:b/>
                <w:bCs/>
              </w:rPr>
              <w:t>Discussion</w:t>
            </w:r>
          </w:p>
        </w:tc>
        <w:tc>
          <w:tcPr>
            <w:tcW w:w="1119" w:type="dxa"/>
            <w:shd w:val="clear" w:color="auto" w:fill="D0CECE" w:themeFill="background2" w:themeFillShade="E6"/>
          </w:tcPr>
          <w:p w:rsidR="2AFF32D9" w:rsidP="2AFF32D9" w:rsidRDefault="2AFF32D9" w14:paraId="6E58268C" w14:textId="78E1E4EA">
            <w:pPr>
              <w:rPr>
                <w:b/>
                <w:bCs/>
              </w:rPr>
            </w:pPr>
            <w:r w:rsidRPr="2AFF32D9">
              <w:rPr>
                <w:b/>
                <w:bCs/>
              </w:rPr>
              <w:t>Deadline</w:t>
            </w:r>
          </w:p>
        </w:tc>
      </w:tr>
      <w:tr w:rsidR="2AFF32D9" w:rsidTr="32D484D5" w14:paraId="78779F9E" w14:textId="77777777">
        <w:trPr>
          <w:trHeight w:val="616"/>
        </w:trPr>
        <w:tc>
          <w:tcPr>
            <w:tcW w:w="1555" w:type="dxa"/>
            <w:shd w:val="clear" w:color="auto" w:fill="D0CECE" w:themeFill="background2" w:themeFillShade="E6"/>
          </w:tcPr>
          <w:p w:rsidR="2AFF32D9" w:rsidRDefault="2AFF32D9" w14:paraId="3F40F83C" w14:textId="08EA4373">
            <w:r>
              <w:t>Admin</w:t>
            </w:r>
          </w:p>
        </w:tc>
        <w:tc>
          <w:tcPr>
            <w:tcW w:w="6804" w:type="dxa"/>
          </w:tcPr>
          <w:p w:rsidR="04DECC8F" w:rsidP="2AFF32D9" w:rsidRDefault="77F37179" w14:paraId="524F9CAB" w14:textId="2CA78D7C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>
              <w:t>Rinchen and Tony continued</w:t>
            </w:r>
            <w:r w:rsidR="04DECC8F">
              <w:t xml:space="preserve"> research </w:t>
            </w:r>
            <w:r w:rsidR="3E1E4F42">
              <w:t>Papers</w:t>
            </w:r>
          </w:p>
          <w:p w:rsidR="4D93788D" w:rsidP="32D484D5" w:rsidRDefault="3E1E4F42" w14:paraId="3483D3C4" w14:textId="4F0C62D4">
            <w:pPr>
              <w:pStyle w:val="ListParagraph"/>
              <w:numPr>
                <w:ilvl w:val="0"/>
                <w:numId w:val="9"/>
              </w:numPr>
              <w:spacing w:line="259" w:lineRule="auto"/>
            </w:pPr>
            <w:r>
              <w:t>Trying to setup K8</w:t>
            </w:r>
          </w:p>
        </w:tc>
        <w:tc>
          <w:tcPr>
            <w:tcW w:w="1119" w:type="dxa"/>
          </w:tcPr>
          <w:p w:rsidR="2AFF32D9" w:rsidRDefault="2AFF32D9" w14:paraId="37314939" w14:textId="77777777"/>
          <w:p w:rsidR="2AFF32D9" w:rsidRDefault="2AFF32D9" w14:paraId="2A57D7F6" w14:textId="77777777"/>
          <w:p w:rsidR="2AFF32D9" w:rsidRDefault="2AFF32D9" w14:paraId="7A052C66" w14:textId="77777777"/>
        </w:tc>
      </w:tr>
      <w:tr w:rsidR="2AFF32D9" w:rsidTr="32D484D5" w14:paraId="61E76588" w14:textId="77777777">
        <w:trPr>
          <w:trHeight w:val="300"/>
        </w:trPr>
        <w:tc>
          <w:tcPr>
            <w:tcW w:w="1555" w:type="dxa"/>
            <w:vMerge w:val="restart"/>
            <w:shd w:val="clear" w:color="auto" w:fill="D0CECE" w:themeFill="background2" w:themeFillShade="E6"/>
          </w:tcPr>
          <w:p w:rsidR="2AFF32D9" w:rsidP="2AFF32D9" w:rsidRDefault="2AFF32D9" w14:paraId="079B8E93" w14:textId="0B666A24">
            <w:pPr>
              <w:spacing w:line="259" w:lineRule="auto"/>
            </w:pPr>
            <w:r>
              <w:t>Setup</w:t>
            </w:r>
          </w:p>
        </w:tc>
        <w:tc>
          <w:tcPr>
            <w:tcW w:w="6804" w:type="dxa"/>
          </w:tcPr>
          <w:p w:rsidR="573DE062" w:rsidP="32D484D5" w:rsidRDefault="385B917C" w14:paraId="2CB5E3E6" w14:textId="62AA2E9A">
            <w:pPr>
              <w:rPr>
                <w:b/>
                <w:bCs/>
              </w:rPr>
            </w:pPr>
            <w:proofErr w:type="spellStart"/>
            <w:r w:rsidRPr="32D484D5">
              <w:rPr>
                <w:b/>
                <w:bCs/>
              </w:rPr>
              <w:t>Openstack</w:t>
            </w:r>
            <w:proofErr w:type="spellEnd"/>
            <w:r w:rsidRPr="32D484D5">
              <w:rPr>
                <w:b/>
                <w:bCs/>
              </w:rPr>
              <w:t>, K8</w:t>
            </w:r>
          </w:p>
          <w:p w:rsidR="573DE062" w:rsidP="32D484D5" w:rsidRDefault="385B917C" w14:paraId="597D4BC3" w14:textId="1F5A1D35">
            <w:pPr>
              <w:pStyle w:val="ListParagraph"/>
              <w:numPr>
                <w:ilvl w:val="0"/>
                <w:numId w:val="4"/>
              </w:numPr>
            </w:pPr>
            <w:r>
              <w:t>Q: fixed requirement? Standard ubuntu image, may need some config -&gt; check with Wissem</w:t>
            </w:r>
          </w:p>
          <w:p w:rsidR="573DE062" w:rsidP="32D484D5" w:rsidRDefault="385B917C" w14:paraId="2F762FBC" w14:textId="30A94A02">
            <w:pPr>
              <w:pStyle w:val="ListParagraph"/>
              <w:numPr>
                <w:ilvl w:val="0"/>
                <w:numId w:val="4"/>
              </w:numPr>
            </w:pPr>
            <w:r>
              <w:t>For mem container: instance with high memory!</w:t>
            </w:r>
          </w:p>
          <w:p w:rsidR="573DE062" w:rsidP="32D484D5" w:rsidRDefault="385B917C" w14:paraId="7F2EA75B" w14:textId="2144472C">
            <w:pPr>
              <w:pStyle w:val="ListParagraph"/>
              <w:numPr>
                <w:ilvl w:val="0"/>
                <w:numId w:val="4"/>
              </w:numPr>
            </w:pPr>
            <w:r>
              <w:t>-&gt; but high memory should be relative to available memory!</w:t>
            </w:r>
          </w:p>
          <w:p w:rsidR="573DE062" w:rsidP="2AFF32D9" w:rsidRDefault="573DE062" w14:paraId="1A33B251" w14:textId="274BA012"/>
        </w:tc>
        <w:tc>
          <w:tcPr>
            <w:tcW w:w="1119" w:type="dxa"/>
          </w:tcPr>
          <w:p w:rsidR="2AFF32D9" w:rsidRDefault="2AFF32D9" w14:paraId="49E48598" w14:textId="7AAEA207"/>
        </w:tc>
      </w:tr>
      <w:tr w:rsidR="2AFF32D9" w:rsidTr="32D484D5" w14:paraId="37F6F788" w14:textId="77777777">
        <w:trPr>
          <w:trHeight w:val="300"/>
        </w:trPr>
        <w:tc>
          <w:tcPr>
            <w:tcW w:w="1555" w:type="dxa"/>
            <w:vMerge/>
          </w:tcPr>
          <w:p w:rsidR="00445DE9" w:rsidRDefault="00445DE9" w14:paraId="1C189DAF" w14:textId="77777777"/>
        </w:tc>
        <w:tc>
          <w:tcPr>
            <w:tcW w:w="6804" w:type="dxa"/>
          </w:tcPr>
          <w:p w:rsidR="385B917C" w:rsidP="32D484D5" w:rsidRDefault="385B917C" w14:paraId="7BD0D405" w14:textId="6B1298EB">
            <w:pPr>
              <w:rPr>
                <w:b/>
                <w:bCs/>
              </w:rPr>
            </w:pPr>
            <w:r w:rsidRPr="32D484D5">
              <w:rPr>
                <w:b/>
                <w:bCs/>
              </w:rPr>
              <w:t>Overleaf, paper</w:t>
            </w:r>
          </w:p>
          <w:p w:rsidR="7B6C4D5B" w:rsidP="2AFF32D9" w:rsidRDefault="7B6C4D5B" w14:paraId="2AAF543C" w14:textId="510CCE67">
            <w:pPr>
              <w:pStyle w:val="ListParagraph"/>
              <w:numPr>
                <w:ilvl w:val="0"/>
                <w:numId w:val="6"/>
              </w:numPr>
            </w:pPr>
            <w:r>
              <w:t>Created Overleaf acc and have access</w:t>
            </w:r>
            <w:r w:rsidR="12FD0EC2">
              <w:t>, get used to Latex</w:t>
            </w:r>
          </w:p>
          <w:p w:rsidR="4B3B5D8F" w:rsidP="2AFF32D9" w:rsidRDefault="4B3B5D8F" w14:paraId="2D923DA6" w14:textId="149CC646">
            <w:pPr>
              <w:pStyle w:val="ListParagraph"/>
              <w:numPr>
                <w:ilvl w:val="0"/>
                <w:numId w:val="6"/>
              </w:numPr>
            </w:pPr>
            <w:r>
              <w:t>Check PA paper structure</w:t>
            </w:r>
          </w:p>
          <w:p w:rsidR="5DEAEE99" w:rsidP="2AFF32D9" w:rsidRDefault="5DEAEE99" w14:paraId="25387652" w14:textId="091876C9">
            <w:pPr>
              <w:pStyle w:val="ListParagraph"/>
              <w:numPr>
                <w:ilvl w:val="0"/>
                <w:numId w:val="6"/>
              </w:numPr>
            </w:pPr>
            <w:r>
              <w:t>German AND English abstract</w:t>
            </w:r>
          </w:p>
          <w:p w:rsidR="5DEAEE99" w:rsidP="2AFF32D9" w:rsidRDefault="5DEAEE99" w14:paraId="2F6E77D2" w14:textId="49A0F4F6">
            <w:pPr>
              <w:pStyle w:val="ListParagraph"/>
              <w:numPr>
                <w:ilvl w:val="0"/>
                <w:numId w:val="6"/>
              </w:numPr>
            </w:pPr>
            <w:r>
              <w:t>Check paper requirements</w:t>
            </w:r>
          </w:p>
          <w:p w:rsidR="5DEAEE99" w:rsidP="2AFF32D9" w:rsidRDefault="5DEAEE99" w14:paraId="71EC170A" w14:textId="6E67F63B">
            <w:pPr>
              <w:pStyle w:val="ListParagraph"/>
              <w:numPr>
                <w:ilvl w:val="0"/>
                <w:numId w:val="6"/>
              </w:numPr>
            </w:pPr>
            <w:r>
              <w:t>Appendix</w:t>
            </w:r>
          </w:p>
        </w:tc>
        <w:tc>
          <w:tcPr>
            <w:tcW w:w="1119" w:type="dxa"/>
          </w:tcPr>
          <w:p w:rsidR="2AFF32D9" w:rsidP="2AFF32D9" w:rsidRDefault="2AFF32D9" w14:paraId="4EF137EB" w14:textId="2703C59A"/>
        </w:tc>
      </w:tr>
      <w:tr w:rsidR="2AFF32D9" w:rsidTr="32D484D5" w14:paraId="708493EC" w14:textId="77777777">
        <w:trPr>
          <w:trHeight w:val="300"/>
        </w:trPr>
        <w:tc>
          <w:tcPr>
            <w:tcW w:w="1555" w:type="dxa"/>
            <w:shd w:val="clear" w:color="auto" w:fill="D0CECE" w:themeFill="background2" w:themeFillShade="E6"/>
          </w:tcPr>
          <w:p w:rsidR="5DEAEE99" w:rsidP="2AFF32D9" w:rsidRDefault="2D0591A2" w14:paraId="6C59F58A" w14:textId="3A9F8B30">
            <w:pPr>
              <w:spacing w:line="259" w:lineRule="auto"/>
            </w:pPr>
            <w:r>
              <w:t>GitHub</w:t>
            </w:r>
          </w:p>
        </w:tc>
        <w:tc>
          <w:tcPr>
            <w:tcW w:w="6804" w:type="dxa"/>
          </w:tcPr>
          <w:p w:rsidR="5DEAEE99" w:rsidP="2AFF32D9" w:rsidRDefault="5DEAEE99" w14:paraId="378B0147" w14:textId="13851BDF">
            <w:pPr>
              <w:pStyle w:val="ListParagraph"/>
              <w:numPr>
                <w:ilvl w:val="0"/>
                <w:numId w:val="5"/>
              </w:numPr>
            </w:pPr>
            <w:r>
              <w:t xml:space="preserve">Markdown for </w:t>
            </w:r>
            <w:r w:rsidR="0D71346F">
              <w:t>GitHub</w:t>
            </w:r>
            <w:r>
              <w:t xml:space="preserve"> project</w:t>
            </w:r>
          </w:p>
          <w:p w:rsidR="0459036E" w:rsidP="32D484D5" w:rsidRDefault="0459036E" w14:paraId="421B29B8" w14:textId="38AAD468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GitHub</w:t>
            </w:r>
            <w:r w:rsidR="4DB31F09">
              <w:t xml:space="preserve"> instead of GitLab</w:t>
            </w:r>
          </w:p>
          <w:p w:rsidR="5DEAEE99" w:rsidP="2AFF32D9" w:rsidRDefault="5DEAEE99" w14:paraId="3B119099" w14:textId="42E79831">
            <w:pPr>
              <w:pStyle w:val="ListParagraph"/>
              <w:numPr>
                <w:ilvl w:val="0"/>
                <w:numId w:val="5"/>
              </w:numPr>
            </w:pPr>
            <w:r>
              <w:t>Should be public repo at the end</w:t>
            </w:r>
            <w:r w:rsidR="2E5440DD">
              <w:t xml:space="preserve"> and</w:t>
            </w:r>
            <w:r>
              <w:t xml:space="preserve"> NOT ZHAW</w:t>
            </w:r>
            <w:r w:rsidR="214F65F5">
              <w:t xml:space="preserve"> </w:t>
            </w:r>
            <w:r w:rsidR="1D41009D">
              <w:t>GitHub</w:t>
            </w:r>
          </w:p>
          <w:p w:rsidR="5DEAEE99" w:rsidP="2AFF32D9" w:rsidRDefault="5DEAEE99" w14:paraId="25DCFA13" w14:textId="65E3BADB">
            <w:pPr>
              <w:pStyle w:val="ListParagraph"/>
              <w:numPr>
                <w:ilvl w:val="0"/>
                <w:numId w:val="5"/>
              </w:numPr>
            </w:pPr>
            <w:r>
              <w:t>Automation? Auxiliary files for script based experiments?</w:t>
            </w:r>
          </w:p>
          <w:p w:rsidR="26470F36" w:rsidP="2AFF32D9" w:rsidRDefault="24E9F987" w14:paraId="487793C8" w14:textId="493186BB">
            <w:pPr>
              <w:pStyle w:val="ListParagraph"/>
              <w:numPr>
                <w:ilvl w:val="0"/>
                <w:numId w:val="5"/>
              </w:numPr>
            </w:pPr>
            <w:r>
              <w:t xml:space="preserve">Use </w:t>
            </w:r>
            <w:r w:rsidR="26470F36">
              <w:t xml:space="preserve">Private accounts, but </w:t>
            </w:r>
            <w:r w:rsidR="7B1F44D3">
              <w:t xml:space="preserve">insert </w:t>
            </w:r>
            <w:r w:rsidR="26470F36">
              <w:t>“was implemented as part of ZHAW PA”</w:t>
            </w:r>
          </w:p>
          <w:p w:rsidR="64EBF467" w:rsidP="2AFF32D9" w:rsidRDefault="64EBF467" w14:paraId="7B1571E7" w14:textId="149366A4">
            <w:pPr>
              <w:pStyle w:val="ListParagraph"/>
              <w:numPr>
                <w:ilvl w:val="0"/>
                <w:numId w:val="5"/>
              </w:numPr>
            </w:pPr>
            <w:r>
              <w:t>Existing containers -&gt; to be extended? What should we look for?</w:t>
            </w:r>
          </w:p>
          <w:p w:rsidR="64EBF467" w:rsidP="2AFF32D9" w:rsidRDefault="64EBF467" w14:paraId="708285D2" w14:textId="59525085">
            <w:pPr>
              <w:pStyle w:val="ListParagraph"/>
              <w:numPr>
                <w:ilvl w:val="0"/>
                <w:numId w:val="5"/>
              </w:numPr>
            </w:pPr>
            <w:r>
              <w:t xml:space="preserve">-&gt; Follow literature for this!, install other people’s </w:t>
            </w:r>
            <w:r w:rsidR="200D3398">
              <w:t>GitHub</w:t>
            </w:r>
            <w:r>
              <w:t xml:space="preserve"> projects/databases</w:t>
            </w:r>
          </w:p>
          <w:p w:rsidR="7B61C041" w:rsidP="2AFF32D9" w:rsidRDefault="7B61C041" w14:paraId="74B935A3" w14:textId="7F86FC64">
            <w:pPr>
              <w:pStyle w:val="ListParagraph"/>
              <w:numPr>
                <w:ilvl w:val="0"/>
                <w:numId w:val="5"/>
              </w:numPr>
            </w:pPr>
            <w:r>
              <w:t>Write programs/dummy apps for experiments to make stress/performance tests</w:t>
            </w:r>
            <w:r w:rsidR="158E9F88">
              <w:t xml:space="preserve"> in the containers</w:t>
            </w:r>
          </w:p>
          <w:p w:rsidR="158E9F88" w:rsidP="2AFF32D9" w:rsidRDefault="158E9F88" w14:paraId="3AD7D0F8" w14:textId="48E9543B">
            <w:pPr>
              <w:pStyle w:val="ListParagraph"/>
              <w:numPr>
                <w:ilvl w:val="0"/>
                <w:numId w:val="5"/>
              </w:numPr>
            </w:pPr>
            <w:r>
              <w:t>End product should be like a program/application</w:t>
            </w:r>
          </w:p>
          <w:p w:rsidR="158E9F88" w:rsidP="2AFF32D9" w:rsidRDefault="158E9F88" w14:paraId="7A81FC1B" w14:textId="522DFBB1">
            <w:pPr>
              <w:pStyle w:val="ListParagraph"/>
              <w:numPr>
                <w:ilvl w:val="0"/>
                <w:numId w:val="5"/>
              </w:numPr>
            </w:pPr>
            <w:r>
              <w:t>-&gt; runs some scripts</w:t>
            </w:r>
          </w:p>
          <w:p w:rsidR="158E9F88" w:rsidP="2AFF32D9" w:rsidRDefault="158E9F88" w14:paraId="32A2F597" w14:textId="0037F0A1">
            <w:pPr>
              <w:pStyle w:val="ListParagraph"/>
              <w:numPr>
                <w:ilvl w:val="0"/>
                <w:numId w:val="5"/>
              </w:numPr>
            </w:pPr>
            <w:r>
              <w:t>-&gt; one big executable in python (?), python script</w:t>
            </w:r>
          </w:p>
          <w:p w:rsidR="158E9F88" w:rsidP="2AFF32D9" w:rsidRDefault="158E9F88" w14:paraId="55BFC549" w14:textId="1DACB4E2">
            <w:pPr>
              <w:pStyle w:val="ListParagraph"/>
              <w:numPr>
                <w:ilvl w:val="0"/>
                <w:numId w:val="5"/>
              </w:numPr>
            </w:pPr>
            <w:r>
              <w:t>-&gt; config file from command line</w:t>
            </w:r>
          </w:p>
          <w:p w:rsidR="2AFF32D9" w:rsidP="2AFF32D9" w:rsidRDefault="158E9F88" w14:paraId="6801A64A" w14:textId="631E654B">
            <w:pPr>
              <w:pStyle w:val="ListParagraph"/>
              <w:numPr>
                <w:ilvl w:val="0"/>
                <w:numId w:val="5"/>
              </w:numPr>
            </w:pPr>
            <w:r>
              <w:t>-&gt; .csv files to store results, for plots, analysis, collection of data to persist</w:t>
            </w:r>
          </w:p>
        </w:tc>
        <w:tc>
          <w:tcPr>
            <w:tcW w:w="1119" w:type="dxa"/>
          </w:tcPr>
          <w:p w:rsidR="2AFF32D9" w:rsidP="2AFF32D9" w:rsidRDefault="2AFF32D9" w14:paraId="33530B1A" w14:textId="665A8177"/>
        </w:tc>
      </w:tr>
      <w:tr w:rsidR="2AFF32D9" w:rsidTr="32D484D5" w14:paraId="21D47907" w14:textId="77777777">
        <w:trPr>
          <w:trHeight w:val="300"/>
        </w:trPr>
        <w:tc>
          <w:tcPr>
            <w:tcW w:w="1555" w:type="dxa"/>
            <w:shd w:val="clear" w:color="auto" w:fill="D0CECE" w:themeFill="background2" w:themeFillShade="E6"/>
          </w:tcPr>
          <w:p w:rsidR="2AFF32D9" w:rsidP="2AFF32D9" w:rsidRDefault="680C8E14" w14:paraId="2CFA0DBE" w14:textId="2FFAB5AA">
            <w:pPr>
              <w:spacing w:line="259" w:lineRule="auto"/>
            </w:pPr>
            <w:r>
              <w:t>Etc.</w:t>
            </w:r>
          </w:p>
        </w:tc>
        <w:tc>
          <w:tcPr>
            <w:tcW w:w="6804" w:type="dxa"/>
          </w:tcPr>
          <w:p w:rsidR="7ADCE1F1" w:rsidP="2AFF32D9" w:rsidRDefault="7ADCE1F1" w14:paraId="3B1C9DBC" w14:textId="782ED539">
            <w:pPr>
              <w:pStyle w:val="ListParagraph"/>
              <w:numPr>
                <w:ilvl w:val="0"/>
                <w:numId w:val="5"/>
              </w:numPr>
            </w:pPr>
            <w:r>
              <w:t>Jira should be used more for ourselves (in background)</w:t>
            </w:r>
          </w:p>
        </w:tc>
        <w:tc>
          <w:tcPr>
            <w:tcW w:w="1119" w:type="dxa"/>
          </w:tcPr>
          <w:p w:rsidR="2AFF32D9" w:rsidP="2AFF32D9" w:rsidRDefault="2AFF32D9" w14:paraId="79E0831A" w14:textId="71DFB9FB"/>
        </w:tc>
      </w:tr>
      <w:tr w:rsidR="32D484D5" w:rsidTr="32D484D5" w14:paraId="1254A947" w14:textId="77777777">
        <w:trPr>
          <w:trHeight w:val="300"/>
        </w:trPr>
        <w:tc>
          <w:tcPr>
            <w:tcW w:w="1555" w:type="dxa"/>
            <w:shd w:val="clear" w:color="auto" w:fill="D0CECE" w:themeFill="background2" w:themeFillShade="E6"/>
          </w:tcPr>
          <w:p w:rsidR="7E5A07DD" w:rsidP="32D484D5" w:rsidRDefault="7E5A07DD" w14:paraId="2D43A74A" w14:textId="2ED47B95">
            <w:pPr>
              <w:spacing w:line="259" w:lineRule="auto"/>
            </w:pPr>
            <w:r>
              <w:t>Goals until next meeting</w:t>
            </w:r>
          </w:p>
        </w:tc>
        <w:tc>
          <w:tcPr>
            <w:tcW w:w="6804" w:type="dxa"/>
          </w:tcPr>
          <w:p w:rsidR="402B1BB4" w:rsidP="32D484D5" w:rsidRDefault="402B1BB4" w14:paraId="65103728" w14:textId="642C9589">
            <w:pPr>
              <w:pStyle w:val="ListParagraph"/>
              <w:numPr>
                <w:ilvl w:val="0"/>
                <w:numId w:val="5"/>
              </w:numPr>
            </w:pPr>
            <w:r>
              <w:t>Continue with paper research (until Sa, continuously)</w:t>
            </w:r>
          </w:p>
          <w:p w:rsidR="32D484D5" w:rsidP="32D484D5" w:rsidRDefault="32D484D5" w14:paraId="437FA762" w14:textId="2D55C72D"/>
          <w:p w:rsidR="25E424B1" w:rsidP="32D484D5" w:rsidRDefault="25E424B1" w14:paraId="29DBC143" w14:textId="731BF014">
            <w:pPr>
              <w:pStyle w:val="ListParagraph"/>
              <w:numPr>
                <w:ilvl w:val="0"/>
                <w:numId w:val="3"/>
              </w:numPr>
            </w:pPr>
            <w:r>
              <w:t>Playing around with K8 tutorials to get to know better (Fr)</w:t>
            </w:r>
          </w:p>
          <w:p w:rsidR="7E5A07DD" w:rsidP="32D484D5" w:rsidRDefault="7E5A07DD" w14:paraId="2FA1589D" w14:textId="18925FC2">
            <w:pPr>
              <w:pStyle w:val="ListParagraph"/>
              <w:numPr>
                <w:ilvl w:val="0"/>
                <w:numId w:val="5"/>
              </w:numPr>
            </w:pPr>
            <w:r>
              <w:t xml:space="preserve">Finish setting up test/working environment on </w:t>
            </w:r>
            <w:proofErr w:type="spellStart"/>
            <w:r>
              <w:t>Openstack</w:t>
            </w:r>
            <w:proofErr w:type="spellEnd"/>
            <w:r w:rsidR="07ECCCE7">
              <w:t xml:space="preserve"> (</w:t>
            </w:r>
            <w:r w:rsidR="3A32298C">
              <w:t>Fr, Sa</w:t>
            </w:r>
            <w:r w:rsidR="07ECCCE7">
              <w:t>)</w:t>
            </w:r>
          </w:p>
          <w:p w:rsidR="032549E3" w:rsidP="32D484D5" w:rsidRDefault="032549E3" w14:paraId="371B55EB" w14:textId="297E5CC6">
            <w:pPr>
              <w:pStyle w:val="ListParagraph"/>
              <w:numPr>
                <w:ilvl w:val="0"/>
                <w:numId w:val="5"/>
              </w:numPr>
            </w:pPr>
            <w:r>
              <w:t>Setup Mendeley repo (Sa)</w:t>
            </w:r>
          </w:p>
          <w:p w:rsidR="032549E3" w:rsidP="32D484D5" w:rsidRDefault="032549E3" w14:paraId="74014809" w14:textId="16415B84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Setup GitHub repo (Sa)</w:t>
            </w:r>
          </w:p>
          <w:p w:rsidR="32D484D5" w:rsidP="32D484D5" w:rsidRDefault="32D484D5" w14:paraId="22BAC5A1" w14:textId="1D084BED"/>
          <w:p w:rsidR="7E5A07DD" w:rsidP="32D484D5" w:rsidRDefault="7E5A07DD" w14:paraId="355653E3" w14:textId="51CF252D">
            <w:pPr>
              <w:pStyle w:val="ListParagraph"/>
              <w:numPr>
                <w:ilvl w:val="0"/>
                <w:numId w:val="5"/>
              </w:numPr>
            </w:pPr>
            <w:r>
              <w:t>once done -&gt; start with first container until next meeting</w:t>
            </w:r>
            <w:r w:rsidR="00AAE6E3">
              <w:t xml:space="preserve"> (Sa</w:t>
            </w:r>
            <w:r w:rsidR="0536974A">
              <w:t>, So, Mo</w:t>
            </w:r>
            <w:r w:rsidR="00AAE6E3">
              <w:t>)</w:t>
            </w:r>
          </w:p>
          <w:p w:rsidR="32D484D5" w:rsidP="32D484D5" w:rsidRDefault="32D484D5" w14:paraId="79D71513" w14:textId="344C7EE9">
            <w:pPr>
              <w:pStyle w:val="ListParagraph"/>
              <w:ind w:left="0"/>
            </w:pPr>
          </w:p>
        </w:tc>
        <w:tc>
          <w:tcPr>
            <w:tcW w:w="1119" w:type="dxa"/>
          </w:tcPr>
          <w:p w:rsidR="32D484D5" w:rsidP="32D484D5" w:rsidRDefault="32D484D5" w14:paraId="6B8C25E2" w14:textId="233EC038"/>
        </w:tc>
      </w:tr>
    </w:tbl>
    <w:p w:rsidR="2AFF32D9" w:rsidP="2AFF32D9" w:rsidRDefault="2AFF32D9" w14:paraId="15EB5FBA" w14:textId="41DC7061"/>
    <w:p w:rsidR="2AFF32D9" w:rsidP="2AFF32D9" w:rsidRDefault="2AFF32D9" w14:paraId="639BDD8C" w14:textId="51887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6695"/>
        <w:gridCol w:w="1117"/>
      </w:tblGrid>
      <w:tr w:rsidR="452231E9" w:rsidTr="2AFF32D9" w14:paraId="5D96F3C2" w14:textId="77777777">
        <w:trPr>
          <w:trHeight w:val="394"/>
        </w:trPr>
        <w:tc>
          <w:tcPr>
            <w:tcW w:w="9478" w:type="dxa"/>
            <w:gridSpan w:val="3"/>
            <w:shd w:val="clear" w:color="auto" w:fill="E7E6E6" w:themeFill="background2"/>
          </w:tcPr>
          <w:p w:rsidR="76B0F307" w:rsidP="452231E9" w:rsidRDefault="76B0F307" w14:paraId="2F1CAA6C" w14:textId="584A6F8B">
            <w:pPr>
              <w:rPr>
                <w:b/>
                <w:bCs/>
              </w:rPr>
            </w:pPr>
            <w:r w:rsidRPr="2AFF32D9">
              <w:rPr>
                <w:b/>
                <w:bCs/>
              </w:rPr>
              <w:t xml:space="preserve">Weekly </w:t>
            </w:r>
            <w:r w:rsidRPr="2AFF32D9" w:rsidR="452231E9">
              <w:rPr>
                <w:b/>
                <w:bCs/>
              </w:rPr>
              <w:t xml:space="preserve">meeting </w:t>
            </w:r>
            <w:r w:rsidRPr="2AFF32D9" w:rsidR="183892D2">
              <w:rPr>
                <w:b/>
                <w:bCs/>
              </w:rPr>
              <w:t>20</w:t>
            </w:r>
            <w:r w:rsidRPr="2AFF32D9" w:rsidR="452231E9">
              <w:rPr>
                <w:b/>
                <w:bCs/>
              </w:rPr>
              <w:t>.09.2023 1</w:t>
            </w:r>
            <w:r w:rsidRPr="2AFF32D9" w:rsidR="09D3B2DA">
              <w:rPr>
                <w:b/>
                <w:bCs/>
              </w:rPr>
              <w:t>2</w:t>
            </w:r>
            <w:r w:rsidRPr="2AFF32D9" w:rsidR="452231E9">
              <w:rPr>
                <w:b/>
                <w:bCs/>
              </w:rPr>
              <w:t>:00 – 1</w:t>
            </w:r>
            <w:r w:rsidRPr="2AFF32D9" w:rsidR="103D40EF">
              <w:rPr>
                <w:b/>
                <w:bCs/>
              </w:rPr>
              <w:t>3</w:t>
            </w:r>
            <w:r w:rsidRPr="2AFF32D9" w:rsidR="452231E9">
              <w:rPr>
                <w:b/>
                <w:bCs/>
              </w:rPr>
              <w:t>:00</w:t>
            </w:r>
          </w:p>
          <w:p w:rsidR="452231E9" w:rsidRDefault="452231E9" w14:paraId="5C8D6721" w14:textId="77777777">
            <w:r>
              <w:t>Attendance: Gürkan, Rinchen, Tony, Wissem</w:t>
            </w:r>
          </w:p>
          <w:p w:rsidR="452231E9" w:rsidRDefault="452231E9" w14:paraId="79CE9ED0" w14:textId="5C478A83"/>
        </w:tc>
      </w:tr>
      <w:tr w:rsidR="452231E9" w:rsidTr="2AFF32D9" w14:paraId="6381C634" w14:textId="77777777">
        <w:trPr>
          <w:trHeight w:val="394"/>
        </w:trPr>
        <w:tc>
          <w:tcPr>
            <w:tcW w:w="1555" w:type="dxa"/>
            <w:shd w:val="clear" w:color="auto" w:fill="D0CECE" w:themeFill="background2" w:themeFillShade="E6"/>
          </w:tcPr>
          <w:p w:rsidR="452231E9" w:rsidP="452231E9" w:rsidRDefault="452231E9" w14:paraId="00964E6B" w14:textId="76C840FC">
            <w:pPr>
              <w:rPr>
                <w:b/>
                <w:bCs/>
              </w:rPr>
            </w:pPr>
            <w:r w:rsidRPr="452231E9">
              <w:rPr>
                <w:b/>
                <w:bCs/>
              </w:rPr>
              <w:t>Topic</w:t>
            </w:r>
          </w:p>
        </w:tc>
        <w:tc>
          <w:tcPr>
            <w:tcW w:w="6804" w:type="dxa"/>
            <w:shd w:val="clear" w:color="auto" w:fill="D0CECE" w:themeFill="background2" w:themeFillShade="E6"/>
          </w:tcPr>
          <w:p w:rsidR="452231E9" w:rsidP="452231E9" w:rsidRDefault="452231E9" w14:paraId="00C2236C" w14:textId="16B497EE">
            <w:pPr>
              <w:rPr>
                <w:b/>
                <w:bCs/>
              </w:rPr>
            </w:pPr>
            <w:r w:rsidRPr="452231E9">
              <w:rPr>
                <w:b/>
                <w:bCs/>
              </w:rPr>
              <w:t>Discussion</w:t>
            </w:r>
          </w:p>
        </w:tc>
        <w:tc>
          <w:tcPr>
            <w:tcW w:w="1119" w:type="dxa"/>
            <w:shd w:val="clear" w:color="auto" w:fill="D0CECE" w:themeFill="background2" w:themeFillShade="E6"/>
          </w:tcPr>
          <w:p w:rsidR="452231E9" w:rsidP="452231E9" w:rsidRDefault="452231E9" w14:paraId="54295820" w14:textId="78E1E4EA">
            <w:pPr>
              <w:rPr>
                <w:b/>
                <w:bCs/>
              </w:rPr>
            </w:pPr>
            <w:r w:rsidRPr="452231E9">
              <w:rPr>
                <w:b/>
                <w:bCs/>
              </w:rPr>
              <w:t>Deadline</w:t>
            </w:r>
          </w:p>
        </w:tc>
      </w:tr>
      <w:tr w:rsidR="452231E9" w:rsidTr="2AFF32D9" w14:paraId="381A76E8" w14:textId="77777777">
        <w:trPr>
          <w:trHeight w:val="616"/>
        </w:trPr>
        <w:tc>
          <w:tcPr>
            <w:tcW w:w="1555" w:type="dxa"/>
            <w:shd w:val="clear" w:color="auto" w:fill="D0CECE" w:themeFill="background2" w:themeFillShade="E6"/>
          </w:tcPr>
          <w:p w:rsidR="452231E9" w:rsidRDefault="452231E9" w14:paraId="41AEFD49" w14:textId="08EA4373">
            <w:r>
              <w:t>Admin</w:t>
            </w:r>
          </w:p>
        </w:tc>
        <w:tc>
          <w:tcPr>
            <w:tcW w:w="6804" w:type="dxa"/>
          </w:tcPr>
          <w:p w:rsidR="206D1356" w:rsidP="452231E9" w:rsidRDefault="206D1356" w14:paraId="458D899A" w14:textId="0A942603">
            <w:pPr>
              <w:spacing w:line="259" w:lineRule="auto"/>
            </w:pPr>
            <w:r>
              <w:t xml:space="preserve">Project plan is ok, some minor changes: </w:t>
            </w:r>
          </w:p>
          <w:p w:rsidR="206D1356" w:rsidP="452231E9" w:rsidRDefault="206D1356" w14:paraId="0C16050F" w14:textId="64D03358">
            <w:pPr>
              <w:pStyle w:val="ListParagraph"/>
              <w:numPr>
                <w:ilvl w:val="0"/>
                <w:numId w:val="13"/>
              </w:numPr>
              <w:spacing w:line="259" w:lineRule="auto"/>
            </w:pPr>
            <w:r>
              <w:t>Milestone meetings around once per month:</w:t>
            </w:r>
          </w:p>
          <w:p w:rsidR="206D1356" w:rsidP="452231E9" w:rsidRDefault="206D1356" w14:paraId="7399F2B0" w14:textId="1BE44024">
            <w:pPr>
              <w:pStyle w:val="ListParagraph"/>
              <w:numPr>
                <w:ilvl w:val="0"/>
                <w:numId w:val="13"/>
              </w:numPr>
              <w:spacing w:line="259" w:lineRule="auto"/>
            </w:pPr>
            <w:r>
              <w:t>M1: After first 2 MS apps (disk &amp; memory intensive)</w:t>
            </w:r>
          </w:p>
          <w:p w:rsidR="206D1356" w:rsidP="452231E9" w:rsidRDefault="206D1356" w14:paraId="7E82DAFC" w14:textId="2061ED29">
            <w:pPr>
              <w:pStyle w:val="ListParagraph"/>
              <w:numPr>
                <w:ilvl w:val="0"/>
                <w:numId w:val="13"/>
              </w:numPr>
              <w:spacing w:line="259" w:lineRule="auto"/>
            </w:pPr>
            <w:r>
              <w:lastRenderedPageBreak/>
              <w:t xml:space="preserve">M2: After all MS apps </w:t>
            </w:r>
          </w:p>
          <w:p w:rsidR="206D1356" w:rsidP="452231E9" w:rsidRDefault="206D1356" w14:paraId="637B9E06" w14:textId="4E06D898">
            <w:pPr>
              <w:pStyle w:val="ListParagraph"/>
              <w:numPr>
                <w:ilvl w:val="0"/>
                <w:numId w:val="13"/>
              </w:numPr>
              <w:spacing w:line="259" w:lineRule="auto"/>
            </w:pPr>
            <w:r>
              <w:t>M3: After migration</w:t>
            </w:r>
          </w:p>
          <w:p w:rsidR="206D1356" w:rsidP="452231E9" w:rsidRDefault="206D1356" w14:paraId="55045D74" w14:textId="0395D1DB">
            <w:pPr>
              <w:pStyle w:val="ListParagraph"/>
              <w:numPr>
                <w:ilvl w:val="0"/>
                <w:numId w:val="13"/>
              </w:numPr>
              <w:spacing w:line="259" w:lineRule="auto"/>
            </w:pPr>
            <w:r>
              <w:t>M4: After submission</w:t>
            </w:r>
          </w:p>
          <w:p w:rsidR="206D1356" w:rsidP="452231E9" w:rsidRDefault="206D1356" w14:paraId="26F81F5D" w14:textId="1146B0A3">
            <w:pPr>
              <w:spacing w:line="259" w:lineRule="auto"/>
            </w:pPr>
            <w:r>
              <w:t>Start container migration after M1</w:t>
            </w:r>
          </w:p>
        </w:tc>
        <w:tc>
          <w:tcPr>
            <w:tcW w:w="1119" w:type="dxa"/>
          </w:tcPr>
          <w:p w:rsidR="452231E9" w:rsidRDefault="452231E9" w14:paraId="742FED41" w14:textId="77777777"/>
          <w:p w:rsidR="452231E9" w:rsidRDefault="452231E9" w14:paraId="665ECDDB" w14:textId="77777777"/>
          <w:p w:rsidR="452231E9" w:rsidRDefault="452231E9" w14:paraId="0318CF54" w14:textId="77777777"/>
        </w:tc>
      </w:tr>
      <w:tr w:rsidR="452231E9" w:rsidTr="2AFF32D9" w14:paraId="3E613922" w14:textId="77777777">
        <w:tc>
          <w:tcPr>
            <w:tcW w:w="1555" w:type="dxa"/>
            <w:vMerge w:val="restart"/>
            <w:shd w:val="clear" w:color="auto" w:fill="D0CECE" w:themeFill="background2" w:themeFillShade="E6"/>
          </w:tcPr>
          <w:p w:rsidR="206D1356" w:rsidP="452231E9" w:rsidRDefault="206D1356" w14:paraId="7F58AE48" w14:textId="347C465B">
            <w:pPr>
              <w:spacing w:line="259" w:lineRule="auto"/>
            </w:pPr>
            <w:r>
              <w:t xml:space="preserve">Setup </w:t>
            </w:r>
          </w:p>
        </w:tc>
        <w:tc>
          <w:tcPr>
            <w:tcW w:w="6804" w:type="dxa"/>
          </w:tcPr>
          <w:p w:rsidR="206D1356" w:rsidP="452231E9" w:rsidRDefault="206D1356" w14:paraId="3B4A2783" w14:textId="1BFD2F91">
            <w:r>
              <w:t>Wissem creates an OpenStack project for Tony &amp; Rini to work on</w:t>
            </w:r>
          </w:p>
        </w:tc>
        <w:tc>
          <w:tcPr>
            <w:tcW w:w="1119" w:type="dxa"/>
          </w:tcPr>
          <w:p w:rsidR="206D1356" w:rsidRDefault="206D1356" w14:paraId="5CD5EFA7" w14:textId="548EBEB3">
            <w:r>
              <w:t>22.09.23</w:t>
            </w:r>
          </w:p>
        </w:tc>
      </w:tr>
      <w:tr w:rsidR="452231E9" w:rsidTr="2AFF32D9" w14:paraId="7F1AC22A" w14:textId="77777777">
        <w:trPr>
          <w:trHeight w:val="300"/>
        </w:trPr>
        <w:tc>
          <w:tcPr>
            <w:tcW w:w="1555" w:type="dxa"/>
            <w:vMerge/>
          </w:tcPr>
          <w:p w:rsidR="00445DE9" w:rsidRDefault="00445DE9" w14:paraId="39C8D48F" w14:textId="77777777"/>
        </w:tc>
        <w:tc>
          <w:tcPr>
            <w:tcW w:w="6804" w:type="dxa"/>
          </w:tcPr>
          <w:p w:rsidR="206D1356" w:rsidP="452231E9" w:rsidRDefault="206D1356" w14:paraId="6ED7F912" w14:textId="15A0B977">
            <w:r>
              <w:t>Gürkan creates an Overleaf project for Tony &amp; Rini to write the report on</w:t>
            </w:r>
          </w:p>
        </w:tc>
        <w:tc>
          <w:tcPr>
            <w:tcW w:w="1119" w:type="dxa"/>
          </w:tcPr>
          <w:p w:rsidR="206D1356" w:rsidP="452231E9" w:rsidRDefault="206D1356" w14:paraId="0E96D63D" w14:textId="7B716074"/>
        </w:tc>
      </w:tr>
      <w:tr w:rsidR="452231E9" w:rsidTr="2AFF32D9" w14:paraId="18A9664F" w14:textId="77777777">
        <w:trPr>
          <w:trHeight w:val="300"/>
        </w:trPr>
        <w:tc>
          <w:tcPr>
            <w:tcW w:w="1555" w:type="dxa"/>
            <w:vMerge/>
          </w:tcPr>
          <w:p w:rsidR="00445DE9" w:rsidRDefault="00445DE9" w14:paraId="12CF37BF" w14:textId="77777777"/>
        </w:tc>
        <w:tc>
          <w:tcPr>
            <w:tcW w:w="6804" w:type="dxa"/>
          </w:tcPr>
          <w:p w:rsidR="206D1356" w:rsidP="452231E9" w:rsidRDefault="206D1356" w14:paraId="431230C3" w14:textId="3E94025F">
            <w:r>
              <w:t>Tony &amp; Rini do research, read papers and try to set up a working environment</w:t>
            </w:r>
          </w:p>
        </w:tc>
        <w:tc>
          <w:tcPr>
            <w:tcW w:w="1119" w:type="dxa"/>
          </w:tcPr>
          <w:p w:rsidR="452231E9" w:rsidP="452231E9" w:rsidRDefault="452231E9" w14:paraId="4A5E2C3B" w14:textId="2703C59A"/>
        </w:tc>
      </w:tr>
    </w:tbl>
    <w:p w:rsidR="452231E9" w:rsidRDefault="452231E9" w14:paraId="7AC672ED" w14:textId="1BF72A8E"/>
    <w:p w:rsidR="452231E9" w:rsidP="452231E9" w:rsidRDefault="452231E9" w14:paraId="58F8F978" w14:textId="3BF60879"/>
    <w:p w:rsidR="452231E9" w:rsidP="452231E9" w:rsidRDefault="452231E9" w14:paraId="4098DBB9" w14:textId="33CFFBA7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555"/>
        <w:gridCol w:w="6804"/>
        <w:gridCol w:w="1119"/>
      </w:tblGrid>
      <w:tr w:rsidRPr="00D161AA" w:rsidR="00D161AA" w:rsidTr="00D161AA" w14:paraId="26CACDFC" w14:textId="77777777">
        <w:trPr>
          <w:trHeight w:val="394"/>
        </w:trPr>
        <w:tc>
          <w:tcPr>
            <w:tcW w:w="9478" w:type="dxa"/>
            <w:gridSpan w:val="3"/>
            <w:shd w:val="clear" w:color="auto" w:fill="E7E6E6" w:themeFill="background2"/>
          </w:tcPr>
          <w:p w:rsidRPr="00D161AA" w:rsidR="00D161AA" w:rsidP="006437F8" w:rsidRDefault="00D161AA" w14:paraId="7992FB8E" w14:textId="54773773">
            <w:pPr>
              <w:rPr>
                <w:b/>
              </w:rPr>
            </w:pPr>
            <w:r w:rsidRPr="00D161AA">
              <w:rPr>
                <w:b/>
              </w:rPr>
              <w:t>Kick-Off meeting 15.09.2023 11:00 – 12:00</w:t>
            </w:r>
          </w:p>
          <w:p w:rsidRPr="00D161AA" w:rsidR="00D161AA" w:rsidP="006437F8" w:rsidRDefault="00D161AA" w14:paraId="05D438A2" w14:textId="77777777">
            <w:r w:rsidRPr="00D161AA">
              <w:t>Attendance: Gürkan, Rinchen, Tony, Wissem</w:t>
            </w:r>
          </w:p>
          <w:p w:rsidRPr="00D161AA" w:rsidR="00D161AA" w:rsidP="006437F8" w:rsidRDefault="00D161AA" w14:paraId="7BCDF206" w14:textId="5C478A83"/>
        </w:tc>
      </w:tr>
      <w:tr w:rsidRPr="00D161AA" w:rsidR="007414E3" w:rsidTr="00D161AA" w14:paraId="4906445F" w14:textId="77777777">
        <w:trPr>
          <w:trHeight w:val="394"/>
        </w:trPr>
        <w:tc>
          <w:tcPr>
            <w:tcW w:w="1555" w:type="dxa"/>
            <w:shd w:val="clear" w:color="auto" w:fill="D0CECE" w:themeFill="background2" w:themeFillShade="E6"/>
          </w:tcPr>
          <w:p w:rsidRPr="00D161AA" w:rsidR="007414E3" w:rsidP="006437F8" w:rsidRDefault="007414E3" w14:paraId="751A98D8" w14:textId="76C840FC">
            <w:pPr>
              <w:rPr>
                <w:b/>
                <w:bCs/>
              </w:rPr>
            </w:pPr>
            <w:r w:rsidRPr="00D161AA">
              <w:rPr>
                <w:b/>
                <w:bCs/>
              </w:rPr>
              <w:t>Topic</w:t>
            </w:r>
          </w:p>
        </w:tc>
        <w:tc>
          <w:tcPr>
            <w:tcW w:w="6804" w:type="dxa"/>
            <w:shd w:val="clear" w:color="auto" w:fill="D0CECE" w:themeFill="background2" w:themeFillShade="E6"/>
          </w:tcPr>
          <w:p w:rsidRPr="00D161AA" w:rsidR="007414E3" w:rsidP="006437F8" w:rsidRDefault="007414E3" w14:paraId="1866921A" w14:textId="16B497EE">
            <w:pPr>
              <w:rPr>
                <w:b/>
              </w:rPr>
            </w:pPr>
            <w:r w:rsidRPr="00D161AA">
              <w:rPr>
                <w:b/>
              </w:rPr>
              <w:t>Discussion</w:t>
            </w:r>
          </w:p>
        </w:tc>
        <w:tc>
          <w:tcPr>
            <w:tcW w:w="1119" w:type="dxa"/>
            <w:shd w:val="clear" w:color="auto" w:fill="D0CECE" w:themeFill="background2" w:themeFillShade="E6"/>
          </w:tcPr>
          <w:p w:rsidRPr="00D161AA" w:rsidR="007414E3" w:rsidP="006437F8" w:rsidRDefault="007414E3" w14:paraId="31FFBE32" w14:textId="78E1E4EA">
            <w:pPr>
              <w:rPr>
                <w:b/>
              </w:rPr>
            </w:pPr>
            <w:r w:rsidRPr="00D161AA">
              <w:rPr>
                <w:b/>
              </w:rPr>
              <w:t>Deadline</w:t>
            </w:r>
          </w:p>
        </w:tc>
      </w:tr>
      <w:tr w:rsidRPr="00D161AA" w:rsidR="00FE7CF1" w:rsidTr="00D161AA" w14:paraId="53793ED9" w14:textId="77777777">
        <w:trPr>
          <w:trHeight w:val="616"/>
        </w:trPr>
        <w:tc>
          <w:tcPr>
            <w:tcW w:w="1555" w:type="dxa"/>
            <w:vMerge w:val="restart"/>
            <w:shd w:val="clear" w:color="auto" w:fill="D0CECE" w:themeFill="background2" w:themeFillShade="E6"/>
          </w:tcPr>
          <w:p w:rsidRPr="00D161AA" w:rsidR="00FE7CF1" w:rsidP="006437F8" w:rsidRDefault="00FE7CF1" w14:paraId="1079D405" w14:textId="08EA4373">
            <w:r w:rsidRPr="00D161AA">
              <w:t>Admin</w:t>
            </w:r>
          </w:p>
        </w:tc>
        <w:tc>
          <w:tcPr>
            <w:tcW w:w="6804" w:type="dxa"/>
          </w:tcPr>
          <w:p w:rsidRPr="00D161AA" w:rsidR="00FE7CF1" w:rsidP="00FE7CF1" w:rsidRDefault="001F3DBC" w14:paraId="2CC77FB0" w14:textId="587F8F0C">
            <w:r w:rsidRPr="00D161AA">
              <w:t xml:space="preserve">Weekly meetings take place </w:t>
            </w:r>
            <w:r w:rsidRPr="00D161AA" w:rsidR="00442ED7">
              <w:t xml:space="preserve">online via Teams or </w:t>
            </w:r>
            <w:r w:rsidRPr="00D161AA" w:rsidR="004D6264">
              <w:t>at the office in Winterthur</w:t>
            </w:r>
            <w:r w:rsidRPr="00D161AA" w:rsidR="007F72B3">
              <w:t xml:space="preserve">. Milestone meetings take place in person in Winterthur </w:t>
            </w:r>
          </w:p>
        </w:tc>
        <w:tc>
          <w:tcPr>
            <w:tcW w:w="1119" w:type="dxa"/>
          </w:tcPr>
          <w:p w:rsidRPr="00D161AA" w:rsidR="00FE7CF1" w:rsidP="006437F8" w:rsidRDefault="00FE7CF1" w14:paraId="0B5D7090" w14:textId="77777777"/>
          <w:p w:rsidRPr="00D161AA" w:rsidR="00FE7CF1" w:rsidP="006437F8" w:rsidRDefault="00FE7CF1" w14:paraId="02F6EBED" w14:textId="77777777"/>
          <w:p w:rsidRPr="00D161AA" w:rsidR="00FE7CF1" w:rsidP="006437F8" w:rsidRDefault="00FE7CF1" w14:paraId="7C7A3B6E" w14:textId="77777777"/>
        </w:tc>
      </w:tr>
      <w:tr w:rsidRPr="00D161AA" w:rsidR="008346C6" w:rsidTr="00D161AA" w14:paraId="649CE07E" w14:textId="77777777">
        <w:trPr>
          <w:trHeight w:val="423"/>
        </w:trPr>
        <w:tc>
          <w:tcPr>
            <w:tcW w:w="1555" w:type="dxa"/>
            <w:vMerge/>
            <w:shd w:val="clear" w:color="auto" w:fill="D0CECE" w:themeFill="background2" w:themeFillShade="E6"/>
          </w:tcPr>
          <w:p w:rsidRPr="00D161AA" w:rsidR="008346C6" w:rsidP="008346C6" w:rsidRDefault="008346C6" w14:paraId="043053B9" w14:textId="77777777"/>
        </w:tc>
        <w:tc>
          <w:tcPr>
            <w:tcW w:w="6804" w:type="dxa"/>
          </w:tcPr>
          <w:p w:rsidRPr="00D161AA" w:rsidR="008346C6" w:rsidP="008346C6" w:rsidRDefault="008346C6" w14:paraId="4D089388" w14:textId="1EE31DA6">
            <w:r w:rsidRPr="00D161AA">
              <w:t>A "</w:t>
            </w:r>
            <w:proofErr w:type="spellStart"/>
            <w:r w:rsidRPr="00D161AA">
              <w:t>Vereinbarung</w:t>
            </w:r>
            <w:proofErr w:type="spellEnd"/>
            <w:r w:rsidRPr="00D161AA">
              <w:t>" needs to be signed that the PA is being done in English</w:t>
            </w:r>
          </w:p>
        </w:tc>
        <w:tc>
          <w:tcPr>
            <w:tcW w:w="1119" w:type="dxa"/>
          </w:tcPr>
          <w:p w:rsidRPr="00D161AA" w:rsidR="008346C6" w:rsidP="008346C6" w:rsidRDefault="008346C6" w14:paraId="5D10B281" w14:textId="77777777"/>
        </w:tc>
      </w:tr>
      <w:tr w:rsidRPr="00D161AA" w:rsidR="008346C6" w:rsidTr="00D161AA" w14:paraId="616C03E5" w14:textId="77777777">
        <w:trPr>
          <w:trHeight w:val="414"/>
        </w:trPr>
        <w:tc>
          <w:tcPr>
            <w:tcW w:w="1555" w:type="dxa"/>
            <w:vMerge/>
            <w:shd w:val="clear" w:color="auto" w:fill="D0CECE" w:themeFill="background2" w:themeFillShade="E6"/>
          </w:tcPr>
          <w:p w:rsidRPr="00D161AA" w:rsidR="008346C6" w:rsidP="008346C6" w:rsidRDefault="008346C6" w14:paraId="715D359C" w14:textId="77777777"/>
        </w:tc>
        <w:tc>
          <w:tcPr>
            <w:tcW w:w="6804" w:type="dxa"/>
          </w:tcPr>
          <w:p w:rsidRPr="00D161AA" w:rsidR="008346C6" w:rsidP="008346C6" w:rsidRDefault="008346C6" w14:paraId="1FDE9AD5" w14:textId="09F51FA2">
            <w:r w:rsidRPr="00D161AA">
              <w:t>At the end of the PA Tony + Rini need to do a presentation</w:t>
            </w:r>
          </w:p>
        </w:tc>
        <w:tc>
          <w:tcPr>
            <w:tcW w:w="1119" w:type="dxa"/>
          </w:tcPr>
          <w:p w:rsidRPr="00D161AA" w:rsidR="008346C6" w:rsidP="008346C6" w:rsidRDefault="008346C6" w14:paraId="39E6AC47" w14:textId="77777777"/>
        </w:tc>
      </w:tr>
      <w:tr w:rsidRPr="00D161AA" w:rsidR="008346C6" w:rsidTr="00D161AA" w14:paraId="5C3E8B95" w14:textId="77777777">
        <w:trPr>
          <w:trHeight w:val="709"/>
        </w:trPr>
        <w:tc>
          <w:tcPr>
            <w:tcW w:w="1555" w:type="dxa"/>
            <w:vMerge/>
            <w:shd w:val="clear" w:color="auto" w:fill="D0CECE" w:themeFill="background2" w:themeFillShade="E6"/>
          </w:tcPr>
          <w:p w:rsidRPr="00D161AA" w:rsidR="008346C6" w:rsidP="008346C6" w:rsidRDefault="008346C6" w14:paraId="07DE5BCF" w14:textId="77777777"/>
        </w:tc>
        <w:tc>
          <w:tcPr>
            <w:tcW w:w="6804" w:type="dxa"/>
          </w:tcPr>
          <w:p w:rsidRPr="00D161AA" w:rsidR="008346C6" w:rsidP="008346C6" w:rsidRDefault="008346C6" w14:paraId="7874D216" w14:textId="1BCB316B">
            <w:r w:rsidRPr="00D161AA">
              <w:t>Paper is to be written with Overleaf (Latex), Gürkan provides his account for access</w:t>
            </w:r>
          </w:p>
        </w:tc>
        <w:tc>
          <w:tcPr>
            <w:tcW w:w="1119" w:type="dxa"/>
          </w:tcPr>
          <w:p w:rsidRPr="00D161AA" w:rsidR="008346C6" w:rsidP="008346C6" w:rsidRDefault="008346C6" w14:paraId="34AC978B" w14:textId="77777777"/>
        </w:tc>
      </w:tr>
      <w:tr w:rsidRPr="00D161AA" w:rsidR="008346C6" w:rsidTr="00D161AA" w14:paraId="453D4521" w14:textId="77777777">
        <w:trPr>
          <w:trHeight w:val="407"/>
        </w:trPr>
        <w:tc>
          <w:tcPr>
            <w:tcW w:w="1555" w:type="dxa"/>
            <w:vMerge/>
            <w:shd w:val="clear" w:color="auto" w:fill="D0CECE" w:themeFill="background2" w:themeFillShade="E6"/>
          </w:tcPr>
          <w:p w:rsidRPr="00D161AA" w:rsidR="008346C6" w:rsidP="008346C6" w:rsidRDefault="008346C6" w14:paraId="667DB608" w14:textId="77777777"/>
        </w:tc>
        <w:tc>
          <w:tcPr>
            <w:tcW w:w="6804" w:type="dxa"/>
          </w:tcPr>
          <w:p w:rsidRPr="00D161AA" w:rsidR="008346C6" w:rsidP="008346C6" w:rsidRDefault="008346C6" w14:paraId="7FBD481D" w14:textId="5D3385C0">
            <w:r w:rsidRPr="00D161AA">
              <w:t xml:space="preserve">Use </w:t>
            </w:r>
            <w:hyperlink w:history="1" r:id="rId8">
              <w:r w:rsidRPr="00D161AA">
                <w:rPr>
                  <w:rStyle w:val="Hyperlink"/>
                </w:rPr>
                <w:t>Mendeley</w:t>
              </w:r>
            </w:hyperlink>
            <w:r w:rsidRPr="00D161AA">
              <w:t xml:space="preserve"> for "paper tracking"</w:t>
            </w:r>
          </w:p>
        </w:tc>
        <w:tc>
          <w:tcPr>
            <w:tcW w:w="1119" w:type="dxa"/>
          </w:tcPr>
          <w:p w:rsidRPr="00D161AA" w:rsidR="008346C6" w:rsidP="008346C6" w:rsidRDefault="008346C6" w14:paraId="1B84805E" w14:textId="77777777"/>
        </w:tc>
      </w:tr>
      <w:tr w:rsidRPr="00D161AA" w:rsidR="008346C6" w:rsidTr="00D161AA" w14:paraId="464A502F" w14:textId="77777777">
        <w:trPr>
          <w:trHeight w:val="696"/>
        </w:trPr>
        <w:tc>
          <w:tcPr>
            <w:tcW w:w="1555" w:type="dxa"/>
            <w:vMerge/>
            <w:shd w:val="clear" w:color="auto" w:fill="D0CECE" w:themeFill="background2" w:themeFillShade="E6"/>
          </w:tcPr>
          <w:p w:rsidRPr="00D161AA" w:rsidR="008346C6" w:rsidP="008346C6" w:rsidRDefault="008346C6" w14:paraId="5A91D88E" w14:textId="77777777"/>
        </w:tc>
        <w:tc>
          <w:tcPr>
            <w:tcW w:w="6804" w:type="dxa"/>
          </w:tcPr>
          <w:p w:rsidRPr="00D161AA" w:rsidR="008346C6" w:rsidP="008346C6" w:rsidRDefault="008346C6" w14:paraId="282DAA10" w14:textId="1C9EF337">
            <w:r w:rsidRPr="00D161AA">
              <w:t>One of the students has to take notes and write a short protocol after every meeting</w:t>
            </w:r>
          </w:p>
        </w:tc>
        <w:tc>
          <w:tcPr>
            <w:tcW w:w="1119" w:type="dxa"/>
          </w:tcPr>
          <w:p w:rsidRPr="00D161AA" w:rsidR="008346C6" w:rsidP="008346C6" w:rsidRDefault="008346C6" w14:paraId="7AE1DF8E" w14:textId="77777777"/>
        </w:tc>
      </w:tr>
      <w:tr w:rsidRPr="00D161AA" w:rsidR="008346C6" w:rsidTr="00D161AA" w14:paraId="75DB8661" w14:textId="77777777">
        <w:trPr>
          <w:trHeight w:val="704"/>
        </w:trPr>
        <w:tc>
          <w:tcPr>
            <w:tcW w:w="1555" w:type="dxa"/>
            <w:vMerge/>
            <w:shd w:val="clear" w:color="auto" w:fill="D0CECE" w:themeFill="background2" w:themeFillShade="E6"/>
          </w:tcPr>
          <w:p w:rsidRPr="00D161AA" w:rsidR="008346C6" w:rsidP="008346C6" w:rsidRDefault="008346C6" w14:paraId="2BF2EFD2" w14:textId="77777777"/>
        </w:tc>
        <w:tc>
          <w:tcPr>
            <w:tcW w:w="6804" w:type="dxa"/>
          </w:tcPr>
          <w:p w:rsidRPr="00D161AA" w:rsidR="008346C6" w:rsidP="008346C6" w:rsidRDefault="008346C6" w14:paraId="21E70F7A" w14:textId="4A23D743">
            <w:r w:rsidRPr="00D161AA">
              <w:t>Tony and Rini provide a rough plan as to how this project will be done</w:t>
            </w:r>
            <w:r w:rsidRPr="00D161AA" w:rsidR="004D6264">
              <w:t xml:space="preserve"> including </w:t>
            </w:r>
            <w:r w:rsidRPr="00D161AA" w:rsidR="007F72B3">
              <w:t>milestones</w:t>
            </w:r>
          </w:p>
        </w:tc>
        <w:tc>
          <w:tcPr>
            <w:tcW w:w="1119" w:type="dxa"/>
          </w:tcPr>
          <w:p w:rsidRPr="00D161AA" w:rsidR="008346C6" w:rsidP="008346C6" w:rsidRDefault="00A54274" w14:paraId="38497A09" w14:textId="3E33D4E0">
            <w:r w:rsidRPr="00D161AA">
              <w:t>20.09.23</w:t>
            </w:r>
          </w:p>
        </w:tc>
      </w:tr>
      <w:tr w:rsidRPr="00D161AA" w:rsidR="00031F18" w:rsidTr="00D161AA" w14:paraId="69E2B639" w14:textId="77777777">
        <w:trPr>
          <w:trHeight w:val="870"/>
        </w:trPr>
        <w:tc>
          <w:tcPr>
            <w:tcW w:w="1555" w:type="dxa"/>
            <w:vMerge w:val="restart"/>
            <w:shd w:val="clear" w:color="auto" w:fill="D0CECE" w:themeFill="background2" w:themeFillShade="E6"/>
          </w:tcPr>
          <w:p w:rsidRPr="00D161AA" w:rsidR="00031F18" w:rsidP="008346C6" w:rsidRDefault="00031F18" w14:paraId="6D6CF933" w14:textId="67370640">
            <w:r w:rsidRPr="00D161AA">
              <w:t>Project scope</w:t>
            </w:r>
          </w:p>
        </w:tc>
        <w:tc>
          <w:tcPr>
            <w:tcW w:w="6804" w:type="dxa"/>
          </w:tcPr>
          <w:p w:rsidRPr="00D161AA" w:rsidR="00031F18" w:rsidP="00095F88" w:rsidRDefault="00031F18" w14:paraId="1C8898F9" w14:textId="77777777">
            <w:pPr>
              <w:pStyle w:val="ListParagraph"/>
              <w:numPr>
                <w:ilvl w:val="0"/>
                <w:numId w:val="17"/>
              </w:numPr>
            </w:pPr>
            <w:r w:rsidRPr="00D161AA">
              <w:t>Build MS apps from preexisting containers</w:t>
            </w:r>
          </w:p>
          <w:p w:rsidRPr="00D161AA" w:rsidR="00031F18" w:rsidP="00095F88" w:rsidRDefault="00031F18" w14:paraId="6AE152AA" w14:textId="77777777">
            <w:pPr>
              <w:pStyle w:val="ListParagraph"/>
              <w:numPr>
                <w:ilvl w:val="0"/>
                <w:numId w:val="17"/>
              </w:numPr>
            </w:pPr>
            <w:r w:rsidRPr="00D161AA">
              <w:t>Perform migration on those apps in different settings</w:t>
            </w:r>
          </w:p>
          <w:p w:rsidRPr="00D161AA" w:rsidR="00031F18" w:rsidP="00095F88" w:rsidRDefault="00031F18" w14:paraId="53300ADB" w14:textId="77777777">
            <w:pPr>
              <w:pStyle w:val="ListParagraph"/>
              <w:numPr>
                <w:ilvl w:val="1"/>
                <w:numId w:val="17"/>
              </w:numPr>
            </w:pPr>
            <w:r w:rsidRPr="00D161AA">
              <w:t xml:space="preserve">i.e. Network heavy, memory heavy, </w:t>
            </w:r>
            <w:proofErr w:type="spellStart"/>
            <w:r w:rsidRPr="00D161AA">
              <w:t>cpu</w:t>
            </w:r>
            <w:proofErr w:type="spellEnd"/>
            <w:r w:rsidRPr="00D161AA">
              <w:t xml:space="preserve"> heavy</w:t>
            </w:r>
          </w:p>
          <w:p w:rsidRPr="00D161AA" w:rsidR="00031F18" w:rsidP="00D1097A" w:rsidRDefault="00031F18" w14:paraId="401057C4" w14:textId="77777777">
            <w:pPr>
              <w:pStyle w:val="ListParagraph"/>
              <w:numPr>
                <w:ilvl w:val="0"/>
                <w:numId w:val="17"/>
              </w:numPr>
            </w:pPr>
            <w:r w:rsidRPr="00D161AA">
              <w:t>Analyze performance (based on best practice on how to evaluate performance)</w:t>
            </w:r>
          </w:p>
          <w:p w:rsidRPr="00D161AA" w:rsidR="00031F18" w:rsidP="00D1097A" w:rsidRDefault="00031F18" w14:paraId="16F25764" w14:textId="77777777">
            <w:pPr>
              <w:pStyle w:val="ListParagraph"/>
              <w:numPr>
                <w:ilvl w:val="0"/>
                <w:numId w:val="17"/>
              </w:numPr>
            </w:pPr>
            <w:r w:rsidRPr="00D161AA">
              <w:t>(possible) Migration of VMs</w:t>
            </w:r>
          </w:p>
          <w:p w:rsidRPr="00D161AA" w:rsidR="00031F18" w:rsidP="00031F18" w:rsidRDefault="00031F18" w14:paraId="08A108BA" w14:textId="3A36C314"/>
        </w:tc>
        <w:tc>
          <w:tcPr>
            <w:tcW w:w="1119" w:type="dxa"/>
            <w:vMerge w:val="restart"/>
          </w:tcPr>
          <w:p w:rsidRPr="00D161AA" w:rsidR="00031F18" w:rsidP="008346C6" w:rsidRDefault="00031F18" w14:paraId="24D869F7" w14:textId="77777777"/>
        </w:tc>
      </w:tr>
      <w:tr w:rsidRPr="00D161AA" w:rsidR="00031F18" w:rsidTr="00D161AA" w14:paraId="7D71EDCF" w14:textId="77777777">
        <w:trPr>
          <w:trHeight w:val="869"/>
        </w:trPr>
        <w:tc>
          <w:tcPr>
            <w:tcW w:w="1555" w:type="dxa"/>
            <w:vMerge/>
            <w:shd w:val="clear" w:color="auto" w:fill="D0CECE" w:themeFill="background2" w:themeFillShade="E6"/>
          </w:tcPr>
          <w:p w:rsidRPr="00D161AA" w:rsidR="00031F18" w:rsidP="008346C6" w:rsidRDefault="00031F18" w14:paraId="23EAB0F3" w14:textId="77777777"/>
        </w:tc>
        <w:tc>
          <w:tcPr>
            <w:tcW w:w="6804" w:type="dxa"/>
          </w:tcPr>
          <w:p w:rsidRPr="00D161AA" w:rsidR="00031F18" w:rsidP="00031F18" w:rsidRDefault="00031F18" w14:paraId="62E31F89" w14:textId="77777777">
            <w:r w:rsidRPr="00D161AA">
              <w:t xml:space="preserve">Project has to be </w:t>
            </w:r>
            <w:proofErr w:type="spellStart"/>
            <w:r w:rsidRPr="00D161AA">
              <w:t>reproducable</w:t>
            </w:r>
            <w:proofErr w:type="spellEnd"/>
          </w:p>
          <w:p w:rsidRPr="00D161AA" w:rsidR="00031F18" w:rsidP="00031F18" w:rsidRDefault="00D161AA" w14:paraId="6FC579F9" w14:textId="77777777">
            <w:pPr>
              <w:pStyle w:val="ListParagraph"/>
              <w:numPr>
                <w:ilvl w:val="0"/>
                <w:numId w:val="18"/>
              </w:numPr>
            </w:pPr>
            <w:r w:rsidRPr="00D161AA">
              <w:t>One must be able to simply download, configure and run</w:t>
            </w:r>
          </w:p>
          <w:p w:rsidRPr="00D161AA" w:rsidR="00D161AA" w:rsidP="00031F18" w:rsidRDefault="00D161AA" w14:paraId="7D9313BE" w14:textId="6DF58A60">
            <w:pPr>
              <w:pStyle w:val="ListParagraph"/>
              <w:numPr>
                <w:ilvl w:val="0"/>
                <w:numId w:val="18"/>
              </w:numPr>
            </w:pPr>
            <w:r w:rsidRPr="00D161AA">
              <w:t>Everything has to be documented</w:t>
            </w:r>
          </w:p>
        </w:tc>
        <w:tc>
          <w:tcPr>
            <w:tcW w:w="1119" w:type="dxa"/>
            <w:vMerge/>
          </w:tcPr>
          <w:p w:rsidRPr="00D161AA" w:rsidR="00031F18" w:rsidP="008346C6" w:rsidRDefault="00031F18" w14:paraId="0E696C71" w14:textId="77777777"/>
        </w:tc>
      </w:tr>
    </w:tbl>
    <w:p w:rsidRPr="00D161AA" w:rsidR="006437F8" w:rsidP="006437F8" w:rsidRDefault="006437F8" w14:paraId="212D1C20" w14:textId="77777777">
      <w:pPr>
        <w:rPr>
          <w:u w:val="single"/>
        </w:rPr>
      </w:pPr>
    </w:p>
    <w:sectPr w:rsidRPr="00D161AA" w:rsidR="006437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2ba2c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85D4F"/>
    <w:multiLevelType w:val="hybridMultilevel"/>
    <w:tmpl w:val="86C84066"/>
    <w:lvl w:ilvl="0" w:tplc="DC1CD05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F063B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0CA1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24DB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BA2E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D829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14A7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96B4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C8F3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66221A"/>
    <w:multiLevelType w:val="hybridMultilevel"/>
    <w:tmpl w:val="611A9352"/>
    <w:lvl w:ilvl="0" w:tplc="3FC0316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1ECFB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3ACE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2CD3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481F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2E28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28BE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4E15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6CC5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743A86"/>
    <w:multiLevelType w:val="hybridMultilevel"/>
    <w:tmpl w:val="E4925EB4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F53822"/>
    <w:multiLevelType w:val="hybridMultilevel"/>
    <w:tmpl w:val="0A3C0FD6"/>
    <w:lvl w:ilvl="0" w:tplc="CFBAC82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274FB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664E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4291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383A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488D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3E0D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9C11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8A7F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887FD4"/>
    <w:multiLevelType w:val="hybridMultilevel"/>
    <w:tmpl w:val="A162B2F0"/>
    <w:lvl w:ilvl="0" w:tplc="20B2CEAE">
      <w:start w:val="1"/>
      <w:numFmt w:val="decimal"/>
      <w:lvlText w:val="%1."/>
      <w:lvlJc w:val="left"/>
      <w:pPr>
        <w:ind w:left="720" w:hanging="360"/>
      </w:pPr>
    </w:lvl>
    <w:lvl w:ilvl="1" w:tplc="720486B8">
      <w:start w:val="1"/>
      <w:numFmt w:val="lowerLetter"/>
      <w:lvlText w:val="%2."/>
      <w:lvlJc w:val="left"/>
      <w:pPr>
        <w:ind w:left="1440" w:hanging="360"/>
      </w:pPr>
    </w:lvl>
    <w:lvl w:ilvl="2" w:tplc="B958E4F8">
      <w:start w:val="1"/>
      <w:numFmt w:val="lowerRoman"/>
      <w:lvlText w:val="%3."/>
      <w:lvlJc w:val="right"/>
      <w:pPr>
        <w:ind w:left="2160" w:hanging="180"/>
      </w:pPr>
    </w:lvl>
    <w:lvl w:ilvl="3" w:tplc="C1708E8A">
      <w:start w:val="1"/>
      <w:numFmt w:val="decimal"/>
      <w:lvlText w:val="%4."/>
      <w:lvlJc w:val="left"/>
      <w:pPr>
        <w:ind w:left="2880" w:hanging="360"/>
      </w:pPr>
    </w:lvl>
    <w:lvl w:ilvl="4" w:tplc="AB1CDB34">
      <w:start w:val="1"/>
      <w:numFmt w:val="lowerLetter"/>
      <w:lvlText w:val="%5."/>
      <w:lvlJc w:val="left"/>
      <w:pPr>
        <w:ind w:left="3600" w:hanging="360"/>
      </w:pPr>
    </w:lvl>
    <w:lvl w:ilvl="5" w:tplc="04D6D7F8">
      <w:start w:val="1"/>
      <w:numFmt w:val="lowerRoman"/>
      <w:lvlText w:val="%6."/>
      <w:lvlJc w:val="right"/>
      <w:pPr>
        <w:ind w:left="4320" w:hanging="180"/>
      </w:pPr>
    </w:lvl>
    <w:lvl w:ilvl="6" w:tplc="E43A14B2">
      <w:start w:val="1"/>
      <w:numFmt w:val="decimal"/>
      <w:lvlText w:val="%7."/>
      <w:lvlJc w:val="left"/>
      <w:pPr>
        <w:ind w:left="5040" w:hanging="360"/>
      </w:pPr>
    </w:lvl>
    <w:lvl w:ilvl="7" w:tplc="4FA87704">
      <w:start w:val="1"/>
      <w:numFmt w:val="lowerLetter"/>
      <w:lvlText w:val="%8."/>
      <w:lvlJc w:val="left"/>
      <w:pPr>
        <w:ind w:left="5760" w:hanging="360"/>
      </w:pPr>
    </w:lvl>
    <w:lvl w:ilvl="8" w:tplc="49C21A2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30C90"/>
    <w:multiLevelType w:val="hybridMultilevel"/>
    <w:tmpl w:val="2382926A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EF18C3"/>
    <w:multiLevelType w:val="hybridMultilevel"/>
    <w:tmpl w:val="5CD25C70"/>
    <w:lvl w:ilvl="0" w:tplc="08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DD60964"/>
    <w:multiLevelType w:val="hybridMultilevel"/>
    <w:tmpl w:val="31387EF0"/>
    <w:lvl w:ilvl="0" w:tplc="55B220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E5046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D6AE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5A8C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7C7A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320F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B83B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6CA1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7C6B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3DEC008"/>
    <w:multiLevelType w:val="hybridMultilevel"/>
    <w:tmpl w:val="E272E68A"/>
    <w:lvl w:ilvl="0" w:tplc="D9AE98F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7A4D1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50F2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6253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F674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C405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D4EB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8CE9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3485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4E7C083"/>
    <w:multiLevelType w:val="hybridMultilevel"/>
    <w:tmpl w:val="B0F67C7E"/>
    <w:lvl w:ilvl="0" w:tplc="6FBE4F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D8C9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E21C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C83A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D6DC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58B9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6A3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2648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F607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7A501A"/>
    <w:multiLevelType w:val="hybridMultilevel"/>
    <w:tmpl w:val="F706398C"/>
    <w:lvl w:ilvl="0" w:tplc="4588D152">
      <w:start w:val="2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458998"/>
    <w:multiLevelType w:val="hybridMultilevel"/>
    <w:tmpl w:val="174C4516"/>
    <w:lvl w:ilvl="0" w:tplc="EEEA3A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7EA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E4E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7C8E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6FA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BC7F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DC55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FA2B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3C0E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353B2A4"/>
    <w:multiLevelType w:val="hybridMultilevel"/>
    <w:tmpl w:val="BD108DCC"/>
    <w:lvl w:ilvl="0" w:tplc="5D1EE65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68C9B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4EE0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D036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348A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3462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08A6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F04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487E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4330436"/>
    <w:multiLevelType w:val="hybridMultilevel"/>
    <w:tmpl w:val="210E898A"/>
    <w:lvl w:ilvl="0" w:tplc="DA6E4EB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EEA2B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4E97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94F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300B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04D3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5009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2DE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64A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F094E40"/>
    <w:multiLevelType w:val="hybridMultilevel"/>
    <w:tmpl w:val="D2A6C5EA"/>
    <w:lvl w:ilvl="0" w:tplc="35C2BB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A325F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FA92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F4CB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5CCE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507A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4E89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A869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C065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1FF3D3D"/>
    <w:multiLevelType w:val="hybridMultilevel"/>
    <w:tmpl w:val="36DE38DC"/>
    <w:lvl w:ilvl="0" w:tplc="B91616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0A6D6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F665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0CE5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4CE0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BE5E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44B9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141A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6A0B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84992E9"/>
    <w:multiLevelType w:val="hybridMultilevel"/>
    <w:tmpl w:val="F6DA9D78"/>
    <w:lvl w:ilvl="0" w:tplc="83A61CA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0AE46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6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6CB8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101D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445B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E27D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4A6C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2C3C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C386FCB"/>
    <w:multiLevelType w:val="hybridMultilevel"/>
    <w:tmpl w:val="0B0C4FA8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" w16cid:durableId="1997875132">
    <w:abstractNumId w:val="4"/>
  </w:num>
  <w:num w:numId="2" w16cid:durableId="1266882654">
    <w:abstractNumId w:val="1"/>
  </w:num>
  <w:num w:numId="3" w16cid:durableId="664213595">
    <w:abstractNumId w:val="16"/>
  </w:num>
  <w:num w:numId="4" w16cid:durableId="73942647">
    <w:abstractNumId w:val="15"/>
  </w:num>
  <w:num w:numId="5" w16cid:durableId="790055223">
    <w:abstractNumId w:val="3"/>
  </w:num>
  <w:num w:numId="6" w16cid:durableId="465241505">
    <w:abstractNumId w:val="0"/>
  </w:num>
  <w:num w:numId="7" w16cid:durableId="645009904">
    <w:abstractNumId w:val="13"/>
  </w:num>
  <w:num w:numId="8" w16cid:durableId="233316516">
    <w:abstractNumId w:val="7"/>
  </w:num>
  <w:num w:numId="9" w16cid:durableId="940572926">
    <w:abstractNumId w:val="14"/>
  </w:num>
  <w:num w:numId="10" w16cid:durableId="1478691445">
    <w:abstractNumId w:val="12"/>
  </w:num>
  <w:num w:numId="11" w16cid:durableId="365064233">
    <w:abstractNumId w:val="8"/>
  </w:num>
  <w:num w:numId="12" w16cid:durableId="1749687946">
    <w:abstractNumId w:val="9"/>
  </w:num>
  <w:num w:numId="13" w16cid:durableId="1703092186">
    <w:abstractNumId w:val="11"/>
  </w:num>
  <w:num w:numId="14" w16cid:durableId="1885406588">
    <w:abstractNumId w:val="5"/>
  </w:num>
  <w:num w:numId="15" w16cid:durableId="564725920">
    <w:abstractNumId w:val="2"/>
  </w:num>
  <w:num w:numId="16" w16cid:durableId="1142038704">
    <w:abstractNumId w:val="6"/>
  </w:num>
  <w:num w:numId="17" w16cid:durableId="856385088">
    <w:abstractNumId w:val="17"/>
  </w:num>
  <w:num w:numId="18" w16cid:durableId="224798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A4F510"/>
    <w:rsid w:val="00031F18"/>
    <w:rsid w:val="00071DCD"/>
    <w:rsid w:val="00076FA7"/>
    <w:rsid w:val="0008739D"/>
    <w:rsid w:val="000908F5"/>
    <w:rsid w:val="00095F88"/>
    <w:rsid w:val="000A0B9D"/>
    <w:rsid w:val="001210BF"/>
    <w:rsid w:val="00141BB5"/>
    <w:rsid w:val="00181EDD"/>
    <w:rsid w:val="001822FF"/>
    <w:rsid w:val="001B3114"/>
    <w:rsid w:val="001C2DE2"/>
    <w:rsid w:val="001F3DBC"/>
    <w:rsid w:val="00241F1A"/>
    <w:rsid w:val="00245385"/>
    <w:rsid w:val="002620BB"/>
    <w:rsid w:val="002C1F67"/>
    <w:rsid w:val="00315EDE"/>
    <w:rsid w:val="00317551"/>
    <w:rsid w:val="0035208D"/>
    <w:rsid w:val="00433533"/>
    <w:rsid w:val="00442ED7"/>
    <w:rsid w:val="00445DE9"/>
    <w:rsid w:val="00494D6E"/>
    <w:rsid w:val="004D6264"/>
    <w:rsid w:val="00514D45"/>
    <w:rsid w:val="00553317"/>
    <w:rsid w:val="005757FD"/>
    <w:rsid w:val="005765DC"/>
    <w:rsid w:val="006437F8"/>
    <w:rsid w:val="0067586B"/>
    <w:rsid w:val="00694E03"/>
    <w:rsid w:val="00713025"/>
    <w:rsid w:val="007414E3"/>
    <w:rsid w:val="007857D2"/>
    <w:rsid w:val="00791155"/>
    <w:rsid w:val="007F72B3"/>
    <w:rsid w:val="008346C6"/>
    <w:rsid w:val="00887DB0"/>
    <w:rsid w:val="008F43B4"/>
    <w:rsid w:val="00954E67"/>
    <w:rsid w:val="00A54274"/>
    <w:rsid w:val="00A82607"/>
    <w:rsid w:val="00AAE6E3"/>
    <w:rsid w:val="00AB699B"/>
    <w:rsid w:val="00AE45F3"/>
    <w:rsid w:val="00AF3BAE"/>
    <w:rsid w:val="00B906E8"/>
    <w:rsid w:val="00BDA9D6"/>
    <w:rsid w:val="00C2CB62"/>
    <w:rsid w:val="00CC6F45"/>
    <w:rsid w:val="00D1097A"/>
    <w:rsid w:val="00D161AA"/>
    <w:rsid w:val="00D531F9"/>
    <w:rsid w:val="00D61AED"/>
    <w:rsid w:val="00DB0DEB"/>
    <w:rsid w:val="00DF1D93"/>
    <w:rsid w:val="00DF3D8B"/>
    <w:rsid w:val="00E74FB0"/>
    <w:rsid w:val="00E8092F"/>
    <w:rsid w:val="00EF589B"/>
    <w:rsid w:val="00F0715C"/>
    <w:rsid w:val="00F876A5"/>
    <w:rsid w:val="00F95D02"/>
    <w:rsid w:val="00F96C44"/>
    <w:rsid w:val="00FE7CF1"/>
    <w:rsid w:val="01A58554"/>
    <w:rsid w:val="02005B12"/>
    <w:rsid w:val="021DEA59"/>
    <w:rsid w:val="02514B17"/>
    <w:rsid w:val="0269B87D"/>
    <w:rsid w:val="02E38BFA"/>
    <w:rsid w:val="032549E3"/>
    <w:rsid w:val="036C779F"/>
    <w:rsid w:val="0459036E"/>
    <w:rsid w:val="04DD2616"/>
    <w:rsid w:val="04DECC8F"/>
    <w:rsid w:val="05214B3B"/>
    <w:rsid w:val="05277FFD"/>
    <w:rsid w:val="0536974A"/>
    <w:rsid w:val="0577ED23"/>
    <w:rsid w:val="0588EBD9"/>
    <w:rsid w:val="061D7A8E"/>
    <w:rsid w:val="063DE251"/>
    <w:rsid w:val="064C8D70"/>
    <w:rsid w:val="0678F677"/>
    <w:rsid w:val="06E499D5"/>
    <w:rsid w:val="075CA651"/>
    <w:rsid w:val="07ECCCE7"/>
    <w:rsid w:val="081DDF6C"/>
    <w:rsid w:val="086110D8"/>
    <w:rsid w:val="08CD8AA4"/>
    <w:rsid w:val="08EBD9C1"/>
    <w:rsid w:val="08F67924"/>
    <w:rsid w:val="09D3B2DA"/>
    <w:rsid w:val="0AA00F3E"/>
    <w:rsid w:val="0CFA3188"/>
    <w:rsid w:val="0CFDA127"/>
    <w:rsid w:val="0D3481FB"/>
    <w:rsid w:val="0D678B2E"/>
    <w:rsid w:val="0D71346F"/>
    <w:rsid w:val="0DAC22EE"/>
    <w:rsid w:val="0E2117B3"/>
    <w:rsid w:val="0F2AE6DA"/>
    <w:rsid w:val="0FE2CC57"/>
    <w:rsid w:val="103D40EF"/>
    <w:rsid w:val="103DB3C9"/>
    <w:rsid w:val="11718667"/>
    <w:rsid w:val="1196E550"/>
    <w:rsid w:val="12209E2E"/>
    <w:rsid w:val="1262879C"/>
    <w:rsid w:val="12FD0EC2"/>
    <w:rsid w:val="130D56C8"/>
    <w:rsid w:val="131F9E4D"/>
    <w:rsid w:val="134E7244"/>
    <w:rsid w:val="13CF740D"/>
    <w:rsid w:val="14017426"/>
    <w:rsid w:val="14EC26A3"/>
    <w:rsid w:val="155AA2AE"/>
    <w:rsid w:val="158E9F88"/>
    <w:rsid w:val="16709228"/>
    <w:rsid w:val="1687F704"/>
    <w:rsid w:val="1768365E"/>
    <w:rsid w:val="1822CB46"/>
    <w:rsid w:val="183892D2"/>
    <w:rsid w:val="18A4F510"/>
    <w:rsid w:val="18A858C0"/>
    <w:rsid w:val="18DE9DEB"/>
    <w:rsid w:val="19E0A216"/>
    <w:rsid w:val="19FB7241"/>
    <w:rsid w:val="1A744D60"/>
    <w:rsid w:val="1ABA8C3E"/>
    <w:rsid w:val="1B7C7277"/>
    <w:rsid w:val="1BF3FE3F"/>
    <w:rsid w:val="1CB2D911"/>
    <w:rsid w:val="1CD5A18A"/>
    <w:rsid w:val="1D1842D8"/>
    <w:rsid w:val="1D3D8DAD"/>
    <w:rsid w:val="1D41009D"/>
    <w:rsid w:val="1E13FC96"/>
    <w:rsid w:val="1E4514D3"/>
    <w:rsid w:val="1E7171EB"/>
    <w:rsid w:val="1E8A9A48"/>
    <w:rsid w:val="1ECCE922"/>
    <w:rsid w:val="200BE79B"/>
    <w:rsid w:val="200D3398"/>
    <w:rsid w:val="200D424C"/>
    <w:rsid w:val="206D1356"/>
    <w:rsid w:val="20A22C81"/>
    <w:rsid w:val="20D582F7"/>
    <w:rsid w:val="20D582F7"/>
    <w:rsid w:val="213A95AA"/>
    <w:rsid w:val="214F65F5"/>
    <w:rsid w:val="21C23B0A"/>
    <w:rsid w:val="221DFBB2"/>
    <w:rsid w:val="229B9AED"/>
    <w:rsid w:val="22AC677E"/>
    <w:rsid w:val="23284692"/>
    <w:rsid w:val="237E8819"/>
    <w:rsid w:val="240D23B9"/>
    <w:rsid w:val="249481DF"/>
    <w:rsid w:val="24E9F987"/>
    <w:rsid w:val="24EE42B0"/>
    <w:rsid w:val="25E40840"/>
    <w:rsid w:val="25E424B1"/>
    <w:rsid w:val="25F478D0"/>
    <w:rsid w:val="26470F36"/>
    <w:rsid w:val="268530EF"/>
    <w:rsid w:val="271738EC"/>
    <w:rsid w:val="283F1129"/>
    <w:rsid w:val="2892569E"/>
    <w:rsid w:val="28EFDA70"/>
    <w:rsid w:val="29261FED"/>
    <w:rsid w:val="29FA57A4"/>
    <w:rsid w:val="2A0B6183"/>
    <w:rsid w:val="2A7A6CFD"/>
    <w:rsid w:val="2A8BAAD1"/>
    <w:rsid w:val="2AFF32D9"/>
    <w:rsid w:val="2B7DFC49"/>
    <w:rsid w:val="2B805496"/>
    <w:rsid w:val="2BDEF9D9"/>
    <w:rsid w:val="2C1064DD"/>
    <w:rsid w:val="2C2C2A7E"/>
    <w:rsid w:val="2C654351"/>
    <w:rsid w:val="2D0498CB"/>
    <w:rsid w:val="2D0591A2"/>
    <w:rsid w:val="2D54DF61"/>
    <w:rsid w:val="2DF2EB97"/>
    <w:rsid w:val="2E5440DD"/>
    <w:rsid w:val="2E6E1ABF"/>
    <w:rsid w:val="2E6E1ABF"/>
    <w:rsid w:val="2EA2CD6E"/>
    <w:rsid w:val="2F129D21"/>
    <w:rsid w:val="2F8232B9"/>
    <w:rsid w:val="2FC13359"/>
    <w:rsid w:val="3086CAD3"/>
    <w:rsid w:val="3138B474"/>
    <w:rsid w:val="32721BF9"/>
    <w:rsid w:val="32D484D5"/>
    <w:rsid w:val="32FA0196"/>
    <w:rsid w:val="33A055F8"/>
    <w:rsid w:val="34DD9A75"/>
    <w:rsid w:val="34DE2F55"/>
    <w:rsid w:val="36021990"/>
    <w:rsid w:val="36CE3ADB"/>
    <w:rsid w:val="3762D5CB"/>
    <w:rsid w:val="37FA74AB"/>
    <w:rsid w:val="385B917C"/>
    <w:rsid w:val="3886FA0C"/>
    <w:rsid w:val="38949919"/>
    <w:rsid w:val="394BB3DF"/>
    <w:rsid w:val="3A32298C"/>
    <w:rsid w:val="3A9DA7EF"/>
    <w:rsid w:val="3AA4E2F2"/>
    <w:rsid w:val="3B21DAC7"/>
    <w:rsid w:val="3C715B14"/>
    <w:rsid w:val="3CA27592"/>
    <w:rsid w:val="3CBDA514"/>
    <w:rsid w:val="3CE0491A"/>
    <w:rsid w:val="3DABB37E"/>
    <w:rsid w:val="3DE16D20"/>
    <w:rsid w:val="3E1E4F42"/>
    <w:rsid w:val="3E597575"/>
    <w:rsid w:val="3E5BC95B"/>
    <w:rsid w:val="3E8D7C8C"/>
    <w:rsid w:val="3EB0F788"/>
    <w:rsid w:val="3EDD1333"/>
    <w:rsid w:val="3EDD1333"/>
    <w:rsid w:val="3F0D1277"/>
    <w:rsid w:val="3F8E0D11"/>
    <w:rsid w:val="3FDA1654"/>
    <w:rsid w:val="3FE1F5EF"/>
    <w:rsid w:val="402B1BB4"/>
    <w:rsid w:val="4129DD72"/>
    <w:rsid w:val="417E0FC3"/>
    <w:rsid w:val="433AEED8"/>
    <w:rsid w:val="435D464B"/>
    <w:rsid w:val="43BDC093"/>
    <w:rsid w:val="43D7FD16"/>
    <w:rsid w:val="448E6686"/>
    <w:rsid w:val="452231E9"/>
    <w:rsid w:val="45CE1AA3"/>
    <w:rsid w:val="464957D8"/>
    <w:rsid w:val="494568E6"/>
    <w:rsid w:val="4948AF4C"/>
    <w:rsid w:val="49BF0D09"/>
    <w:rsid w:val="49F1CF04"/>
    <w:rsid w:val="4AA7E50B"/>
    <w:rsid w:val="4B3B5D8F"/>
    <w:rsid w:val="4B8B34ED"/>
    <w:rsid w:val="4C192EC3"/>
    <w:rsid w:val="4D93788D"/>
    <w:rsid w:val="4DAD1379"/>
    <w:rsid w:val="4DB31F09"/>
    <w:rsid w:val="4DFA17FE"/>
    <w:rsid w:val="4E104E00"/>
    <w:rsid w:val="4F9DD7E7"/>
    <w:rsid w:val="4FAC1E61"/>
    <w:rsid w:val="50ABB3C3"/>
    <w:rsid w:val="50F15855"/>
    <w:rsid w:val="5117F91D"/>
    <w:rsid w:val="5147EEC2"/>
    <w:rsid w:val="51E0C2AB"/>
    <w:rsid w:val="521C623A"/>
    <w:rsid w:val="52358A97"/>
    <w:rsid w:val="52ACDBDD"/>
    <w:rsid w:val="52CE0627"/>
    <w:rsid w:val="52D09F2B"/>
    <w:rsid w:val="52E3BF23"/>
    <w:rsid w:val="539646D2"/>
    <w:rsid w:val="542DE5B2"/>
    <w:rsid w:val="5443813F"/>
    <w:rsid w:val="5469D688"/>
    <w:rsid w:val="554C6D5E"/>
    <w:rsid w:val="555402FC"/>
    <w:rsid w:val="55C2B5FE"/>
    <w:rsid w:val="5647F5C3"/>
    <w:rsid w:val="565BF61E"/>
    <w:rsid w:val="56676928"/>
    <w:rsid w:val="57063668"/>
    <w:rsid w:val="573DE062"/>
    <w:rsid w:val="579F8199"/>
    <w:rsid w:val="57CF7564"/>
    <w:rsid w:val="5893C118"/>
    <w:rsid w:val="58B6C5A8"/>
    <w:rsid w:val="58B8598E"/>
    <w:rsid w:val="5A3F798C"/>
    <w:rsid w:val="5A4B1367"/>
    <w:rsid w:val="5A4B1367"/>
    <w:rsid w:val="5A5D3D96"/>
    <w:rsid w:val="5A918979"/>
    <w:rsid w:val="5B5F8576"/>
    <w:rsid w:val="5B924A26"/>
    <w:rsid w:val="5BEE666A"/>
    <w:rsid w:val="5C0F8E80"/>
    <w:rsid w:val="5C28C4A5"/>
    <w:rsid w:val="5C42451A"/>
    <w:rsid w:val="5CB54214"/>
    <w:rsid w:val="5DA957BC"/>
    <w:rsid w:val="5DE1C93D"/>
    <w:rsid w:val="5DEAEE99"/>
    <w:rsid w:val="5FBB19B4"/>
    <w:rsid w:val="60E0F87E"/>
    <w:rsid w:val="62030D8F"/>
    <w:rsid w:val="6284891C"/>
    <w:rsid w:val="62995C24"/>
    <w:rsid w:val="62B09418"/>
    <w:rsid w:val="62FF61AA"/>
    <w:rsid w:val="636BD07D"/>
    <w:rsid w:val="63EB6CA2"/>
    <w:rsid w:val="64485FA1"/>
    <w:rsid w:val="64510E9F"/>
    <w:rsid w:val="64C4733D"/>
    <w:rsid w:val="64EB806D"/>
    <w:rsid w:val="64EBF467"/>
    <w:rsid w:val="64EC342F"/>
    <w:rsid w:val="65396A9E"/>
    <w:rsid w:val="658E23B2"/>
    <w:rsid w:val="65CC5CAD"/>
    <w:rsid w:val="678397C4"/>
    <w:rsid w:val="67CE93CA"/>
    <w:rsid w:val="6801D774"/>
    <w:rsid w:val="680C8E14"/>
    <w:rsid w:val="68710B60"/>
    <w:rsid w:val="68FB1B51"/>
    <w:rsid w:val="6A642BFE"/>
    <w:rsid w:val="6BB05B76"/>
    <w:rsid w:val="6C2B98AB"/>
    <w:rsid w:val="6C85B3D9"/>
    <w:rsid w:val="6CAFF3E2"/>
    <w:rsid w:val="6D066968"/>
    <w:rsid w:val="6D281DD6"/>
    <w:rsid w:val="6D447C83"/>
    <w:rsid w:val="6D84F01D"/>
    <w:rsid w:val="6E66364C"/>
    <w:rsid w:val="6EA239C9"/>
    <w:rsid w:val="6F01772E"/>
    <w:rsid w:val="6F02B22F"/>
    <w:rsid w:val="6F939957"/>
    <w:rsid w:val="70B7B3E6"/>
    <w:rsid w:val="7176BB74"/>
    <w:rsid w:val="721F9CFA"/>
    <w:rsid w:val="723917F0"/>
    <w:rsid w:val="724A9707"/>
    <w:rsid w:val="72D86549"/>
    <w:rsid w:val="7312FAE3"/>
    <w:rsid w:val="743C4AE4"/>
    <w:rsid w:val="7533FB93"/>
    <w:rsid w:val="75579055"/>
    <w:rsid w:val="7592AF01"/>
    <w:rsid w:val="76108F60"/>
    <w:rsid w:val="76B0F307"/>
    <w:rsid w:val="77B21351"/>
    <w:rsid w:val="77CAE6F5"/>
    <w:rsid w:val="77EB6DC9"/>
    <w:rsid w:val="77F37179"/>
    <w:rsid w:val="784FD5E4"/>
    <w:rsid w:val="7A77282A"/>
    <w:rsid w:val="7ADCE1F1"/>
    <w:rsid w:val="7AFC91E3"/>
    <w:rsid w:val="7B1F44D3"/>
    <w:rsid w:val="7B61C041"/>
    <w:rsid w:val="7B6C4D5B"/>
    <w:rsid w:val="7BBAFB59"/>
    <w:rsid w:val="7CE9CB58"/>
    <w:rsid w:val="7E5A07DD"/>
    <w:rsid w:val="7F3D5DD9"/>
    <w:rsid w:val="7F8B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F510"/>
  <w15:chartTrackingRefBased/>
  <w15:docId w15:val="{6B2AD5CE-1EE5-4B1C-9998-B83F6A28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7F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437F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4F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87D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mendeley.com/search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s://velero.io" TargetMode="External" Id="Rcf8a76b1855041fb" /><Relationship Type="http://schemas.openxmlformats.org/officeDocument/2006/relationships/hyperlink" Target="https://www.youtube.com/watch?v=X48VuDVv0do&amp;t=4576s" TargetMode="External" Id="Rb986c9f807c243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9FBBEA8670FB488CA3951245865B89" ma:contentTypeVersion="9" ma:contentTypeDescription="Ein neues Dokument erstellen." ma:contentTypeScope="" ma:versionID="cf5ecc2319efda23f79ebeb76c7087d6">
  <xsd:schema xmlns:xsd="http://www.w3.org/2001/XMLSchema" xmlns:xs="http://www.w3.org/2001/XMLSchema" xmlns:p="http://schemas.microsoft.com/office/2006/metadata/properties" xmlns:ns2="29f27013-a48b-4a56-88d9-4749630e4702" xmlns:ns3="4380b81f-7e99-413e-8a8c-65cc398cb3d8" targetNamespace="http://schemas.microsoft.com/office/2006/metadata/properties" ma:root="true" ma:fieldsID="cb03d50989c9b255b70e22546689ec08" ns2:_="" ns3:_="">
    <xsd:import namespace="29f27013-a48b-4a56-88d9-4749630e4702"/>
    <xsd:import namespace="4380b81f-7e99-413e-8a8c-65cc398cb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27013-a48b-4a56-88d9-4749630e4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0b81f-7e99-413e-8a8c-65cc398cb3d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50ecd2a-1138-4f31-9504-b0f1aca8a6d0}" ma:internalName="TaxCatchAll" ma:showField="CatchAllData" ma:web="4380b81f-7e99-413e-8a8c-65cc398cb3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80b81f-7e99-413e-8a8c-65cc398cb3d8" xsi:nil="true"/>
    <lcf76f155ced4ddcb4097134ff3c332f xmlns="29f27013-a48b-4a56-88d9-4749630e47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908D87-D181-46F2-B9BB-A55209DF2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27013-a48b-4a56-88d9-4749630e4702"/>
    <ds:schemaRef ds:uri="4380b81f-7e99-413e-8a8c-65cc398cb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F438F-14D6-4C9E-923F-62C032B389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82213D-3683-45CB-886E-37884E2C8366}">
  <ds:schemaRefs>
    <ds:schemaRef ds:uri="http://www.w3.org/XML/1998/namespace"/>
    <ds:schemaRef ds:uri="http://schemas.openxmlformats.org/package/2006/metadata/core-properties"/>
    <ds:schemaRef ds:uri="4380b81f-7e99-413e-8a8c-65cc398cb3d8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29f27013-a48b-4a56-88d9-4749630e470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Kolodziejczyk Rinchen (kolodrin)</dc:creator>
  <keywords/>
  <dc:description/>
  <lastModifiedBy>Kolodziejczyk Rinchen (kolodrin)</lastModifiedBy>
  <revision>70</revision>
  <dcterms:created xsi:type="dcterms:W3CDTF">2023-09-15T10:28:00.0000000Z</dcterms:created>
  <dcterms:modified xsi:type="dcterms:W3CDTF">2023-12-22T13:55:04.6513697Z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0x0101007C9FBBEA8670FB488CA3951245865B89</vt:lpwstr>
  </property>
  <property fmtid="{D5CDD505-2E9C-101B-9397-08002B2CF9AE}" pid="3" name="MSIP_Label_10d9bad3-6dac-4e9a-89a3-89f3b8d247b2_Enabled">
    <vt:lpwstr>true</vt:lpwstr>
  </property>
  <property fmtid="{D5CDD505-2E9C-101B-9397-08002B2CF9AE}" pid="4" name="MSIP_Label_10d9bad3-6dac-4e9a-89a3-89f3b8d247b2_SetDate">
    <vt:lpwstr>2023-09-15T10:28:21Z</vt:lpwstr>
  </property>
  <property fmtid="{D5CDD505-2E9C-101B-9397-08002B2CF9AE}" pid="5" name="MSIP_Label_10d9bad3-6dac-4e9a-89a3-89f3b8d247b2_Method">
    <vt:lpwstr>Standard</vt:lpwstr>
  </property>
  <property fmtid="{D5CDD505-2E9C-101B-9397-08002B2CF9AE}" pid="6" name="MSIP_Label_10d9bad3-6dac-4e9a-89a3-89f3b8d247b2_Name">
    <vt:lpwstr>10d9bad3-6dac-4e9a-89a3-89f3b8d247b2</vt:lpwstr>
  </property>
  <property fmtid="{D5CDD505-2E9C-101B-9397-08002B2CF9AE}" pid="7" name="MSIP_Label_10d9bad3-6dac-4e9a-89a3-89f3b8d247b2_SiteId">
    <vt:lpwstr>5d1a9f9d-201f-4a10-b983-451cf65cbc1e</vt:lpwstr>
  </property>
  <property fmtid="{D5CDD505-2E9C-101B-9397-08002B2CF9AE}" pid="8" name="MSIP_Label_10d9bad3-6dac-4e9a-89a3-89f3b8d247b2_ActionId">
    <vt:lpwstr>663bc6e3-573b-41b8-80c0-bbcd5b2eaaff</vt:lpwstr>
  </property>
  <property fmtid="{D5CDD505-2E9C-101B-9397-08002B2CF9AE}" pid="9" name="MSIP_Label_10d9bad3-6dac-4e9a-89a3-89f3b8d247b2_ContentBits">
    <vt:lpwstr>0</vt:lpwstr>
  </property>
  <property fmtid="{D5CDD505-2E9C-101B-9397-08002B2CF9AE}" pid="10" name="MediaServiceImageTags">
    <vt:lpwstr/>
  </property>
</Properties>
</file>