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25BAB48" w14:paraId="2C078E63" wp14:textId="74A8D819">
      <w:pPr>
        <w:pStyle w:val="Heading1"/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</w:pPr>
      <w:bookmarkStart w:name="_GoBack" w:id="0"/>
      <w:bookmarkEnd w:id="0"/>
      <w:proofErr w:type="spellStart"/>
      <w:r w:rsidR="325BAB48">
        <w:rPr/>
        <w:t>Powershell</w:t>
      </w:r>
      <w:proofErr w:type="spellEnd"/>
      <w:r w:rsidR="325BAB48">
        <w:rPr/>
        <w:t xml:space="preserve"> notes</w:t>
      </w:r>
    </w:p>
    <w:p w:rsidR="325BAB48" w:rsidP="325BAB48" w:rsidRDefault="325BAB48" w14:paraId="3508C7E1" w14:textId="129CDE53">
      <w:pPr>
        <w:pStyle w:val="Normal"/>
      </w:pPr>
      <w:r w:rsidR="325BAB48">
        <w:rPr/>
        <w:t>Aliases</w:t>
      </w:r>
    </w:p>
    <w:p w:rsidR="325BAB48" w:rsidP="325BAB48" w:rsidRDefault="325BAB48" w14:paraId="25A65560" w14:textId="4BEB55B5">
      <w:pPr>
        <w:pStyle w:val="Normal"/>
      </w:pPr>
      <w:r w:rsidR="325BAB48">
        <w:rPr/>
        <w:t>Get-Alias | Format-List -Property DisplayName</w:t>
      </w:r>
    </w:p>
    <w:p w:rsidR="325BAB48" w:rsidP="325BAB48" w:rsidRDefault="325BAB48" w14:paraId="33FE0522" w14:textId="0AE84D54">
      <w:pPr>
        <w:pStyle w:val="Normal"/>
      </w:pPr>
      <w:r w:rsidR="325BAB48">
        <w:rPr/>
        <w:t>Top 10 Processes by Memory</w:t>
      </w:r>
    </w:p>
    <w:p w:rsidR="325BAB48" w:rsidP="325BAB48" w:rsidRDefault="325BAB48" w14:paraId="533FE0B3" w14:textId="328B6AAA">
      <w:pPr>
        <w:pStyle w:val="Normal"/>
      </w:pPr>
      <w:r w:rsidR="325BAB48">
        <w:rPr/>
        <w:t>Get-Process | Sort-Object WS -Descending | Select-Object -first 10</w:t>
      </w:r>
    </w:p>
    <w:p w:rsidR="325BAB48" w:rsidP="325BAB48" w:rsidRDefault="325BAB48" w14:paraId="1DA9169D" w14:textId="1821873D">
      <w:pPr>
        <w:pStyle w:val="Normal"/>
      </w:pPr>
      <w:r w:rsidR="325BAB48">
        <w:rPr/>
        <w:t>Process Report</w:t>
      </w:r>
    </w:p>
    <w:p w:rsidR="325BAB48" w:rsidP="325BAB48" w:rsidRDefault="325BAB48" w14:paraId="590E1D2D" w14:textId="18B1C587">
      <w:pPr>
        <w:pStyle w:val="Normal"/>
      </w:pPr>
      <w:r w:rsidR="325BAB48">
        <w:rPr/>
        <w:t>Get-Process -Name Java |Out-File -</w:t>
      </w:r>
      <w:proofErr w:type="spellStart"/>
      <w:r w:rsidR="325BAB48">
        <w:rPr/>
        <w:t>FilePath</w:t>
      </w:r>
      <w:proofErr w:type="spellEnd"/>
      <w:r w:rsidR="325BAB48">
        <w:rPr/>
        <w:t xml:space="preserve"> C:\Windows\Logs\Report.txt</w:t>
      </w:r>
    </w:p>
    <w:p w:rsidR="325BAB48" w:rsidP="325BAB48" w:rsidRDefault="325BAB48" w14:paraId="0F3DC819" w14:textId="6E9464F7">
      <w:pPr>
        <w:pStyle w:val="Normal"/>
      </w:pPr>
      <w:r w:rsidR="325BAB48">
        <w:rPr/>
        <w:t>Get-Process -Name Java |Export-CSV C:\Windows\Logs\Report.csv</w:t>
      </w:r>
    </w:p>
    <w:p w:rsidR="325BAB48" w:rsidP="325BAB48" w:rsidRDefault="325BAB48" w14:paraId="4E5798BC" w14:textId="31EC6AB8">
      <w:pPr>
        <w:pStyle w:val="Normal"/>
      </w:pPr>
      <w:r w:rsidR="325BAB48">
        <w:rPr/>
        <w:t>Virtual Memory</w:t>
      </w:r>
    </w:p>
    <w:p w:rsidR="325BAB48" w:rsidP="325BAB48" w:rsidRDefault="325BAB48" w14:paraId="09A21C16" w14:textId="22A8499D">
      <w:pPr>
        <w:pStyle w:val="Normal"/>
      </w:pPr>
      <w:proofErr w:type="spellStart"/>
      <w:r w:rsidR="325BAB48">
        <w:rPr/>
        <w:t>gps</w:t>
      </w:r>
      <w:proofErr w:type="spellEnd"/>
      <w:r w:rsidR="325BAB48">
        <w:rPr/>
        <w:t xml:space="preserve"> -name java | Select-Object -Property *</w:t>
      </w:r>
    </w:p>
    <w:p w:rsidR="325BAB48" w:rsidP="325BAB48" w:rsidRDefault="325BAB48" w14:paraId="04090A89" w14:textId="42D6AF84">
      <w:pPr>
        <w:pStyle w:val="Normal"/>
        <w:ind w:firstLine="720"/>
      </w:pPr>
      <w:proofErr w:type="spellStart"/>
      <w:r w:rsidR="325BAB48">
        <w:rPr/>
        <w:t>gps</w:t>
      </w:r>
      <w:proofErr w:type="spellEnd"/>
      <w:r w:rsidR="325BAB48">
        <w:rPr/>
        <w:t xml:space="preserve"> | Select-Object -Property </w:t>
      </w:r>
      <w:proofErr w:type="spellStart"/>
      <w:r w:rsidR="325BAB48">
        <w:rPr/>
        <w:t>Name,VirtualMemorySize</w:t>
      </w:r>
      <w:proofErr w:type="spellEnd"/>
    </w:p>
    <w:p w:rsidR="325BAB48" w:rsidP="325BAB48" w:rsidRDefault="325BAB48" w14:paraId="2C8E66A4" w14:textId="3F89FD5E">
      <w:pPr>
        <w:pStyle w:val="Normal"/>
      </w:pPr>
      <w:r w:rsidR="325BAB48">
        <w:rPr/>
        <w:t>Remote Monitoring</w:t>
      </w:r>
    </w:p>
    <w:p w:rsidR="325BAB48" w:rsidP="325BAB48" w:rsidRDefault="325BAB48" w14:paraId="79CE5E3F" w14:textId="2EF3704C">
      <w:pPr>
        <w:pStyle w:val="Normal"/>
        <w:ind w:firstLine="720"/>
      </w:pPr>
      <w:r w:rsidR="325BAB48">
        <w:rPr/>
        <w:t>Get-Counter -</w:t>
      </w:r>
      <w:proofErr w:type="spellStart"/>
      <w:r w:rsidR="325BAB48">
        <w:rPr/>
        <w:t>ComputerName</w:t>
      </w:r>
      <w:proofErr w:type="spellEnd"/>
      <w:r w:rsidR="325BAB48">
        <w:rPr/>
        <w:t xml:space="preserve"> 192.168.201.41 -Counter "\Processor(_</w:t>
      </w:r>
      <w:proofErr w:type="gramStart"/>
      <w:r w:rsidR="325BAB48">
        <w:rPr/>
        <w:t>Total)\</w:t>
      </w:r>
      <w:proofErr w:type="gramEnd"/>
      <w:r w:rsidR="325BAB48">
        <w:rPr/>
        <w:t>% Processor Time"</w:t>
      </w:r>
    </w:p>
    <w:p w:rsidR="325BAB48" w:rsidP="325BAB48" w:rsidRDefault="325BAB48" w14:paraId="45F971AA" w14:textId="5A995B32">
      <w:pPr>
        <w:pStyle w:val="Normal"/>
      </w:pPr>
      <w:r w:rsidR="325BAB48">
        <w:rPr/>
        <w:t>View Event log</w:t>
      </w:r>
    </w:p>
    <w:p w:rsidR="325BAB48" w:rsidP="325BAB48" w:rsidRDefault="325BAB48" w14:paraId="65261AE8" w14:textId="0BC38305">
      <w:pPr>
        <w:pStyle w:val="Normal"/>
        <w:ind w:firstLine="720"/>
      </w:pPr>
      <w:r w:rsidR="325BAB48">
        <w:rPr/>
        <w:t>Get-</w:t>
      </w:r>
      <w:proofErr w:type="spellStart"/>
      <w:r w:rsidR="325BAB48">
        <w:rPr/>
        <w:t>WinEvent</w:t>
      </w:r>
      <w:proofErr w:type="spellEnd"/>
      <w:r w:rsidR="325BAB48">
        <w:rPr/>
        <w:t xml:space="preserve"> -</w:t>
      </w:r>
      <w:proofErr w:type="spellStart"/>
      <w:r w:rsidR="325BAB48">
        <w:rPr/>
        <w:t>ListLog</w:t>
      </w:r>
      <w:proofErr w:type="spellEnd"/>
      <w:r w:rsidR="325BAB48">
        <w:rPr/>
        <w:t xml:space="preserve"> *</w:t>
      </w:r>
    </w:p>
    <w:p w:rsidR="325BAB48" w:rsidP="325BAB48" w:rsidRDefault="325BAB48" w14:paraId="3BF1FD52" w14:textId="6E68C53C">
      <w:pPr>
        <w:pStyle w:val="Normal"/>
      </w:pPr>
      <w:r w:rsidR="325BAB48">
        <w:rPr/>
        <w:t>Measure command execution time</w:t>
      </w:r>
    </w:p>
    <w:p w:rsidR="325BAB48" w:rsidP="325BAB48" w:rsidRDefault="325BAB48" w14:paraId="5250FECA" w14:textId="2AC04671">
      <w:pPr>
        <w:pStyle w:val="Normal"/>
        <w:ind w:firstLine="720"/>
      </w:pPr>
      <w:r w:rsidR="325BAB48">
        <w:rPr/>
        <w:t xml:space="preserve">Measure-Command </w:t>
      </w:r>
      <w:proofErr w:type="gramStart"/>
      <w:r w:rsidR="325BAB48">
        <w:rPr/>
        <w:t>{ Get</w:t>
      </w:r>
      <w:proofErr w:type="gramEnd"/>
      <w:r w:rsidR="325BAB48">
        <w:rPr/>
        <w:t>-</w:t>
      </w:r>
      <w:proofErr w:type="spellStart"/>
      <w:r w:rsidR="325BAB48">
        <w:rPr/>
        <w:t>ChildItem</w:t>
      </w:r>
      <w:proofErr w:type="spellEnd"/>
      <w:r w:rsidR="325BAB48">
        <w:rPr/>
        <w:t xml:space="preserve"> -Path $home\*.txt -</w:t>
      </w:r>
      <w:proofErr w:type="gramStart"/>
      <w:r w:rsidR="325BAB48">
        <w:rPr/>
        <w:t>Recurse }</w:t>
      </w:r>
      <w:proofErr w:type="gramEnd"/>
    </w:p>
    <w:p w:rsidR="325BAB48" w:rsidP="325BAB48" w:rsidRDefault="325BAB48" w14:paraId="5E0FBD25" w14:textId="681821D2">
      <w:pPr>
        <w:pStyle w:val="Normal"/>
      </w:pPr>
      <w:r w:rsidR="325BAB48">
        <w:rPr/>
        <w:t>Troubleshooting Wizard</w:t>
      </w:r>
    </w:p>
    <w:p w:rsidR="325BAB48" w:rsidP="325BAB48" w:rsidRDefault="325BAB48" w14:paraId="2724BBB1" w14:textId="7B8C0B29">
      <w:pPr>
        <w:pStyle w:val="Normal"/>
        <w:ind w:firstLine="720"/>
      </w:pPr>
      <w:r w:rsidR="325BAB48">
        <w:rPr/>
        <w:t>Get-</w:t>
      </w:r>
      <w:proofErr w:type="spellStart"/>
      <w:r w:rsidR="325BAB48">
        <w:rPr/>
        <w:t>TroubleshootingPack</w:t>
      </w:r>
      <w:proofErr w:type="spellEnd"/>
      <w:r w:rsidR="325BAB48">
        <w:rPr/>
        <w:t xml:space="preserve"> -Path "C:\Windows\Diagnostics\System\Networking" | Invoke-</w:t>
      </w:r>
      <w:r w:rsidR="325BAB48">
        <w:rPr/>
        <w:t xml:space="preserve"> </w:t>
      </w:r>
      <w:proofErr w:type="spellStart"/>
      <w:r w:rsidR="325BAB48">
        <w:rPr/>
        <w:t>roubleshootingPack</w:t>
      </w:r>
      <w:proofErr w:type="spellEnd"/>
      <w:r w:rsidR="325BAB48">
        <w:rPr/>
        <w:t xml:space="preserve"> </w:t>
      </w:r>
    </w:p>
    <w:p w:rsidR="325BAB48" w:rsidP="325BAB48" w:rsidRDefault="325BAB48" w14:paraId="2BAA0275" w14:textId="4013922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325BAB48">
        <w:rPr/>
        <w:t>File Info</w:t>
      </w:r>
    </w:p>
    <w:p w:rsidR="325BAB48" w:rsidP="325BAB48" w:rsidRDefault="325BAB48" w14:paraId="2F723E49" w14:textId="7CC62E8C">
      <w:pPr>
        <w:pStyle w:val="Normal"/>
        <w:ind w:firstLine="720"/>
      </w:pPr>
      <w:r w:rsidR="325BAB48">
        <w:rPr/>
        <w:t>Get-Content documents/report.csv | Measure-Object -Character -Line -Word</w:t>
      </w:r>
    </w:p>
    <w:p w:rsidR="325BAB48" w:rsidP="325BAB48" w:rsidRDefault="325BAB48" w14:paraId="0688E5DA" w14:textId="48135BA2">
      <w:pPr>
        <w:pStyle w:val="Normal"/>
        <w:ind w:firstLine="0"/>
      </w:pPr>
      <w:r w:rsidR="325BAB48">
        <w:rPr/>
        <w:t>AppLocker</w:t>
      </w:r>
    </w:p>
    <w:p w:rsidR="325BAB48" w:rsidP="325BAB48" w:rsidRDefault="325BAB48" w14:paraId="178EB4C6" w14:textId="1901E7F9">
      <w:pPr>
        <w:pStyle w:val="Normal"/>
        <w:ind w:firstLine="720"/>
      </w:pPr>
      <w:r w:rsidR="325BAB48">
        <w:rPr/>
        <w:t>Get-</w:t>
      </w:r>
      <w:proofErr w:type="spellStart"/>
      <w:r w:rsidR="325BAB48">
        <w:rPr/>
        <w:t>AppLockerPolicy</w:t>
      </w:r>
      <w:proofErr w:type="spellEnd"/>
      <w:r w:rsidR="325BAB48">
        <w:rPr/>
        <w:t xml:space="preserve"> -Local | Test-</w:t>
      </w:r>
      <w:proofErr w:type="spellStart"/>
      <w:r w:rsidR="325BAB48">
        <w:rPr/>
        <w:t>AppLockerPolicy</w:t>
      </w:r>
      <w:proofErr w:type="spellEnd"/>
      <w:r w:rsidR="325BAB48">
        <w:rPr/>
        <w:t xml:space="preserve"> -Path C:\Windows\System32\cmd.exe -User Everyone</w:t>
      </w:r>
    </w:p>
    <w:p w:rsidR="325BAB48" w:rsidP="325BAB48" w:rsidRDefault="325BAB48" w14:paraId="3BAF5F0D" w14:textId="4AEF647A">
      <w:pPr>
        <w:pStyle w:val="Normal"/>
      </w:pPr>
      <w:r w:rsidR="325BAB48">
        <w:rPr/>
        <w:t>Command Trace</w:t>
      </w:r>
    </w:p>
    <w:p w:rsidR="325BAB48" w:rsidP="325BAB48" w:rsidRDefault="325BAB48" w14:paraId="545E984E" w14:textId="29EC3F90">
      <w:pPr>
        <w:pStyle w:val="Normal"/>
        <w:ind w:firstLine="720"/>
      </w:pPr>
      <w:r w:rsidR="325BAB48">
        <w:rPr/>
        <w:t xml:space="preserve">Trace-Command -Name </w:t>
      </w:r>
      <w:proofErr w:type="spellStart"/>
      <w:r w:rsidR="325BAB48">
        <w:rPr/>
        <w:t>CommandDiscovery</w:t>
      </w:r>
      <w:proofErr w:type="spellEnd"/>
      <w:r w:rsidR="325BAB48">
        <w:rPr/>
        <w:t xml:space="preserve"> -Expression {ping localhost} -</w:t>
      </w:r>
      <w:proofErr w:type="spellStart"/>
      <w:r w:rsidR="325BAB48">
        <w:rPr/>
        <w:t>PSHost</w:t>
      </w:r>
      <w:proofErr w:type="spellEnd"/>
    </w:p>
    <w:p w:rsidR="325BAB48" w:rsidP="325BAB48" w:rsidRDefault="325BAB48" w14:paraId="23FB84AF" w14:textId="483BC2B9">
      <w:pPr>
        <w:pStyle w:val="Normal"/>
        <w:rPr>
          <w:noProof w:val="0"/>
          <w:lang w:val="en-US"/>
        </w:rPr>
      </w:pPr>
      <w:r w:rsidRPr="325BAB48" w:rsidR="325BAB48">
        <w:rPr>
          <w:noProof w:val="0"/>
          <w:lang w:val="en-US"/>
        </w:rPr>
        <w:t>WinRM TrustedHosts</w:t>
      </w:r>
    </w:p>
    <w:p w:rsidR="325BAB48" w:rsidP="325BAB48" w:rsidRDefault="325BAB48" w14:paraId="6975026F" w14:textId="16F90354">
      <w:pPr>
        <w:pStyle w:val="Normal"/>
        <w:ind w:left="720"/>
        <w:rPr>
          <w:noProof w:val="0"/>
          <w:lang w:val="en-US"/>
        </w:rPr>
      </w:pPr>
      <w:r w:rsidRPr="325BAB48" w:rsidR="325BAB48">
        <w:rPr>
          <w:noProof w:val="0"/>
          <w:lang w:val="en-US"/>
        </w:rPr>
        <w:t xml:space="preserve">Get-Item </w:t>
      </w:r>
      <w:proofErr w:type="spellStart"/>
      <w:r w:rsidRPr="325BAB48" w:rsidR="325BAB48">
        <w:rPr>
          <w:noProof w:val="0"/>
          <w:lang w:val="en-US"/>
        </w:rPr>
        <w:t>WSMan</w:t>
      </w:r>
      <w:proofErr w:type="spellEnd"/>
      <w:r w:rsidRPr="325BAB48" w:rsidR="325BAB48">
        <w:rPr>
          <w:noProof w:val="0"/>
          <w:lang w:val="en-US"/>
        </w:rPr>
        <w:t>:\localhost\Client\</w:t>
      </w:r>
      <w:proofErr w:type="spellStart"/>
      <w:r w:rsidRPr="325BAB48" w:rsidR="325BAB48">
        <w:rPr>
          <w:noProof w:val="0"/>
          <w:lang w:val="en-US"/>
        </w:rPr>
        <w:t>TrustedHosts</w:t>
      </w:r>
      <w:proofErr w:type="spellEnd"/>
    </w:p>
    <w:p w:rsidR="325BAB48" w:rsidP="325BAB48" w:rsidRDefault="325BAB48" w14:paraId="11E4910B" w14:textId="18BCD775">
      <w:pPr>
        <w:pStyle w:val="Normal"/>
        <w:ind w:left="720"/>
        <w:rPr>
          <w:noProof w:val="0"/>
          <w:lang w:val="en-US"/>
        </w:rPr>
      </w:pPr>
      <w:r w:rsidRPr="325BAB48" w:rsidR="325BAB48">
        <w:rPr>
          <w:noProof w:val="0"/>
          <w:lang w:val="en-US"/>
        </w:rPr>
        <w:t>Set</w:t>
      </w:r>
      <w:r w:rsidRPr="325BAB48" w:rsidR="325BAB48">
        <w:rPr>
          <w:noProof w:val="0"/>
          <w:lang w:val="en-US"/>
        </w:rPr>
        <w:t xml:space="preserve">-Item </w:t>
      </w:r>
      <w:proofErr w:type="spellStart"/>
      <w:r w:rsidRPr="325BAB48" w:rsidR="325BAB48">
        <w:rPr>
          <w:noProof w:val="0"/>
          <w:lang w:val="en-US"/>
        </w:rPr>
        <w:t>WSMan</w:t>
      </w:r>
      <w:proofErr w:type="spellEnd"/>
      <w:r w:rsidRPr="325BAB48" w:rsidR="325BAB48">
        <w:rPr>
          <w:noProof w:val="0"/>
          <w:lang w:val="en-US"/>
        </w:rPr>
        <w:t>:\localhost\Client\</w:t>
      </w:r>
      <w:proofErr w:type="spellStart"/>
      <w:r w:rsidRPr="325BAB48" w:rsidR="325BAB48">
        <w:rPr>
          <w:noProof w:val="0"/>
          <w:lang w:val="en-US"/>
        </w:rPr>
        <w:t>TrustedHosts</w:t>
      </w:r>
      <w:proofErr w:type="spellEnd"/>
      <w:r w:rsidRPr="325BAB48" w:rsidR="325BAB48">
        <w:rPr>
          <w:noProof w:val="0"/>
          <w:lang w:val="en-US"/>
        </w:rPr>
        <w:t xml:space="preserve"> -Value </w:t>
      </w:r>
      <w:r w:rsidRPr="325BAB48" w:rsidR="325BAB48">
        <w:rPr>
          <w:noProof w:val="0"/>
          <w:lang w:val="en-US"/>
        </w:rPr>
        <w:t>'*'</w:t>
      </w:r>
    </w:p>
    <w:p w:rsidR="325BAB48" w:rsidP="325BAB48" w:rsidRDefault="325BAB48" w14:paraId="1FFE4252" w14:textId="54361466">
      <w:pPr>
        <w:pStyle w:val="Normal"/>
        <w:ind w:left="0"/>
        <w:rPr>
          <w:noProof w:val="0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130E680"/>
    <w:rsid w:val="08243B04"/>
    <w:rsid w:val="11F48C82"/>
    <w:rsid w:val="1521CDC0"/>
    <w:rsid w:val="1BA16315"/>
    <w:rsid w:val="2B0F7971"/>
    <w:rsid w:val="325BAB48"/>
    <w:rsid w:val="3502DCFF"/>
    <w:rsid w:val="36D8AADE"/>
    <w:rsid w:val="3A8C12B5"/>
    <w:rsid w:val="44F02FC9"/>
    <w:rsid w:val="4740FCD2"/>
    <w:rsid w:val="4856354E"/>
    <w:rsid w:val="4A6162DD"/>
    <w:rsid w:val="4BFD333E"/>
    <w:rsid w:val="4C23E264"/>
    <w:rsid w:val="4CA739E5"/>
    <w:rsid w:val="5130E680"/>
    <w:rsid w:val="51704B84"/>
    <w:rsid w:val="5B6FAA50"/>
    <w:rsid w:val="5DB714EF"/>
    <w:rsid w:val="60CF9907"/>
    <w:rsid w:val="60CF9907"/>
    <w:rsid w:val="61D89D78"/>
    <w:rsid w:val="6C7B578C"/>
    <w:rsid w:val="6E1B7373"/>
    <w:rsid w:val="6EC55C62"/>
    <w:rsid w:val="6F15D649"/>
    <w:rsid w:val="787564BB"/>
    <w:rsid w:val="7B673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0E680"/>
  <w15:chartTrackingRefBased/>
  <w15:docId w15:val="{D0DE246A-49DA-403C-A118-18FADEF953B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2022-06-15T19:32:23.7071519Z</dcterms:created>
  <dcterms:modified xsi:type="dcterms:W3CDTF">2022-06-16T12:33:04.3092688Z</dcterms:modified>
  <dc:creator>Paco Martinez Real</dc:creator>
  <lastModifiedBy>Paco Martinez Real</lastModifiedBy>
</coreProperties>
</file>