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CB80" w14:textId="77777777" w:rsidR="00B513EC" w:rsidRPr="00F01EEB" w:rsidRDefault="00B513EC" w:rsidP="00726F4D">
      <w:pPr>
        <w:pStyle w:val="NoSpacing"/>
        <w:rPr>
          <w:lang w:val="en-US"/>
        </w:rPr>
      </w:pPr>
    </w:p>
    <w:p w14:paraId="6F3559C8" w14:textId="6C6997A1" w:rsidR="00B513EC" w:rsidRPr="00F01EEB" w:rsidRDefault="00000000" w:rsidP="00726F4D">
      <w:pPr>
        <w:pStyle w:val="NoSpacing"/>
        <w:rPr>
          <w:lang w:val="en-US"/>
        </w:rPr>
      </w:pPr>
      <w:hyperlink r:id="rId5" w:history="1">
        <w:r w:rsidR="00B513EC" w:rsidRPr="00F01EEB">
          <w:rPr>
            <w:rStyle w:val="Hyperlink"/>
            <w:rFonts w:ascii="Arial" w:hAnsi="Arial" w:cs="Arial"/>
            <w:b/>
            <w:bCs/>
            <w:sz w:val="20"/>
            <w:szCs w:val="20"/>
            <w:lang w:val="en-US"/>
          </w:rPr>
          <w:t>https://hub.docker.com/</w:t>
        </w:r>
      </w:hyperlink>
    </w:p>
    <w:p w14:paraId="7EFA6094" w14:textId="00A77538" w:rsidR="00B513EC" w:rsidRPr="00F01EEB" w:rsidRDefault="00B513EC" w:rsidP="00726F4D">
      <w:pPr>
        <w:pStyle w:val="NoSpacing"/>
        <w:rPr>
          <w:lang w:val="en-US"/>
        </w:rPr>
      </w:pPr>
      <w:r w:rsidRPr="00F01EEB">
        <w:rPr>
          <w:lang w:val="en-US"/>
        </w:rPr>
        <w:t>All images in docker hub can be pulled/ run by just finding the right tags.</w:t>
      </w:r>
    </w:p>
    <w:p w14:paraId="33488E8E" w14:textId="77777777" w:rsidR="00B50F29" w:rsidRPr="00F01EEB" w:rsidRDefault="00B50F29" w:rsidP="00726F4D">
      <w:pPr>
        <w:pStyle w:val="NoSpacing"/>
        <w:rPr>
          <w:lang w:val="en-US"/>
        </w:rPr>
      </w:pPr>
    </w:p>
    <w:p w14:paraId="2EC5F09E" w14:textId="06086EBC" w:rsidR="00B513EC" w:rsidRPr="00F01EEB" w:rsidRDefault="00B513EC" w:rsidP="00726F4D">
      <w:pPr>
        <w:pStyle w:val="NoSpacing"/>
        <w:rPr>
          <w:lang w:val="en-US"/>
        </w:rPr>
      </w:pPr>
      <w:r w:rsidRPr="00F01EEB">
        <w:rPr>
          <w:noProof/>
          <w:lang w:val="en-US"/>
        </w:rPr>
        <w:drawing>
          <wp:inline distT="0" distB="0" distL="0" distR="0" wp14:anchorId="0C8CCD29" wp14:editId="6B24E34C">
            <wp:extent cx="2011680" cy="2278651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6240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F43D" w14:textId="77777777" w:rsidR="00B50F29" w:rsidRPr="00F01EEB" w:rsidRDefault="00B50F29" w:rsidP="00726F4D">
      <w:pPr>
        <w:pStyle w:val="NoSpacing"/>
        <w:rPr>
          <w:b/>
          <w:bCs/>
          <w:u w:val="single"/>
          <w:lang w:val="en-US"/>
        </w:rPr>
      </w:pPr>
    </w:p>
    <w:p w14:paraId="09448849" w14:textId="0191B3AF" w:rsidR="00CA6043" w:rsidRPr="00F01EEB" w:rsidRDefault="00CA6043" w:rsidP="00726F4D">
      <w:pPr>
        <w:pStyle w:val="NoSpacing"/>
        <w:rPr>
          <w:b/>
          <w:bCs/>
          <w:u w:val="single"/>
          <w:lang w:val="en-US"/>
        </w:rPr>
      </w:pPr>
      <w:r w:rsidRPr="00F01EEB">
        <w:rPr>
          <w:b/>
          <w:bCs/>
          <w:u w:val="single"/>
          <w:lang w:val="en-US"/>
        </w:rPr>
        <w:t>Commands</w:t>
      </w:r>
    </w:p>
    <w:p w14:paraId="49CECF18" w14:textId="4EA81096" w:rsidR="00CA6043" w:rsidRPr="00F01EEB" w:rsidRDefault="00CA6043" w:rsidP="00726F4D">
      <w:pPr>
        <w:pStyle w:val="NoSpacing"/>
        <w:rPr>
          <w:lang w:val="en-US"/>
        </w:rPr>
      </w:pPr>
      <w:r w:rsidRPr="00F01EEB">
        <w:rPr>
          <w:lang w:val="en-US"/>
        </w:rPr>
        <w:t>docker help</w:t>
      </w:r>
    </w:p>
    <w:p w14:paraId="3DA821A2" w14:textId="62764E97" w:rsidR="00CA6043" w:rsidRPr="00F01EEB" w:rsidRDefault="00CA6043" w:rsidP="00726F4D">
      <w:pPr>
        <w:pStyle w:val="NoSpacing"/>
        <w:rPr>
          <w:lang w:val="en-US"/>
        </w:rPr>
      </w:pPr>
      <w:r w:rsidRPr="00F01EEB">
        <w:rPr>
          <w:lang w:val="en-US"/>
        </w:rPr>
        <w:t>docker images –help</w:t>
      </w:r>
    </w:p>
    <w:p w14:paraId="71F68ABE" w14:textId="2DDE2116" w:rsidR="00CA6043" w:rsidRPr="00F01EEB" w:rsidRDefault="00CA6043" w:rsidP="00726F4D">
      <w:pPr>
        <w:pStyle w:val="NoSpacing"/>
        <w:rPr>
          <w:lang w:val="en-US"/>
        </w:rPr>
      </w:pPr>
      <w:r w:rsidRPr="00F01EEB">
        <w:rPr>
          <w:lang w:val="en-US"/>
        </w:rPr>
        <w:t>docker image help</w:t>
      </w:r>
    </w:p>
    <w:p w14:paraId="1A358F3D" w14:textId="6FB1DB8E" w:rsidR="00CA6043" w:rsidRPr="00F01EEB" w:rsidRDefault="00CA6043" w:rsidP="00726F4D">
      <w:pPr>
        <w:pStyle w:val="NoSpacing"/>
        <w:rPr>
          <w:lang w:val="en-US"/>
        </w:rPr>
      </w:pPr>
      <w:r w:rsidRPr="00F01EEB">
        <w:rPr>
          <w:lang w:val="en-US"/>
        </w:rPr>
        <w:t>ls</w:t>
      </w:r>
    </w:p>
    <w:p w14:paraId="13C4E683" w14:textId="7434CCDA" w:rsidR="00CA6043" w:rsidRPr="00F01EEB" w:rsidRDefault="00CA6043" w:rsidP="00726F4D">
      <w:pPr>
        <w:pStyle w:val="NoSpacing"/>
        <w:rPr>
          <w:lang w:val="en-US"/>
        </w:rPr>
      </w:pPr>
      <w:r w:rsidRPr="00F01EEB">
        <w:rPr>
          <w:lang w:val="en-US"/>
        </w:rPr>
        <w:t xml:space="preserve"> docker containers ls</w:t>
      </w:r>
    </w:p>
    <w:p w14:paraId="03CBF0C8" w14:textId="6A76D72B" w:rsidR="00CA6043" w:rsidRPr="00F01EEB" w:rsidRDefault="00CA6043" w:rsidP="00726F4D">
      <w:pPr>
        <w:pStyle w:val="NoSpacing"/>
        <w:rPr>
          <w:lang w:val="en-US"/>
        </w:rPr>
      </w:pPr>
      <w:r w:rsidRPr="00F01EEB">
        <w:rPr>
          <w:lang w:val="en-US"/>
        </w:rPr>
        <w:t>docker containers --ls</w:t>
      </w:r>
    </w:p>
    <w:p w14:paraId="41E0DD2E" w14:textId="3823B574" w:rsidR="00CA6043" w:rsidRPr="00F01EEB" w:rsidRDefault="00CA6043" w:rsidP="00726F4D">
      <w:pPr>
        <w:pStyle w:val="NoSpacing"/>
        <w:rPr>
          <w:lang w:val="en-US"/>
        </w:rPr>
      </w:pPr>
      <w:r w:rsidRPr="00F01EEB">
        <w:rPr>
          <w:lang w:val="en-US"/>
        </w:rPr>
        <w:t>docker containers ls --help</w:t>
      </w:r>
    </w:p>
    <w:p w14:paraId="6A921436" w14:textId="16FEE984" w:rsidR="00CA6043" w:rsidRPr="00F01EEB" w:rsidRDefault="00CA6043" w:rsidP="00726F4D">
      <w:pPr>
        <w:pStyle w:val="NoSpacing"/>
        <w:rPr>
          <w:lang w:val="en-US"/>
        </w:rPr>
      </w:pPr>
      <w:r w:rsidRPr="00F01EEB">
        <w:rPr>
          <w:lang w:val="en-US"/>
        </w:rPr>
        <w:t>docker run --help</w:t>
      </w:r>
    </w:p>
    <w:p w14:paraId="011E480B" w14:textId="1FFEBA88" w:rsidR="00CA6043" w:rsidRPr="00F01EEB" w:rsidRDefault="00CA6043" w:rsidP="00726F4D">
      <w:pPr>
        <w:pStyle w:val="NoSpacing"/>
        <w:rPr>
          <w:lang w:val="en-US"/>
        </w:rPr>
      </w:pPr>
      <w:r w:rsidRPr="00F01EEB">
        <w:rPr>
          <w:lang w:val="en-US"/>
        </w:rPr>
        <w:t>docker run hello-world</w:t>
      </w:r>
    </w:p>
    <w:p w14:paraId="01BE7B1B" w14:textId="4CCE910B" w:rsidR="00CA6043" w:rsidRPr="00F01EEB" w:rsidRDefault="00CA6043" w:rsidP="00726F4D">
      <w:pPr>
        <w:pStyle w:val="NoSpacing"/>
        <w:rPr>
          <w:lang w:val="en-US"/>
        </w:rPr>
      </w:pPr>
      <w:r w:rsidRPr="00F01EEB">
        <w:rPr>
          <w:lang w:val="en-US"/>
        </w:rPr>
        <w:t>docker image ls</w:t>
      </w:r>
    </w:p>
    <w:p w14:paraId="03857BA0" w14:textId="4352AFEA" w:rsidR="00CA6043" w:rsidRPr="00F01EEB" w:rsidRDefault="00CA6043" w:rsidP="00726F4D">
      <w:pPr>
        <w:pStyle w:val="NoSpacing"/>
        <w:rPr>
          <w:lang w:val="en-US"/>
        </w:rPr>
      </w:pPr>
      <w:r w:rsidRPr="00F01EEB">
        <w:rPr>
          <w:lang w:val="en-US"/>
        </w:rPr>
        <w:t>docker container ls</w:t>
      </w:r>
    </w:p>
    <w:p w14:paraId="32E46CAC" w14:textId="68B8A384" w:rsidR="00CA6043" w:rsidRPr="00F01EEB" w:rsidRDefault="00CA6043" w:rsidP="00726F4D">
      <w:pPr>
        <w:pStyle w:val="NoSpacing"/>
        <w:rPr>
          <w:lang w:val="en-US"/>
        </w:rPr>
      </w:pPr>
      <w:r w:rsidRPr="00F01EEB">
        <w:rPr>
          <w:lang w:val="en-US"/>
        </w:rPr>
        <w:t>docker container ls -a</w:t>
      </w:r>
    </w:p>
    <w:p w14:paraId="1B023834" w14:textId="04F037C4" w:rsidR="00CA6043" w:rsidRPr="00F01EEB" w:rsidRDefault="00CA6043" w:rsidP="00726F4D">
      <w:pPr>
        <w:pStyle w:val="NoSpacing"/>
        <w:rPr>
          <w:lang w:val="en-US"/>
        </w:rPr>
      </w:pPr>
      <w:r w:rsidRPr="00F01EEB">
        <w:rPr>
          <w:lang w:val="en-US"/>
        </w:rPr>
        <w:t>docker run python (will run and execute python)</w:t>
      </w:r>
    </w:p>
    <w:p w14:paraId="42302B46" w14:textId="26EAC74D" w:rsidR="00AA79C3" w:rsidRPr="00F01EEB" w:rsidRDefault="00AA79C3" w:rsidP="00726F4D">
      <w:pPr>
        <w:pStyle w:val="NoSpacing"/>
        <w:rPr>
          <w:lang w:val="en-US"/>
        </w:rPr>
      </w:pPr>
      <w:r w:rsidRPr="00F01EEB">
        <w:rPr>
          <w:lang w:val="en-US"/>
        </w:rPr>
        <w:t>docker pull ubuntu:18.04</w:t>
      </w:r>
    </w:p>
    <w:p w14:paraId="4CF90135" w14:textId="62A35308" w:rsidR="00AA79C3" w:rsidRPr="00F01EEB" w:rsidRDefault="00AA79C3" w:rsidP="00726F4D">
      <w:pPr>
        <w:pStyle w:val="NoSpacing"/>
        <w:rPr>
          <w:lang w:val="en-US"/>
        </w:rPr>
      </w:pPr>
      <w:r w:rsidRPr="00F01EEB">
        <w:rPr>
          <w:lang w:val="en-US"/>
        </w:rPr>
        <w:t>docker run ubuntu:18.04</w:t>
      </w:r>
    </w:p>
    <w:p w14:paraId="07B033DC" w14:textId="53F2E088" w:rsidR="00AA79C3" w:rsidRPr="00F01EEB" w:rsidRDefault="00AA79C3" w:rsidP="00726F4D">
      <w:pPr>
        <w:pStyle w:val="NoSpacing"/>
        <w:rPr>
          <w:lang w:val="en-US"/>
        </w:rPr>
      </w:pPr>
      <w:r w:rsidRPr="00F01EEB">
        <w:rPr>
          <w:lang w:val="en-US"/>
        </w:rPr>
        <w:t>docker container ls -a</w:t>
      </w:r>
    </w:p>
    <w:p w14:paraId="0E97FCC0" w14:textId="169F3086" w:rsidR="00AA79C3" w:rsidRPr="00F01EEB" w:rsidRDefault="00AA79C3" w:rsidP="00726F4D">
      <w:pPr>
        <w:pStyle w:val="NoSpacing"/>
        <w:rPr>
          <w:lang w:val="en-US"/>
        </w:rPr>
      </w:pPr>
      <w:r w:rsidRPr="00F01EEB">
        <w:rPr>
          <w:lang w:val="en-US"/>
        </w:rPr>
        <w:t>docker run ubuntu:18.04 ls -lah</w:t>
      </w:r>
    </w:p>
    <w:p w14:paraId="73DB678C" w14:textId="28BB7B8F" w:rsidR="0056336D" w:rsidRPr="00F01EEB" w:rsidRDefault="0056336D" w:rsidP="00726F4D">
      <w:pPr>
        <w:pStyle w:val="NoSpacing"/>
        <w:rPr>
          <w:lang w:val="en-US"/>
        </w:rPr>
      </w:pPr>
      <w:r w:rsidRPr="00F01EEB">
        <w:rPr>
          <w:lang w:val="en-US"/>
        </w:rPr>
        <w:t xml:space="preserve">docker run -i -t ubuntu:18.04 </w:t>
      </w:r>
      <w:r w:rsidRPr="00F01EEB">
        <w:rPr>
          <w:color w:val="FF0000"/>
          <w:sz w:val="16"/>
          <w:szCs w:val="16"/>
          <w:lang w:val="en-US"/>
        </w:rPr>
        <w:t>(inside this command we can make multiple linux commands in the next line that pops up pip install, ls -lah etc.)</w:t>
      </w:r>
    </w:p>
    <w:p w14:paraId="3B51710B" w14:textId="77777777" w:rsidR="00C821BD" w:rsidRPr="00F01EEB" w:rsidRDefault="00C821BD" w:rsidP="00726F4D">
      <w:pPr>
        <w:pStyle w:val="NoSpacing"/>
        <w:rPr>
          <w:lang w:val="en-US"/>
        </w:rPr>
      </w:pPr>
    </w:p>
    <w:p w14:paraId="7CC1B2C2" w14:textId="793D2F6D" w:rsidR="00CA6043" w:rsidRPr="00F01EEB" w:rsidRDefault="00CA6043" w:rsidP="00726F4D">
      <w:pPr>
        <w:pStyle w:val="NoSpacing"/>
        <w:rPr>
          <w:lang w:val="en-US"/>
        </w:rPr>
      </w:pPr>
      <w:r w:rsidRPr="00F01EEB">
        <w:rPr>
          <w:lang w:val="en-US"/>
        </w:rPr>
        <w:t>Any commands followed by - - help will provide</w:t>
      </w:r>
      <w:r w:rsidR="00B50F29" w:rsidRPr="00F01EEB">
        <w:rPr>
          <w:lang w:val="en-US"/>
        </w:rPr>
        <w:t xml:space="preserve"> more</w:t>
      </w:r>
      <w:r w:rsidRPr="00F01EEB">
        <w:rPr>
          <w:lang w:val="en-US"/>
        </w:rPr>
        <w:t xml:space="preserve"> info</w:t>
      </w:r>
      <w:r w:rsidR="00B50F29" w:rsidRPr="00F01EEB">
        <w:rPr>
          <w:lang w:val="en-US"/>
        </w:rPr>
        <w:t xml:space="preserve"> about the command</w:t>
      </w:r>
    </w:p>
    <w:p w14:paraId="62A4F97A" w14:textId="12586655" w:rsidR="00B50F29" w:rsidRPr="00F01EEB" w:rsidRDefault="00B50F29" w:rsidP="00726F4D">
      <w:pPr>
        <w:pStyle w:val="NoSpacing"/>
        <w:rPr>
          <w:lang w:val="en-US"/>
        </w:rPr>
      </w:pPr>
      <w:r w:rsidRPr="00F01EEB">
        <w:rPr>
          <w:lang w:val="en-US"/>
        </w:rPr>
        <w:t xml:space="preserve">Everytime a new container is created </w:t>
      </w:r>
      <w:r w:rsidR="00C821BD" w:rsidRPr="00F01EEB">
        <w:rPr>
          <w:lang w:val="en-US"/>
        </w:rPr>
        <w:t>when a</w:t>
      </w:r>
      <w:r w:rsidRPr="00F01EEB">
        <w:rPr>
          <w:lang w:val="en-US"/>
        </w:rPr>
        <w:t xml:space="preserve"> ‘run’ command</w:t>
      </w:r>
      <w:r w:rsidR="00C821BD" w:rsidRPr="00F01EEB">
        <w:rPr>
          <w:lang w:val="en-US"/>
        </w:rPr>
        <w:t xml:space="preserve"> is executed</w:t>
      </w:r>
    </w:p>
    <w:p w14:paraId="645A88EB" w14:textId="00438880" w:rsidR="00C821BD" w:rsidRPr="00F01EEB" w:rsidRDefault="00C821BD" w:rsidP="00726F4D">
      <w:pPr>
        <w:pStyle w:val="NoSpacing"/>
        <w:rPr>
          <w:lang w:val="en-US"/>
        </w:rPr>
      </w:pPr>
    </w:p>
    <w:p w14:paraId="5EE18BCE" w14:textId="77777777" w:rsidR="00FC42E0" w:rsidRPr="00F01EEB" w:rsidRDefault="004227D7" w:rsidP="00726F4D">
      <w:pPr>
        <w:pStyle w:val="NoSpacing"/>
        <w:rPr>
          <w:b/>
          <w:bCs/>
          <w:u w:val="single"/>
          <w:lang w:val="en-US"/>
        </w:rPr>
      </w:pPr>
      <w:r w:rsidRPr="00F01EEB">
        <w:rPr>
          <w:b/>
          <w:bCs/>
          <w:u w:val="single"/>
          <w:lang w:val="en-US"/>
        </w:rPr>
        <w:t>To clone the application inside the container</w:t>
      </w:r>
    </w:p>
    <w:p w14:paraId="300AAE24" w14:textId="77777777" w:rsidR="00FC42E0" w:rsidRPr="00F01EEB" w:rsidRDefault="00FC42E0" w:rsidP="00726F4D">
      <w:pPr>
        <w:pStyle w:val="NoSpacing"/>
        <w:rPr>
          <w:b/>
          <w:bCs/>
          <w:u w:val="single"/>
          <w:lang w:val="en-US"/>
        </w:rPr>
      </w:pPr>
    </w:p>
    <w:p w14:paraId="379C2B2E" w14:textId="1E2261EE" w:rsidR="004227D7" w:rsidRPr="00F01EEB" w:rsidRDefault="00FC42E0" w:rsidP="00726F4D">
      <w:pPr>
        <w:pStyle w:val="NoSpacing"/>
        <w:rPr>
          <w:lang w:val="en-US"/>
        </w:rPr>
      </w:pPr>
      <w:r w:rsidRPr="00F01EEB">
        <w:rPr>
          <w:noProof/>
          <w:lang w:val="en-US"/>
        </w:rPr>
        <w:drawing>
          <wp:inline distT="0" distB="0" distL="0" distR="0" wp14:anchorId="0B80EBE2" wp14:editId="2922F6F4">
            <wp:extent cx="3848100" cy="13148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807" cy="13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B8D6" w14:textId="19C6CE49" w:rsidR="0077415C" w:rsidRPr="00F01EEB" w:rsidRDefault="0077415C" w:rsidP="00726F4D">
      <w:pPr>
        <w:pStyle w:val="NoSpacing"/>
        <w:rPr>
          <w:lang w:val="en-US"/>
        </w:rPr>
      </w:pPr>
    </w:p>
    <w:p w14:paraId="53F74656" w14:textId="77777777" w:rsidR="000C35E4" w:rsidRPr="00F01EEB" w:rsidRDefault="00D244BF" w:rsidP="00726F4D">
      <w:pPr>
        <w:pStyle w:val="NoSpacing"/>
        <w:rPr>
          <w:lang w:val="en-US"/>
        </w:rPr>
      </w:pPr>
      <w:r w:rsidRPr="00F01EEB">
        <w:rPr>
          <w:lang w:val="en-US"/>
        </w:rPr>
        <w:t>docker container ls -a</w:t>
      </w:r>
    </w:p>
    <w:p w14:paraId="7E0F880C" w14:textId="2F0D5665" w:rsidR="00D244BF" w:rsidRPr="00F01EEB" w:rsidRDefault="00D244BF" w:rsidP="00726F4D">
      <w:pPr>
        <w:pStyle w:val="NoSpacing"/>
        <w:rPr>
          <w:lang w:val="en-US"/>
        </w:rPr>
      </w:pPr>
      <w:r w:rsidRPr="00F01EEB">
        <w:rPr>
          <w:lang w:val="en-US"/>
        </w:rPr>
        <w:t>docker start -i</w:t>
      </w:r>
      <w:r w:rsidR="00291C5A" w:rsidRPr="00F01EEB">
        <w:rPr>
          <w:lang w:val="en-US"/>
        </w:rPr>
        <w:t>t</w:t>
      </w:r>
      <w:r w:rsidRPr="00F01EEB">
        <w:rPr>
          <w:lang w:val="en-US"/>
        </w:rPr>
        <w:t xml:space="preserve"> 505ffa399fc4</w:t>
      </w:r>
      <w:r w:rsidR="00EF7612" w:rsidRPr="00F01EEB">
        <w:rPr>
          <w:lang w:val="en-US"/>
        </w:rPr>
        <w:t xml:space="preserve"> (to start a container)</w:t>
      </w:r>
    </w:p>
    <w:p w14:paraId="5EF1650D" w14:textId="6DBE9BFB" w:rsidR="00291C5A" w:rsidRPr="00F01EEB" w:rsidRDefault="00291C5A" w:rsidP="00726F4D">
      <w:pPr>
        <w:pStyle w:val="NoSpacing"/>
        <w:rPr>
          <w:lang w:val="en-US"/>
        </w:rPr>
      </w:pPr>
    </w:p>
    <w:p w14:paraId="4472DA7A" w14:textId="4D9B78EA" w:rsidR="00291C5A" w:rsidRPr="00F01EEB" w:rsidRDefault="00291C5A" w:rsidP="00726F4D">
      <w:pPr>
        <w:pStyle w:val="NoSpacing"/>
        <w:rPr>
          <w:b/>
          <w:bCs/>
          <w:i/>
          <w:iCs/>
          <w:lang w:val="en-US"/>
        </w:rPr>
      </w:pPr>
      <w:r w:rsidRPr="00F01EEB">
        <w:rPr>
          <w:b/>
          <w:bCs/>
          <w:i/>
          <w:iCs/>
          <w:lang w:val="en-US"/>
        </w:rPr>
        <w:t>create an image inside the container and deploy it in the repo</w:t>
      </w:r>
    </w:p>
    <w:p w14:paraId="1C71E2F2" w14:textId="40B8B488" w:rsidR="00D244BF" w:rsidRPr="00F01EEB" w:rsidRDefault="00D244BF" w:rsidP="00726F4D">
      <w:pPr>
        <w:pStyle w:val="NoSpacing"/>
        <w:rPr>
          <w:lang w:val="en-US"/>
        </w:rPr>
      </w:pPr>
      <w:r w:rsidRPr="00F01EEB">
        <w:rPr>
          <w:lang w:val="en-US"/>
        </w:rPr>
        <w:t xml:space="preserve">  </w:t>
      </w:r>
    </w:p>
    <w:p w14:paraId="0175EF05" w14:textId="7B03B988" w:rsidR="00D244BF" w:rsidRPr="00F01EEB" w:rsidRDefault="00D244BF" w:rsidP="00726F4D">
      <w:pPr>
        <w:pStyle w:val="NoSpacing"/>
        <w:rPr>
          <w:lang w:val="en-US"/>
        </w:rPr>
      </w:pPr>
      <w:r w:rsidRPr="00F01EEB">
        <w:rPr>
          <w:lang w:val="en-US"/>
        </w:rPr>
        <w:t>docker images</w:t>
      </w:r>
    </w:p>
    <w:p w14:paraId="22C4308E" w14:textId="77777777" w:rsidR="000C35E4" w:rsidRPr="00F01EEB" w:rsidRDefault="000C35E4" w:rsidP="00726F4D">
      <w:pPr>
        <w:pStyle w:val="NoSpacing"/>
        <w:rPr>
          <w:lang w:val="en-US"/>
        </w:rPr>
      </w:pPr>
      <w:r w:rsidRPr="00F01EEB">
        <w:rPr>
          <w:lang w:val="en-US"/>
        </w:rPr>
        <w:t xml:space="preserve">docker run -it ubuntu </w:t>
      </w:r>
    </w:p>
    <w:p w14:paraId="7D3A959B" w14:textId="5B87807D" w:rsidR="00D244BF" w:rsidRPr="00F01EEB" w:rsidRDefault="00D244BF" w:rsidP="00726F4D">
      <w:pPr>
        <w:pStyle w:val="NoSpacing"/>
        <w:rPr>
          <w:lang w:val="en-US"/>
        </w:rPr>
      </w:pPr>
      <w:r w:rsidRPr="00F01EEB">
        <w:rPr>
          <w:lang w:val="en-US"/>
        </w:rPr>
        <w:t>apt-get install -y git python3 python3-pip</w:t>
      </w:r>
    </w:p>
    <w:p w14:paraId="7859317E" w14:textId="0476E735" w:rsidR="000C35E4" w:rsidRPr="00F01EEB" w:rsidRDefault="000C35E4" w:rsidP="00726F4D">
      <w:pPr>
        <w:pStyle w:val="NoSpacing"/>
        <w:rPr>
          <w:lang w:val="en-US"/>
        </w:rPr>
      </w:pPr>
      <w:r w:rsidRPr="00F01EEB">
        <w:rPr>
          <w:lang w:val="en-US"/>
        </w:rPr>
        <w:t xml:space="preserve">git clone </w:t>
      </w:r>
      <w:hyperlink r:id="rId8" w:history="1">
        <w:r w:rsidRPr="00F01EEB">
          <w:rPr>
            <w:rStyle w:val="Hyperlink"/>
            <w:rFonts w:ascii="Arial" w:hAnsi="Arial" w:cs="Arial"/>
            <w:sz w:val="20"/>
            <w:szCs w:val="20"/>
            <w:lang w:val="en-US"/>
          </w:rPr>
          <w:t>https://github.com/ricardoahumada/python-package-flask-test.git</w:t>
        </w:r>
      </w:hyperlink>
    </w:p>
    <w:p w14:paraId="06D47930" w14:textId="3C67B5FF" w:rsidR="000C35E4" w:rsidRPr="00F01EEB" w:rsidRDefault="000C35E4" w:rsidP="00726F4D">
      <w:pPr>
        <w:pStyle w:val="NoSpacing"/>
        <w:rPr>
          <w:lang w:val="en-US"/>
        </w:rPr>
      </w:pPr>
      <w:r w:rsidRPr="00F01EEB">
        <w:rPr>
          <w:lang w:val="en-US"/>
        </w:rPr>
        <w:t>docker ps -a</w:t>
      </w:r>
    </w:p>
    <w:p w14:paraId="71BDBFDD" w14:textId="10751F7B" w:rsidR="000C35E4" w:rsidRPr="00F01EEB" w:rsidRDefault="000C35E4" w:rsidP="00726F4D">
      <w:pPr>
        <w:pStyle w:val="NoSpacing"/>
        <w:rPr>
          <w:lang w:val="en-US"/>
        </w:rPr>
      </w:pPr>
      <w:r w:rsidRPr="00F01EEB">
        <w:rPr>
          <w:lang w:val="en-US"/>
        </w:rPr>
        <w:t>docker commit 899f4c493b2f sreeapp:v1</w:t>
      </w:r>
    </w:p>
    <w:p w14:paraId="6A298877" w14:textId="204DEBCB" w:rsidR="000C35E4" w:rsidRPr="00F01EEB" w:rsidRDefault="000C35E4" w:rsidP="00726F4D">
      <w:pPr>
        <w:pStyle w:val="NoSpacing"/>
        <w:rPr>
          <w:lang w:val="en-US"/>
        </w:rPr>
      </w:pPr>
      <w:r w:rsidRPr="00F01EEB">
        <w:rPr>
          <w:lang w:val="en-US"/>
        </w:rPr>
        <w:t>docker run -it sreeapp:v1</w:t>
      </w:r>
      <w:r w:rsidR="00291C5A" w:rsidRPr="00F01EEB">
        <w:rPr>
          <w:lang w:val="en-US"/>
        </w:rPr>
        <w:t xml:space="preserve"> </w:t>
      </w:r>
      <w:r w:rsidR="00291C5A" w:rsidRPr="00F01EEB">
        <w:rPr>
          <w:color w:val="FF0000"/>
          <w:lang w:val="en-US"/>
        </w:rPr>
        <w:t>( to test)</w:t>
      </w:r>
    </w:p>
    <w:p w14:paraId="3BD5F28D" w14:textId="77777777" w:rsidR="000C35E4" w:rsidRPr="00F01EEB" w:rsidRDefault="000C35E4" w:rsidP="00726F4D">
      <w:pPr>
        <w:pStyle w:val="NoSpacing"/>
        <w:rPr>
          <w:lang w:val="en-US"/>
        </w:rPr>
      </w:pPr>
    </w:p>
    <w:p w14:paraId="6AA52D4A" w14:textId="7674E8EB" w:rsidR="000C35E4" w:rsidRPr="00F01EEB" w:rsidRDefault="000C35E4" w:rsidP="00726F4D">
      <w:pPr>
        <w:pStyle w:val="NoSpacing"/>
        <w:rPr>
          <w:lang w:val="en-US"/>
        </w:rPr>
      </w:pPr>
      <w:r w:rsidRPr="00F01EEB">
        <w:rPr>
          <w:lang w:val="en-US"/>
        </w:rPr>
        <w:t>docker container prune (</w:t>
      </w:r>
      <w:r w:rsidRPr="00F01EEB">
        <w:rPr>
          <w:color w:val="FF0000"/>
          <w:lang w:val="en-US"/>
        </w:rPr>
        <w:t>to delete all containers</w:t>
      </w:r>
      <w:r w:rsidRPr="00F01EEB">
        <w:rPr>
          <w:lang w:val="en-US"/>
        </w:rPr>
        <w:t>)</w:t>
      </w:r>
    </w:p>
    <w:p w14:paraId="114E1FD3" w14:textId="08F29775" w:rsidR="000C35E4" w:rsidRPr="00F01EEB" w:rsidRDefault="000C35E4" w:rsidP="00726F4D">
      <w:pPr>
        <w:pStyle w:val="NoSpacing"/>
        <w:rPr>
          <w:lang w:val="en-US"/>
        </w:rPr>
      </w:pPr>
      <w:r w:rsidRPr="00F01EEB">
        <w:rPr>
          <w:lang w:val="en-US"/>
        </w:rPr>
        <w:t>docker image prune  (to delete all images)</w:t>
      </w:r>
    </w:p>
    <w:p w14:paraId="5DA91302" w14:textId="3A5D5E23" w:rsidR="000C35E4" w:rsidRPr="00F01EEB" w:rsidRDefault="000C35E4" w:rsidP="00726F4D">
      <w:pPr>
        <w:pStyle w:val="NoSpacing"/>
        <w:rPr>
          <w:lang w:val="en-US"/>
        </w:rPr>
      </w:pPr>
      <w:r w:rsidRPr="00F01EEB">
        <w:rPr>
          <w:lang w:val="en-US"/>
        </w:rPr>
        <w:t>docker image rm “image id”</w:t>
      </w:r>
    </w:p>
    <w:p w14:paraId="005C08E8" w14:textId="713756C1" w:rsidR="000C35E4" w:rsidRPr="00F01EEB" w:rsidRDefault="000C35E4" w:rsidP="00726F4D">
      <w:pPr>
        <w:pStyle w:val="NoSpacing"/>
        <w:rPr>
          <w:lang w:val="en-US"/>
        </w:rPr>
      </w:pPr>
      <w:r w:rsidRPr="00F01EEB">
        <w:rPr>
          <w:lang w:val="en-US"/>
        </w:rPr>
        <w:t>docker image rm “container id”</w:t>
      </w:r>
    </w:p>
    <w:p w14:paraId="730828AA" w14:textId="1B0CFA05" w:rsidR="00735E79" w:rsidRPr="00F01EEB" w:rsidRDefault="00735E79" w:rsidP="00726F4D">
      <w:pPr>
        <w:pStyle w:val="NoSpacing"/>
        <w:rPr>
          <w:lang w:val="en-US"/>
        </w:rPr>
      </w:pPr>
    </w:p>
    <w:p w14:paraId="5BE059D2" w14:textId="798B8D25" w:rsidR="00735E79" w:rsidRPr="00F01EEB" w:rsidRDefault="00735E79" w:rsidP="00726F4D">
      <w:pPr>
        <w:pStyle w:val="NoSpacing"/>
        <w:rPr>
          <w:b/>
          <w:bCs/>
          <w:lang w:val="en-US"/>
        </w:rPr>
      </w:pPr>
      <w:r w:rsidRPr="00F01EEB">
        <w:rPr>
          <w:lang w:val="en-US"/>
        </w:rPr>
        <w:t xml:space="preserve">so far with </w:t>
      </w:r>
      <w:r w:rsidRPr="00F01EEB">
        <w:rPr>
          <w:b/>
          <w:bCs/>
          <w:lang w:val="en-US"/>
        </w:rPr>
        <w:t>container</w:t>
      </w:r>
      <w:r w:rsidRPr="00F01EEB">
        <w:rPr>
          <w:lang w:val="en-US"/>
        </w:rPr>
        <w:t xml:space="preserve"> to generate </w:t>
      </w:r>
      <w:r w:rsidRPr="00F01EEB">
        <w:rPr>
          <w:b/>
          <w:bCs/>
          <w:lang w:val="en-US"/>
        </w:rPr>
        <w:t>images</w:t>
      </w:r>
    </w:p>
    <w:p w14:paraId="79B2B667" w14:textId="580C9842" w:rsidR="00735E79" w:rsidRPr="00F01EEB" w:rsidRDefault="00735E79" w:rsidP="00726F4D">
      <w:pPr>
        <w:pStyle w:val="NoSpacing"/>
        <w:rPr>
          <w:b/>
          <w:bCs/>
          <w:lang w:val="en-US"/>
        </w:rPr>
      </w:pPr>
    </w:p>
    <w:p w14:paraId="25F45DF7" w14:textId="77777777" w:rsidR="00AE6983" w:rsidRPr="00F01EEB" w:rsidRDefault="00AE6983" w:rsidP="00726F4D">
      <w:pPr>
        <w:pStyle w:val="NoSpacing"/>
        <w:rPr>
          <w:b/>
          <w:bCs/>
          <w:lang w:val="en-US"/>
        </w:rPr>
      </w:pPr>
    </w:p>
    <w:p w14:paraId="1EE73ABC" w14:textId="77777777" w:rsidR="00AE6983" w:rsidRPr="00F01EEB" w:rsidRDefault="00AE6983" w:rsidP="00726F4D">
      <w:pPr>
        <w:pStyle w:val="NoSpacing"/>
        <w:rPr>
          <w:lang w:val="en-US"/>
        </w:rPr>
      </w:pPr>
      <w:r w:rsidRPr="00F01EEB">
        <w:rPr>
          <w:lang w:val="en-US"/>
        </w:rPr>
        <w:t>Publish in Docker HUB</w:t>
      </w:r>
    </w:p>
    <w:p w14:paraId="763A0C24" w14:textId="6CA55CD5" w:rsidR="00735E79" w:rsidRPr="00F01EEB" w:rsidRDefault="00735E79" w:rsidP="00726F4D">
      <w:pPr>
        <w:pStyle w:val="NoSpacing"/>
        <w:rPr>
          <w:b/>
          <w:bCs/>
          <w:lang w:val="en-US"/>
        </w:rPr>
      </w:pPr>
      <w:r w:rsidRPr="00F01EEB">
        <w:rPr>
          <w:b/>
          <w:bCs/>
          <w:lang w:val="en-US"/>
        </w:rPr>
        <w:t>create image to publish in registry like docker hub, nexus etc.</w:t>
      </w:r>
    </w:p>
    <w:p w14:paraId="69EF6A74" w14:textId="4E71369F" w:rsidR="00735E79" w:rsidRPr="00F01EEB" w:rsidRDefault="00735E79" w:rsidP="00726F4D">
      <w:pPr>
        <w:pStyle w:val="NoSpacing"/>
        <w:rPr>
          <w:b/>
          <w:bCs/>
          <w:lang w:val="en-US"/>
        </w:rPr>
      </w:pPr>
    </w:p>
    <w:p w14:paraId="684946A7" w14:textId="00617567" w:rsidR="00A453D2" w:rsidRPr="00F01EEB" w:rsidRDefault="00A453D2" w:rsidP="00726F4D">
      <w:pPr>
        <w:pStyle w:val="NoSpacing"/>
        <w:rPr>
          <w:lang w:val="en-US"/>
        </w:rPr>
      </w:pPr>
      <w:r w:rsidRPr="00F01EEB">
        <w:rPr>
          <w:b/>
          <w:bCs/>
          <w:lang w:val="en-US"/>
        </w:rPr>
        <w:t>-</w:t>
      </w:r>
      <w:r w:rsidRPr="00F01EEB">
        <w:rPr>
          <w:lang w:val="en-US"/>
        </w:rPr>
        <w:t>create the command inside nano dockerfile and then run the command</w:t>
      </w:r>
    </w:p>
    <w:p w14:paraId="35E1A671" w14:textId="77777777" w:rsidR="00A453D2" w:rsidRPr="00F01EEB" w:rsidRDefault="00A453D2" w:rsidP="00726F4D">
      <w:pPr>
        <w:pStyle w:val="NoSpacing"/>
        <w:rPr>
          <w:lang w:val="en-US"/>
        </w:rPr>
      </w:pPr>
    </w:p>
    <w:p w14:paraId="45FE8B66" w14:textId="5136A604" w:rsidR="00A453D2" w:rsidRPr="00F01EEB" w:rsidRDefault="00A453D2" w:rsidP="00726F4D">
      <w:pPr>
        <w:pStyle w:val="NoSpacing"/>
        <w:rPr>
          <w:b/>
          <w:bCs/>
          <w:lang w:val="en-US"/>
        </w:rPr>
      </w:pPr>
    </w:p>
    <w:p w14:paraId="388BB8C0" w14:textId="28F85548" w:rsidR="00A453D2" w:rsidRPr="00F01EEB" w:rsidRDefault="00A453D2" w:rsidP="00726F4D">
      <w:pPr>
        <w:pStyle w:val="NoSpacing"/>
        <w:rPr>
          <w:b/>
          <w:bCs/>
          <w:lang w:val="en-US"/>
        </w:rPr>
      </w:pPr>
      <w:r w:rsidRPr="00F01EEB">
        <w:rPr>
          <w:b/>
          <w:bCs/>
          <w:lang w:val="en-US"/>
        </w:rPr>
        <w:t>sample</w:t>
      </w:r>
      <w:r w:rsidR="00A963C7" w:rsidRPr="00F01EEB">
        <w:rPr>
          <w:b/>
          <w:bCs/>
          <w:lang w:val="en-US"/>
        </w:rPr>
        <w:t>s</w:t>
      </w:r>
    </w:p>
    <w:p w14:paraId="56EC0B76" w14:textId="77777777" w:rsidR="00A453D2" w:rsidRPr="00F01EEB" w:rsidRDefault="00A453D2" w:rsidP="00726F4D">
      <w:pPr>
        <w:pStyle w:val="NoSpacing"/>
        <w:rPr>
          <w:lang w:val="en-US"/>
        </w:rPr>
      </w:pPr>
      <w:r w:rsidRPr="00F01EEB">
        <w:rPr>
          <w:lang w:val="en-US"/>
        </w:rPr>
        <w:t>FROM ubuntu</w:t>
      </w:r>
    </w:p>
    <w:p w14:paraId="38808D8D" w14:textId="77777777" w:rsidR="00A453D2" w:rsidRPr="00F01EEB" w:rsidRDefault="00A453D2" w:rsidP="00726F4D">
      <w:pPr>
        <w:pStyle w:val="NoSpacing"/>
        <w:rPr>
          <w:lang w:val="en-US"/>
        </w:rPr>
      </w:pPr>
      <w:r w:rsidRPr="00F01EEB">
        <w:rPr>
          <w:lang w:val="en-US"/>
        </w:rPr>
        <w:t>RUN mkdir temp</w:t>
      </w:r>
    </w:p>
    <w:p w14:paraId="36C33257" w14:textId="77777777" w:rsidR="00A453D2" w:rsidRPr="00F01EEB" w:rsidRDefault="00A453D2" w:rsidP="00726F4D">
      <w:pPr>
        <w:pStyle w:val="NoSpacing"/>
        <w:rPr>
          <w:lang w:val="en-US"/>
        </w:rPr>
      </w:pPr>
      <w:r w:rsidRPr="00F01EEB">
        <w:rPr>
          <w:lang w:val="en-US"/>
        </w:rPr>
        <w:t>COPY . temp</w:t>
      </w:r>
    </w:p>
    <w:p w14:paraId="78625E60" w14:textId="796EFE75" w:rsidR="00735E79" w:rsidRPr="00F01EEB" w:rsidRDefault="00A453D2" w:rsidP="00726F4D">
      <w:pPr>
        <w:pStyle w:val="NoSpacing"/>
        <w:rPr>
          <w:lang w:val="en-US"/>
        </w:rPr>
      </w:pPr>
      <w:r w:rsidRPr="00F01EEB">
        <w:rPr>
          <w:lang w:val="en-US"/>
        </w:rPr>
        <w:t>WORKDIR temp</w:t>
      </w:r>
    </w:p>
    <w:p w14:paraId="6E7C4A67" w14:textId="6463DC2C" w:rsidR="00735E79" w:rsidRPr="00F01EEB" w:rsidRDefault="00735E79" w:rsidP="00726F4D">
      <w:pPr>
        <w:pStyle w:val="NoSpacing"/>
        <w:rPr>
          <w:lang w:val="en-US"/>
        </w:rPr>
      </w:pPr>
    </w:p>
    <w:p w14:paraId="660268FC" w14:textId="6EAF6625" w:rsidR="009B5941" w:rsidRPr="00F01EEB" w:rsidRDefault="009B5941" w:rsidP="00726F4D">
      <w:pPr>
        <w:pStyle w:val="NoSpacing"/>
        <w:rPr>
          <w:lang w:val="en-US"/>
        </w:rPr>
      </w:pPr>
      <w:r w:rsidRPr="00F01EEB">
        <w:rPr>
          <w:lang w:val="en-US"/>
        </w:rPr>
        <w:t>To install python dependencies</w:t>
      </w:r>
    </w:p>
    <w:p w14:paraId="25BBBD24" w14:textId="77777777" w:rsidR="00A963C7" w:rsidRPr="00F01EEB" w:rsidRDefault="00A963C7" w:rsidP="00726F4D">
      <w:pPr>
        <w:pStyle w:val="NoSpacing"/>
        <w:rPr>
          <w:lang w:val="en-US"/>
        </w:rPr>
      </w:pPr>
      <w:r w:rsidRPr="00F01EEB">
        <w:rPr>
          <w:lang w:val="en-US"/>
        </w:rPr>
        <w:t>FROM ubuntu</w:t>
      </w:r>
    </w:p>
    <w:p w14:paraId="2E53DB55" w14:textId="7A338788" w:rsidR="00A963C7" w:rsidRPr="00F01EEB" w:rsidRDefault="00A963C7" w:rsidP="00726F4D">
      <w:pPr>
        <w:pStyle w:val="NoSpacing"/>
        <w:rPr>
          <w:lang w:val="en-US"/>
        </w:rPr>
      </w:pPr>
      <w:r w:rsidRPr="00F01EEB">
        <w:rPr>
          <w:lang w:val="en-US"/>
        </w:rPr>
        <w:t>RUN apt-get update &amp;&amp; apt-get install</w:t>
      </w:r>
      <w:r w:rsidR="003950E4" w:rsidRPr="00F01EEB">
        <w:rPr>
          <w:lang w:val="en-US"/>
        </w:rPr>
        <w:t xml:space="preserve"> -y</w:t>
      </w:r>
      <w:r w:rsidRPr="00F01EEB">
        <w:rPr>
          <w:lang w:val="en-US"/>
        </w:rPr>
        <w:t xml:space="preserve"> python3-pip</w:t>
      </w:r>
    </w:p>
    <w:p w14:paraId="621209C5" w14:textId="77777777" w:rsidR="00A963C7" w:rsidRPr="00F01EEB" w:rsidRDefault="00A963C7" w:rsidP="00726F4D">
      <w:pPr>
        <w:pStyle w:val="NoSpacing"/>
        <w:rPr>
          <w:lang w:val="en-US"/>
        </w:rPr>
      </w:pPr>
      <w:r w:rsidRPr="00F01EEB">
        <w:rPr>
          <w:lang w:val="en-US"/>
        </w:rPr>
        <w:t>COPY . /</w:t>
      </w:r>
    </w:p>
    <w:p w14:paraId="4B9CB920" w14:textId="57C0BBF4" w:rsidR="00A963C7" w:rsidRPr="00F01EEB" w:rsidRDefault="00A963C7" w:rsidP="00726F4D">
      <w:pPr>
        <w:pStyle w:val="NoSpacing"/>
        <w:rPr>
          <w:lang w:val="en-US"/>
        </w:rPr>
      </w:pPr>
      <w:r w:rsidRPr="00F01EEB">
        <w:rPr>
          <w:lang w:val="en-US"/>
        </w:rPr>
        <w:t>RUN cd python-package-flask-test</w:t>
      </w:r>
      <w:r w:rsidR="007146E1" w:rsidRPr="00F01EEB">
        <w:rPr>
          <w:lang w:val="en-US"/>
        </w:rPr>
        <w:t xml:space="preserve"> &amp;&amp; </w:t>
      </w:r>
      <w:r w:rsidRPr="00F01EEB">
        <w:rPr>
          <w:lang w:val="en-US"/>
        </w:rPr>
        <w:t>pip3 install -r requirements.txt</w:t>
      </w:r>
    </w:p>
    <w:p w14:paraId="2AF1266E" w14:textId="5B7AD195" w:rsidR="000C35E4" w:rsidRPr="00F01EEB" w:rsidRDefault="00A963C7" w:rsidP="00726F4D">
      <w:pPr>
        <w:pStyle w:val="NoSpacing"/>
        <w:rPr>
          <w:lang w:val="en-US"/>
        </w:rPr>
      </w:pPr>
      <w:r w:rsidRPr="00F01EEB">
        <w:rPr>
          <w:lang w:val="en-US"/>
        </w:rPr>
        <w:t>WORKDIR python-package-flask-test</w:t>
      </w:r>
    </w:p>
    <w:p w14:paraId="11C71EA4" w14:textId="1EEF476E" w:rsidR="0003499D" w:rsidRPr="00F01EEB" w:rsidRDefault="0003499D" w:rsidP="00726F4D">
      <w:pPr>
        <w:pStyle w:val="NoSpacing"/>
        <w:rPr>
          <w:lang w:val="en-US"/>
        </w:rPr>
      </w:pPr>
    </w:p>
    <w:p w14:paraId="5C94163C" w14:textId="6120DFD9" w:rsidR="0003499D" w:rsidRPr="00F01EEB" w:rsidRDefault="0003499D" w:rsidP="00726F4D">
      <w:pPr>
        <w:pStyle w:val="NoSpacing"/>
        <w:rPr>
          <w:lang w:val="en-US"/>
        </w:rPr>
      </w:pPr>
      <w:r w:rsidRPr="00F01EEB">
        <w:rPr>
          <w:lang w:val="en-US"/>
        </w:rPr>
        <w:t>Create images with dockerfile</w:t>
      </w:r>
    </w:p>
    <w:p w14:paraId="453883B0" w14:textId="2420DA72" w:rsidR="003E593A" w:rsidRPr="00F01EEB" w:rsidRDefault="003E593A" w:rsidP="00726F4D">
      <w:pPr>
        <w:pStyle w:val="NoSpacing"/>
        <w:rPr>
          <w:lang w:val="en-US"/>
        </w:rPr>
      </w:pPr>
    </w:p>
    <w:p w14:paraId="1B690349" w14:textId="4E8B58C3" w:rsidR="003E593A" w:rsidRPr="00F01EEB" w:rsidRDefault="003E593A" w:rsidP="00726F4D">
      <w:pPr>
        <w:pStyle w:val="NoSpacing"/>
        <w:rPr>
          <w:lang w:val="en-US"/>
        </w:rPr>
      </w:pPr>
      <w:r w:rsidRPr="00F01EEB">
        <w:rPr>
          <w:lang w:val="en-US"/>
        </w:rPr>
        <w:t>FROM ubuntu</w:t>
      </w:r>
      <w:r w:rsidRPr="00F01EEB">
        <w:rPr>
          <w:lang w:val="en-US"/>
        </w:rPr>
        <w:cr/>
        <w:t>RUN apt-get update &amp;&amp; apt-get install -y python3 python3-pip</w:t>
      </w:r>
      <w:r w:rsidRPr="00F01EEB">
        <w:rPr>
          <w:lang w:val="en-US"/>
        </w:rPr>
        <w:cr/>
        <w:t>COPY . /</w:t>
      </w:r>
      <w:r w:rsidRPr="00F01EEB">
        <w:rPr>
          <w:lang w:val="en-US"/>
        </w:rPr>
        <w:cr/>
        <w:t>RUN cd python-package-flask-test &amp;&amp; pip3 install -r requirements.txt</w:t>
      </w:r>
      <w:r w:rsidRPr="00F01EEB">
        <w:rPr>
          <w:lang w:val="en-US"/>
        </w:rPr>
        <w:cr/>
        <w:t>WORKDIR python-package-flask-test</w:t>
      </w:r>
      <w:r w:rsidRPr="00F01EEB">
        <w:rPr>
          <w:lang w:val="en-US"/>
        </w:rPr>
        <w:cr/>
        <w:t>CMD ["python3", "runserver.py"]</w:t>
      </w:r>
      <w:r w:rsidRPr="00F01EEB">
        <w:rPr>
          <w:lang w:val="en-US"/>
        </w:rPr>
        <w:cr/>
        <w:t>EXPOSE 5000</w:t>
      </w:r>
    </w:p>
    <w:p w14:paraId="52D9182A" w14:textId="6D80EF9A" w:rsidR="003E593A" w:rsidRPr="00F01EEB" w:rsidRDefault="003E593A" w:rsidP="00726F4D">
      <w:pPr>
        <w:pStyle w:val="NoSpacing"/>
        <w:rPr>
          <w:lang w:val="en-US"/>
        </w:rPr>
      </w:pPr>
    </w:p>
    <w:p w14:paraId="0674D9D0" w14:textId="3B672B71" w:rsidR="003E593A" w:rsidRPr="00F01EEB" w:rsidRDefault="003E593A" w:rsidP="00726F4D">
      <w:pPr>
        <w:pStyle w:val="NoSpacing"/>
        <w:rPr>
          <w:lang w:val="en-US"/>
        </w:rPr>
      </w:pPr>
      <w:r w:rsidRPr="00F01EEB">
        <w:rPr>
          <w:lang w:val="en-US"/>
        </w:rPr>
        <w:lastRenderedPageBreak/>
        <w:t>docker container stop 42a3bd00f42c (to stop)</w:t>
      </w:r>
    </w:p>
    <w:p w14:paraId="2577AC02" w14:textId="48D321C9" w:rsidR="00342E8B" w:rsidRPr="00F01EEB" w:rsidRDefault="00342E8B" w:rsidP="00726F4D">
      <w:pPr>
        <w:pStyle w:val="NoSpacing"/>
        <w:rPr>
          <w:lang w:val="en-US"/>
        </w:rPr>
      </w:pPr>
      <w:r w:rsidRPr="00F01EEB">
        <w:rPr>
          <w:lang w:val="en-US"/>
        </w:rPr>
        <w:t>docker run -d -p 500</w:t>
      </w:r>
      <w:r w:rsidR="00CB4832" w:rsidRPr="00F01EEB">
        <w:rPr>
          <w:color w:val="FF0000"/>
          <w:lang w:val="en-US"/>
        </w:rPr>
        <w:t>XX</w:t>
      </w:r>
      <w:r w:rsidRPr="00F01EEB">
        <w:rPr>
          <w:lang w:val="en-US"/>
        </w:rPr>
        <w:t>:5000 sreeapp:v2  (to enable port to run</w:t>
      </w:r>
      <w:r w:rsidR="00CB7FAC" w:rsidRPr="00F01EEB">
        <w:rPr>
          <w:lang w:val="en-US"/>
        </w:rPr>
        <w:t xml:space="preserve"> – first port number is the new port / 2</w:t>
      </w:r>
      <w:r w:rsidR="00CB7FAC" w:rsidRPr="00F01EEB">
        <w:rPr>
          <w:vertAlign w:val="superscript"/>
          <w:lang w:val="en-US"/>
        </w:rPr>
        <w:t>nd</w:t>
      </w:r>
      <w:r w:rsidR="00CB7FAC" w:rsidRPr="00F01EEB">
        <w:rPr>
          <w:lang w:val="en-US"/>
        </w:rPr>
        <w:t xml:space="preserve"> original port</w:t>
      </w:r>
      <w:r w:rsidRPr="00F01EEB">
        <w:rPr>
          <w:lang w:val="en-US"/>
        </w:rPr>
        <w:t>)</w:t>
      </w:r>
    </w:p>
    <w:p w14:paraId="2EDB448E" w14:textId="29DA64D9" w:rsidR="003E593A" w:rsidRPr="00F01EEB" w:rsidRDefault="003E593A" w:rsidP="00726F4D">
      <w:pPr>
        <w:pStyle w:val="NoSpacing"/>
        <w:rPr>
          <w:lang w:val="en-US"/>
        </w:rPr>
      </w:pPr>
      <w:r w:rsidRPr="00F01EEB">
        <w:rPr>
          <w:lang w:val="en-US"/>
        </w:rPr>
        <w:t>Docker ps to check if the container is running in the background</w:t>
      </w:r>
      <w:r w:rsidR="00D43590" w:rsidRPr="00F01EEB">
        <w:rPr>
          <w:lang w:val="en-US"/>
        </w:rPr>
        <w:t xml:space="preserve"> .. add -a to find all the containers those were running</w:t>
      </w:r>
    </w:p>
    <w:p w14:paraId="3A5BA57C" w14:textId="7CAE55F4" w:rsidR="00D43590" w:rsidRDefault="00D43590" w:rsidP="00726F4D">
      <w:pPr>
        <w:pStyle w:val="NoSpacing"/>
        <w:rPr>
          <w:lang w:val="en-US"/>
        </w:rPr>
      </w:pPr>
    </w:p>
    <w:p w14:paraId="47247D88" w14:textId="5DF0A90A" w:rsidR="00231E63" w:rsidRDefault="00231E63" w:rsidP="00726F4D">
      <w:pPr>
        <w:pStyle w:val="NoSpacing"/>
        <w:rPr>
          <w:lang w:val="en-US"/>
        </w:rPr>
      </w:pPr>
    </w:p>
    <w:p w14:paraId="7491CE47" w14:textId="40E9695A" w:rsidR="00231E63" w:rsidRDefault="00231E63" w:rsidP="00726F4D">
      <w:pPr>
        <w:pStyle w:val="NoSpacing"/>
        <w:rPr>
          <w:lang w:val="en-US"/>
        </w:rPr>
      </w:pPr>
      <w:r>
        <w:rPr>
          <w:lang w:val="en-US"/>
        </w:rPr>
        <w:t>Docker login</w:t>
      </w:r>
    </w:p>
    <w:p w14:paraId="557B82D7" w14:textId="03FAEF83" w:rsidR="00231E63" w:rsidRPr="00F01EEB" w:rsidRDefault="00231E63" w:rsidP="00726F4D">
      <w:pPr>
        <w:pStyle w:val="NoSpacing"/>
        <w:rPr>
          <w:lang w:val="en-US"/>
        </w:rPr>
      </w:pPr>
      <w:r>
        <w:rPr>
          <w:lang w:val="en-US"/>
        </w:rPr>
        <w:t>User name &amp; password</w:t>
      </w:r>
    </w:p>
    <w:p w14:paraId="496E611D" w14:textId="69FEB419" w:rsidR="001707BF" w:rsidRDefault="001707BF" w:rsidP="00726F4D">
      <w:pPr>
        <w:pStyle w:val="NoSpacing"/>
        <w:rPr>
          <w:lang w:val="en-US"/>
        </w:rPr>
      </w:pPr>
      <w:r w:rsidRPr="00F01EEB">
        <w:rPr>
          <w:noProof/>
          <w:lang w:val="en-US"/>
        </w:rPr>
        <w:drawing>
          <wp:inline distT="0" distB="0" distL="0" distR="0" wp14:anchorId="4C68ADA6" wp14:editId="0647EFE4">
            <wp:extent cx="3403600" cy="88383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714" cy="89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2528" w14:textId="77777777" w:rsidR="00231E63" w:rsidRPr="00F01EEB" w:rsidRDefault="00231E63" w:rsidP="00726F4D">
      <w:pPr>
        <w:pStyle w:val="NoSpacing"/>
        <w:rPr>
          <w:lang w:val="en-US"/>
        </w:rPr>
      </w:pPr>
    </w:p>
    <w:p w14:paraId="56F86CDC" w14:textId="0E754F59" w:rsidR="0010250A" w:rsidRPr="00F01EEB" w:rsidRDefault="0010250A" w:rsidP="00726F4D">
      <w:pPr>
        <w:pStyle w:val="NoSpacing"/>
        <w:rPr>
          <w:lang w:val="en-US"/>
        </w:rPr>
      </w:pPr>
      <w:r w:rsidRPr="00F01EEB">
        <w:rPr>
          <w:lang w:val="en-US"/>
        </w:rPr>
        <w:t>docker tag sreeapp:v2 sreejithtsnair/sreeapp:v2</w:t>
      </w:r>
      <w:r w:rsidR="00EE7C4D" w:rsidRPr="00F01EEB">
        <w:rPr>
          <w:lang w:val="en-US"/>
        </w:rPr>
        <w:t xml:space="preserve"> (first part is local docker repo &amp; second one is the name tagged for docker hub with username/ app name)</w:t>
      </w:r>
    </w:p>
    <w:p w14:paraId="2FD3EB76" w14:textId="1C4668FA" w:rsidR="0010250A" w:rsidRPr="00F01EEB" w:rsidRDefault="0010250A" w:rsidP="00726F4D">
      <w:pPr>
        <w:pStyle w:val="NoSpacing"/>
        <w:rPr>
          <w:lang w:val="en-US"/>
        </w:rPr>
      </w:pPr>
      <w:r w:rsidRPr="00F01EEB">
        <w:rPr>
          <w:lang w:val="en-US"/>
        </w:rPr>
        <w:t>docker push sreejithtsnair/sreeapp:v2</w:t>
      </w:r>
    </w:p>
    <w:p w14:paraId="543612D0" w14:textId="39CC4732" w:rsidR="004E457D" w:rsidRPr="00F01EEB" w:rsidRDefault="004E457D" w:rsidP="00726F4D">
      <w:pPr>
        <w:pStyle w:val="NoSpacing"/>
        <w:rPr>
          <w:lang w:val="en-US"/>
        </w:rPr>
      </w:pPr>
    </w:p>
    <w:p w14:paraId="7E256B17" w14:textId="3B8FEBEC" w:rsidR="004E457D" w:rsidRPr="00F01EEB" w:rsidRDefault="004E457D" w:rsidP="00726F4D">
      <w:pPr>
        <w:pStyle w:val="NoSpacing"/>
        <w:rPr>
          <w:lang w:val="en-US"/>
        </w:rPr>
      </w:pPr>
      <w:r w:rsidRPr="00F01EEB">
        <w:rPr>
          <w:lang w:val="en-US"/>
        </w:rPr>
        <w:t>docker image rm cd25bb0d4331 cd25bb0d4331 180f411e3e0c –force (to remove) use force only if it is not removing</w:t>
      </w:r>
    </w:p>
    <w:p w14:paraId="1B5A8AF6" w14:textId="4571CCD8" w:rsidR="004E457D" w:rsidRPr="00F01EEB" w:rsidRDefault="004E457D" w:rsidP="00726F4D">
      <w:pPr>
        <w:pStyle w:val="NoSpacing"/>
        <w:rPr>
          <w:lang w:val="en-US"/>
        </w:rPr>
      </w:pPr>
    </w:p>
    <w:p w14:paraId="0466D900" w14:textId="6BBBEF23" w:rsidR="00AE6983" w:rsidRPr="00F01EEB" w:rsidRDefault="00AE6983" w:rsidP="00552120">
      <w:pPr>
        <w:pStyle w:val="Heading1"/>
        <w:rPr>
          <w:lang w:val="en-US"/>
        </w:rPr>
      </w:pPr>
      <w:r w:rsidRPr="00F01EEB">
        <w:rPr>
          <w:lang w:val="en-US"/>
        </w:rPr>
        <w:t xml:space="preserve">Publish in </w:t>
      </w:r>
      <w:r w:rsidR="00236C5B" w:rsidRPr="00F01EEB">
        <w:rPr>
          <w:lang w:val="en-US"/>
        </w:rPr>
        <w:t>A</w:t>
      </w:r>
      <w:r w:rsidRPr="00F01EEB">
        <w:rPr>
          <w:lang w:val="en-US"/>
        </w:rPr>
        <w:t xml:space="preserve">zure </w:t>
      </w:r>
      <w:r w:rsidR="00236C5B" w:rsidRPr="00F01EEB">
        <w:rPr>
          <w:lang w:val="en-US"/>
        </w:rPr>
        <w:t>Container Registry</w:t>
      </w:r>
    </w:p>
    <w:p w14:paraId="1AABF2CD" w14:textId="518E58B8" w:rsidR="00894861" w:rsidRPr="00F01EEB" w:rsidRDefault="00894861" w:rsidP="00726F4D">
      <w:pPr>
        <w:pStyle w:val="NoSpacing"/>
        <w:rPr>
          <w:lang w:val="en-US"/>
        </w:rPr>
      </w:pPr>
    </w:p>
    <w:p w14:paraId="5CEE782A" w14:textId="21424EEA" w:rsidR="00894861" w:rsidRPr="00F01EEB" w:rsidRDefault="00894861" w:rsidP="00726F4D">
      <w:pPr>
        <w:pStyle w:val="NoSpacing"/>
        <w:rPr>
          <w:lang w:val="en-US"/>
        </w:rPr>
      </w:pPr>
      <w:r w:rsidRPr="00F01EEB">
        <w:rPr>
          <w:lang w:val="en-US"/>
        </w:rPr>
        <w:t xml:space="preserve">Create </w:t>
      </w:r>
      <w:r w:rsidRPr="00F01EEB">
        <w:rPr>
          <w:b/>
          <w:bCs/>
          <w:lang w:val="en-US"/>
        </w:rPr>
        <w:t>Container registry</w:t>
      </w:r>
      <w:r w:rsidRPr="00F01EEB">
        <w:rPr>
          <w:lang w:val="en-US"/>
        </w:rPr>
        <w:t xml:space="preserve"> in AZURE</w:t>
      </w:r>
    </w:p>
    <w:p w14:paraId="07DA2979" w14:textId="53F55FB0" w:rsidR="0052011A" w:rsidRPr="00F01EEB" w:rsidRDefault="0052011A" w:rsidP="00726F4D">
      <w:pPr>
        <w:pStyle w:val="NoSpacing"/>
        <w:rPr>
          <w:lang w:val="en-US"/>
        </w:rPr>
      </w:pPr>
      <w:r w:rsidRPr="00F01EEB">
        <w:rPr>
          <w:lang w:val="en-US"/>
        </w:rPr>
        <w:t>Take the username and pwd from the container registry</w:t>
      </w:r>
    </w:p>
    <w:p w14:paraId="0F1E91F2" w14:textId="22D1B64D" w:rsidR="0052011A" w:rsidRPr="00F01EEB" w:rsidRDefault="0052011A" w:rsidP="00726F4D">
      <w:pPr>
        <w:pStyle w:val="NoSpacing"/>
        <w:rPr>
          <w:lang w:val="en-US"/>
        </w:rPr>
      </w:pPr>
    </w:p>
    <w:p w14:paraId="1EBDF866" w14:textId="43AB64AE" w:rsidR="0052011A" w:rsidRPr="00F01EEB" w:rsidRDefault="0052011A" w:rsidP="00726F4D">
      <w:pPr>
        <w:pStyle w:val="NoSpacing"/>
        <w:rPr>
          <w:lang w:val="en-US"/>
        </w:rPr>
      </w:pPr>
      <w:r w:rsidRPr="00F01EEB">
        <w:rPr>
          <w:lang w:val="en-US"/>
        </w:rPr>
        <w:t xml:space="preserve"> docker login sreeappregistry.azurecr.io</w:t>
      </w:r>
    </w:p>
    <w:p w14:paraId="0A8B4DB3" w14:textId="7B7391D7" w:rsidR="0052011A" w:rsidRPr="00F01EEB" w:rsidRDefault="0052011A" w:rsidP="00726F4D">
      <w:pPr>
        <w:pStyle w:val="NoSpacing"/>
        <w:rPr>
          <w:lang w:val="en-US"/>
        </w:rPr>
      </w:pPr>
      <w:r w:rsidRPr="00F01EEB">
        <w:rPr>
          <w:lang w:val="en-US"/>
        </w:rPr>
        <w:t xml:space="preserve"> docker images</w:t>
      </w:r>
    </w:p>
    <w:p w14:paraId="1D3070D2" w14:textId="680A4BFE" w:rsidR="0052011A" w:rsidRPr="00F01EEB" w:rsidRDefault="0052011A" w:rsidP="00726F4D">
      <w:pPr>
        <w:pStyle w:val="NoSpacing"/>
        <w:rPr>
          <w:lang w:val="en-US"/>
        </w:rPr>
      </w:pPr>
      <w:r w:rsidRPr="00F01EEB">
        <w:rPr>
          <w:lang w:val="en-US"/>
        </w:rPr>
        <w:t xml:space="preserve"> docker tag sreejithtsnair/sreeapp:v2 sreeappregistry.azurecr.io/sreeapp:v2</w:t>
      </w:r>
    </w:p>
    <w:p w14:paraId="6664E2E2" w14:textId="2C4D7C25" w:rsidR="0052011A" w:rsidRPr="00F01EEB" w:rsidRDefault="0052011A" w:rsidP="00726F4D">
      <w:pPr>
        <w:pStyle w:val="NoSpacing"/>
        <w:rPr>
          <w:lang w:val="en-US"/>
        </w:rPr>
      </w:pPr>
      <w:r w:rsidRPr="00F01EEB">
        <w:rPr>
          <w:lang w:val="en-US"/>
        </w:rPr>
        <w:t xml:space="preserve"> docker images</w:t>
      </w:r>
    </w:p>
    <w:p w14:paraId="624B6317" w14:textId="79BBB955" w:rsidR="0052011A" w:rsidRPr="00F01EEB" w:rsidRDefault="0052011A" w:rsidP="00726F4D">
      <w:pPr>
        <w:pStyle w:val="NoSpacing"/>
        <w:rPr>
          <w:lang w:val="en-US"/>
        </w:rPr>
      </w:pPr>
      <w:r w:rsidRPr="00F01EEB">
        <w:rPr>
          <w:lang w:val="en-US"/>
        </w:rPr>
        <w:t xml:space="preserve"> docker push sreeappregistry.azurecr.io/sreeapp:v2</w:t>
      </w:r>
    </w:p>
    <w:p w14:paraId="31C1F215" w14:textId="7870E15F" w:rsidR="008328C6" w:rsidRPr="00F01EEB" w:rsidRDefault="008328C6" w:rsidP="00726F4D">
      <w:pPr>
        <w:pStyle w:val="NoSpacing"/>
        <w:rPr>
          <w:lang w:val="en-US"/>
        </w:rPr>
      </w:pPr>
    </w:p>
    <w:p w14:paraId="4A0E91AC" w14:textId="77777777" w:rsidR="00634156" w:rsidRPr="00F01EEB" w:rsidRDefault="00634156" w:rsidP="00726F4D">
      <w:pPr>
        <w:pStyle w:val="NoSpacing"/>
        <w:rPr>
          <w:rFonts w:eastAsiaTheme="majorEastAsia"/>
          <w:color w:val="2F5496" w:themeColor="accent1" w:themeShade="BF"/>
          <w:sz w:val="32"/>
          <w:szCs w:val="32"/>
          <w:lang w:val="en-US"/>
        </w:rPr>
      </w:pPr>
    </w:p>
    <w:p w14:paraId="1D83003C" w14:textId="2A5B0917" w:rsidR="008328C6" w:rsidRPr="00F01EEB" w:rsidRDefault="00236C5B" w:rsidP="00726F4D">
      <w:pPr>
        <w:pStyle w:val="NoSpacing"/>
        <w:rPr>
          <w:rFonts w:eastAsiaTheme="majorEastAsia"/>
          <w:color w:val="2F5496" w:themeColor="accent1" w:themeShade="BF"/>
          <w:sz w:val="32"/>
          <w:szCs w:val="32"/>
          <w:lang w:val="en-US"/>
        </w:rPr>
      </w:pPr>
      <w:r w:rsidRPr="00F01EEB">
        <w:rPr>
          <w:rFonts w:eastAsiaTheme="majorEastAsia"/>
          <w:color w:val="2F5496" w:themeColor="accent1" w:themeShade="BF"/>
          <w:sz w:val="32"/>
          <w:szCs w:val="32"/>
          <w:lang w:val="en-US"/>
        </w:rPr>
        <w:t>Publish new image in Jenkins</w:t>
      </w:r>
      <w:r w:rsidR="00634156" w:rsidRPr="00F01EEB">
        <w:rPr>
          <w:rFonts w:eastAsiaTheme="majorEastAsia"/>
          <w:color w:val="2F5496" w:themeColor="accent1" w:themeShade="BF"/>
          <w:sz w:val="32"/>
          <w:szCs w:val="32"/>
          <w:lang w:val="en-US"/>
        </w:rPr>
        <w:t xml:space="preserve"> &amp; push to GitHub </w:t>
      </w:r>
    </w:p>
    <w:p w14:paraId="10C84868" w14:textId="77777777" w:rsidR="00236C5B" w:rsidRPr="00F01EEB" w:rsidRDefault="00236C5B" w:rsidP="00726F4D">
      <w:pPr>
        <w:pStyle w:val="NoSpacing"/>
        <w:rPr>
          <w:lang w:val="en-US"/>
        </w:rPr>
      </w:pPr>
    </w:p>
    <w:p w14:paraId="19C35A84" w14:textId="2B8C9772" w:rsidR="00236C5B" w:rsidRPr="00F01EEB" w:rsidRDefault="00634156" w:rsidP="00726F4D">
      <w:pPr>
        <w:pStyle w:val="NoSpacing"/>
        <w:rPr>
          <w:i/>
          <w:iCs/>
          <w:lang w:val="en-US"/>
        </w:rPr>
      </w:pPr>
      <w:r w:rsidRPr="00F01EEB">
        <w:rPr>
          <w:lang w:val="en-US"/>
        </w:rPr>
        <w:t xml:space="preserve">Jenkins can do a </w:t>
      </w:r>
      <w:r w:rsidRPr="00F01EEB">
        <w:rPr>
          <w:i/>
          <w:iCs/>
          <w:lang w:val="en-US"/>
        </w:rPr>
        <w:t>docker build</w:t>
      </w:r>
      <w:r w:rsidRPr="00F01EEB">
        <w:rPr>
          <w:lang w:val="en-US"/>
        </w:rPr>
        <w:t xml:space="preserve"> &amp; </w:t>
      </w:r>
      <w:r w:rsidRPr="00F01EEB">
        <w:rPr>
          <w:i/>
          <w:iCs/>
          <w:lang w:val="en-US"/>
        </w:rPr>
        <w:t>docker push</w:t>
      </w:r>
    </w:p>
    <w:p w14:paraId="7B669A65" w14:textId="77777777" w:rsidR="00E242E6" w:rsidRPr="00F01EEB" w:rsidRDefault="00E242E6" w:rsidP="00726F4D">
      <w:pPr>
        <w:pStyle w:val="NoSpacing"/>
        <w:rPr>
          <w:lang w:val="en-US"/>
        </w:rPr>
      </w:pPr>
    </w:p>
    <w:p w14:paraId="4B9AAA1C" w14:textId="253DE02F" w:rsidR="00634156" w:rsidRPr="00F01EEB" w:rsidRDefault="00E242E6" w:rsidP="00726F4D">
      <w:pPr>
        <w:pStyle w:val="NoSpacing"/>
        <w:rPr>
          <w:lang w:val="en-US"/>
        </w:rPr>
      </w:pPr>
      <w:r w:rsidRPr="00F01EEB">
        <w:rPr>
          <w:lang w:val="en-US"/>
        </w:rPr>
        <w:t>sudo service jenkins status (if doesn’t start – do a sudo service jenkins start)</w:t>
      </w:r>
    </w:p>
    <w:p w14:paraId="51CE21D9" w14:textId="684DB350" w:rsidR="00E242E6" w:rsidRPr="00F01EEB" w:rsidRDefault="00E242E6" w:rsidP="00726F4D">
      <w:pPr>
        <w:pStyle w:val="NoSpacing"/>
        <w:rPr>
          <w:lang w:val="en-US"/>
        </w:rPr>
      </w:pPr>
    </w:p>
    <w:p w14:paraId="07E4EB05" w14:textId="79711C53" w:rsidR="00664BAD" w:rsidRPr="00F01EEB" w:rsidRDefault="00664BAD" w:rsidP="00726F4D">
      <w:pPr>
        <w:pStyle w:val="NoSpacing"/>
        <w:rPr>
          <w:lang w:val="en-US"/>
        </w:rPr>
      </w:pPr>
      <w:r w:rsidRPr="00F01EEB">
        <w:rPr>
          <w:lang w:val="en-US"/>
        </w:rPr>
        <w:t>log in to Jenkins for docker</w:t>
      </w:r>
    </w:p>
    <w:p w14:paraId="035885A8" w14:textId="3A6E0563" w:rsidR="00664BAD" w:rsidRPr="00F01EEB" w:rsidRDefault="00664BAD" w:rsidP="00726F4D">
      <w:pPr>
        <w:pStyle w:val="NoSpacing"/>
        <w:rPr>
          <w:lang w:val="en-US"/>
        </w:rPr>
      </w:pPr>
      <w:r w:rsidRPr="00F01EEB">
        <w:rPr>
          <w:lang w:val="en-US"/>
        </w:rPr>
        <w:t>install docker pipeline if it is not installed</w:t>
      </w:r>
    </w:p>
    <w:p w14:paraId="29D17DE2" w14:textId="64D7158D" w:rsidR="00664BAD" w:rsidRPr="00F01EEB" w:rsidRDefault="00664BAD" w:rsidP="00726F4D">
      <w:pPr>
        <w:pStyle w:val="NoSpacing"/>
        <w:rPr>
          <w:lang w:val="en-US"/>
        </w:rPr>
      </w:pPr>
    </w:p>
    <w:p w14:paraId="2A62A2E2" w14:textId="500C96A8" w:rsidR="00664BAD" w:rsidRPr="00F01EEB" w:rsidRDefault="00664BAD" w:rsidP="00726F4D">
      <w:pPr>
        <w:pStyle w:val="NoSpacing"/>
        <w:rPr>
          <w:lang w:val="en-US"/>
        </w:rPr>
      </w:pPr>
      <w:r w:rsidRPr="00F01EEB">
        <w:rPr>
          <w:lang w:val="en-US"/>
        </w:rPr>
        <w:t>sudo usermod -a -G docker Jenkins  (enabling docker in Jenkins)</w:t>
      </w:r>
    </w:p>
    <w:p w14:paraId="0DFC8A45" w14:textId="0D0B8CB9" w:rsidR="00664BAD" w:rsidRPr="00F01EEB" w:rsidRDefault="00664BAD" w:rsidP="00726F4D">
      <w:pPr>
        <w:pStyle w:val="NoSpacing"/>
        <w:rPr>
          <w:lang w:val="en-US"/>
        </w:rPr>
      </w:pPr>
    </w:p>
    <w:p w14:paraId="0F223D4C" w14:textId="393EFCF3" w:rsidR="002D758E" w:rsidRPr="00F01EEB" w:rsidRDefault="002D758E" w:rsidP="00726F4D">
      <w:pPr>
        <w:pStyle w:val="NoSpacing"/>
        <w:rPr>
          <w:lang w:val="en-US"/>
        </w:rPr>
      </w:pPr>
      <w:r w:rsidRPr="00F01EEB">
        <w:rPr>
          <w:lang w:val="en-US"/>
        </w:rPr>
        <w:t>restart Jenkins (by adding restart after the port number to ensure that docker is added to Jenikns)</w:t>
      </w:r>
    </w:p>
    <w:p w14:paraId="66359622" w14:textId="1F3DEE74" w:rsidR="00236C5B" w:rsidRPr="00F01EEB" w:rsidRDefault="00236C5B" w:rsidP="00726F4D">
      <w:pPr>
        <w:pStyle w:val="NoSpacing"/>
        <w:rPr>
          <w:rFonts w:eastAsiaTheme="majorEastAsia"/>
          <w:color w:val="2F5496" w:themeColor="accent1" w:themeShade="BF"/>
          <w:sz w:val="32"/>
          <w:szCs w:val="32"/>
          <w:lang w:val="en-US"/>
        </w:rPr>
      </w:pPr>
    </w:p>
    <w:p w14:paraId="25F1A95D" w14:textId="42FB2ABA" w:rsidR="002E13C5" w:rsidRPr="00F01EEB" w:rsidRDefault="002E13C5" w:rsidP="00726F4D">
      <w:pPr>
        <w:pStyle w:val="NoSpacing"/>
        <w:rPr>
          <w:rFonts w:eastAsiaTheme="majorEastAsia"/>
          <w:color w:val="2F5496" w:themeColor="accent1" w:themeShade="BF"/>
          <w:sz w:val="32"/>
          <w:szCs w:val="32"/>
          <w:lang w:val="en-US"/>
        </w:rPr>
      </w:pPr>
    </w:p>
    <w:p w14:paraId="38A30886" w14:textId="618AC62F" w:rsidR="002E13C5" w:rsidRPr="00F01EEB" w:rsidRDefault="002E13C5" w:rsidP="00726F4D">
      <w:pPr>
        <w:pStyle w:val="NoSpacing"/>
        <w:rPr>
          <w:rFonts w:eastAsiaTheme="majorEastAsia"/>
          <w:color w:val="2F5496" w:themeColor="accent1" w:themeShade="BF"/>
          <w:sz w:val="32"/>
          <w:szCs w:val="32"/>
          <w:lang w:val="en-US"/>
        </w:rPr>
      </w:pPr>
    </w:p>
    <w:p w14:paraId="23E1DA2F" w14:textId="2A7C0023" w:rsidR="002E13C5" w:rsidRPr="00F01EEB" w:rsidRDefault="002E13C5" w:rsidP="00726F4D">
      <w:pPr>
        <w:pStyle w:val="NoSpacing"/>
        <w:rPr>
          <w:rFonts w:eastAsiaTheme="majorEastAsia"/>
          <w:color w:val="2F5496" w:themeColor="accent1" w:themeShade="BF"/>
          <w:sz w:val="32"/>
          <w:szCs w:val="32"/>
          <w:lang w:val="en-US"/>
        </w:rPr>
      </w:pPr>
    </w:p>
    <w:p w14:paraId="721E07FE" w14:textId="79272F71" w:rsidR="002E13C5" w:rsidRPr="00F01EEB" w:rsidRDefault="002E13C5" w:rsidP="00726F4D">
      <w:pPr>
        <w:pStyle w:val="NoSpacing"/>
        <w:rPr>
          <w:rFonts w:eastAsiaTheme="majorEastAsia"/>
          <w:color w:val="2F5496" w:themeColor="accent1" w:themeShade="BF"/>
          <w:sz w:val="32"/>
          <w:szCs w:val="32"/>
          <w:lang w:val="en-US"/>
        </w:rPr>
      </w:pPr>
      <w:r w:rsidRPr="00F01EEB">
        <w:rPr>
          <w:rFonts w:eastAsiaTheme="majorEastAsia"/>
          <w:color w:val="2F5496" w:themeColor="accent1" w:themeShade="BF"/>
          <w:sz w:val="32"/>
          <w:szCs w:val="32"/>
          <w:lang w:val="en-US"/>
        </w:rPr>
        <w:t>KUBERNETES</w:t>
      </w:r>
    </w:p>
    <w:p w14:paraId="6F540C84" w14:textId="06711792" w:rsidR="002E13C5" w:rsidRPr="00F01EEB" w:rsidRDefault="002E13C5" w:rsidP="00726F4D">
      <w:pPr>
        <w:pStyle w:val="NoSpacing"/>
        <w:rPr>
          <w:rFonts w:eastAsiaTheme="majorEastAsia"/>
          <w:color w:val="2F5496" w:themeColor="accent1" w:themeShade="BF"/>
          <w:sz w:val="32"/>
          <w:szCs w:val="32"/>
          <w:lang w:val="en-US"/>
        </w:rPr>
      </w:pPr>
    </w:p>
    <w:p w14:paraId="3BA1FA01" w14:textId="23615380" w:rsidR="002E13C5" w:rsidRPr="00F01EEB" w:rsidRDefault="002E13C5" w:rsidP="00726F4D">
      <w:pPr>
        <w:pStyle w:val="NoSpacing"/>
        <w:rPr>
          <w:rFonts w:eastAsiaTheme="majorEastAsia"/>
          <w:color w:val="2F5496" w:themeColor="accent1" w:themeShade="BF"/>
          <w:lang w:val="en-US"/>
        </w:rPr>
      </w:pPr>
      <w:r w:rsidRPr="00F01EEB">
        <w:rPr>
          <w:rFonts w:eastAsiaTheme="majorEastAsia"/>
          <w:color w:val="2F5496" w:themeColor="accent1" w:themeShade="BF"/>
          <w:lang w:val="en-US"/>
        </w:rPr>
        <w:t>To start minikube  ; type  ‘minikube start’ in terminal</w:t>
      </w:r>
    </w:p>
    <w:p w14:paraId="67CD200D" w14:textId="6CC62D0E" w:rsidR="002E13C5" w:rsidRPr="00F01EEB" w:rsidRDefault="002E13C5" w:rsidP="00726F4D">
      <w:pPr>
        <w:pStyle w:val="NoSpacing"/>
        <w:rPr>
          <w:rFonts w:eastAsiaTheme="majorEastAsia"/>
          <w:color w:val="2F5496" w:themeColor="accent1" w:themeShade="BF"/>
          <w:lang w:val="en-US"/>
        </w:rPr>
      </w:pPr>
      <w:r w:rsidRPr="00F01EEB">
        <w:rPr>
          <w:rFonts w:eastAsiaTheme="majorEastAsia"/>
          <w:color w:val="2F5496" w:themeColor="accent1" w:themeShade="BF"/>
          <w:lang w:val="en-US"/>
        </w:rPr>
        <w:t>Same for stop</w:t>
      </w:r>
    </w:p>
    <w:p w14:paraId="09BB66E7" w14:textId="75676649" w:rsidR="002E13C5" w:rsidRPr="00F01EEB" w:rsidRDefault="002E13C5" w:rsidP="00726F4D">
      <w:pPr>
        <w:pStyle w:val="NoSpacing"/>
        <w:rPr>
          <w:rFonts w:eastAsiaTheme="majorEastAsia"/>
          <w:color w:val="2F5496" w:themeColor="accent1" w:themeShade="BF"/>
          <w:lang w:val="en-US"/>
        </w:rPr>
      </w:pPr>
    </w:p>
    <w:p w14:paraId="1ACBEB78" w14:textId="1EB32FBF" w:rsidR="002E13C5" w:rsidRPr="00F01EEB" w:rsidRDefault="00947F1B" w:rsidP="00726F4D">
      <w:pPr>
        <w:pStyle w:val="NoSpacing"/>
        <w:rPr>
          <w:rFonts w:eastAsiaTheme="majorEastAsia"/>
          <w:color w:val="2F5496" w:themeColor="accent1" w:themeShade="BF"/>
          <w:lang w:val="en-US"/>
        </w:rPr>
      </w:pPr>
      <w:r w:rsidRPr="00F01EEB">
        <w:rPr>
          <w:rFonts w:eastAsiaTheme="majorEastAsia"/>
          <w:color w:val="2F5496" w:themeColor="accent1" w:themeShade="BF"/>
          <w:lang w:val="en-US"/>
        </w:rPr>
        <w:t>Kubectl  ..</w:t>
      </w:r>
    </w:p>
    <w:p w14:paraId="5B3B77C5" w14:textId="136EA20D" w:rsidR="00947F1B" w:rsidRPr="00F01EEB" w:rsidRDefault="00947F1B" w:rsidP="00726F4D">
      <w:pPr>
        <w:pStyle w:val="NoSpacing"/>
        <w:rPr>
          <w:rFonts w:eastAsiaTheme="majorEastAsia"/>
          <w:color w:val="2F5496" w:themeColor="accent1" w:themeShade="BF"/>
          <w:lang w:val="en-US"/>
        </w:rPr>
      </w:pPr>
    </w:p>
    <w:p w14:paraId="74B25E39" w14:textId="77777777" w:rsidR="00EF7CFC" w:rsidRPr="00F01EEB" w:rsidRDefault="00EF7CFC" w:rsidP="00726F4D">
      <w:pPr>
        <w:pStyle w:val="NoSpacing"/>
      </w:pPr>
      <w:r w:rsidRPr="00F01EEB">
        <w:t xml:space="preserve">kubectl --help | more </w:t>
      </w:r>
    </w:p>
    <w:p w14:paraId="26F80EE4" w14:textId="77777777" w:rsidR="00EF7CFC" w:rsidRPr="00F01EEB" w:rsidRDefault="00EF7CFC" w:rsidP="00726F4D">
      <w:pPr>
        <w:pStyle w:val="NoSpacing"/>
      </w:pPr>
      <w:r w:rsidRPr="00F01EEB">
        <w:t xml:space="preserve">kubectl create --help | more </w:t>
      </w:r>
    </w:p>
    <w:p w14:paraId="20F7BA4C" w14:textId="77777777" w:rsidR="00EF7CFC" w:rsidRPr="00F01EEB" w:rsidRDefault="00EF7CFC" w:rsidP="00726F4D">
      <w:pPr>
        <w:pStyle w:val="NoSpacing"/>
      </w:pPr>
      <w:r w:rsidRPr="00F01EEB">
        <w:t>kubectl expose --help | more</w:t>
      </w:r>
    </w:p>
    <w:p w14:paraId="16F5D5A9" w14:textId="77777777" w:rsidR="00EF7CFC" w:rsidRPr="00F01EEB" w:rsidRDefault="00EF7CFC" w:rsidP="00726F4D">
      <w:pPr>
        <w:pStyle w:val="NoSpacing"/>
      </w:pPr>
      <w:r w:rsidRPr="00F01EEB">
        <w:t xml:space="preserve"> kubectl run --help | more </w:t>
      </w:r>
    </w:p>
    <w:p w14:paraId="10A2BF99" w14:textId="77777777" w:rsidR="00EF7CFC" w:rsidRPr="00F01EEB" w:rsidRDefault="00EF7CFC" w:rsidP="00726F4D">
      <w:pPr>
        <w:pStyle w:val="NoSpacing"/>
      </w:pPr>
      <w:r w:rsidRPr="00F01EEB">
        <w:t xml:space="preserve">kubectl explain --help | more </w:t>
      </w:r>
    </w:p>
    <w:p w14:paraId="76E599CF" w14:textId="77777777" w:rsidR="00EF7CFC" w:rsidRPr="00F01EEB" w:rsidRDefault="00EF7CFC" w:rsidP="00726F4D">
      <w:pPr>
        <w:pStyle w:val="NoSpacing"/>
      </w:pPr>
      <w:r w:rsidRPr="00F01EEB">
        <w:t xml:space="preserve">kubectl get --help | more </w:t>
      </w:r>
    </w:p>
    <w:p w14:paraId="4EE33ADA" w14:textId="77777777" w:rsidR="00EF7CFC" w:rsidRPr="00F01EEB" w:rsidRDefault="00EF7CFC" w:rsidP="00726F4D">
      <w:pPr>
        <w:pStyle w:val="NoSpacing"/>
      </w:pPr>
      <w:r w:rsidRPr="00F01EEB">
        <w:t xml:space="preserve">kubectl edit --help | more </w:t>
      </w:r>
    </w:p>
    <w:p w14:paraId="3564BC5F" w14:textId="77777777" w:rsidR="00EF7CFC" w:rsidRPr="00F01EEB" w:rsidRDefault="00EF7CFC" w:rsidP="00726F4D">
      <w:pPr>
        <w:pStyle w:val="NoSpacing"/>
      </w:pPr>
      <w:r w:rsidRPr="00F01EEB">
        <w:t xml:space="preserve">kubectl delete --help | more </w:t>
      </w:r>
    </w:p>
    <w:p w14:paraId="085265C9" w14:textId="77777777" w:rsidR="00EF7CFC" w:rsidRPr="00F01EEB" w:rsidRDefault="00EF7CFC" w:rsidP="00726F4D">
      <w:pPr>
        <w:pStyle w:val="NoSpacing"/>
      </w:pPr>
      <w:r w:rsidRPr="00F01EEB">
        <w:t>kubectl get services --help | more</w:t>
      </w:r>
    </w:p>
    <w:p w14:paraId="211F7756" w14:textId="77777777" w:rsidR="00EF7CFC" w:rsidRPr="00F01EEB" w:rsidRDefault="00EF7CFC" w:rsidP="00726F4D">
      <w:pPr>
        <w:pStyle w:val="NoSpacing"/>
      </w:pPr>
      <w:r w:rsidRPr="00F01EEB">
        <w:t xml:space="preserve"> kubectl create deployment --help | more </w:t>
      </w:r>
    </w:p>
    <w:p w14:paraId="164B8C44" w14:textId="0C367B28" w:rsidR="00947F1B" w:rsidRPr="00F01EEB" w:rsidRDefault="00EF7CFC" w:rsidP="00726F4D">
      <w:pPr>
        <w:pStyle w:val="NoSpacing"/>
        <w:rPr>
          <w:rFonts w:eastAsiaTheme="majorEastAsia"/>
          <w:color w:val="2F5496" w:themeColor="accent1" w:themeShade="BF"/>
          <w:lang w:val="en-US"/>
        </w:rPr>
      </w:pPr>
      <w:r w:rsidRPr="00F01EEB">
        <w:t>kubectl expose deployment --help | more</w:t>
      </w:r>
    </w:p>
    <w:p w14:paraId="48A46F99" w14:textId="77777777" w:rsidR="002E13C5" w:rsidRPr="00F01EEB" w:rsidRDefault="002E13C5" w:rsidP="00726F4D">
      <w:pPr>
        <w:pStyle w:val="NoSpacing"/>
        <w:rPr>
          <w:rFonts w:eastAsiaTheme="majorEastAsia"/>
          <w:color w:val="2F5496" w:themeColor="accent1" w:themeShade="BF"/>
          <w:lang w:val="en-US"/>
        </w:rPr>
      </w:pPr>
    </w:p>
    <w:p w14:paraId="0801E5F0" w14:textId="5D4B8723" w:rsidR="0010250A" w:rsidRPr="00F01EEB" w:rsidRDefault="007B648E" w:rsidP="00726F4D">
      <w:pPr>
        <w:pStyle w:val="NoSpacing"/>
      </w:pPr>
      <w:r w:rsidRPr="00F01EEB">
        <w:t>kubectl create deployment hello-minikube --image=k8s.gcr.io/echoserver:1.4</w:t>
      </w:r>
      <w:r w:rsidR="0009472B" w:rsidRPr="00F01EEB">
        <w:t xml:space="preserve"> (for single executions)</w:t>
      </w:r>
    </w:p>
    <w:p w14:paraId="5BF457AB" w14:textId="28910667" w:rsidR="007B648E" w:rsidRPr="00F01EEB" w:rsidRDefault="007B648E" w:rsidP="00726F4D">
      <w:pPr>
        <w:pStyle w:val="NoSpacing"/>
      </w:pPr>
      <w:r w:rsidRPr="00F01EEB">
        <w:t>kubectl expose deployment hello-minikube --type=NodePort --port=8080</w:t>
      </w:r>
    </w:p>
    <w:p w14:paraId="33D11ADB" w14:textId="77777777" w:rsidR="007B648E" w:rsidRPr="00F01EEB" w:rsidRDefault="007B648E" w:rsidP="00726F4D">
      <w:pPr>
        <w:pStyle w:val="NoSpacing"/>
      </w:pPr>
      <w:r w:rsidRPr="00F01EEB">
        <w:t>kubectl get pods</w:t>
      </w:r>
    </w:p>
    <w:p w14:paraId="78001E4B" w14:textId="5EAF663F" w:rsidR="007B648E" w:rsidRPr="00F01EEB" w:rsidRDefault="007B648E" w:rsidP="00726F4D">
      <w:pPr>
        <w:pStyle w:val="NoSpacing"/>
      </w:pPr>
      <w:r w:rsidRPr="00F01EEB">
        <w:t>kubectl get deployments</w:t>
      </w:r>
    </w:p>
    <w:p w14:paraId="006BB334" w14:textId="09F26E02" w:rsidR="007B648E" w:rsidRPr="00F01EEB" w:rsidRDefault="007B648E" w:rsidP="00726F4D">
      <w:pPr>
        <w:pStyle w:val="NoSpacing"/>
      </w:pPr>
      <w:r w:rsidRPr="00F01EEB">
        <w:t>kubectl get services</w:t>
      </w:r>
    </w:p>
    <w:p w14:paraId="6EBC7113" w14:textId="70337065" w:rsidR="007B648E" w:rsidRPr="00F01EEB" w:rsidRDefault="007B648E" w:rsidP="00726F4D">
      <w:pPr>
        <w:pStyle w:val="NoSpacing"/>
      </w:pPr>
      <w:r w:rsidRPr="00F01EEB">
        <w:t>kubectl delete service hello-minikube</w:t>
      </w:r>
    </w:p>
    <w:p w14:paraId="4A8B74DD" w14:textId="5D2504BB" w:rsidR="00EF7CFC" w:rsidRPr="00F01EEB" w:rsidRDefault="007B648E" w:rsidP="00726F4D">
      <w:pPr>
        <w:pStyle w:val="NoSpacing"/>
      </w:pPr>
      <w:r w:rsidRPr="00F01EEB">
        <w:t>kubectl delete deployment hello-minikube</w:t>
      </w:r>
    </w:p>
    <w:p w14:paraId="40922F70" w14:textId="609C7091" w:rsidR="0010250A" w:rsidRPr="00F01EEB" w:rsidRDefault="0010250A" w:rsidP="00726F4D">
      <w:pPr>
        <w:pStyle w:val="NoSpacing"/>
        <w:rPr>
          <w:lang w:val="en-US"/>
        </w:rPr>
      </w:pPr>
    </w:p>
    <w:p w14:paraId="6C9743C3" w14:textId="233270A0" w:rsidR="007B648E" w:rsidRPr="00F01EEB" w:rsidRDefault="007B648E" w:rsidP="00726F4D">
      <w:pPr>
        <w:pStyle w:val="NoSpacing"/>
        <w:rPr>
          <w:lang w:val="en-US"/>
        </w:rPr>
      </w:pPr>
      <w:r w:rsidRPr="00F01EEB">
        <w:rPr>
          <w:b/>
          <w:bCs/>
          <w:lang w:val="en-US"/>
        </w:rPr>
        <w:t>NB</w:t>
      </w:r>
      <w:r w:rsidRPr="00F01EEB">
        <w:rPr>
          <w:lang w:val="en-US"/>
        </w:rPr>
        <w:t xml:space="preserve"> : </w:t>
      </w:r>
      <w:r w:rsidRPr="00F01EEB">
        <w:t>get and delete are the important commands for beginners</w:t>
      </w:r>
    </w:p>
    <w:p w14:paraId="61176E3C" w14:textId="3CDB194D" w:rsidR="007B648E" w:rsidRPr="00F01EEB" w:rsidRDefault="0009472B" w:rsidP="00726F4D">
      <w:pPr>
        <w:pStyle w:val="NoSpacing"/>
        <w:rPr>
          <w:lang w:val="en-US"/>
        </w:rPr>
      </w:pPr>
      <w:r w:rsidRPr="00F01EEB">
        <w:rPr>
          <w:noProof/>
          <w:lang w:val="en-US"/>
        </w:rPr>
        <w:drawing>
          <wp:inline distT="0" distB="0" distL="0" distR="0" wp14:anchorId="26E02AAD" wp14:editId="2BFD075F">
            <wp:extent cx="4626146" cy="33782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618" cy="338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65A1" w14:textId="3F55B658" w:rsidR="0009472B" w:rsidRPr="00F01EEB" w:rsidRDefault="0009472B" w:rsidP="00726F4D">
      <w:pPr>
        <w:pStyle w:val="NoSpacing"/>
        <w:rPr>
          <w:lang w:val="en-US"/>
        </w:rPr>
      </w:pPr>
    </w:p>
    <w:p w14:paraId="5641142D" w14:textId="5F8F8756" w:rsidR="0009472B" w:rsidRPr="00F01EEB" w:rsidRDefault="0009472B" w:rsidP="00726F4D">
      <w:pPr>
        <w:pStyle w:val="NoSpacing"/>
        <w:rPr>
          <w:lang w:val="en-US"/>
        </w:rPr>
      </w:pPr>
      <w:r w:rsidRPr="00F01EEB">
        <w:rPr>
          <w:lang w:val="en-US"/>
        </w:rPr>
        <w:t>Use nginx deployment for executing Kubernetes changes</w:t>
      </w:r>
    </w:p>
    <w:p w14:paraId="0E06B7CA" w14:textId="683EE1D7" w:rsidR="0009472B" w:rsidRPr="00F01EEB" w:rsidRDefault="0009472B" w:rsidP="00726F4D">
      <w:pPr>
        <w:pStyle w:val="NoSpacing"/>
        <w:rPr>
          <w:lang w:val="en-US"/>
        </w:rPr>
      </w:pPr>
      <w:r w:rsidRPr="00F01EEB">
        <w:rPr>
          <w:lang w:val="en-US"/>
        </w:rPr>
        <w:t xml:space="preserve">By creating a yaml file and updating it </w:t>
      </w:r>
      <w:r w:rsidR="00377BDF" w:rsidRPr="00F01EEB">
        <w:rPr>
          <w:lang w:val="en-US"/>
        </w:rPr>
        <w:t>periodically.</w:t>
      </w:r>
    </w:p>
    <w:p w14:paraId="30713A09" w14:textId="77777777" w:rsidR="008D452C" w:rsidRPr="00F01EEB" w:rsidRDefault="008D452C" w:rsidP="00726F4D">
      <w:pPr>
        <w:pStyle w:val="NoSpacing"/>
        <w:rPr>
          <w:lang w:val="en-US"/>
        </w:rPr>
      </w:pPr>
    </w:p>
    <w:p w14:paraId="4F6AD6F6" w14:textId="58E99EC9" w:rsidR="008D452C" w:rsidRPr="00F01EEB" w:rsidRDefault="008D452C" w:rsidP="00726F4D">
      <w:pPr>
        <w:pStyle w:val="NoSpacing"/>
        <w:rPr>
          <w:lang w:val="en-US"/>
        </w:rPr>
      </w:pPr>
      <w:r w:rsidRPr="00F01EEB">
        <w:rPr>
          <w:lang w:val="en-US"/>
        </w:rPr>
        <w:t>mkdir Kubernetes</w:t>
      </w:r>
    </w:p>
    <w:p w14:paraId="6E1D1C07" w14:textId="4D473EDB" w:rsidR="008D452C" w:rsidRPr="00F01EEB" w:rsidRDefault="008D452C" w:rsidP="00726F4D">
      <w:pPr>
        <w:pStyle w:val="NoSpacing"/>
        <w:rPr>
          <w:lang w:val="en-US"/>
        </w:rPr>
      </w:pPr>
      <w:r w:rsidRPr="00F01EEB">
        <w:rPr>
          <w:lang w:val="en-US"/>
        </w:rPr>
        <w:t>nano nginx_deployment.yaml</w:t>
      </w:r>
    </w:p>
    <w:p w14:paraId="1C8B9E22" w14:textId="52C7AF94" w:rsidR="008D452C" w:rsidRPr="00F01EEB" w:rsidRDefault="008D452C" w:rsidP="00726F4D">
      <w:pPr>
        <w:pStyle w:val="NoSpacing"/>
        <w:rPr>
          <w:lang w:val="en-US"/>
        </w:rPr>
      </w:pPr>
      <w:r w:rsidRPr="00F01EEB">
        <w:rPr>
          <w:lang w:val="en-US"/>
        </w:rPr>
        <w:t>more nginx_deployment.yaml</w:t>
      </w:r>
    </w:p>
    <w:p w14:paraId="51A79822" w14:textId="07822111" w:rsidR="008D452C" w:rsidRPr="00F01EEB" w:rsidRDefault="008D452C" w:rsidP="00726F4D">
      <w:pPr>
        <w:pStyle w:val="NoSpacing"/>
        <w:rPr>
          <w:lang w:val="en-US"/>
        </w:rPr>
      </w:pPr>
      <w:r w:rsidRPr="00F01EEB">
        <w:rPr>
          <w:lang w:val="en-US"/>
        </w:rPr>
        <w:t>kubectl apply -f nginx_deployment.yaml</w:t>
      </w:r>
    </w:p>
    <w:p w14:paraId="263B4A97" w14:textId="64362017" w:rsidR="008D452C" w:rsidRDefault="008D452C" w:rsidP="00726F4D">
      <w:pPr>
        <w:pStyle w:val="NoSpacing"/>
        <w:rPr>
          <w:lang w:val="en-US"/>
        </w:rPr>
      </w:pPr>
      <w:r w:rsidRPr="00F01EEB">
        <w:rPr>
          <w:lang w:val="en-US"/>
        </w:rPr>
        <w:t>kubectl describe service nginx-deployment</w:t>
      </w:r>
    </w:p>
    <w:p w14:paraId="0B79F171" w14:textId="603042C8" w:rsidR="00527819" w:rsidRDefault="00527819" w:rsidP="00726F4D">
      <w:pPr>
        <w:pStyle w:val="NoSpacing"/>
        <w:rPr>
          <w:lang w:val="en-US"/>
        </w:rPr>
      </w:pPr>
    </w:p>
    <w:p w14:paraId="367EDE7B" w14:textId="77777777" w:rsidR="00527819" w:rsidRDefault="00527819" w:rsidP="00726F4D">
      <w:pPr>
        <w:pStyle w:val="NoSpacing"/>
        <w:rPr>
          <w:lang w:val="en-US"/>
        </w:rPr>
      </w:pPr>
    </w:p>
    <w:p w14:paraId="0EA2A2BF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>curl localhost:5050</w:t>
      </w:r>
    </w:p>
    <w:p w14:paraId="7E9DB7F3" w14:textId="0C1D4421" w:rsidR="00991198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416  curl localhost:5050/api/v1/restricted</w:t>
      </w:r>
    </w:p>
    <w:p w14:paraId="59CB55B7" w14:textId="2C949DC3" w:rsidR="00527819" w:rsidRDefault="006355D8" w:rsidP="00726F4D">
      <w:pPr>
        <w:pStyle w:val="NoSpacing"/>
        <w:rPr>
          <w:lang w:val="en-US"/>
        </w:rPr>
      </w:pPr>
      <w:r>
        <w:rPr>
          <w:lang w:val="en-US"/>
        </w:rPr>
        <w:t>Do a minikube status or start if it doesn’t work</w:t>
      </w:r>
    </w:p>
    <w:p w14:paraId="5C750EDD" w14:textId="77777777" w:rsidR="006355D8" w:rsidRDefault="006355D8" w:rsidP="00726F4D">
      <w:pPr>
        <w:pStyle w:val="NoSpacing"/>
        <w:rPr>
          <w:lang w:val="en-US"/>
        </w:rPr>
      </w:pPr>
    </w:p>
    <w:p w14:paraId="787C0AD8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413  cd workspace/kubernetes/</w:t>
      </w:r>
    </w:p>
    <w:p w14:paraId="49B90039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414  more nginx_deployment.yaml</w:t>
      </w:r>
    </w:p>
    <w:p w14:paraId="594A5902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415  nano nginx_deployment.yaml</w:t>
      </w:r>
    </w:p>
    <w:p w14:paraId="14457473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416  kubectl get pods</w:t>
      </w:r>
    </w:p>
    <w:p w14:paraId="479127A2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417  kubectl get services</w:t>
      </w:r>
    </w:p>
    <w:p w14:paraId="26AA531C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418  kubectl get replica sets</w:t>
      </w:r>
    </w:p>
    <w:p w14:paraId="6F432A2B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419  kubectl get volumes</w:t>
      </w:r>
    </w:p>
    <w:p w14:paraId="7EB59B05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420  kubectl apply nginx_deployment.yaml</w:t>
      </w:r>
    </w:p>
    <w:p w14:paraId="18090222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421  kubectl apply -f nginx_deployment.yaml</w:t>
      </w:r>
    </w:p>
    <w:p w14:paraId="2CA39ACF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422  more nginx_deployment.yaml</w:t>
      </w:r>
    </w:p>
    <w:p w14:paraId="1B76C37B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423  kubectl get pods</w:t>
      </w:r>
    </w:p>
    <w:p w14:paraId="3635F5B7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424  nano nginx_deployment.yaml</w:t>
      </w:r>
    </w:p>
    <w:p w14:paraId="4F203184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425  kubectl apply -f nginx_deployment.yaml</w:t>
      </w:r>
    </w:p>
    <w:p w14:paraId="21186C19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426  kubectl get replica sets</w:t>
      </w:r>
    </w:p>
    <w:p w14:paraId="40F7B813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427  kubectl get pods</w:t>
      </w:r>
    </w:p>
    <w:p w14:paraId="7A5D8532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428  minikube status</w:t>
      </w:r>
    </w:p>
    <w:p w14:paraId="70CBB643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429  kubectl apply -f nginx_deployment.yaml</w:t>
      </w:r>
    </w:p>
    <w:p w14:paraId="521C2625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430  kubectl get pods</w:t>
      </w:r>
    </w:p>
    <w:p w14:paraId="1CF03262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431  kubectl get all</w:t>
      </w:r>
    </w:p>
    <w:p w14:paraId="45C9A461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432  kubectl get all |grep nginx</w:t>
      </w:r>
    </w:p>
    <w:p w14:paraId="0BB2B994" w14:textId="2E954E13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434  kubectl expose deployment nginx_deployment --type=NodePort</w:t>
      </w:r>
    </w:p>
    <w:p w14:paraId="62860C0D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435  kubectl expose deployment nginx-deployment --type=NodePort</w:t>
      </w:r>
    </w:p>
    <w:p w14:paraId="502D8ACC" w14:textId="3125879D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</w:t>
      </w:r>
    </w:p>
    <w:p w14:paraId="7E328135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442  kubectl port-forward service/nginx-deployment 8090:80</w:t>
      </w:r>
    </w:p>
    <w:p w14:paraId="7293CAEF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443  ls -lah</w:t>
      </w:r>
    </w:p>
    <w:p w14:paraId="2ADD1641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444  git clone https://github.com/ricardoahumada/kubernetes</w:t>
      </w:r>
    </w:p>
    <w:p w14:paraId="7EAB96F3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445  ls -lah</w:t>
      </w:r>
    </w:p>
    <w:p w14:paraId="17CAD23B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446  ls</w:t>
      </w:r>
    </w:p>
    <w:p w14:paraId="5AEFCEEA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447  ls -lah</w:t>
      </w:r>
    </w:p>
    <w:p w14:paraId="3CE1CAAA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448  git clone https://github.com/ricardoahumada/kubernetes</w:t>
      </w:r>
    </w:p>
    <w:p w14:paraId="19805302" w14:textId="708A54ED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455  rm -rr kubernetes/</w:t>
      </w:r>
    </w:p>
    <w:p w14:paraId="0CB3491E" w14:textId="1CAF69CD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457  git clone https://github.com/ricardoahumada/kubernetes</w:t>
      </w:r>
    </w:p>
    <w:p w14:paraId="5508C22A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458  ls -lah</w:t>
      </w:r>
    </w:p>
    <w:p w14:paraId="4C0D9CEC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459  cd kubernetes/</w:t>
      </w:r>
    </w:p>
    <w:p w14:paraId="4149F781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460  cd python-package-flask-test/</w:t>
      </w:r>
    </w:p>
    <w:p w14:paraId="4DA8EDAC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461  kubecl get all</w:t>
      </w:r>
    </w:p>
    <w:p w14:paraId="64B2C935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lastRenderedPageBreak/>
        <w:t xml:space="preserve">  462  kubectl get all</w:t>
      </w:r>
    </w:p>
    <w:p w14:paraId="39DDDB68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463  kubectl delete service/nginx-deployment</w:t>
      </w:r>
    </w:p>
    <w:p w14:paraId="0F3706DE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464  kubectl delete deployment.apps/nginx-deployment</w:t>
      </w:r>
    </w:p>
    <w:p w14:paraId="4D0F1D35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465  kubectl get all</w:t>
      </w:r>
    </w:p>
    <w:p w14:paraId="57E05AAF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466  kubectl apply -f 1-python-package-flask-test_deployment.yaml</w:t>
      </w:r>
    </w:p>
    <w:p w14:paraId="5503E302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467  kubectl get all</w:t>
      </w:r>
    </w:p>
    <w:p w14:paraId="1128B219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468  nano 1-python-package-flask-test_deployment.yaml</w:t>
      </w:r>
    </w:p>
    <w:p w14:paraId="614531E9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469  kubectl get all</w:t>
      </w:r>
    </w:p>
    <w:p w14:paraId="3698A6C4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470  nano 1-python-package-flask-test_deployment.yaml</w:t>
      </w:r>
    </w:p>
    <w:p w14:paraId="19426EFE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471  kubectl get all</w:t>
      </w:r>
    </w:p>
    <w:p w14:paraId="24A8CC2F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472  kubectl apply -f 1-python-package-flask-test_deployment.yaml</w:t>
      </w:r>
    </w:p>
    <w:p w14:paraId="7AADEC9B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473  kubectl get all</w:t>
      </w:r>
    </w:p>
    <w:p w14:paraId="7D5AE5B9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474  kubectl apply -f 2-python-package-flask-test_deployment.yaml</w:t>
      </w:r>
    </w:p>
    <w:p w14:paraId="232BEE4F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475  kubectl apply -f 2-python-package-flask-test_service.yaml</w:t>
      </w:r>
    </w:p>
    <w:p w14:paraId="6762092A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476  kubectl get all</w:t>
      </w:r>
    </w:p>
    <w:p w14:paraId="37068080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477  kubectl describe service/python-package-flask-test-service</w:t>
      </w:r>
    </w:p>
    <w:p w14:paraId="0F7C8C17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478  kubectl logs</w:t>
      </w:r>
    </w:p>
    <w:p w14:paraId="3816FCD0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479  kubectl logs service/python-package-flask-test-service</w:t>
      </w:r>
    </w:p>
    <w:p w14:paraId="64ED82B7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480  kubectl port-forward service/python-package-flask-test-service 5050:5000</w:t>
      </w:r>
    </w:p>
    <w:p w14:paraId="06BC8771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481  kubectl delete service/python-package-flask-test-service</w:t>
      </w:r>
    </w:p>
    <w:p w14:paraId="09A4AF2E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482  kubectl delete deployment.apps/python-package-flask-test-deployment</w:t>
      </w:r>
    </w:p>
    <w:p w14:paraId="0DE122DF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483  docker login ricardobootcampregistry.azurecr.io</w:t>
      </w:r>
    </w:p>
    <w:p w14:paraId="11039078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484  more $HOME/,docker/config.json</w:t>
      </w:r>
    </w:p>
    <w:p w14:paraId="50C9FBB2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485  more $HOME/.docker/config.json</w:t>
      </w:r>
    </w:p>
    <w:p w14:paraId="6FC9CD07" w14:textId="38D993A0" w:rsid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486  kubectl create secret generic acr-secret --from-file=.dockerconfigjson=$HOME/.docker/config.json --type=kubernetes.io/dockerconfigjson</w:t>
      </w:r>
    </w:p>
    <w:p w14:paraId="0E013D71" w14:textId="77777777" w:rsidR="00726F4D" w:rsidRPr="00527819" w:rsidRDefault="00726F4D" w:rsidP="00726F4D">
      <w:pPr>
        <w:pStyle w:val="NoSpacing"/>
        <w:rPr>
          <w:lang w:val="en-US"/>
        </w:rPr>
      </w:pPr>
    </w:p>
    <w:p w14:paraId="2BCB7EEE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487  kubectl get secrets</w:t>
      </w:r>
    </w:p>
    <w:p w14:paraId="38D12DD4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488  kubectl apply -f 3-python-package-flask-test_deployment_az.yaml</w:t>
      </w:r>
    </w:p>
    <w:p w14:paraId="4BD7EECA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489  kubectl get all</w:t>
      </w:r>
    </w:p>
    <w:p w14:paraId="35F08DE1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490*</w:t>
      </w:r>
    </w:p>
    <w:p w14:paraId="687FCA0D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491  kubectl apply -f 4-python-package-flask-test_service_az.yaml</w:t>
      </w:r>
    </w:p>
    <w:p w14:paraId="09774259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492  kubectl get all</w:t>
      </w:r>
    </w:p>
    <w:p w14:paraId="3F38F9D8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493  kubectl port-forward service/python-package-flask-test-service-az 5050:5000</w:t>
      </w:r>
    </w:p>
    <w:p w14:paraId="07D59F13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494  kubectl logs service/python-package-flask-test-service-az</w:t>
      </w:r>
    </w:p>
    <w:p w14:paraId="294459F2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495  git pull</w:t>
      </w:r>
    </w:p>
    <w:p w14:paraId="3E3B5BAD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496  kubectl apply -f 4-python-package-flask-test_service_az.yaml</w:t>
      </w:r>
    </w:p>
    <w:p w14:paraId="0638CF9F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497  kubectl port-forward service/python-package-flask-test-service-az 5050:5000</w:t>
      </w:r>
    </w:p>
    <w:p w14:paraId="4C81BD16" w14:textId="77777777" w:rsidR="00527819" w:rsidRP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498  kubectl delete service/python-package-flask-test-service-az</w:t>
      </w:r>
    </w:p>
    <w:p w14:paraId="0092F7C7" w14:textId="283FC2EB" w:rsidR="00527819" w:rsidRDefault="00527819" w:rsidP="00726F4D">
      <w:pPr>
        <w:pStyle w:val="NoSpacing"/>
        <w:rPr>
          <w:lang w:val="en-US"/>
        </w:rPr>
      </w:pPr>
      <w:r w:rsidRPr="00527819">
        <w:rPr>
          <w:lang w:val="en-US"/>
        </w:rPr>
        <w:t xml:space="preserve">  499  kubectl delete deployment.apps/python-package-flask-test-deployment-az</w:t>
      </w:r>
    </w:p>
    <w:p w14:paraId="6EFD648E" w14:textId="77777777" w:rsidR="00527819" w:rsidRDefault="00527819" w:rsidP="00726F4D">
      <w:pPr>
        <w:pStyle w:val="NoSpacing"/>
        <w:rPr>
          <w:rFonts w:ascii="Segoe UI" w:hAnsi="Segoe UI" w:cs="Segoe UI"/>
          <w:color w:val="24292F"/>
        </w:rPr>
      </w:pPr>
      <w:r>
        <w:rPr>
          <w:rFonts w:ascii="Segoe UI Symbol" w:hAnsi="Segoe UI Symbol" w:cs="Segoe UI Symbol"/>
          <w:color w:val="24292F"/>
        </w:rPr>
        <w:t>⚠</w:t>
      </w:r>
      <w:r>
        <w:rPr>
          <w:rFonts w:ascii="Segoe UI" w:hAnsi="Segoe UI" w:cs="Segoe UI"/>
          <w:color w:val="24292F"/>
        </w:rPr>
        <w:t>Needs AZ cluster:</w:t>
      </w:r>
    </w:p>
    <w:p w14:paraId="0A079F63" w14:textId="77777777" w:rsidR="00527819" w:rsidRDefault="00000000" w:rsidP="00726F4D">
      <w:pPr>
        <w:pStyle w:val="NoSpacing"/>
        <w:rPr>
          <w:rFonts w:ascii="Segoe UI" w:hAnsi="Segoe UI" w:cs="Segoe UI"/>
          <w:color w:val="24292F"/>
        </w:rPr>
      </w:pPr>
      <w:hyperlink r:id="rId11" w:history="1">
        <w:r w:rsidR="00527819">
          <w:rPr>
            <w:rStyle w:val="Hyperlink"/>
            <w:rFonts w:ascii="Segoe UI" w:hAnsi="Segoe UI" w:cs="Segoe UI"/>
          </w:rPr>
          <w:t>https://docs.microsoft.com/en-us/azure/aks/learn/quick-kubernetes-deploy-portal?tabs=azure-cli</w:t>
        </w:r>
      </w:hyperlink>
    </w:p>
    <w:p w14:paraId="617A5FEC" w14:textId="77777777" w:rsidR="00527819" w:rsidRDefault="00527819" w:rsidP="00726F4D">
      <w:pPr>
        <w:pStyle w:val="NoSpacing"/>
        <w:rPr>
          <w:rFonts w:ascii="Segoe UI" w:hAnsi="Segoe UI" w:cs="Segoe UI"/>
          <w:color w:val="24292F"/>
        </w:rPr>
      </w:pPr>
      <w:r>
        <w:rPr>
          <w:rFonts w:ascii="Segoe UI Symbol" w:hAnsi="Segoe UI Symbol" w:cs="Segoe UI Symbol"/>
          <w:color w:val="24292F"/>
        </w:rPr>
        <w:t>⚠</w:t>
      </w:r>
      <w:r>
        <w:rPr>
          <w:rFonts w:ascii="Segoe UI" w:hAnsi="Segoe UI" w:cs="Segoe UI"/>
          <w:color w:val="24292F"/>
        </w:rPr>
        <w:t>Needs AZ installation:</w:t>
      </w:r>
    </w:p>
    <w:p w14:paraId="2EBEBB19" w14:textId="77777777" w:rsidR="00527819" w:rsidRDefault="00527819" w:rsidP="00726F4D">
      <w:pPr>
        <w:pStyle w:val="NoSpacing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curl -sL </w:t>
      </w:r>
      <w:hyperlink r:id="rId12" w:history="1">
        <w:r>
          <w:rPr>
            <w:rStyle w:val="Hyperlink"/>
            <w:rFonts w:ascii="Segoe UI" w:hAnsi="Segoe UI" w:cs="Segoe UI"/>
          </w:rPr>
          <w:t>https://aka.ms/InstallAzureCLIDeb</w:t>
        </w:r>
      </w:hyperlink>
      <w:r>
        <w:rPr>
          <w:rFonts w:ascii="Segoe UI" w:hAnsi="Segoe UI" w:cs="Segoe UI"/>
          <w:color w:val="24292F"/>
        </w:rPr>
        <w:t> | sudo bash</w:t>
      </w:r>
    </w:p>
    <w:p w14:paraId="661C8A2B" w14:textId="43890A23" w:rsidR="00527819" w:rsidRDefault="00527819" w:rsidP="00726F4D">
      <w:pPr>
        <w:pStyle w:val="NoSpacing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ref: </w:t>
      </w:r>
      <w:hyperlink r:id="rId13" w:history="1">
        <w:r>
          <w:rPr>
            <w:rStyle w:val="Hyperlink"/>
            <w:rFonts w:ascii="Segoe UI" w:hAnsi="Segoe UI" w:cs="Segoe UI"/>
          </w:rPr>
          <w:t>https://docs.microsoft.com/en-us/cli/azure/get-started-with-azure-cli</w:t>
        </w:r>
      </w:hyperlink>
    </w:p>
    <w:p w14:paraId="7B56BE26" w14:textId="77777777" w:rsidR="00BA113F" w:rsidRDefault="00BA113F" w:rsidP="00726F4D">
      <w:pPr>
        <w:pStyle w:val="NoSpacing"/>
        <w:rPr>
          <w:rFonts w:ascii="Segoe UI" w:hAnsi="Segoe UI" w:cs="Segoe UI"/>
          <w:color w:val="24292F"/>
        </w:rPr>
      </w:pPr>
    </w:p>
    <w:p w14:paraId="6FED7686" w14:textId="7B7FD8ED" w:rsidR="00527819" w:rsidRDefault="00527819" w:rsidP="00726F4D">
      <w:pPr>
        <w:pStyle w:val="NoSpacing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az login</w:t>
      </w:r>
    </w:p>
    <w:p w14:paraId="72B1F94D" w14:textId="3E40EE2A" w:rsidR="00BA113F" w:rsidRDefault="00BA113F" w:rsidP="00726F4D">
      <w:pPr>
        <w:pStyle w:val="NoSpacing"/>
        <w:rPr>
          <w:rFonts w:ascii="Segoe UI" w:hAnsi="Segoe UI" w:cs="Segoe UI"/>
          <w:color w:val="24292F"/>
        </w:rPr>
      </w:pPr>
      <w:r w:rsidRPr="00BA113F">
        <w:rPr>
          <w:rFonts w:ascii="Segoe UI" w:hAnsi="Segoe UI" w:cs="Segoe UI"/>
          <w:noProof/>
          <w:color w:val="24292F"/>
        </w:rPr>
        <w:drawing>
          <wp:inline distT="0" distB="0" distL="0" distR="0" wp14:anchorId="5BFD9DB8" wp14:editId="73646F05">
            <wp:extent cx="5731510" cy="298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388E" w14:textId="77777777" w:rsidR="00BA113F" w:rsidRPr="00BA113F" w:rsidRDefault="00BA113F" w:rsidP="00726F4D">
      <w:pPr>
        <w:pStyle w:val="NoSpacing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</w:pPr>
      <w:r w:rsidRPr="00BA113F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lastRenderedPageBreak/>
        <w:t>az aks get-credentials --resource-group [myResourceGroup] --name [myAKSCluster] --admin</w:t>
      </w:r>
    </w:p>
    <w:p w14:paraId="00055865" w14:textId="77777777" w:rsidR="00BA113F" w:rsidRDefault="00BA113F" w:rsidP="00726F4D">
      <w:pPr>
        <w:pStyle w:val="NoSpacing"/>
        <w:rPr>
          <w:rFonts w:ascii="Segoe UI" w:hAnsi="Segoe UI" w:cs="Segoe UI"/>
          <w:color w:val="24292F"/>
        </w:rPr>
      </w:pPr>
    </w:p>
    <w:p w14:paraId="03E8E9E5" w14:textId="77777777" w:rsidR="00527819" w:rsidRDefault="00527819" w:rsidP="00726F4D">
      <w:pPr>
        <w:pStyle w:val="NoSpacing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az aks get-credentials --resource-group [myResourceGroup] --name [myAKSCluster] --admin</w:t>
      </w:r>
    </w:p>
    <w:p w14:paraId="1961A95F" w14:textId="77777777" w:rsidR="00527819" w:rsidRDefault="00527819" w:rsidP="00726F4D">
      <w:pPr>
        <w:pStyle w:val="NoSpacing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kubectl config get-contexts</w:t>
      </w:r>
    </w:p>
    <w:p w14:paraId="52AB574F" w14:textId="77777777" w:rsidR="00527819" w:rsidRDefault="00527819" w:rsidP="00726F4D">
      <w:pPr>
        <w:pStyle w:val="NoSpacing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kubectl config set current-context AZ-CONTEXT</w:t>
      </w:r>
    </w:p>
    <w:p w14:paraId="12415B93" w14:textId="632BD13A" w:rsidR="00527819" w:rsidRDefault="00527819" w:rsidP="00726F4D">
      <w:pPr>
        <w:pStyle w:val="NoSpacing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kubectl get nodes</w:t>
      </w:r>
    </w:p>
    <w:p w14:paraId="2881AEB6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512  sudo apt update</w:t>
      </w:r>
    </w:p>
    <w:p w14:paraId="12183E48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513  sudo apt install -y redis-server</w:t>
      </w:r>
    </w:p>
    <w:p w14:paraId="471A128B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514  sudo service redis status</w:t>
      </w:r>
    </w:p>
    <w:p w14:paraId="4E4635C9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515  export REDIS_HOSTNAME=localhost</w:t>
      </w:r>
    </w:p>
    <w:p w14:paraId="768A514F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516  echo REDIS_HOSTNAME</w:t>
      </w:r>
    </w:p>
    <w:p w14:paraId="335E361E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517  echo $REDIS_HOSTNAME</w:t>
      </w:r>
    </w:p>
    <w:p w14:paraId="404EDE76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518  pip install -r</w:t>
      </w:r>
    </w:p>
    <w:p w14:paraId="2CB92C3C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519  cd workspace/kubernetes/python-package-flask-test/</w:t>
      </w:r>
    </w:p>
    <w:p w14:paraId="56E2CBB1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520  pip install -r</w:t>
      </w:r>
    </w:p>
    <w:p w14:paraId="55AD3398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521  sudo service redis status</w:t>
      </w:r>
    </w:p>
    <w:p w14:paraId="70A13671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522  echo REDIS_HOSTNAME</w:t>
      </w:r>
    </w:p>
    <w:p w14:paraId="73B2804A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523  export REDIS_HOSTNAME=localhost</w:t>
      </w:r>
    </w:p>
    <w:p w14:paraId="21F07ECF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524  echo $REDIS_HOSTNAME</w:t>
      </w:r>
    </w:p>
    <w:p w14:paraId="223DA2A5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525  pip install -r</w:t>
      </w:r>
    </w:p>
    <w:p w14:paraId="31954672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526  python3 flask_app.py</w:t>
      </w:r>
    </w:p>
    <w:p w14:paraId="46BC4739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527  pip install -r</w:t>
      </w:r>
    </w:p>
    <w:p w14:paraId="40053E4F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528  python3 flask_app.py</w:t>
      </w:r>
    </w:p>
    <w:p w14:paraId="2434260E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529  pipn install -r re</w:t>
      </w:r>
    </w:p>
    <w:p w14:paraId="7FA4BA41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530  sudo apt update</w:t>
      </w:r>
    </w:p>
    <w:p w14:paraId="6D8A4147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531  sudo apt install -y redis-server</w:t>
      </w:r>
    </w:p>
    <w:p w14:paraId="6BF72FC2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532  sudo service redis status</w:t>
      </w:r>
    </w:p>
    <w:p w14:paraId="04F02622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533  export REDIS_HOSTNAME=localhost</w:t>
      </w:r>
    </w:p>
    <w:p w14:paraId="0BF3952F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534  echo $REDIS_HOSTNAME</w:t>
      </w:r>
    </w:p>
    <w:p w14:paraId="1AAEF3B5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535  pip install -r</w:t>
      </w:r>
    </w:p>
    <w:p w14:paraId="44C8331B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536  pip install -r re</w:t>
      </w:r>
    </w:p>
    <w:p w14:paraId="4F5D702B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537  pip install -r requirements.txt</w:t>
      </w:r>
    </w:p>
    <w:p w14:paraId="4EA507E6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538  cd ..</w:t>
      </w:r>
    </w:p>
    <w:p w14:paraId="2C2CDA13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539  cd sample_flask_with_redis/</w:t>
      </w:r>
    </w:p>
    <w:p w14:paraId="4FB6C45F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540  pip install -r</w:t>
      </w:r>
    </w:p>
    <w:p w14:paraId="31985691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541  kubectl get all</w:t>
      </w:r>
    </w:p>
    <w:p w14:paraId="3C3DBB4A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542  kubectl get contexts</w:t>
      </w:r>
    </w:p>
    <w:p w14:paraId="2746CBB8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543  kubectl config get -contect</w:t>
      </w:r>
    </w:p>
    <w:p w14:paraId="62021068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544  kubectl config get -context</w:t>
      </w:r>
    </w:p>
    <w:p w14:paraId="043C5953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545  kubectl config get-context</w:t>
      </w:r>
    </w:p>
    <w:p w14:paraId="1A3B7C14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546  kubectl config get-contexts</w:t>
      </w:r>
    </w:p>
    <w:p w14:paraId="7713C435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547  ps -qax</w:t>
      </w:r>
    </w:p>
    <w:p w14:paraId="4C5B2741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548  ps -ax</w:t>
      </w:r>
    </w:p>
    <w:p w14:paraId="5FFDC825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549  ps -ax|grep python</w:t>
      </w:r>
    </w:p>
    <w:p w14:paraId="25F423FC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550  kill -9 46266</w:t>
      </w:r>
    </w:p>
    <w:p w14:paraId="22154DA5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551  kill -9 46584</w:t>
      </w:r>
    </w:p>
    <w:p w14:paraId="26507747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lastRenderedPageBreak/>
        <w:t xml:space="preserve">  552  docker ps</w:t>
      </w:r>
    </w:p>
    <w:p w14:paraId="77FCAB71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553  docker container prune</w:t>
      </w:r>
    </w:p>
    <w:p w14:paraId="334A0749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554  docker ps</w:t>
      </w:r>
    </w:p>
    <w:p w14:paraId="3A065177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555  docker container prune e7c4380ffc6b c85935083505 794dbf3cb7c4 8b8c0f6e00e3</w:t>
      </w:r>
    </w:p>
    <w:p w14:paraId="1F7002D2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556  docker container prune</w:t>
      </w:r>
    </w:p>
    <w:p w14:paraId="2728FBCC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557  pip install -r requirements.txt</w:t>
      </w:r>
    </w:p>
    <w:p w14:paraId="6A507BDA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558  python3 flask_app.py</w:t>
      </w:r>
    </w:p>
    <w:p w14:paraId="2CAC439F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559  kubectl get all</w:t>
      </w:r>
    </w:p>
    <w:p w14:paraId="67AAF40A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560  docker ps</w:t>
      </w:r>
    </w:p>
    <w:p w14:paraId="24611633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561  docker container stop c85935083505 e7c4380ffc6b  794dbf3cb7c4 8b8c0f6e00e3</w:t>
      </w:r>
    </w:p>
    <w:p w14:paraId="3B9D71F4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562  docker container prune</w:t>
      </w:r>
    </w:p>
    <w:p w14:paraId="222965CC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563  python3 flask_app.py</w:t>
      </w:r>
    </w:p>
    <w:p w14:paraId="293319E1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564  pas -ax |grep python</w:t>
      </w:r>
    </w:p>
    <w:p w14:paraId="28748D41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565  ps -ax |grep python</w:t>
      </w:r>
    </w:p>
    <w:p w14:paraId="1A5BB927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566  python3 flask_app.py</w:t>
      </w:r>
    </w:p>
    <w:p w14:paraId="4BDACC08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567  sudo service redis stop</w:t>
      </w:r>
    </w:p>
    <w:p w14:paraId="23D237F5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568  unset REDIS_HOSTNAME</w:t>
      </w:r>
    </w:p>
    <w:p w14:paraId="52B97ECE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569  sudo service redis status</w:t>
      </w:r>
    </w:p>
    <w:p w14:paraId="314285A5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570  docker build --tag=sreejithtsnair/redis -f redis/Dockerfile .</w:t>
      </w:r>
    </w:p>
    <w:p w14:paraId="600DD87E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571  docker build --tag=sreejithtsnair/flaskappforredis -f app/Dockerfile .</w:t>
      </w:r>
    </w:p>
    <w:p w14:paraId="0E37338A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572  kubectl apply -f flaskappwithredis/app-ns.yaml</w:t>
      </w:r>
    </w:p>
    <w:p w14:paraId="76C0FFD5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573  sudo service redis status</w:t>
      </w:r>
    </w:p>
    <w:p w14:paraId="65239240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574  kubectl apply -f flaskappwithredis/app-ns.yaml</w:t>
      </w:r>
    </w:p>
    <w:p w14:paraId="20AE9577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575  kubectl get all</w:t>
      </w:r>
    </w:p>
    <w:p w14:paraId="64A8C581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576  kubectl get namespaces</w:t>
      </w:r>
    </w:p>
    <w:p w14:paraId="39ADC672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577  sudo service redis status</w:t>
      </w:r>
    </w:p>
    <w:p w14:paraId="5AA2E26C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578  minikube status</w:t>
      </w:r>
    </w:p>
    <w:p w14:paraId="35D52F5D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579  minikube start</w:t>
      </w:r>
    </w:p>
    <w:p w14:paraId="4E86CC5D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580  minikube status</w:t>
      </w:r>
    </w:p>
    <w:p w14:paraId="245AF3DD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581  kubectl apply -f flaskappwithredis/app-ns.yaml</w:t>
      </w:r>
    </w:p>
    <w:p w14:paraId="504A2439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582  kubectl apply -f flaskappwithredis/redis-rs.yaml</w:t>
      </w:r>
    </w:p>
    <w:p w14:paraId="475C8EBA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583  kubectl apply -f flaskappwithredis/redis-svc.yaml</w:t>
      </w:r>
    </w:p>
    <w:p w14:paraId="44DC3E40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584  kubectl apply -f flaskappwithredis/flaskapp-rs.yaml</w:t>
      </w:r>
    </w:p>
    <w:p w14:paraId="504CFE6E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585  kubectl apply -f flaskappwithredis/flaskapp-svc.yaml</w:t>
      </w:r>
    </w:p>
    <w:p w14:paraId="34C9B25B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586  kubectl get namespaces</w:t>
      </w:r>
    </w:p>
    <w:p w14:paraId="38CC1238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587  kubectl get all</w:t>
      </w:r>
    </w:p>
    <w:p w14:paraId="07E3BAED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588  kubectl get all -n flaskapp-dev</w:t>
      </w:r>
    </w:p>
    <w:p w14:paraId="4686BBA3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589  kubectl port-forward service/flaskapp-service 5000:5000 -n flaskapp-dev</w:t>
      </w:r>
    </w:p>
    <w:p w14:paraId="39D93621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590  curl localhost:5000</w:t>
      </w:r>
    </w:p>
    <w:p w14:paraId="5CFE68A1" w14:textId="77777777" w:rsidR="00726F4D" w:rsidRPr="00726F4D" w:rsidRDefault="00726F4D" w:rsidP="00726F4D">
      <w:pPr>
        <w:pStyle w:val="NoSpacing"/>
        <w:rPr>
          <w:rFonts w:ascii="Segoe UI" w:hAnsi="Segoe UI" w:cs="Segoe UI"/>
          <w:color w:val="24292F"/>
        </w:rPr>
      </w:pPr>
      <w:r w:rsidRPr="00726F4D">
        <w:rPr>
          <w:rFonts w:ascii="Segoe UI" w:hAnsi="Segoe UI" w:cs="Segoe UI"/>
          <w:color w:val="24292F"/>
        </w:rPr>
        <w:t xml:space="preserve">  591  curl localhost:5000/set_price/34</w:t>
      </w:r>
    </w:p>
    <w:p w14:paraId="23067789" w14:textId="2700BDC2" w:rsidR="00BA113F" w:rsidRDefault="00726F4D" w:rsidP="00726F4D">
      <w:pPr>
        <w:pStyle w:val="NoSpacing"/>
      </w:pPr>
      <w:r w:rsidRPr="00726F4D">
        <w:t xml:space="preserve">  592  curl localhost:5000/get_price</w:t>
      </w:r>
    </w:p>
    <w:p w14:paraId="78E6A65C" w14:textId="340D3C6D" w:rsidR="00BA113F" w:rsidRDefault="00BA113F" w:rsidP="00726F4D">
      <w:pPr>
        <w:pStyle w:val="NoSpacing"/>
        <w:rPr>
          <w:rFonts w:ascii="Segoe UI" w:hAnsi="Segoe UI" w:cs="Segoe UI"/>
          <w:color w:val="24292F"/>
        </w:rPr>
      </w:pPr>
    </w:p>
    <w:p w14:paraId="7AD3FFA1" w14:textId="3202C21E" w:rsidR="00396E03" w:rsidRDefault="00396E03" w:rsidP="00726F4D">
      <w:pPr>
        <w:pStyle w:val="NoSpacing"/>
        <w:rPr>
          <w:rFonts w:ascii="Segoe UI" w:hAnsi="Segoe UI" w:cs="Segoe UI"/>
          <w:color w:val="24292F"/>
        </w:rPr>
      </w:pPr>
    </w:p>
    <w:p w14:paraId="2EDDD1D7" w14:textId="54D6EE60" w:rsidR="00396E03" w:rsidRDefault="00396E03" w:rsidP="00396E03">
      <w:pPr>
        <w:pStyle w:val="Heading2"/>
      </w:pPr>
      <w:r>
        <w:t>Jenkins to launch Kubectl commands</w:t>
      </w:r>
    </w:p>
    <w:p w14:paraId="5483BF14" w14:textId="5D4632D0" w:rsidR="00396E03" w:rsidRDefault="00396E03" w:rsidP="00726F4D">
      <w:pPr>
        <w:pStyle w:val="NoSpacing"/>
        <w:rPr>
          <w:rFonts w:ascii="Segoe UI" w:hAnsi="Segoe UI" w:cs="Segoe UI"/>
          <w:color w:val="24292F"/>
        </w:rPr>
      </w:pPr>
    </w:p>
    <w:p w14:paraId="69183984" w14:textId="246DCC17" w:rsidR="00396E03" w:rsidRDefault="00396E03" w:rsidP="00726F4D">
      <w:pPr>
        <w:pStyle w:val="NoSpacing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Jenkins needs credentials for that;</w:t>
      </w:r>
    </w:p>
    <w:p w14:paraId="233B5E28" w14:textId="3797E92B" w:rsidR="00396E03" w:rsidRDefault="00396E03" w:rsidP="00726F4D">
      <w:pPr>
        <w:pStyle w:val="NoSpacing"/>
        <w:rPr>
          <w:rFonts w:ascii="Segoe UI" w:hAnsi="Segoe UI" w:cs="Segoe UI"/>
          <w:color w:val="24292F"/>
        </w:rPr>
      </w:pPr>
    </w:p>
    <w:p w14:paraId="66DD19D1" w14:textId="77777777" w:rsidR="00293DFA" w:rsidRPr="00293DFA" w:rsidRDefault="00293DFA" w:rsidP="00293DFA">
      <w:pPr>
        <w:pStyle w:val="NoSpacing"/>
        <w:rPr>
          <w:rFonts w:ascii="Segoe UI" w:hAnsi="Segoe UI" w:cs="Segoe UI"/>
          <w:color w:val="24292F"/>
        </w:rPr>
      </w:pPr>
      <w:r w:rsidRPr="00293DFA">
        <w:rPr>
          <w:rFonts w:ascii="Segoe UI" w:hAnsi="Segoe UI" w:cs="Segoe UI"/>
          <w:color w:val="24292F"/>
        </w:rPr>
        <w:lastRenderedPageBreak/>
        <w:t xml:space="preserve">  602  cd</w:t>
      </w:r>
    </w:p>
    <w:p w14:paraId="4B346794" w14:textId="77777777" w:rsidR="00293DFA" w:rsidRPr="00293DFA" w:rsidRDefault="00293DFA" w:rsidP="00293DFA">
      <w:pPr>
        <w:pStyle w:val="NoSpacing"/>
        <w:rPr>
          <w:rFonts w:ascii="Segoe UI" w:hAnsi="Segoe UI" w:cs="Segoe UI"/>
          <w:color w:val="24292F"/>
        </w:rPr>
      </w:pPr>
      <w:r w:rsidRPr="00293DFA">
        <w:rPr>
          <w:rFonts w:ascii="Segoe UI" w:hAnsi="Segoe UI" w:cs="Segoe UI"/>
          <w:color w:val="24292F"/>
        </w:rPr>
        <w:t xml:space="preserve">  603  ls -lah</w:t>
      </w:r>
    </w:p>
    <w:p w14:paraId="34766DE3" w14:textId="77777777" w:rsidR="00293DFA" w:rsidRPr="00293DFA" w:rsidRDefault="00293DFA" w:rsidP="00293DFA">
      <w:pPr>
        <w:pStyle w:val="NoSpacing"/>
        <w:rPr>
          <w:rFonts w:ascii="Segoe UI" w:hAnsi="Segoe UI" w:cs="Segoe UI"/>
          <w:color w:val="24292F"/>
        </w:rPr>
      </w:pPr>
      <w:r w:rsidRPr="00293DFA">
        <w:rPr>
          <w:rFonts w:ascii="Segoe UI" w:hAnsi="Segoe UI" w:cs="Segoe UI"/>
          <w:color w:val="24292F"/>
        </w:rPr>
        <w:t xml:space="preserve">  604  more .kube/config</w:t>
      </w:r>
    </w:p>
    <w:p w14:paraId="3E625E21" w14:textId="77777777" w:rsidR="00293DFA" w:rsidRPr="00293DFA" w:rsidRDefault="00293DFA" w:rsidP="00293DFA">
      <w:pPr>
        <w:pStyle w:val="NoSpacing"/>
        <w:rPr>
          <w:rFonts w:ascii="Segoe UI" w:hAnsi="Segoe UI" w:cs="Segoe UI"/>
          <w:color w:val="24292F"/>
        </w:rPr>
      </w:pPr>
      <w:r w:rsidRPr="00293DFA">
        <w:rPr>
          <w:rFonts w:ascii="Segoe UI" w:hAnsi="Segoe UI" w:cs="Segoe UI"/>
          <w:color w:val="24292F"/>
        </w:rPr>
        <w:t xml:space="preserve">  605  export KUBECONFIG=~/.kube/config</w:t>
      </w:r>
    </w:p>
    <w:p w14:paraId="5EC1E876" w14:textId="77777777" w:rsidR="00293DFA" w:rsidRPr="00293DFA" w:rsidRDefault="00293DFA" w:rsidP="00293DFA">
      <w:pPr>
        <w:pStyle w:val="NoSpacing"/>
        <w:rPr>
          <w:rFonts w:ascii="Segoe UI" w:hAnsi="Segoe UI" w:cs="Segoe UI"/>
          <w:color w:val="24292F"/>
        </w:rPr>
      </w:pPr>
      <w:r w:rsidRPr="00293DFA">
        <w:rPr>
          <w:rFonts w:ascii="Segoe UI" w:hAnsi="Segoe UI" w:cs="Segoe UI"/>
          <w:color w:val="24292F"/>
        </w:rPr>
        <w:t xml:space="preserve">  606  sudo apt install -y acl</w:t>
      </w:r>
    </w:p>
    <w:p w14:paraId="59D8D8C8" w14:textId="246F3BFF" w:rsidR="00396E03" w:rsidRDefault="00293DFA" w:rsidP="00293DFA">
      <w:pPr>
        <w:pStyle w:val="NoSpacing"/>
        <w:rPr>
          <w:rFonts w:ascii="Segoe UI" w:hAnsi="Segoe UI" w:cs="Segoe UI"/>
          <w:color w:val="24292F"/>
        </w:rPr>
      </w:pPr>
      <w:r w:rsidRPr="00293DFA">
        <w:rPr>
          <w:rFonts w:ascii="Segoe UI" w:hAnsi="Segoe UI" w:cs="Segoe UI"/>
          <w:color w:val="24292F"/>
        </w:rPr>
        <w:t xml:space="preserve">  607  setfacl -R -m u:jenkins:rwx /home/ubuntu</w:t>
      </w:r>
    </w:p>
    <w:p w14:paraId="5A5D6B65" w14:textId="4CEDDFA7" w:rsidR="00293DFA" w:rsidRDefault="00293DFA" w:rsidP="00293DFA">
      <w:pPr>
        <w:pStyle w:val="NoSpacing"/>
        <w:rPr>
          <w:rFonts w:ascii="Segoe UI" w:hAnsi="Segoe UI" w:cs="Segoe UI"/>
          <w:color w:val="24292F"/>
        </w:rPr>
      </w:pPr>
    </w:p>
    <w:p w14:paraId="0D619A0A" w14:textId="77777777" w:rsidR="00293DFA" w:rsidRPr="00293DFA" w:rsidRDefault="00293DFA" w:rsidP="00293DFA">
      <w:pPr>
        <w:pStyle w:val="NoSpacing"/>
        <w:rPr>
          <w:rFonts w:ascii="Segoe UI" w:hAnsi="Segoe UI" w:cs="Segoe UI"/>
          <w:color w:val="24292F"/>
        </w:rPr>
      </w:pPr>
      <w:r w:rsidRPr="00293DFA">
        <w:rPr>
          <w:rFonts w:ascii="Segoe UI" w:hAnsi="Segoe UI" w:cs="Segoe UI"/>
          <w:color w:val="24292F"/>
        </w:rPr>
        <w:t>pipeline {</w:t>
      </w:r>
    </w:p>
    <w:p w14:paraId="745F3105" w14:textId="77777777" w:rsidR="00293DFA" w:rsidRPr="00293DFA" w:rsidRDefault="00293DFA" w:rsidP="00293DFA">
      <w:pPr>
        <w:pStyle w:val="NoSpacing"/>
        <w:rPr>
          <w:rFonts w:ascii="Segoe UI" w:hAnsi="Segoe UI" w:cs="Segoe UI"/>
          <w:color w:val="24292F"/>
        </w:rPr>
      </w:pPr>
      <w:r w:rsidRPr="00293DFA">
        <w:rPr>
          <w:rFonts w:ascii="Segoe UI" w:hAnsi="Segoe UI" w:cs="Segoe UI"/>
          <w:color w:val="24292F"/>
        </w:rPr>
        <w:t xml:space="preserve">    agent any</w:t>
      </w:r>
    </w:p>
    <w:p w14:paraId="02E88049" w14:textId="77777777" w:rsidR="00293DFA" w:rsidRPr="00293DFA" w:rsidRDefault="00293DFA" w:rsidP="00293DFA">
      <w:pPr>
        <w:pStyle w:val="NoSpacing"/>
        <w:rPr>
          <w:rFonts w:ascii="Segoe UI" w:hAnsi="Segoe UI" w:cs="Segoe UI"/>
          <w:color w:val="24292F"/>
        </w:rPr>
      </w:pPr>
    </w:p>
    <w:p w14:paraId="2C8E208D" w14:textId="77777777" w:rsidR="00293DFA" w:rsidRPr="00293DFA" w:rsidRDefault="00293DFA" w:rsidP="00293DFA">
      <w:pPr>
        <w:pStyle w:val="NoSpacing"/>
        <w:rPr>
          <w:rFonts w:ascii="Segoe UI" w:hAnsi="Segoe UI" w:cs="Segoe UI"/>
          <w:color w:val="24292F"/>
        </w:rPr>
      </w:pPr>
      <w:r w:rsidRPr="00293DFA">
        <w:rPr>
          <w:rFonts w:ascii="Segoe UI" w:hAnsi="Segoe UI" w:cs="Segoe UI"/>
          <w:color w:val="24292F"/>
        </w:rPr>
        <w:t xml:space="preserve">    stages {</w:t>
      </w:r>
    </w:p>
    <w:p w14:paraId="63838542" w14:textId="77777777" w:rsidR="00293DFA" w:rsidRPr="00293DFA" w:rsidRDefault="00293DFA" w:rsidP="00293DFA">
      <w:pPr>
        <w:pStyle w:val="NoSpacing"/>
        <w:rPr>
          <w:rFonts w:ascii="Segoe UI" w:hAnsi="Segoe UI" w:cs="Segoe UI"/>
          <w:color w:val="24292F"/>
        </w:rPr>
      </w:pPr>
      <w:r w:rsidRPr="00293DFA">
        <w:rPr>
          <w:rFonts w:ascii="Segoe UI" w:hAnsi="Segoe UI" w:cs="Segoe UI"/>
          <w:color w:val="24292F"/>
        </w:rPr>
        <w:t xml:space="preserve">        stage('Exexuting kubectl') {</w:t>
      </w:r>
    </w:p>
    <w:p w14:paraId="479C231F" w14:textId="77777777" w:rsidR="00293DFA" w:rsidRPr="00293DFA" w:rsidRDefault="00293DFA" w:rsidP="00293DFA">
      <w:pPr>
        <w:pStyle w:val="NoSpacing"/>
        <w:rPr>
          <w:rFonts w:ascii="Segoe UI" w:hAnsi="Segoe UI" w:cs="Segoe UI"/>
          <w:color w:val="24292F"/>
        </w:rPr>
      </w:pPr>
      <w:r w:rsidRPr="00293DFA">
        <w:rPr>
          <w:rFonts w:ascii="Segoe UI" w:hAnsi="Segoe UI" w:cs="Segoe UI"/>
          <w:color w:val="24292F"/>
        </w:rPr>
        <w:t xml:space="preserve">            steps {</w:t>
      </w:r>
    </w:p>
    <w:p w14:paraId="4BFC368D" w14:textId="77777777" w:rsidR="00293DFA" w:rsidRPr="00293DFA" w:rsidRDefault="00293DFA" w:rsidP="00293DFA">
      <w:pPr>
        <w:pStyle w:val="NoSpacing"/>
        <w:rPr>
          <w:rFonts w:ascii="Segoe UI" w:hAnsi="Segoe UI" w:cs="Segoe UI"/>
          <w:color w:val="24292F"/>
        </w:rPr>
      </w:pPr>
      <w:r w:rsidRPr="00293DFA">
        <w:rPr>
          <w:rFonts w:ascii="Segoe UI" w:hAnsi="Segoe UI" w:cs="Segoe UI"/>
          <w:color w:val="24292F"/>
        </w:rPr>
        <w:t xml:space="preserve">                echo 'Exexuting kubectl'</w:t>
      </w:r>
    </w:p>
    <w:p w14:paraId="25C59458" w14:textId="77777777" w:rsidR="00293DFA" w:rsidRPr="00293DFA" w:rsidRDefault="00293DFA" w:rsidP="00293DFA">
      <w:pPr>
        <w:pStyle w:val="NoSpacing"/>
        <w:rPr>
          <w:rFonts w:ascii="Segoe UI" w:hAnsi="Segoe UI" w:cs="Segoe UI"/>
          <w:color w:val="24292F"/>
        </w:rPr>
      </w:pPr>
      <w:r w:rsidRPr="00293DFA">
        <w:rPr>
          <w:rFonts w:ascii="Segoe UI" w:hAnsi="Segoe UI" w:cs="Segoe UI"/>
          <w:color w:val="24292F"/>
        </w:rPr>
        <w:t xml:space="preserve">                withKubeConfig([credentialsId: 'k8-credentials']) {</w:t>
      </w:r>
    </w:p>
    <w:p w14:paraId="27D8B4A2" w14:textId="77777777" w:rsidR="00293DFA" w:rsidRPr="00293DFA" w:rsidRDefault="00293DFA" w:rsidP="00293DFA">
      <w:pPr>
        <w:pStyle w:val="NoSpacing"/>
        <w:rPr>
          <w:rFonts w:ascii="Segoe UI" w:hAnsi="Segoe UI" w:cs="Segoe UI"/>
          <w:color w:val="24292F"/>
        </w:rPr>
      </w:pPr>
      <w:r w:rsidRPr="00293DFA">
        <w:rPr>
          <w:rFonts w:ascii="Segoe UI" w:hAnsi="Segoe UI" w:cs="Segoe UI"/>
          <w:color w:val="24292F"/>
        </w:rPr>
        <w:t xml:space="preserve">                sh 'kubectl get all'</w:t>
      </w:r>
    </w:p>
    <w:p w14:paraId="3F967B53" w14:textId="77777777" w:rsidR="00293DFA" w:rsidRPr="00293DFA" w:rsidRDefault="00293DFA" w:rsidP="00293DFA">
      <w:pPr>
        <w:pStyle w:val="NoSpacing"/>
        <w:rPr>
          <w:rFonts w:ascii="Segoe UI" w:hAnsi="Segoe UI" w:cs="Segoe UI"/>
          <w:color w:val="24292F"/>
        </w:rPr>
      </w:pPr>
      <w:r w:rsidRPr="00293DFA">
        <w:rPr>
          <w:rFonts w:ascii="Segoe UI" w:hAnsi="Segoe UI" w:cs="Segoe UI"/>
          <w:color w:val="24292F"/>
        </w:rPr>
        <w:t xml:space="preserve">                }</w:t>
      </w:r>
    </w:p>
    <w:p w14:paraId="0B05FC24" w14:textId="77777777" w:rsidR="00293DFA" w:rsidRPr="00293DFA" w:rsidRDefault="00293DFA" w:rsidP="00293DFA">
      <w:pPr>
        <w:pStyle w:val="NoSpacing"/>
        <w:rPr>
          <w:rFonts w:ascii="Segoe UI" w:hAnsi="Segoe UI" w:cs="Segoe UI"/>
          <w:color w:val="24292F"/>
        </w:rPr>
      </w:pPr>
      <w:r w:rsidRPr="00293DFA">
        <w:rPr>
          <w:rFonts w:ascii="Segoe UI" w:hAnsi="Segoe UI" w:cs="Segoe UI"/>
          <w:color w:val="24292F"/>
        </w:rPr>
        <w:t xml:space="preserve">            }</w:t>
      </w:r>
    </w:p>
    <w:p w14:paraId="7FA6B483" w14:textId="77777777" w:rsidR="00293DFA" w:rsidRPr="00293DFA" w:rsidRDefault="00293DFA" w:rsidP="00293DFA">
      <w:pPr>
        <w:pStyle w:val="NoSpacing"/>
        <w:rPr>
          <w:rFonts w:ascii="Segoe UI" w:hAnsi="Segoe UI" w:cs="Segoe UI"/>
          <w:color w:val="24292F"/>
        </w:rPr>
      </w:pPr>
      <w:r w:rsidRPr="00293DFA">
        <w:rPr>
          <w:rFonts w:ascii="Segoe UI" w:hAnsi="Segoe UI" w:cs="Segoe UI"/>
          <w:color w:val="24292F"/>
        </w:rPr>
        <w:t xml:space="preserve">        }</w:t>
      </w:r>
    </w:p>
    <w:p w14:paraId="3967F1B6" w14:textId="77777777" w:rsidR="00293DFA" w:rsidRPr="00293DFA" w:rsidRDefault="00293DFA" w:rsidP="00293DFA">
      <w:pPr>
        <w:pStyle w:val="NoSpacing"/>
        <w:rPr>
          <w:rFonts w:ascii="Segoe UI" w:hAnsi="Segoe UI" w:cs="Segoe UI"/>
          <w:color w:val="24292F"/>
        </w:rPr>
      </w:pPr>
      <w:r w:rsidRPr="00293DFA">
        <w:rPr>
          <w:rFonts w:ascii="Segoe UI" w:hAnsi="Segoe UI" w:cs="Segoe UI"/>
          <w:color w:val="24292F"/>
        </w:rPr>
        <w:t xml:space="preserve">    }</w:t>
      </w:r>
    </w:p>
    <w:p w14:paraId="5CA9DAF7" w14:textId="63B0B126" w:rsidR="00293DFA" w:rsidRDefault="00293DFA" w:rsidP="00293DFA">
      <w:pPr>
        <w:pStyle w:val="NoSpacing"/>
        <w:rPr>
          <w:rFonts w:ascii="Segoe UI" w:hAnsi="Segoe UI" w:cs="Segoe UI"/>
          <w:color w:val="24292F"/>
        </w:rPr>
      </w:pPr>
      <w:r w:rsidRPr="00293DFA">
        <w:rPr>
          <w:rFonts w:ascii="Segoe UI" w:hAnsi="Segoe UI" w:cs="Segoe UI"/>
          <w:color w:val="24292F"/>
        </w:rPr>
        <w:t>}</w:t>
      </w:r>
    </w:p>
    <w:p w14:paraId="7D8C5C34" w14:textId="0CBA4149" w:rsidR="008D452C" w:rsidRPr="00F01EEB" w:rsidRDefault="008D452C" w:rsidP="00726F4D">
      <w:pPr>
        <w:pStyle w:val="NoSpacing"/>
        <w:rPr>
          <w:lang w:val="en-US"/>
        </w:rPr>
      </w:pPr>
    </w:p>
    <w:p w14:paraId="606753E0" w14:textId="77777777" w:rsidR="008D452C" w:rsidRPr="00F01EEB" w:rsidRDefault="008D452C" w:rsidP="00726F4D">
      <w:pPr>
        <w:pStyle w:val="NoSpacing"/>
        <w:rPr>
          <w:lang w:val="en-US"/>
        </w:rPr>
      </w:pPr>
    </w:p>
    <w:p w14:paraId="32E33DD4" w14:textId="0585D247" w:rsidR="008D452C" w:rsidRDefault="00D94C80" w:rsidP="00D94C80">
      <w:pPr>
        <w:pStyle w:val="Heading1"/>
        <w:rPr>
          <w:lang w:val="en-US"/>
        </w:rPr>
      </w:pPr>
      <w:r>
        <w:rPr>
          <w:lang w:val="en-US"/>
        </w:rPr>
        <w:t>TERRAFORM</w:t>
      </w:r>
    </w:p>
    <w:p w14:paraId="79E098A6" w14:textId="384D149D" w:rsidR="00D94C80" w:rsidRDefault="00D94C80" w:rsidP="00D94C80">
      <w:pPr>
        <w:rPr>
          <w:lang w:val="en-US"/>
        </w:rPr>
      </w:pPr>
    </w:p>
    <w:p w14:paraId="001C8BB4" w14:textId="584C7B94" w:rsidR="00D94C80" w:rsidRDefault="00D94C80" w:rsidP="006631ED">
      <w:pPr>
        <w:pStyle w:val="NoSpacing"/>
        <w:rPr>
          <w:lang w:val="en-US"/>
        </w:rPr>
      </w:pPr>
      <w:r>
        <w:rPr>
          <w:lang w:val="en-US"/>
        </w:rPr>
        <w:t xml:space="preserve">First create a folder (directory) </w:t>
      </w:r>
    </w:p>
    <w:p w14:paraId="092DB290" w14:textId="63351745" w:rsidR="00D94C80" w:rsidRDefault="00D94C80" w:rsidP="006631ED">
      <w:pPr>
        <w:pStyle w:val="NoSpacing"/>
        <w:rPr>
          <w:lang w:val="en-US"/>
        </w:rPr>
      </w:pPr>
      <w:r>
        <w:rPr>
          <w:lang w:val="en-US"/>
        </w:rPr>
        <w:t>Create a nano main.tf</w:t>
      </w:r>
    </w:p>
    <w:p w14:paraId="46FD2895" w14:textId="64404548" w:rsidR="00D94C80" w:rsidRDefault="00D94C80" w:rsidP="006631ED">
      <w:pPr>
        <w:pStyle w:val="NoSpacing"/>
        <w:rPr>
          <w:lang w:val="en-US"/>
        </w:rPr>
      </w:pPr>
      <w:r>
        <w:rPr>
          <w:lang w:val="en-US"/>
        </w:rPr>
        <w:t>Az login</w:t>
      </w:r>
    </w:p>
    <w:p w14:paraId="10AEBB71" w14:textId="59212E3E" w:rsidR="00D94C80" w:rsidRDefault="00D94C80" w:rsidP="006631ED">
      <w:pPr>
        <w:pStyle w:val="NoSpacing"/>
        <w:rPr>
          <w:lang w:val="en-US"/>
        </w:rPr>
      </w:pPr>
      <w:r>
        <w:rPr>
          <w:lang w:val="en-US"/>
        </w:rPr>
        <w:t>Terraform init</w:t>
      </w:r>
    </w:p>
    <w:p w14:paraId="68F7EE97" w14:textId="72D6CB70" w:rsidR="00D94C80" w:rsidRDefault="00D94C80" w:rsidP="006631ED">
      <w:pPr>
        <w:pStyle w:val="NoSpacing"/>
        <w:rPr>
          <w:lang w:val="en-US"/>
        </w:rPr>
      </w:pPr>
      <w:r>
        <w:rPr>
          <w:lang w:val="en-US"/>
        </w:rPr>
        <w:t>Terraform app</w:t>
      </w:r>
      <w:r w:rsidR="00335C75">
        <w:rPr>
          <w:lang w:val="en-US"/>
        </w:rPr>
        <w:t>l</w:t>
      </w:r>
      <w:r>
        <w:rPr>
          <w:lang w:val="en-US"/>
        </w:rPr>
        <w:t>y …… nano file…</w:t>
      </w:r>
    </w:p>
    <w:p w14:paraId="49859911" w14:textId="254DF10D" w:rsidR="00D94C80" w:rsidRDefault="00D94C80" w:rsidP="006631ED">
      <w:pPr>
        <w:pStyle w:val="NoSpacing"/>
        <w:rPr>
          <w:lang w:val="en-US"/>
        </w:rPr>
      </w:pPr>
    </w:p>
    <w:p w14:paraId="3A254B53" w14:textId="0FBA1B1B" w:rsidR="00D94C80" w:rsidRDefault="00D94C80" w:rsidP="006631ED">
      <w:pPr>
        <w:pStyle w:val="NoSpacing"/>
        <w:rPr>
          <w:lang w:val="en-US"/>
        </w:rPr>
      </w:pPr>
      <w:r>
        <w:rPr>
          <w:lang w:val="en-US"/>
        </w:rPr>
        <w:t xml:space="preserve">To create a plan - </w:t>
      </w:r>
      <w:r w:rsidRPr="00D94C80">
        <w:rPr>
          <w:lang w:val="en-US"/>
        </w:rPr>
        <w:t>terraform apply out.plan</w:t>
      </w:r>
      <w:r w:rsidR="00335C75">
        <w:rPr>
          <w:lang w:val="en-US"/>
        </w:rPr>
        <w:t xml:space="preserve"> ( a plan doesn’t reach directly the cloud, instead it will create a plan file in azure or cloud. This plan doesn’t change the file.</w:t>
      </w:r>
    </w:p>
    <w:p w14:paraId="71AE8883" w14:textId="66C6C759" w:rsidR="00335C75" w:rsidRDefault="00335C75" w:rsidP="006631ED">
      <w:pPr>
        <w:pStyle w:val="NoSpacing"/>
        <w:rPr>
          <w:lang w:val="en-US"/>
        </w:rPr>
      </w:pPr>
      <w:r>
        <w:rPr>
          <w:lang w:val="en-US"/>
        </w:rPr>
        <w:t xml:space="preserve">But if we use terraform apply, it will change the resources in the cloud/ estate) </w:t>
      </w:r>
    </w:p>
    <w:p w14:paraId="72DAA175" w14:textId="4870F692" w:rsidR="005809CE" w:rsidRDefault="005809CE" w:rsidP="006631ED">
      <w:pPr>
        <w:pStyle w:val="NoSpacing"/>
        <w:rPr>
          <w:lang w:val="en-US"/>
        </w:rPr>
      </w:pPr>
    </w:p>
    <w:p w14:paraId="30B01CA0" w14:textId="272F0ED9" w:rsidR="005809CE" w:rsidRDefault="005809CE" w:rsidP="006631ED">
      <w:pPr>
        <w:pStyle w:val="NoSpacing"/>
        <w:rPr>
          <w:lang w:val="en-US"/>
        </w:rPr>
      </w:pPr>
      <w:r>
        <w:rPr>
          <w:lang w:val="en-US"/>
        </w:rPr>
        <w:t>Any changes in the nano file will be overwritten in az/ cloud/ estate if we apply</w:t>
      </w:r>
    </w:p>
    <w:p w14:paraId="53595BDE" w14:textId="7F454249" w:rsidR="006631ED" w:rsidRDefault="006631ED" w:rsidP="006631ED">
      <w:pPr>
        <w:pStyle w:val="NoSpacing"/>
        <w:rPr>
          <w:lang w:val="en-US"/>
        </w:rPr>
      </w:pPr>
      <w:r>
        <w:rPr>
          <w:lang w:val="en-US"/>
        </w:rPr>
        <w:t>Everything can be managed with a tf file (main.tf example)</w:t>
      </w:r>
    </w:p>
    <w:p w14:paraId="1F0CDD03" w14:textId="4B87848C" w:rsidR="0063081A" w:rsidRDefault="0063081A" w:rsidP="006631ED">
      <w:pPr>
        <w:pStyle w:val="NoSpacing"/>
        <w:rPr>
          <w:lang w:val="en-US"/>
        </w:rPr>
      </w:pPr>
    </w:p>
    <w:p w14:paraId="28F4BB23" w14:textId="42824CA1" w:rsidR="0063081A" w:rsidRDefault="0063081A" w:rsidP="006631ED">
      <w:pPr>
        <w:pStyle w:val="NoSpacing"/>
        <w:rPr>
          <w:lang w:val="en-US"/>
        </w:rPr>
      </w:pPr>
      <w:r>
        <w:rPr>
          <w:lang w:val="en-US"/>
        </w:rPr>
        <w:t>How we change inside the tf file is what matters</w:t>
      </w:r>
    </w:p>
    <w:p w14:paraId="1BC2A098" w14:textId="77777777" w:rsidR="008F302A" w:rsidRDefault="008F302A" w:rsidP="006631ED">
      <w:pPr>
        <w:pStyle w:val="NoSpacing"/>
        <w:rPr>
          <w:lang w:val="en-US"/>
        </w:rPr>
      </w:pPr>
    </w:p>
    <w:p w14:paraId="373320A2" w14:textId="5356C2F6" w:rsidR="008F302A" w:rsidRDefault="008F302A" w:rsidP="006631ED">
      <w:pPr>
        <w:pStyle w:val="NoSpacing"/>
        <w:rPr>
          <w:lang w:val="en-US"/>
        </w:rPr>
      </w:pPr>
      <w:r>
        <w:rPr>
          <w:lang w:val="en-US"/>
        </w:rPr>
        <w:t>After applying to log in to the azure VM</w:t>
      </w:r>
    </w:p>
    <w:p w14:paraId="0C3CD7B7" w14:textId="1497B479" w:rsidR="00E6044A" w:rsidRDefault="008F302A" w:rsidP="006631ED">
      <w:pPr>
        <w:pStyle w:val="NoSpacing"/>
        <w:rPr>
          <w:lang w:val="en-US"/>
        </w:rPr>
      </w:pPr>
      <w:r w:rsidRPr="008F302A">
        <w:rPr>
          <w:lang w:val="en-US"/>
        </w:rPr>
        <w:t>terraform output -raw tls_private_key &gt; id_rsa</w:t>
      </w:r>
    </w:p>
    <w:p w14:paraId="1AF343DA" w14:textId="1045202E" w:rsidR="008F302A" w:rsidRDefault="008F302A" w:rsidP="006631ED">
      <w:pPr>
        <w:pStyle w:val="NoSpacing"/>
        <w:rPr>
          <w:lang w:val="en-US"/>
        </w:rPr>
      </w:pPr>
      <w:r>
        <w:rPr>
          <w:lang w:val="en-US"/>
        </w:rPr>
        <w:t>ls -lah (to find id_rsa)</w:t>
      </w:r>
    </w:p>
    <w:p w14:paraId="0772FD88" w14:textId="7CB71060" w:rsidR="008F302A" w:rsidRDefault="008F302A" w:rsidP="006631ED">
      <w:pPr>
        <w:pStyle w:val="NoSpacing"/>
        <w:rPr>
          <w:lang w:val="en-US"/>
        </w:rPr>
      </w:pPr>
      <w:r>
        <w:rPr>
          <w:lang w:val="en-US"/>
        </w:rPr>
        <w:t>Do an ssh  command to log in to the vm</w:t>
      </w:r>
    </w:p>
    <w:p w14:paraId="5F5F42BB" w14:textId="3039EE2D" w:rsidR="008F302A" w:rsidRDefault="008F302A" w:rsidP="006631ED">
      <w:pPr>
        <w:pStyle w:val="NoSpacing"/>
        <w:rPr>
          <w:lang w:val="en-US"/>
        </w:rPr>
      </w:pPr>
      <w:r w:rsidRPr="008F302A">
        <w:rPr>
          <w:lang w:val="en-US"/>
        </w:rPr>
        <w:t xml:space="preserve">ssh -i id_rsa </w:t>
      </w:r>
      <w:hyperlink r:id="rId15" w:history="1">
        <w:r w:rsidR="003E41E2" w:rsidRPr="00B66C04">
          <w:rPr>
            <w:rStyle w:val="Hyperlink"/>
            <w:lang w:val="en-US"/>
          </w:rPr>
          <w:t>azureuser@104.208.100.2</w:t>
        </w:r>
      </w:hyperlink>
      <w:r w:rsidR="003E41E2">
        <w:rPr>
          <w:lang w:val="en-US"/>
        </w:rPr>
        <w:t xml:space="preserve"> (azureuser – user name defined in tf file and the ip address is the public ip established in the end)</w:t>
      </w:r>
    </w:p>
    <w:p w14:paraId="397305DF" w14:textId="05E14EA5" w:rsidR="006129F4" w:rsidRDefault="006129F4" w:rsidP="006631ED">
      <w:pPr>
        <w:pStyle w:val="NoSpacing"/>
        <w:rPr>
          <w:lang w:val="en-US"/>
        </w:rPr>
      </w:pPr>
      <w:r>
        <w:rPr>
          <w:lang w:val="en-US"/>
        </w:rPr>
        <w:t>chmod 400 id_rsa (to change the permissions</w:t>
      </w:r>
    </w:p>
    <w:p w14:paraId="767B1653" w14:textId="77777777" w:rsidR="00FF7655" w:rsidRDefault="00FF7655" w:rsidP="006631ED">
      <w:pPr>
        <w:pStyle w:val="NoSpacing"/>
        <w:rPr>
          <w:lang w:val="en-US"/>
        </w:rPr>
      </w:pPr>
      <w:r>
        <w:rPr>
          <w:lang w:val="en-US"/>
        </w:rPr>
        <w:lastRenderedPageBreak/>
        <w:t>destroy to save resources</w:t>
      </w:r>
    </w:p>
    <w:p w14:paraId="601A756E" w14:textId="67C22AB9" w:rsidR="00E6044A" w:rsidRDefault="00FF7655" w:rsidP="006631ED">
      <w:pPr>
        <w:pStyle w:val="NoSpacing"/>
        <w:rPr>
          <w:lang w:val="en-US"/>
        </w:rPr>
      </w:pPr>
      <w:r>
        <w:rPr>
          <w:lang w:val="en-US"/>
        </w:rPr>
        <w:t xml:space="preserve">do - </w:t>
      </w:r>
      <w:r w:rsidR="00E6044A">
        <w:rPr>
          <w:lang w:val="en-US"/>
        </w:rPr>
        <w:t>Az vm</w:t>
      </w:r>
      <w:r>
        <w:rPr>
          <w:lang w:val="en-US"/>
        </w:rPr>
        <w:t xml:space="preserve"> </w:t>
      </w:r>
      <w:r w:rsidR="00E6044A">
        <w:rPr>
          <w:lang w:val="en-US"/>
        </w:rPr>
        <w:t>list</w:t>
      </w:r>
      <w:r w:rsidR="008F302A">
        <w:rPr>
          <w:lang w:val="en-US"/>
        </w:rPr>
        <w:t xml:space="preserve"> - </w:t>
      </w:r>
      <w:r w:rsidR="00E6044A">
        <w:rPr>
          <w:lang w:val="en-US"/>
        </w:rPr>
        <w:t xml:space="preserve"> to c</w:t>
      </w:r>
      <w:r w:rsidR="008F302A">
        <w:rPr>
          <w:lang w:val="en-US"/>
        </w:rPr>
        <w:t>heck</w:t>
      </w:r>
      <w:r w:rsidR="00E6044A">
        <w:rPr>
          <w:lang w:val="en-US"/>
        </w:rPr>
        <w:t xml:space="preserve"> </w:t>
      </w:r>
      <w:r>
        <w:rPr>
          <w:lang w:val="en-US"/>
        </w:rPr>
        <w:t xml:space="preserve"> running vms</w:t>
      </w:r>
    </w:p>
    <w:p w14:paraId="1EEDDC2B" w14:textId="262412BF" w:rsidR="00EB5266" w:rsidRDefault="00EB5266" w:rsidP="006631ED">
      <w:pPr>
        <w:pStyle w:val="NoSpacing"/>
        <w:rPr>
          <w:lang w:val="en-US"/>
        </w:rPr>
      </w:pPr>
    </w:p>
    <w:p w14:paraId="50EFFAE8" w14:textId="21798819" w:rsidR="00EB5266" w:rsidRDefault="00EB5266" w:rsidP="006631ED">
      <w:pPr>
        <w:pStyle w:val="NoSpacing"/>
        <w:rPr>
          <w:lang w:val="en-US"/>
        </w:rPr>
      </w:pPr>
    </w:p>
    <w:p w14:paraId="4E66FD8C" w14:textId="6019D539" w:rsidR="00EB5266" w:rsidRDefault="00EB5266" w:rsidP="006631ED">
      <w:pPr>
        <w:pStyle w:val="NoSpacing"/>
        <w:rPr>
          <w:lang w:val="en-US"/>
        </w:rPr>
      </w:pPr>
    </w:p>
    <w:p w14:paraId="5A15E517" w14:textId="6C6F8A82" w:rsidR="00EB5266" w:rsidRDefault="00EB5266" w:rsidP="006446EC">
      <w:pPr>
        <w:pStyle w:val="Heading1"/>
        <w:rPr>
          <w:lang w:val="en-US"/>
        </w:rPr>
      </w:pPr>
      <w:r>
        <w:rPr>
          <w:lang w:val="en-US"/>
        </w:rPr>
        <w:t>AKS cluster</w:t>
      </w:r>
      <w:r w:rsidR="00871A97">
        <w:rPr>
          <w:lang w:val="en-US"/>
        </w:rPr>
        <w:t xml:space="preserve"> Principal</w:t>
      </w:r>
    </w:p>
    <w:p w14:paraId="0E217D83" w14:textId="35D8CDCD" w:rsidR="00871A97" w:rsidRDefault="00871A97" w:rsidP="00871A97">
      <w:pPr>
        <w:rPr>
          <w:lang w:val="en-US"/>
        </w:rPr>
      </w:pPr>
    </w:p>
    <w:p w14:paraId="3985A8BB" w14:textId="77777777" w:rsidR="00871A97" w:rsidRDefault="00871A97" w:rsidP="00871A97">
      <w:pPr>
        <w:rPr>
          <w:lang w:val="en-US"/>
        </w:rPr>
      </w:pPr>
      <w:r>
        <w:rPr>
          <w:lang w:val="en-US"/>
        </w:rPr>
        <w:t>To create principal account</w:t>
      </w:r>
    </w:p>
    <w:p w14:paraId="595C08B0" w14:textId="5262613E" w:rsidR="00871A97" w:rsidRDefault="00871A97" w:rsidP="00871A97">
      <w:pPr>
        <w:rPr>
          <w:lang w:val="en-US"/>
        </w:rPr>
      </w:pPr>
      <w:r w:rsidRPr="00871A97">
        <w:rPr>
          <w:lang w:val="en-US"/>
        </w:rPr>
        <w:t>az ad sp create-for-rbac --skip-assignment</w:t>
      </w:r>
    </w:p>
    <w:p w14:paraId="2339766B" w14:textId="2D721486" w:rsidR="00871A97" w:rsidRDefault="00871A97" w:rsidP="00871A97">
      <w:pPr>
        <w:rPr>
          <w:lang w:val="en-US"/>
        </w:rPr>
      </w:pPr>
      <w:r>
        <w:rPr>
          <w:lang w:val="en-US"/>
        </w:rPr>
        <w:t>use the value produced (app. Password etc.) to update the terraform.tfvars thru a</w:t>
      </w:r>
    </w:p>
    <w:p w14:paraId="0C8A12AD" w14:textId="4FEE20D9" w:rsidR="00871A97" w:rsidRDefault="00871A97" w:rsidP="00871A97">
      <w:pPr>
        <w:rPr>
          <w:lang w:val="en-US"/>
        </w:rPr>
      </w:pPr>
      <w:r>
        <w:rPr>
          <w:lang w:val="en-US"/>
        </w:rPr>
        <w:t>nano terraform.tfvars</w:t>
      </w:r>
    </w:p>
    <w:p w14:paraId="1E909F4C" w14:textId="77777777" w:rsidR="00810AE3" w:rsidRPr="00810AE3" w:rsidRDefault="00810AE3" w:rsidP="00810AE3">
      <w:pPr>
        <w:pStyle w:val="NoSpacing"/>
        <w:rPr>
          <w:lang w:val="en-US"/>
        </w:rPr>
      </w:pPr>
      <w:r w:rsidRPr="00810AE3">
        <w:rPr>
          <w:lang w:val="en-US"/>
        </w:rPr>
        <w:t>674  az ad sp create-for-rbac --skip-assignment</w:t>
      </w:r>
    </w:p>
    <w:p w14:paraId="2D3BEB78" w14:textId="77777777" w:rsidR="00810AE3" w:rsidRPr="00810AE3" w:rsidRDefault="00810AE3" w:rsidP="00810AE3">
      <w:pPr>
        <w:pStyle w:val="NoSpacing"/>
        <w:rPr>
          <w:lang w:val="en-US"/>
        </w:rPr>
      </w:pPr>
      <w:r w:rsidRPr="00810AE3">
        <w:rPr>
          <w:lang w:val="en-US"/>
        </w:rPr>
        <w:t xml:space="preserve">  675  cd ..</w:t>
      </w:r>
    </w:p>
    <w:p w14:paraId="6EC531A8" w14:textId="77777777" w:rsidR="00810AE3" w:rsidRPr="00810AE3" w:rsidRDefault="00810AE3" w:rsidP="00810AE3">
      <w:pPr>
        <w:pStyle w:val="NoSpacing"/>
        <w:rPr>
          <w:lang w:val="en-US"/>
        </w:rPr>
      </w:pPr>
      <w:r w:rsidRPr="00810AE3">
        <w:rPr>
          <w:lang w:val="en-US"/>
        </w:rPr>
        <w:t xml:space="preserve">  676  cd aks-cluster/</w:t>
      </w:r>
    </w:p>
    <w:p w14:paraId="1E0EFCC9" w14:textId="77777777" w:rsidR="00810AE3" w:rsidRPr="00810AE3" w:rsidRDefault="00810AE3" w:rsidP="00810AE3">
      <w:pPr>
        <w:pStyle w:val="NoSpacing"/>
        <w:rPr>
          <w:lang w:val="en-US"/>
        </w:rPr>
      </w:pPr>
      <w:r w:rsidRPr="00810AE3">
        <w:rPr>
          <w:lang w:val="en-US"/>
        </w:rPr>
        <w:t xml:space="preserve">  677  nano terraform.tfvars</w:t>
      </w:r>
    </w:p>
    <w:p w14:paraId="02764224" w14:textId="7DA896CD" w:rsidR="00810AE3" w:rsidRPr="00810AE3" w:rsidRDefault="00810AE3" w:rsidP="00810AE3">
      <w:pPr>
        <w:pStyle w:val="NoSpacing"/>
        <w:rPr>
          <w:lang w:val="en-US"/>
        </w:rPr>
      </w:pPr>
      <w:r w:rsidRPr="00810AE3">
        <w:rPr>
          <w:lang w:val="en-US"/>
        </w:rPr>
        <w:t xml:space="preserve">  679  ls -lah</w:t>
      </w:r>
    </w:p>
    <w:p w14:paraId="0DD40F8F" w14:textId="77777777" w:rsidR="00810AE3" w:rsidRPr="00810AE3" w:rsidRDefault="00810AE3" w:rsidP="00810AE3">
      <w:pPr>
        <w:pStyle w:val="NoSpacing"/>
        <w:rPr>
          <w:lang w:val="en-US"/>
        </w:rPr>
      </w:pPr>
      <w:r w:rsidRPr="00810AE3">
        <w:rPr>
          <w:lang w:val="en-US"/>
        </w:rPr>
        <w:t xml:space="preserve">  680  nano aks-cluster.tf</w:t>
      </w:r>
    </w:p>
    <w:p w14:paraId="1B65A870" w14:textId="77777777" w:rsidR="00810AE3" w:rsidRPr="00810AE3" w:rsidRDefault="00810AE3" w:rsidP="00810AE3">
      <w:pPr>
        <w:pStyle w:val="NoSpacing"/>
        <w:rPr>
          <w:lang w:val="en-US"/>
        </w:rPr>
      </w:pPr>
      <w:r w:rsidRPr="00810AE3">
        <w:rPr>
          <w:lang w:val="en-US"/>
        </w:rPr>
        <w:t xml:space="preserve">  681  terraform init</w:t>
      </w:r>
    </w:p>
    <w:p w14:paraId="3B4B4CF7" w14:textId="25FB7FBF" w:rsidR="00810AE3" w:rsidRDefault="00810AE3" w:rsidP="00810AE3">
      <w:pPr>
        <w:pStyle w:val="NoSpacing"/>
        <w:rPr>
          <w:lang w:val="en-US"/>
        </w:rPr>
      </w:pPr>
      <w:r w:rsidRPr="00810AE3">
        <w:rPr>
          <w:lang w:val="en-US"/>
        </w:rPr>
        <w:t xml:space="preserve">  682  history</w:t>
      </w:r>
    </w:p>
    <w:p w14:paraId="5B70E32B" w14:textId="68AA0E9D" w:rsidR="00871A97" w:rsidRDefault="00871A97" w:rsidP="00871A97">
      <w:pPr>
        <w:rPr>
          <w:lang w:val="en-US"/>
        </w:rPr>
      </w:pPr>
    </w:p>
    <w:p w14:paraId="5EFF997E" w14:textId="5F591608" w:rsidR="00E17F90" w:rsidRDefault="00E17F90" w:rsidP="00871A97">
      <w:pPr>
        <w:rPr>
          <w:lang w:val="en-US"/>
        </w:rPr>
      </w:pPr>
      <w:r>
        <w:rPr>
          <w:lang w:val="en-US"/>
        </w:rPr>
        <w:t>Terraform output – should show the info in Kubernetes</w:t>
      </w:r>
    </w:p>
    <w:p w14:paraId="70FA0D00" w14:textId="73705688" w:rsidR="00E17F90" w:rsidRDefault="00E17F90" w:rsidP="00871A97">
      <w:pPr>
        <w:rPr>
          <w:lang w:val="en-US"/>
        </w:rPr>
      </w:pPr>
      <w:r w:rsidRPr="00E17F90">
        <w:rPr>
          <w:lang w:val="en-US"/>
        </w:rPr>
        <w:t>az aks get-credentials --resource-group $(terraform output -raw resource_group_name) --name $(terraform output -raw kubernetes_cluster_name)</w:t>
      </w:r>
      <w:r>
        <w:rPr>
          <w:lang w:val="en-US"/>
        </w:rPr>
        <w:t xml:space="preserve">  -LINUX ANY THING AFTER $ INSIDE () IS ANOTHER COMMAND.</w:t>
      </w:r>
    </w:p>
    <w:p w14:paraId="37B49E69" w14:textId="339A3749" w:rsidR="00E17F90" w:rsidRDefault="00E17F90" w:rsidP="00871A97">
      <w:pPr>
        <w:rPr>
          <w:lang w:val="en-US"/>
        </w:rPr>
      </w:pPr>
    </w:p>
    <w:p w14:paraId="3E47B553" w14:textId="3388D9A3" w:rsidR="00916791" w:rsidRDefault="00916791" w:rsidP="00871A97">
      <w:pPr>
        <w:rPr>
          <w:lang w:val="en-US"/>
        </w:rPr>
      </w:pPr>
      <w:r>
        <w:rPr>
          <w:lang w:val="en-US"/>
        </w:rPr>
        <w:t>Terraform output</w:t>
      </w:r>
    </w:p>
    <w:p w14:paraId="24121F94" w14:textId="7210699B" w:rsidR="00916791" w:rsidRDefault="00916791" w:rsidP="00871A97">
      <w:pPr>
        <w:rPr>
          <w:lang w:val="en-US"/>
        </w:rPr>
      </w:pPr>
      <w:r>
        <w:rPr>
          <w:lang w:val="en-US"/>
        </w:rPr>
        <w:t>Az aks list</w:t>
      </w:r>
    </w:p>
    <w:p w14:paraId="3461F664" w14:textId="33F40616" w:rsidR="00916791" w:rsidRDefault="00916791" w:rsidP="00871A97">
      <w:pPr>
        <w:rPr>
          <w:lang w:val="en-US"/>
        </w:rPr>
      </w:pPr>
      <w:r>
        <w:rPr>
          <w:lang w:val="en-US"/>
        </w:rPr>
        <w:t>Az aks list -o table</w:t>
      </w:r>
    </w:p>
    <w:p w14:paraId="181138D9" w14:textId="66EC4C1A" w:rsidR="008D65AA" w:rsidRDefault="008D65AA" w:rsidP="008D65AA">
      <w:pPr>
        <w:pStyle w:val="Heading2"/>
        <w:rPr>
          <w:lang w:val="en-US"/>
        </w:rPr>
      </w:pPr>
      <w:r>
        <w:rPr>
          <w:lang w:val="en-US"/>
        </w:rPr>
        <w:t>Terratest to test Terraform</w:t>
      </w:r>
    </w:p>
    <w:p w14:paraId="12306B9F" w14:textId="2B97A499" w:rsidR="008D65AA" w:rsidRDefault="008D65AA" w:rsidP="008D65AA">
      <w:pPr>
        <w:rPr>
          <w:lang w:val="en-US"/>
        </w:rPr>
      </w:pPr>
    </w:p>
    <w:p w14:paraId="73923E1F" w14:textId="7F315DD5" w:rsidR="0018042C" w:rsidRDefault="0018042C" w:rsidP="0018042C">
      <w:pPr>
        <w:pStyle w:val="Heading1"/>
        <w:rPr>
          <w:lang w:val="en-US"/>
        </w:rPr>
      </w:pPr>
      <w:r>
        <w:rPr>
          <w:lang w:val="en-US"/>
        </w:rPr>
        <w:t>Integrating the pipeline – After creating the infrastructure using terraform and deploying the app using Kubernetes</w:t>
      </w:r>
    </w:p>
    <w:p w14:paraId="26462DE3" w14:textId="77777777" w:rsidR="007D6A66" w:rsidRDefault="007D6A66" w:rsidP="007D6A66">
      <w:pPr>
        <w:pStyle w:val="Heading1"/>
        <w:shd w:val="clear" w:color="auto" w:fill="FFFFFF"/>
        <w:spacing w:before="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Jenkins + terraform</w:t>
      </w:r>
    </w:p>
    <w:p w14:paraId="6D5B2671" w14:textId="77777777" w:rsidR="007D6A66" w:rsidRDefault="007D6A66" w:rsidP="007D6A66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Install the following plugins:</w:t>
      </w:r>
    </w:p>
    <w:p w14:paraId="5CDEBA1B" w14:textId="77777777" w:rsidR="007D6A66" w:rsidRDefault="00000000" w:rsidP="007D6A6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6" w:history="1">
        <w:r w:rsidR="007D6A66">
          <w:rPr>
            <w:rStyle w:val="Hyperlink"/>
            <w:rFonts w:ascii="Segoe UI" w:hAnsi="Segoe UI" w:cs="Segoe UI"/>
          </w:rPr>
          <w:t>Azure Credentials</w:t>
        </w:r>
      </w:hyperlink>
    </w:p>
    <w:p w14:paraId="67967DCA" w14:textId="77777777" w:rsidR="007D6A66" w:rsidRDefault="007D6A66" w:rsidP="007D6A66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Get the sucription id</w:t>
      </w:r>
    </w:p>
    <w:p w14:paraId="1364A260" w14:textId="4BF8A433" w:rsidR="007D6A66" w:rsidRDefault="007D6A66" w:rsidP="007D6A6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subId=$(az account show --output tsv --query id)</w:t>
      </w:r>
    </w:p>
    <w:p w14:paraId="1CC0043F" w14:textId="77777777" w:rsidR="003F1BD9" w:rsidRDefault="003F1BD9" w:rsidP="007D6A6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14:paraId="16B5F73F" w14:textId="77777777" w:rsidR="007D6A66" w:rsidRDefault="007D6A66" w:rsidP="007D6A66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 a principal</w:t>
      </w:r>
    </w:p>
    <w:p w14:paraId="5DDAF278" w14:textId="77777777" w:rsidR="007D6A66" w:rsidRDefault="007D6A66" w:rsidP="007D6A6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az ad sp create-for-rbac --name terraform-jenkins --role Contributor --scopes /subscriptions/${subId}</w:t>
      </w:r>
    </w:p>
    <w:p w14:paraId="3394C37B" w14:textId="5A9CE68F" w:rsidR="007D6A66" w:rsidRDefault="007D6A66" w:rsidP="007D6A6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 an azure credential with the returned data, named: "azure-credentials"</w:t>
      </w:r>
    </w:p>
    <w:p w14:paraId="2457FED7" w14:textId="77777777" w:rsidR="004567C6" w:rsidRDefault="004567C6" w:rsidP="004567C6">
      <w:pPr>
        <w:pStyle w:val="HTMLPreformatted"/>
        <w:numPr>
          <w:ilvl w:val="0"/>
          <w:numId w:val="14"/>
        </w:numPr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4B5103">
        <w:rPr>
          <w:rStyle w:val="HTMLCode"/>
          <w:rFonts w:ascii="Consolas" w:hAnsi="Consolas"/>
          <w:color w:val="24292F"/>
          <w:bdr w:val="none" w:sz="0" w:space="0" w:color="auto" w:frame="1"/>
        </w:rPr>
        <w:t>scp ubuntu@[ubuntu IP]:.kube/config k8-config</w:t>
      </w:r>
    </w:p>
    <w:p w14:paraId="5045E466" w14:textId="75B8FAE5" w:rsidR="004567C6" w:rsidRDefault="004567C6" w:rsidP="004567C6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  in local machine</w:t>
      </w:r>
    </w:p>
    <w:p w14:paraId="6D1C1003" w14:textId="77777777" w:rsidR="007D6A66" w:rsidRDefault="007D6A66" w:rsidP="007D6A66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 storage account and a storage container</w:t>
      </w:r>
    </w:p>
    <w:p w14:paraId="689F241F" w14:textId="77777777" w:rsidR="007D6A66" w:rsidRDefault="007D6A66" w:rsidP="007D6A6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resourceGroup="terraform_group"</w:t>
      </w:r>
    </w:p>
    <w:p w14:paraId="3C399BCB" w14:textId="77777777" w:rsidR="007D6A66" w:rsidRDefault="007D6A66" w:rsidP="007D6A66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az group create --name $resourceGroup --location eastus</w:t>
      </w:r>
    </w:p>
    <w:p w14:paraId="091A8F1E" w14:textId="77777777" w:rsidR="007D6A66" w:rsidRDefault="007D6A66" w:rsidP="007D6A66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az storage account create --name jenkinsterraformsa --resource-group $resourceGroup --location eastus</w:t>
      </w:r>
    </w:p>
    <w:p w14:paraId="5AF1399A" w14:textId="77777777" w:rsidR="007D6A66" w:rsidRDefault="007D6A66" w:rsidP="007D6A66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az storage container create --account-name jenkinsterraformsa --name jenkinsterraformac</w:t>
      </w:r>
    </w:p>
    <w:p w14:paraId="733BC2A0" w14:textId="77777777" w:rsidR="007D6A66" w:rsidRDefault="007D6A66" w:rsidP="007D6A6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Get the primary key</w:t>
      </w:r>
    </w:p>
    <w:p w14:paraId="7A526161" w14:textId="440AC275" w:rsidR="00C62BBF" w:rsidRDefault="00C62BBF" w:rsidP="007D6A66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C62BBF">
        <w:rPr>
          <w:rStyle w:val="HTMLCode"/>
          <w:rFonts w:ascii="Consolas" w:hAnsi="Consolas"/>
          <w:color w:val="24292F"/>
          <w:bdr w:val="none" w:sz="0" w:space="0" w:color="auto" w:frame="1"/>
        </w:rPr>
        <w:t>resourceGroup="terraform_group"</w:t>
      </w:r>
    </w:p>
    <w:p w14:paraId="56A673BA" w14:textId="7B595124" w:rsidR="007D6A66" w:rsidRDefault="007D6A66" w:rsidP="007D6A66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- az storage account keys list -g $resourceGroup -n </w:t>
      </w:r>
      <w:r w:rsidR="00784684" w:rsidRPr="00784684">
        <w:rPr>
          <w:rStyle w:val="HTMLCode"/>
          <w:rFonts w:ascii="Consolas" w:hAnsi="Consolas"/>
          <w:color w:val="FF0000"/>
          <w:bdr w:val="none" w:sz="0" w:space="0" w:color="auto" w:frame="1"/>
        </w:rPr>
        <w:t>#</w:t>
      </w:r>
      <w:r w:rsidR="00C62BBF" w:rsidRPr="00C62BBF">
        <w:rPr>
          <w:rStyle w:val="HTMLCode"/>
          <w:rFonts w:ascii="Consolas" w:hAnsi="Consolas"/>
          <w:color w:val="FF0000"/>
          <w:bdr w:val="none" w:sz="0" w:space="0" w:color="auto" w:frame="1"/>
        </w:rPr>
        <w:t>name of storage container in this case jenkinsterraformssree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--query [0].value -o tsv</w:t>
      </w:r>
    </w:p>
    <w:p w14:paraId="4AB28D4C" w14:textId="464867C8" w:rsidR="007D6A66" w:rsidRDefault="007D6A66" w:rsidP="007D6A66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- Create a text credential named: "access-key"</w:t>
      </w:r>
    </w:p>
    <w:p w14:paraId="62C23FBE" w14:textId="51143EEE" w:rsidR="004B5103" w:rsidRDefault="004B5103" w:rsidP="007D6A66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10BF0150" w14:textId="362BBE48" w:rsidR="004B5103" w:rsidRDefault="004B5103" w:rsidP="007D6A66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4B5103">
        <w:rPr>
          <w:rStyle w:val="HTMLCode"/>
          <w:rFonts w:ascii="Consolas" w:hAnsi="Consolas"/>
          <w:color w:val="24292F"/>
          <w:bdr w:val="none" w:sz="0" w:space="0" w:color="auto" w:frame="1"/>
        </w:rPr>
        <w:t>scp ubuntu@[ubuntu IP]:.kube/config k8-config</w:t>
      </w:r>
    </w:p>
    <w:p w14:paraId="3EE37793" w14:textId="6A00E656" w:rsidR="007D6A66" w:rsidRDefault="007D6A66" w:rsidP="007D6A66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 pipeline as in the example</w:t>
      </w:r>
    </w:p>
    <w:p w14:paraId="3F916575" w14:textId="47EE08C7" w:rsidR="006357CC" w:rsidRDefault="006357CC" w:rsidP="006357CC"/>
    <w:p w14:paraId="11D39AE1" w14:textId="43FB3512" w:rsidR="006357CC" w:rsidRDefault="006357CC" w:rsidP="006357CC">
      <w:r>
        <w:t>Create two credentials</w:t>
      </w:r>
    </w:p>
    <w:p w14:paraId="5CB66ACC" w14:textId="5DF4382A" w:rsidR="006357CC" w:rsidRPr="006357CC" w:rsidRDefault="006357CC" w:rsidP="006357C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t xml:space="preserve">One with (Azure Principal) – appid tenant id and password which was acquired using  </w:t>
      </w:r>
      <w:r>
        <w:rPr>
          <w:rFonts w:ascii="Segoe UI" w:hAnsi="Segoe UI" w:cs="Segoe UI"/>
          <w:color w:val="24292F"/>
        </w:rPr>
        <w:br/>
      </w:r>
      <w:r w:rsidRPr="006357CC">
        <w:rPr>
          <w:rFonts w:ascii="Segoe UI" w:hAnsi="Segoe UI" w:cs="Segoe UI"/>
          <w:color w:val="24292F"/>
        </w:rPr>
        <w:t>az ad sp create-for-rbac --name terraform-jenkins --role Contributor --scopes /subscriptions/${subId}</w:t>
      </w:r>
      <w:r>
        <w:rPr>
          <w:rFonts w:ascii="Segoe UI" w:hAnsi="Segoe UI" w:cs="Segoe UI"/>
          <w:color w:val="24292F"/>
        </w:rPr>
        <w:br/>
      </w:r>
    </w:p>
    <w:p w14:paraId="40CAC282" w14:textId="2CBF7B0C" w:rsidR="006357CC" w:rsidRPr="006357CC" w:rsidRDefault="006357CC" w:rsidP="006357CC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Segoe UI" w:eastAsiaTheme="minorHAnsi" w:hAnsi="Segoe UI" w:cs="Segoe UI"/>
          <w:color w:val="24292F"/>
          <w:sz w:val="22"/>
          <w:szCs w:val="22"/>
        </w:rPr>
      </w:pPr>
      <w:r>
        <w:rPr>
          <w:rFonts w:ascii="Segoe UI" w:hAnsi="Segoe UI" w:cs="Segoe UI"/>
          <w:color w:val="24292F"/>
        </w:rPr>
        <w:t xml:space="preserve">Second one – access-key (secret Key) – with the output of </w:t>
      </w:r>
      <w:r>
        <w:rPr>
          <w:rFonts w:ascii="Segoe UI" w:hAnsi="Segoe UI" w:cs="Segoe UI"/>
          <w:color w:val="24292F"/>
        </w:rPr>
        <w:br/>
      </w:r>
      <w:r w:rsidRPr="006357CC">
        <w:rPr>
          <w:rStyle w:val="HTMLCode"/>
          <w:rFonts w:ascii="Consolas" w:eastAsiaTheme="minorHAnsi" w:hAnsi="Consolas"/>
          <w:color w:val="24292F"/>
          <w:bdr w:val="none" w:sz="0" w:space="0" w:color="auto" w:frame="1"/>
        </w:rPr>
        <w:t xml:space="preserve">az storage account keys list -g $resourceGroup -n </w:t>
      </w:r>
      <w:r w:rsidRPr="006357CC">
        <w:rPr>
          <w:rStyle w:val="HTMLCode"/>
          <w:rFonts w:ascii="Consolas" w:eastAsiaTheme="minorHAnsi" w:hAnsi="Consolas"/>
          <w:color w:val="FF0000"/>
          <w:bdr w:val="none" w:sz="0" w:space="0" w:color="auto" w:frame="1"/>
        </w:rPr>
        <w:t>#name of storage container in this case jenkinsterraformssree</w:t>
      </w:r>
      <w:r w:rsidRPr="006357CC">
        <w:rPr>
          <w:rStyle w:val="HTMLCode"/>
          <w:rFonts w:ascii="Consolas" w:eastAsiaTheme="minorHAnsi" w:hAnsi="Consolas"/>
          <w:color w:val="24292F"/>
          <w:bdr w:val="none" w:sz="0" w:space="0" w:color="auto" w:frame="1"/>
        </w:rPr>
        <w:t xml:space="preserve"> --query [0].value -o tsv</w:t>
      </w:r>
    </w:p>
    <w:p w14:paraId="376F0983" w14:textId="2C049CFC" w:rsidR="007D6A66" w:rsidRDefault="00000000" w:rsidP="006357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  <w:hyperlink r:id="rId17" w:history="1">
        <w:r w:rsidR="007D6A66">
          <w:rPr>
            <w:rStyle w:val="Hyperlink"/>
            <w:rFonts w:ascii="Segoe UI" w:hAnsi="Segoe UI" w:cs="Segoe UI"/>
          </w:rPr>
          <w:t>Jenkinsfile-terraform</w:t>
        </w:r>
      </w:hyperlink>
    </w:p>
    <w:p w14:paraId="48072BF0" w14:textId="562D7F76" w:rsidR="00DB2092" w:rsidRDefault="00DB2092" w:rsidP="006357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14:paraId="2A7FB393" w14:textId="5A6C0DD9" w:rsidR="00DB2092" w:rsidRDefault="00000000" w:rsidP="006357CC">
      <w:pPr>
        <w:shd w:val="clear" w:color="auto" w:fill="FFFFFF"/>
        <w:spacing w:before="100" w:beforeAutospacing="1" w:after="100" w:afterAutospacing="1" w:line="240" w:lineRule="auto"/>
        <w:ind w:left="720"/>
      </w:pPr>
      <w:hyperlink r:id="rId18" w:history="1">
        <w:r w:rsidR="00DB2092">
          <w:rPr>
            <w:rStyle w:val="Hyperlink"/>
          </w:rPr>
          <w:t>terraform-sreejith/Jenkinsfile-terraform at master · sreejithtsnair/terraform-sreejith (github.com)</w:t>
        </w:r>
      </w:hyperlink>
    </w:p>
    <w:p w14:paraId="7E5C327E" w14:textId="0CEF071D" w:rsidR="00DB2092" w:rsidRDefault="00DB2092" w:rsidP="006357CC">
      <w:pPr>
        <w:shd w:val="clear" w:color="auto" w:fill="FFFFFF"/>
        <w:spacing w:before="100" w:beforeAutospacing="1" w:after="100" w:afterAutospacing="1" w:line="240" w:lineRule="auto"/>
        <w:ind w:left="720"/>
      </w:pPr>
    </w:p>
    <w:p w14:paraId="48F08939" w14:textId="5B59DD40" w:rsidR="000319E5" w:rsidRDefault="000319E5" w:rsidP="006357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  <w:r w:rsidRPr="000319E5">
        <w:rPr>
          <w:rFonts w:ascii="Segoe UI" w:hAnsi="Segoe UI" w:cs="Segoe UI"/>
          <w:color w:val="24292F"/>
        </w:rPr>
        <w:t xml:space="preserve">cp -r hello-world </w:t>
      </w:r>
      <w:r w:rsidRPr="000319E5">
        <w:rPr>
          <w:rFonts w:ascii="Segoe UI" w:hAnsi="Segoe UI" w:cs="Segoe UI"/>
          <w:i/>
          <w:iCs/>
          <w:color w:val="24292F"/>
        </w:rPr>
        <w:t>hello-world-wenv</w:t>
      </w:r>
      <w:r>
        <w:rPr>
          <w:rFonts w:ascii="Segoe UI" w:hAnsi="Segoe UI" w:cs="Segoe UI"/>
          <w:color w:val="24292F"/>
        </w:rPr>
        <w:t xml:space="preserve">  for copying to a new directory (creating and copying the data)</w:t>
      </w:r>
    </w:p>
    <w:p w14:paraId="2189BF09" w14:textId="4D781647" w:rsidR="000319E5" w:rsidRDefault="00770D08" w:rsidP="009366B3">
      <w:pPr>
        <w:pStyle w:val="NoSpacing"/>
      </w:pPr>
      <w:r w:rsidRPr="00770D08">
        <w:t>TF_VAR_HELLO_TEXT</w:t>
      </w:r>
      <w:r>
        <w:t xml:space="preserve">  sample – TF_VAR is a constant for defining environment variable</w:t>
      </w:r>
    </w:p>
    <w:p w14:paraId="38C1493A" w14:textId="063533F3" w:rsidR="002C1601" w:rsidRDefault="002C1601" w:rsidP="009366B3">
      <w:pPr>
        <w:pStyle w:val="NoSpacing"/>
      </w:pPr>
    </w:p>
    <w:p w14:paraId="4216B2B1" w14:textId="5686BCA7" w:rsidR="002C1601" w:rsidRPr="00D70256" w:rsidRDefault="002C1601" w:rsidP="002C1601">
      <w:pPr>
        <w:pStyle w:val="Heading2"/>
        <w:rPr>
          <w:color w:val="FF0000"/>
        </w:rPr>
      </w:pPr>
      <w:r w:rsidRPr="00D70256">
        <w:rPr>
          <w:color w:val="FF0000"/>
        </w:rPr>
        <w:t>How to hide username and password</w:t>
      </w:r>
      <w:r w:rsidR="00D70256">
        <w:rPr>
          <w:color w:val="FF0000"/>
        </w:rPr>
        <w:t>*******</w:t>
      </w:r>
    </w:p>
    <w:p w14:paraId="5B772E39" w14:textId="77777777" w:rsidR="002C1601" w:rsidRDefault="002C1601" w:rsidP="009366B3">
      <w:pPr>
        <w:pStyle w:val="NoSpacing"/>
      </w:pPr>
    </w:p>
    <w:p w14:paraId="12FB77F7" w14:textId="51272B47" w:rsidR="00770D08" w:rsidRDefault="009366B3" w:rsidP="009366B3">
      <w:pPr>
        <w:pStyle w:val="NoSpacing"/>
      </w:pPr>
      <w:r w:rsidRPr="009366B3">
        <w:t>export TF_VAR_HELLO_TEXT="hOLA MUNDO!"</w:t>
      </w:r>
      <w:r>
        <w:t xml:space="preserve"> (</w:t>
      </w:r>
      <w:r w:rsidR="00263C80">
        <w:t xml:space="preserve">“HELLO_TEXT” is the variable from </w:t>
      </w:r>
      <w:r w:rsidR="002C1601">
        <w:t>the tf file for user name</w:t>
      </w:r>
      <w:r>
        <w:t>)</w:t>
      </w:r>
    </w:p>
    <w:p w14:paraId="4CB4B262" w14:textId="2C895912" w:rsidR="002C1601" w:rsidRDefault="002C1601" w:rsidP="009366B3">
      <w:pPr>
        <w:pStyle w:val="NoSpacing"/>
      </w:pPr>
      <w:r>
        <w:t>echo $</w:t>
      </w:r>
      <w:r w:rsidRPr="002C1601">
        <w:t xml:space="preserve"> </w:t>
      </w:r>
      <w:r w:rsidRPr="009366B3">
        <w:t>TF_VAR_HELLO_TEXT</w:t>
      </w:r>
      <w:r>
        <w:t xml:space="preserve">   and check</w:t>
      </w:r>
    </w:p>
    <w:p w14:paraId="2C2AC4C2" w14:textId="66B415A9" w:rsidR="002C1601" w:rsidRDefault="002C1601" w:rsidP="009366B3">
      <w:pPr>
        <w:pStyle w:val="NoSpacing"/>
      </w:pPr>
      <w:r w:rsidRPr="002C1601">
        <w:rPr>
          <w:highlight w:val="yellow"/>
        </w:rPr>
        <w:t>repeat the same for password too</w:t>
      </w:r>
    </w:p>
    <w:p w14:paraId="25AFF08D" w14:textId="69AC2A3C" w:rsidR="002C1601" w:rsidRDefault="002C1601" w:rsidP="009366B3">
      <w:pPr>
        <w:pStyle w:val="NoSpacing"/>
      </w:pPr>
    </w:p>
    <w:p w14:paraId="6FF4C1FA" w14:textId="68C049AD" w:rsidR="002C1601" w:rsidRDefault="002C1601" w:rsidP="009366B3">
      <w:pPr>
        <w:pStyle w:val="NoSpacing"/>
      </w:pPr>
      <w:r>
        <w:t>try to do a terraform apply.. to validate</w:t>
      </w:r>
    </w:p>
    <w:p w14:paraId="33D76E4E" w14:textId="6AAF74DC" w:rsidR="006A1223" w:rsidRDefault="006A1223" w:rsidP="009366B3">
      <w:pPr>
        <w:pStyle w:val="NoSpacing"/>
      </w:pPr>
    </w:p>
    <w:p w14:paraId="6823038C" w14:textId="62B6342B" w:rsidR="006A1223" w:rsidRDefault="006A1223" w:rsidP="009366B3">
      <w:pPr>
        <w:pStyle w:val="NoSpacing"/>
      </w:pPr>
    </w:p>
    <w:p w14:paraId="02FC4891" w14:textId="08251757" w:rsidR="00C6664B" w:rsidRDefault="00C6664B" w:rsidP="009366B3">
      <w:pPr>
        <w:pStyle w:val="NoSpacing"/>
      </w:pPr>
    </w:p>
    <w:p w14:paraId="11FD2CC4" w14:textId="0F22475B" w:rsidR="00C6664B" w:rsidRDefault="00C6664B" w:rsidP="009366B3">
      <w:pPr>
        <w:pStyle w:val="NoSpacing"/>
      </w:pPr>
      <w:r>
        <w:t>Export appid &amp; password</w:t>
      </w:r>
    </w:p>
    <w:p w14:paraId="3118364A" w14:textId="6E8BE02F" w:rsidR="00C6664B" w:rsidRDefault="00C6664B" w:rsidP="009366B3">
      <w:pPr>
        <w:pStyle w:val="NoSpacing"/>
      </w:pPr>
      <w:r>
        <w:t>Do an init and apply</w:t>
      </w:r>
    </w:p>
    <w:p w14:paraId="07246968" w14:textId="1F2DB0E1" w:rsidR="00C6664B" w:rsidRDefault="00C6664B" w:rsidP="009366B3">
      <w:pPr>
        <w:pStyle w:val="NoSpacing"/>
      </w:pPr>
      <w:r>
        <w:t>Acquire appid</w:t>
      </w:r>
      <w:r w:rsidR="00B42CF0">
        <w:t>,</w:t>
      </w:r>
      <w:r>
        <w:t xml:space="preserve"> pwd, sub id.. </w:t>
      </w:r>
    </w:p>
    <w:p w14:paraId="2D8000FB" w14:textId="7732D572" w:rsidR="00C6664B" w:rsidRDefault="00C6664B" w:rsidP="009366B3">
      <w:pPr>
        <w:pStyle w:val="NoSpacing"/>
      </w:pPr>
      <w:r>
        <w:t xml:space="preserve">Initiate service principal </w:t>
      </w:r>
    </w:p>
    <w:p w14:paraId="620E7FE5" w14:textId="614D63D5" w:rsidR="00C6664B" w:rsidRDefault="00C6664B" w:rsidP="009366B3">
      <w:pPr>
        <w:pStyle w:val="NoSpacing"/>
      </w:pPr>
    </w:p>
    <w:p w14:paraId="70FBD4F1" w14:textId="77777777" w:rsidR="00C6664B" w:rsidRDefault="00C6664B" w:rsidP="009366B3">
      <w:pPr>
        <w:pStyle w:val="NoSpacing"/>
      </w:pPr>
    </w:p>
    <w:p w14:paraId="450E5982" w14:textId="528CB1EF" w:rsidR="00D70256" w:rsidRDefault="00D70256" w:rsidP="009366B3">
      <w:pPr>
        <w:pStyle w:val="NoSpacing"/>
      </w:pPr>
    </w:p>
    <w:p w14:paraId="7A92F244" w14:textId="2330F3C2" w:rsidR="00D70256" w:rsidRDefault="00AB3C49" w:rsidP="00AB3C49">
      <w:pPr>
        <w:pStyle w:val="Heading1"/>
      </w:pPr>
      <w:r>
        <w:t>ANSIBLE</w:t>
      </w:r>
      <w:r w:rsidR="006A1223">
        <w:t xml:space="preserve"> – used for making changes in the infrastructure</w:t>
      </w:r>
    </w:p>
    <w:p w14:paraId="2056025A" w14:textId="1EA4EEAB" w:rsidR="00FF0861" w:rsidRDefault="00FF0861" w:rsidP="009366B3">
      <w:pPr>
        <w:pStyle w:val="NoSpacing"/>
      </w:pPr>
    </w:p>
    <w:p w14:paraId="3864E3E6" w14:textId="7B8129A1" w:rsidR="00FF0861" w:rsidRDefault="000C5EF3" w:rsidP="00AB3C49">
      <w:pPr>
        <w:pStyle w:val="NoSpacing"/>
      </w:pPr>
      <w:r>
        <w:t>Gen info --- if you don’t want to write a complete command in one line, then a back slash can be used</w:t>
      </w:r>
    </w:p>
    <w:p w14:paraId="25270C49" w14:textId="660F1DAA" w:rsidR="004B39E3" w:rsidRDefault="004B39E3" w:rsidP="00AB3C49">
      <w:pPr>
        <w:pStyle w:val="NoSpacing"/>
      </w:pPr>
    </w:p>
    <w:p w14:paraId="6CF1F818" w14:textId="629F5D84" w:rsidR="004B39E3" w:rsidRDefault="00000000" w:rsidP="00AB3C49">
      <w:pPr>
        <w:pStyle w:val="NoSpacing"/>
      </w:pPr>
      <w:hyperlink r:id="rId19" w:history="1">
        <w:r w:rsidR="00E92A26">
          <w:rPr>
            <w:rStyle w:val="Hyperlink"/>
          </w:rPr>
          <w:t>ansible.builtin.apt module – Manages apt-packages — Ansible Documentation</w:t>
        </w:r>
      </w:hyperlink>
    </w:p>
    <w:p w14:paraId="16D382FF" w14:textId="4B5535A5" w:rsidR="00E92A26" w:rsidRDefault="00E92A26" w:rsidP="00AB3C49">
      <w:pPr>
        <w:pStyle w:val="NoSpacing"/>
      </w:pPr>
    </w:p>
    <w:p w14:paraId="1EF7DFF2" w14:textId="1209CA12" w:rsidR="00E92A26" w:rsidRDefault="00E92A26" w:rsidP="00AB3C49">
      <w:pPr>
        <w:pStyle w:val="NoSpacing"/>
      </w:pPr>
      <w:r w:rsidRPr="00E92A26">
        <w:rPr>
          <w:highlight w:val="yellow"/>
        </w:rPr>
        <w:t>check the notepad from codeshare</w:t>
      </w:r>
    </w:p>
    <w:p w14:paraId="1C99DECC" w14:textId="5604EBCF" w:rsidR="000B6716" w:rsidRDefault="000B6716" w:rsidP="00AB3C49">
      <w:pPr>
        <w:pStyle w:val="NoSpacing"/>
      </w:pPr>
    </w:p>
    <w:p w14:paraId="15D74AC7" w14:textId="7F5C8151" w:rsidR="000B6716" w:rsidRDefault="000B6716" w:rsidP="00AB3C49">
      <w:pPr>
        <w:pStyle w:val="NoSpacing"/>
      </w:pPr>
    </w:p>
    <w:p w14:paraId="1AD9F624" w14:textId="433CF1AF" w:rsidR="000B6716" w:rsidRPr="00AB3C49" w:rsidRDefault="000B6716" w:rsidP="00AB3C49">
      <w:pPr>
        <w:pStyle w:val="NoSpacing"/>
      </w:pPr>
      <w:r>
        <w:t>rm -rf to remove</w:t>
      </w:r>
    </w:p>
    <w:p w14:paraId="6940868F" w14:textId="77777777" w:rsidR="00263C80" w:rsidRDefault="00263C80" w:rsidP="009366B3">
      <w:pPr>
        <w:pStyle w:val="NoSpacing"/>
      </w:pPr>
    </w:p>
    <w:p w14:paraId="74BEC62E" w14:textId="55C5CF0D" w:rsidR="009366B3" w:rsidRDefault="009366B3" w:rsidP="009366B3">
      <w:pPr>
        <w:pStyle w:val="NoSpacing"/>
      </w:pPr>
    </w:p>
    <w:p w14:paraId="20A50C74" w14:textId="77777777" w:rsidR="009366B3" w:rsidRDefault="009366B3" w:rsidP="009366B3">
      <w:pPr>
        <w:pStyle w:val="NoSpacing"/>
      </w:pPr>
    </w:p>
    <w:p w14:paraId="64F4A1E1" w14:textId="77777777" w:rsidR="009366B3" w:rsidRDefault="009366B3" w:rsidP="009366B3">
      <w:pPr>
        <w:pStyle w:val="NoSpacing"/>
      </w:pPr>
    </w:p>
    <w:p w14:paraId="11AAF0B8" w14:textId="735AA79B" w:rsidR="000319E5" w:rsidRDefault="00AD60D1" w:rsidP="006357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</w:t>
      </w:r>
    </w:p>
    <w:p w14:paraId="23E9AC57" w14:textId="77777777" w:rsidR="007D6A66" w:rsidRPr="007D6A66" w:rsidRDefault="007D6A66" w:rsidP="007D6A66">
      <w:pPr>
        <w:rPr>
          <w:lang w:val="en-US"/>
        </w:rPr>
      </w:pPr>
    </w:p>
    <w:sectPr w:rsidR="007D6A66" w:rsidRPr="007D6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781"/>
    <w:multiLevelType w:val="multilevel"/>
    <w:tmpl w:val="EAB4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33C45"/>
    <w:multiLevelType w:val="multilevel"/>
    <w:tmpl w:val="A6DA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9635F"/>
    <w:multiLevelType w:val="multilevel"/>
    <w:tmpl w:val="FD0C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F7A83"/>
    <w:multiLevelType w:val="multilevel"/>
    <w:tmpl w:val="7026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83E23"/>
    <w:multiLevelType w:val="multilevel"/>
    <w:tmpl w:val="22FA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D1821"/>
    <w:multiLevelType w:val="multilevel"/>
    <w:tmpl w:val="9AB6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2248F"/>
    <w:multiLevelType w:val="multilevel"/>
    <w:tmpl w:val="60FE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53BBE"/>
    <w:multiLevelType w:val="multilevel"/>
    <w:tmpl w:val="75F2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57ADE"/>
    <w:multiLevelType w:val="multilevel"/>
    <w:tmpl w:val="F072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B6903"/>
    <w:multiLevelType w:val="multilevel"/>
    <w:tmpl w:val="B69A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8227F"/>
    <w:multiLevelType w:val="multilevel"/>
    <w:tmpl w:val="4032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36AEE"/>
    <w:multiLevelType w:val="multilevel"/>
    <w:tmpl w:val="FAD2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3776A"/>
    <w:multiLevelType w:val="multilevel"/>
    <w:tmpl w:val="FD02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B14230"/>
    <w:multiLevelType w:val="multilevel"/>
    <w:tmpl w:val="E446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07638B"/>
    <w:multiLevelType w:val="multilevel"/>
    <w:tmpl w:val="3CAA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E5D7F"/>
    <w:multiLevelType w:val="hybridMultilevel"/>
    <w:tmpl w:val="3DE27C5E"/>
    <w:lvl w:ilvl="0" w:tplc="2E1EC0A6">
      <w:start w:val="26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765018">
    <w:abstractNumId w:val="15"/>
  </w:num>
  <w:num w:numId="2" w16cid:durableId="1969580715">
    <w:abstractNumId w:val="9"/>
  </w:num>
  <w:num w:numId="3" w16cid:durableId="1560290450">
    <w:abstractNumId w:val="5"/>
  </w:num>
  <w:num w:numId="4" w16cid:durableId="986084896">
    <w:abstractNumId w:val="11"/>
  </w:num>
  <w:num w:numId="5" w16cid:durableId="144444223">
    <w:abstractNumId w:val="14"/>
  </w:num>
  <w:num w:numId="6" w16cid:durableId="376852608">
    <w:abstractNumId w:val="2"/>
  </w:num>
  <w:num w:numId="7" w16cid:durableId="2091539241">
    <w:abstractNumId w:val="3"/>
  </w:num>
  <w:num w:numId="8" w16cid:durableId="2058501934">
    <w:abstractNumId w:val="8"/>
  </w:num>
  <w:num w:numId="9" w16cid:durableId="3829717">
    <w:abstractNumId w:val="0"/>
  </w:num>
  <w:num w:numId="10" w16cid:durableId="202908739">
    <w:abstractNumId w:val="12"/>
  </w:num>
  <w:num w:numId="11" w16cid:durableId="1260678860">
    <w:abstractNumId w:val="4"/>
  </w:num>
  <w:num w:numId="12" w16cid:durableId="1381590116">
    <w:abstractNumId w:val="6"/>
  </w:num>
  <w:num w:numId="13" w16cid:durableId="273637757">
    <w:abstractNumId w:val="1"/>
  </w:num>
  <w:num w:numId="14" w16cid:durableId="1050572809">
    <w:abstractNumId w:val="10"/>
  </w:num>
  <w:num w:numId="15" w16cid:durableId="976102429">
    <w:abstractNumId w:val="13"/>
  </w:num>
  <w:num w:numId="16" w16cid:durableId="514996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5C"/>
    <w:rsid w:val="00000FCA"/>
    <w:rsid w:val="000319E5"/>
    <w:rsid w:val="0003499D"/>
    <w:rsid w:val="0009472B"/>
    <w:rsid w:val="000B6716"/>
    <w:rsid w:val="000C35E4"/>
    <w:rsid w:val="000C5EF3"/>
    <w:rsid w:val="0010250A"/>
    <w:rsid w:val="001707BF"/>
    <w:rsid w:val="0018042C"/>
    <w:rsid w:val="001F60B2"/>
    <w:rsid w:val="00221236"/>
    <w:rsid w:val="00231E63"/>
    <w:rsid w:val="00236C5B"/>
    <w:rsid w:val="00263C80"/>
    <w:rsid w:val="002769E3"/>
    <w:rsid w:val="00291C5A"/>
    <w:rsid w:val="00293DFA"/>
    <w:rsid w:val="002C1601"/>
    <w:rsid w:val="002D758E"/>
    <w:rsid w:val="002E13C5"/>
    <w:rsid w:val="00335C75"/>
    <w:rsid w:val="00342E8B"/>
    <w:rsid w:val="00354AAC"/>
    <w:rsid w:val="00377BDF"/>
    <w:rsid w:val="003950E4"/>
    <w:rsid w:val="00396E03"/>
    <w:rsid w:val="003E41E2"/>
    <w:rsid w:val="003E593A"/>
    <w:rsid w:val="003F1BD9"/>
    <w:rsid w:val="004227D7"/>
    <w:rsid w:val="004567C6"/>
    <w:rsid w:val="004B39E3"/>
    <w:rsid w:val="004B5103"/>
    <w:rsid w:val="004E457D"/>
    <w:rsid w:val="0052011A"/>
    <w:rsid w:val="00527819"/>
    <w:rsid w:val="00552120"/>
    <w:rsid w:val="0056336D"/>
    <w:rsid w:val="005809CE"/>
    <w:rsid w:val="00584569"/>
    <w:rsid w:val="006129F4"/>
    <w:rsid w:val="0063081A"/>
    <w:rsid w:val="00634156"/>
    <w:rsid w:val="006355D8"/>
    <w:rsid w:val="006357CC"/>
    <w:rsid w:val="006446EC"/>
    <w:rsid w:val="006631ED"/>
    <w:rsid w:val="00664BAD"/>
    <w:rsid w:val="006A1223"/>
    <w:rsid w:val="006D1728"/>
    <w:rsid w:val="007146E1"/>
    <w:rsid w:val="00726F4D"/>
    <w:rsid w:val="00735E79"/>
    <w:rsid w:val="00770D08"/>
    <w:rsid w:val="0077415C"/>
    <w:rsid w:val="00782492"/>
    <w:rsid w:val="00784684"/>
    <w:rsid w:val="007B648E"/>
    <w:rsid w:val="007D6A66"/>
    <w:rsid w:val="00810AE3"/>
    <w:rsid w:val="008328C6"/>
    <w:rsid w:val="00871A97"/>
    <w:rsid w:val="00894861"/>
    <w:rsid w:val="008D452C"/>
    <w:rsid w:val="008D65AA"/>
    <w:rsid w:val="008F302A"/>
    <w:rsid w:val="00916791"/>
    <w:rsid w:val="009366B3"/>
    <w:rsid w:val="00947F1B"/>
    <w:rsid w:val="00985D55"/>
    <w:rsid w:val="00991198"/>
    <w:rsid w:val="009B5941"/>
    <w:rsid w:val="009F6A8A"/>
    <w:rsid w:val="00A453D2"/>
    <w:rsid w:val="00A963C7"/>
    <w:rsid w:val="00AA79C3"/>
    <w:rsid w:val="00AB3C49"/>
    <w:rsid w:val="00AB775C"/>
    <w:rsid w:val="00AD60D1"/>
    <w:rsid w:val="00AE6983"/>
    <w:rsid w:val="00B42CF0"/>
    <w:rsid w:val="00B50F29"/>
    <w:rsid w:val="00B513EC"/>
    <w:rsid w:val="00BA113F"/>
    <w:rsid w:val="00BA5E11"/>
    <w:rsid w:val="00C03372"/>
    <w:rsid w:val="00C62BBF"/>
    <w:rsid w:val="00C6664B"/>
    <w:rsid w:val="00C821BD"/>
    <w:rsid w:val="00C878E0"/>
    <w:rsid w:val="00CA347C"/>
    <w:rsid w:val="00CA6043"/>
    <w:rsid w:val="00CB4832"/>
    <w:rsid w:val="00CB7FAC"/>
    <w:rsid w:val="00D244BF"/>
    <w:rsid w:val="00D43590"/>
    <w:rsid w:val="00D70256"/>
    <w:rsid w:val="00D94C80"/>
    <w:rsid w:val="00DB2092"/>
    <w:rsid w:val="00E17F90"/>
    <w:rsid w:val="00E242E6"/>
    <w:rsid w:val="00E6044A"/>
    <w:rsid w:val="00E92A26"/>
    <w:rsid w:val="00EB5266"/>
    <w:rsid w:val="00EE7C4D"/>
    <w:rsid w:val="00EF7612"/>
    <w:rsid w:val="00EF7CFC"/>
    <w:rsid w:val="00F01EEB"/>
    <w:rsid w:val="00FC2113"/>
    <w:rsid w:val="00FC42E0"/>
    <w:rsid w:val="00FD2FC4"/>
    <w:rsid w:val="00FF0861"/>
    <w:rsid w:val="00FF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FD3D"/>
  <w15:chartTrackingRefBased/>
  <w15:docId w15:val="{6E58F594-AF77-4CB2-962F-09C92ABA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A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3E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50F2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E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E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A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A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4A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57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57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ardoahumada/python-package-flask-test.git" TargetMode="External"/><Relationship Id="rId13" Type="http://schemas.openxmlformats.org/officeDocument/2006/relationships/hyperlink" Target="https://docs.microsoft.com/en-us/cli/azure/get-started-with-azure-cli" TargetMode="External"/><Relationship Id="rId18" Type="http://schemas.openxmlformats.org/officeDocument/2006/relationships/hyperlink" Target="https://github.com/sreejithtsnair/terraform-sreejith/blob/master/jenkins/Jenkinsfile-terrafor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aka.ms/InstallAzureCLIDeb" TargetMode="External"/><Relationship Id="rId17" Type="http://schemas.openxmlformats.org/officeDocument/2006/relationships/hyperlink" Target="https://github.com/ricardoahumada/terraform/blob/master/jenkins/Jenkinsfile-terrafor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ugins.jenkins.io/azure-credential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azure/aks/learn/quick-kubernetes-deploy-portal?tabs=azure-cli" TargetMode="External"/><Relationship Id="rId5" Type="http://schemas.openxmlformats.org/officeDocument/2006/relationships/hyperlink" Target="https://hub.docker.com/" TargetMode="External"/><Relationship Id="rId15" Type="http://schemas.openxmlformats.org/officeDocument/2006/relationships/hyperlink" Target="mailto:azureuser@104.208.100.2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ocs.ansible.com/ansible/latest/collections/ansible/builtin/apt_modu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2511</TotalTime>
  <Pages>12</Pages>
  <Words>2494</Words>
  <Characters>14219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Nair</dc:creator>
  <cp:keywords/>
  <dc:description/>
  <cp:lastModifiedBy>Sreejith Nair</cp:lastModifiedBy>
  <cp:revision>69</cp:revision>
  <dcterms:created xsi:type="dcterms:W3CDTF">2022-07-14T08:10:00Z</dcterms:created>
  <dcterms:modified xsi:type="dcterms:W3CDTF">2022-07-26T11:24:00Z</dcterms:modified>
</cp:coreProperties>
</file>