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49BFE" w14:textId="77777777" w:rsidR="001B45B4" w:rsidRDefault="001B45B4" w:rsidP="00B36A6A">
      <w:pPr>
        <w:jc w:val="center"/>
        <w:rPr>
          <w:b/>
          <w:szCs w:val="20"/>
          <w:u w:val="single"/>
        </w:rPr>
      </w:pPr>
    </w:p>
    <w:p w14:paraId="755C3457" w14:textId="4EE6E1FD" w:rsidR="003C692E" w:rsidRDefault="00D41895" w:rsidP="00D41895">
      <w:pPr>
        <w:jc w:val="center"/>
        <w:rPr>
          <w:sz w:val="20"/>
          <w:szCs w:val="20"/>
        </w:rPr>
      </w:pPr>
      <w:r>
        <w:rPr>
          <w:b/>
          <w:szCs w:val="20"/>
          <w:u w:val="single"/>
        </w:rPr>
        <w:t>Machine learning – Credit worthiness</w:t>
      </w:r>
      <w:bookmarkStart w:id="0" w:name="_GoBack"/>
      <w:bookmarkEnd w:id="0"/>
    </w:p>
    <w:p w14:paraId="6D50EB8F" w14:textId="76248EA0" w:rsidR="003C692E" w:rsidRDefault="003C692E" w:rsidP="00B36A6A">
      <w:pPr>
        <w:rPr>
          <w:b/>
          <w:szCs w:val="20"/>
          <w:u w:val="single"/>
        </w:rPr>
      </w:pPr>
      <w:r w:rsidRPr="002A1D78">
        <w:rPr>
          <w:b/>
          <w:szCs w:val="20"/>
          <w:u w:val="single"/>
        </w:rPr>
        <w:t>OUTPUT:</w:t>
      </w:r>
    </w:p>
    <w:p w14:paraId="4780139A" w14:textId="77777777" w:rsidR="006F3D06" w:rsidRDefault="006F3D06" w:rsidP="00B36A6A">
      <w:pPr>
        <w:rPr>
          <w:b/>
          <w:szCs w:val="20"/>
          <w:u w:val="single"/>
        </w:rPr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2280"/>
        <w:gridCol w:w="1300"/>
        <w:gridCol w:w="1300"/>
        <w:gridCol w:w="1300"/>
        <w:gridCol w:w="1300"/>
        <w:gridCol w:w="1300"/>
        <w:gridCol w:w="1300"/>
      </w:tblGrid>
      <w:tr w:rsidR="006F3D06" w:rsidRPr="006F3D06" w14:paraId="1EF41538" w14:textId="77777777" w:rsidTr="006F3D06">
        <w:trPr>
          <w:trHeight w:val="32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4C0A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EFA0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BEB7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5A68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1F39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F1-Support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693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support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1936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auc</w:t>
            </w:r>
            <w:proofErr w:type="spellEnd"/>
          </w:p>
        </w:tc>
      </w:tr>
      <w:tr w:rsidR="006F3D06" w:rsidRPr="006F3D06" w14:paraId="741F622D" w14:textId="77777777" w:rsidTr="006F3D06">
        <w:trPr>
          <w:trHeight w:val="3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EB4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Logistic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7C33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BD4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62E9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57E5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819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E1DA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6F3D06" w:rsidRPr="006F3D06" w14:paraId="78B3FE69" w14:textId="77777777" w:rsidTr="006F3D06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4D75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Linear SVC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E1C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D4B5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A1C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8C4B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F4F6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416F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</w:tr>
      <w:tr w:rsidR="006F3D06" w:rsidRPr="006F3D06" w14:paraId="7A080554" w14:textId="77777777" w:rsidTr="006F3D06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01A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Decision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A5F5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90E8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D325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1B7E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891D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FD4B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</w:tr>
      <w:tr w:rsidR="006F3D06" w:rsidRPr="006F3D06" w14:paraId="4B7E8850" w14:textId="77777777" w:rsidTr="006F3D06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549D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Random Forest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D07F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5A38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E7D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CE6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5513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ABB8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</w:tr>
      <w:tr w:rsidR="006F3D06" w:rsidRPr="006F3D06" w14:paraId="2D9780FD" w14:textId="77777777" w:rsidTr="006F3D06">
        <w:trPr>
          <w:trHeight w:val="3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3011" w14:textId="77777777" w:rsidR="006F3D06" w:rsidRPr="006F3D06" w:rsidRDefault="006F3D06" w:rsidP="006F3D0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b/>
                <w:bCs/>
                <w:color w:val="000000"/>
              </w:rPr>
              <w:t>Neural Network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CF32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94E4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E5F7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0760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D520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1201" w14:textId="77777777" w:rsidR="006F3D06" w:rsidRPr="006F3D06" w:rsidRDefault="006F3D06" w:rsidP="006F3D0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3D06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</w:tbl>
    <w:p w14:paraId="177CDBD5" w14:textId="77777777" w:rsidR="006F3D06" w:rsidRPr="002A1D78" w:rsidRDefault="006F3D06" w:rsidP="00B36A6A">
      <w:pPr>
        <w:rPr>
          <w:b/>
          <w:szCs w:val="20"/>
          <w:u w:val="single"/>
        </w:rPr>
      </w:pPr>
    </w:p>
    <w:p w14:paraId="5469B3D3" w14:textId="69342C99" w:rsidR="003C692E" w:rsidRPr="00B36A6A" w:rsidRDefault="003C692E" w:rsidP="00B36A6A">
      <w:pPr>
        <w:rPr>
          <w:sz w:val="20"/>
          <w:szCs w:val="20"/>
        </w:rPr>
      </w:pPr>
      <w:r w:rsidRPr="003C692E">
        <w:rPr>
          <w:noProof/>
          <w:sz w:val="20"/>
          <w:szCs w:val="20"/>
        </w:rPr>
        <w:drawing>
          <wp:inline distT="0" distB="0" distL="0" distR="0" wp14:anchorId="119FE538" wp14:editId="477D8F72">
            <wp:extent cx="5076190" cy="31616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160" cy="31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2E" w:rsidRPr="00B36A6A" w:rsidSect="0064221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50FF0" w14:textId="77777777" w:rsidR="00F86F7A" w:rsidRDefault="00F86F7A" w:rsidP="00F4472F">
      <w:r>
        <w:separator/>
      </w:r>
    </w:p>
  </w:endnote>
  <w:endnote w:type="continuationSeparator" w:id="0">
    <w:p w14:paraId="32B0D154" w14:textId="77777777" w:rsidR="00F86F7A" w:rsidRDefault="00F86F7A" w:rsidP="00F4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C6088" w14:textId="77777777" w:rsidR="00F86F7A" w:rsidRDefault="00F86F7A" w:rsidP="00F4472F">
      <w:r>
        <w:separator/>
      </w:r>
    </w:p>
  </w:footnote>
  <w:footnote w:type="continuationSeparator" w:id="0">
    <w:p w14:paraId="42CE224D" w14:textId="77777777" w:rsidR="00F86F7A" w:rsidRDefault="00F86F7A" w:rsidP="00F447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387AE" w14:textId="28A569B2" w:rsidR="00B36A6A" w:rsidRDefault="00B36A6A">
    <w:pPr>
      <w:pStyle w:val="Header"/>
    </w:pPr>
    <w:r>
      <w:tab/>
    </w:r>
    <w:r w:rsidR="001B45B4">
      <w:t xml:space="preserve">                                                                                                                         Rincy Raju George</w:t>
    </w:r>
  </w:p>
  <w:p w14:paraId="603F4E61" w14:textId="68D46611" w:rsidR="001B45B4" w:rsidRDefault="001B45B4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0"/>
    <w:rsid w:val="00015B30"/>
    <w:rsid w:val="000A2E3B"/>
    <w:rsid w:val="00170351"/>
    <w:rsid w:val="001B45B4"/>
    <w:rsid w:val="002A1D78"/>
    <w:rsid w:val="003C692E"/>
    <w:rsid w:val="005E7FFB"/>
    <w:rsid w:val="005F532A"/>
    <w:rsid w:val="00642218"/>
    <w:rsid w:val="006F3D06"/>
    <w:rsid w:val="007B7ECE"/>
    <w:rsid w:val="008C082F"/>
    <w:rsid w:val="00A33540"/>
    <w:rsid w:val="00AC1412"/>
    <w:rsid w:val="00B36A6A"/>
    <w:rsid w:val="00D41895"/>
    <w:rsid w:val="00E45853"/>
    <w:rsid w:val="00F4472F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B9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72F"/>
  </w:style>
  <w:style w:type="paragraph" w:styleId="Footer">
    <w:name w:val="footer"/>
    <w:basedOn w:val="Normal"/>
    <w:link w:val="FooterChar"/>
    <w:uiPriority w:val="99"/>
    <w:unhideWhenUsed/>
    <w:rsid w:val="00F44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George, Rincy Raju</cp:lastModifiedBy>
  <cp:revision>10</cp:revision>
  <dcterms:created xsi:type="dcterms:W3CDTF">2017-12-03T04:08:00Z</dcterms:created>
  <dcterms:modified xsi:type="dcterms:W3CDTF">2018-02-23T16:41:00Z</dcterms:modified>
</cp:coreProperties>
</file>