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819A3" w14:textId="77777777" w:rsidR="008D1244" w:rsidRDefault="008D1244" w:rsidP="008D12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en-IN" w:eastAsia="en-IN"/>
        </w:rPr>
        <w:t xml:space="preserve">   </w:t>
      </w:r>
    </w:p>
    <w:p w14:paraId="42A3BB3E" w14:textId="571674E3" w:rsidR="008D1244" w:rsidRPr="008D1244" w:rsidRDefault="008D1244" w:rsidP="008D12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IN" w:eastAsia="en-IN"/>
        </w:rPr>
        <w:t xml:space="preserve">       </w:t>
      </w:r>
      <w:r w:rsidRPr="008D124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IN" w:eastAsia="en-IN"/>
        </w:rPr>
        <w:t xml:space="preserve">WEEK 4 HANDS ON PRACTICE SOLUTION </w:t>
      </w:r>
    </w:p>
    <w:p w14:paraId="71C54B95" w14:textId="77777777" w:rsidR="008D1244" w:rsidRDefault="008D1244" w:rsidP="008D12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 xml:space="preserve">                              </w:t>
      </w:r>
    </w:p>
    <w:p w14:paraId="4EA2F3F5" w14:textId="37188373" w:rsidR="008647C3" w:rsidRPr="008D1244" w:rsidRDefault="008D1244" w:rsidP="008D12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 xml:space="preserve">                          </w:t>
      </w:r>
      <w:r w:rsidR="008647C3" w:rsidRPr="008D124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>1. spring-rest-</w:t>
      </w:r>
      <w:proofErr w:type="spellStart"/>
      <w:r w:rsidR="008647C3" w:rsidRPr="008D124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>hand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>s</w:t>
      </w:r>
      <w:r w:rsidR="008647C3" w:rsidRPr="008D124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>on</w:t>
      </w:r>
      <w:proofErr w:type="spellEnd"/>
    </w:p>
    <w:p w14:paraId="11387A62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44F0117A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6DF8E209" w14:textId="77777777" w:rsidR="008647C3" w:rsidRDefault="008647C3" w:rsidP="001C72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3D62CA9E" w14:textId="30C0735C" w:rsidR="001C7260" w:rsidRPr="008D1244" w:rsidRDefault="008D1244" w:rsidP="008D124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18"/>
          <w:szCs w:val="32"/>
          <w:shd w:val="clear" w:color="auto" w:fill="FFFFFF"/>
        </w:rPr>
      </w:pPr>
      <w:r w:rsidRPr="008D1244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Exercise </w:t>
      </w:r>
      <w:proofErr w:type="gramStart"/>
      <w:r w:rsidRPr="008D1244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1:</w:t>
      </w:r>
      <w:r w:rsidR="001C7260" w:rsidRPr="008D1244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Create</w:t>
      </w:r>
      <w:proofErr w:type="gramEnd"/>
      <w:r w:rsidR="001C7260" w:rsidRPr="008D1244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a Spring Web Project using Maven</w:t>
      </w:r>
      <w:r w:rsidR="001C7260" w:rsidRPr="008D1244">
        <w:rPr>
          <w:rFonts w:ascii="Arial" w:eastAsia="Times New Roman" w:hAnsi="Arial" w:cs="Arial"/>
          <w:color w:val="333333"/>
          <w:sz w:val="18"/>
          <w:szCs w:val="18"/>
          <w:shd w:val="clear" w:color="auto" w:fill="FFFFFF"/>
        </w:rPr>
        <w:t> </w:t>
      </w:r>
    </w:p>
    <w:p w14:paraId="3BCF928E" w14:textId="77777777" w:rsidR="001C7260" w:rsidRDefault="001C7260" w:rsidP="001C7260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59AE8FA0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4F4082C3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5C1D6BF" wp14:editId="53340FB3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5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1CC3AB7C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3C615695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1D24CB31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6F672D90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4B3228C2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4F340869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proofErr w:type="spellStart"/>
      <w:r w:rsidRPr="00BA4BD4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 w:rsidRPr="00BA4BD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5CB536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096E304" wp14:editId="6DA0A382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 w14:textId="77777777" w:rsidR="00BA4BD4" w:rsidRDefault="00BA4BD4" w:rsidP="001C7260">
      <w:pPr>
        <w:rPr>
          <w:rFonts w:ascii="Times New Roman" w:hAnsi="Times New Roman" w:cs="Times New Roman"/>
          <w:b/>
          <w:bCs/>
        </w:rPr>
      </w:pPr>
    </w:p>
    <w:p w14:paraId="35A2E211" w14:textId="77777777" w:rsidR="00BA4BD4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52D9DDA4" w14:textId="77777777" w:rsidR="00BA4BD4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2F43D6F1" w14:textId="77777777" w:rsidR="00632CE4" w:rsidRDefault="00632CE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0B83C5" w14:textId="77777777" w:rsidR="00BA4BD4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8644869" w14:textId="77777777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4343EF41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>import org.slf4j.Logger;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7209A283" w14:textId="77777777" w:rsidR="00101931" w:rsidRDefault="00101931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1A8B168" w14:textId="77777777" w:rsidR="00101931" w:rsidRDefault="00101931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A15E2EB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C67A753" w14:textId="4878E6F5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5FA3797F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7F6F95D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10331EE" w14:textId="552DF398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5EE6F757" wp14:editId="07C0CC02">
            <wp:extent cx="6992299" cy="3636341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957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1D7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C4E72FF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F88F1A0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BC3C4FA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6B2E22D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6AEA4ECA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21D23E8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EC9C5A9" w14:textId="77777777" w:rsidR="00632CE4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D1E146A" w14:textId="39928A5D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49133A5F" w14:textId="41EA3385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C74830" wp14:editId="51C0CCA2">
            <wp:extent cx="6872750" cy="3727938"/>
            <wp:effectExtent l="0" t="0" r="444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F05" w14:textId="77777777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007FA06" w14:textId="77777777" w:rsidR="00632CE4" w:rsidRP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AAAD1BF" w14:textId="77777777" w:rsidR="00632CE4" w:rsidRP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BB7DC4E" w14:textId="77777777" w:rsidR="00632CE4" w:rsidRDefault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30F0F71" w14:textId="77777777" w:rsidR="008D1244" w:rsidRDefault="008D1244" w:rsidP="008D124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8D124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EXERCISE 2: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632CE4" w:rsidRPr="008D124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</w:p>
    <w:p w14:paraId="6A7EBE7E" w14:textId="77777777" w:rsidR="008D1244" w:rsidRDefault="008D1244" w:rsidP="008D124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7411A7E" w14:textId="03D055F8" w:rsidR="00632CE4" w:rsidRPr="008D1244" w:rsidRDefault="00632CE4" w:rsidP="008D1244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8D1244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</w:p>
    <w:p w14:paraId="0C38FF53" w14:textId="77777777" w:rsidR="00632CE4" w:rsidRPr="000A519B" w:rsidRDefault="00632CE4" w:rsidP="00632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632CE4" w:rsidRPr="000A519B" w14:paraId="062FE2E4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7D6AB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E3047D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632CE4" w:rsidRPr="000A519B" w14:paraId="22AF805D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FBA3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58441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632CE4" w:rsidRPr="000A519B" w14:paraId="210B36DC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C45F4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747722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632CE4" w:rsidRPr="000A519B" w14:paraId="6B8ACFB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4451CA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2913E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632CE4" w:rsidRPr="000A519B" w14:paraId="068C15F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4F714D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BA7E4C" w14:textId="77777777" w:rsidR="00632CE4" w:rsidRPr="000A519B" w:rsidRDefault="00632CE4" w:rsidP="00B70FD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1BA10B3E" w14:textId="47332481" w:rsidR="00632CE4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lastRenderedPageBreak/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509EAFD0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0729BE86" w14:textId="05DAFA92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Folder Structure:</w:t>
      </w:r>
    </w:p>
    <w:p w14:paraId="6125F343" w14:textId="5AFD23D6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C54B7B6" wp14:editId="060BE1CB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C480492" w14:textId="64D9D0A9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2B67795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br/>
        <w:t xml:space="preserve">    private String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("Inside Country Constructor.");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code)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this.code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name)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toString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99CD4F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CA9D160" w14:textId="724F90B2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</w:t>
      </w:r>
      <w:proofErr w:type="spellStart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20600BA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&lt;beans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&lt;bean id="country" class="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</w:t>
      </w:r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29DB95E9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A03127" w14:textId="7CFA54F3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application.properties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6D7B04B1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logging.level.com.cognizant</w:t>
      </w:r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=DEBUG</w:t>
      </w:r>
    </w:p>
    <w:p w14:paraId="7A7D4A58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99DE96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6C57093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4D7B77E" w14:textId="50E1D80F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DDB540D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org.springframework.context.ApplicationContext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displayCountry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context = new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ClassPathXmlApplicationContext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("country.xml");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context.getBean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 : {}",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country.toString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app = new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app.displayCountry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57285D02" w14:textId="77777777" w:rsid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FBF4CAA" w14:textId="099CD742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37F43E0" w14:textId="77777777" w:rsidR="00574210" w:rsidRP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>4.0.0.xsd"&gt;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   &lt;plugin&gt;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3FEBCADA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F06BCA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9375AC4" w14:textId="30DD6914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914E022" wp14:editId="0041C731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1873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50250F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4DADBED" w14:textId="7A8026E3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1145CA61" w14:textId="167D679D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63FCA090" wp14:editId="56A1BFEC">
            <wp:extent cx="6808751" cy="1758461"/>
            <wp:effectExtent l="0" t="0" r="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 w14:textId="76E52C78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50E7F27A" wp14:editId="1EEE724A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E56" w14:textId="30643655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0F8537F1" wp14:editId="44A22053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5DA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1F2C7E8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B18EA68" w14:textId="77777777" w:rsidR="00491630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6B39DAA4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DC1381E" w14:textId="77777777" w:rsid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6C145D1" w14:textId="77777777" w:rsidR="00574210" w:rsidRPr="00574210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67809F8" w14:textId="77777777" w:rsidR="00574210" w:rsidRPr="00574210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297DD0D" w14:textId="77777777" w:rsidR="00574210" w:rsidRP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787932" w14:textId="77777777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br w:type="page"/>
      </w:r>
    </w:p>
    <w:p w14:paraId="2B2850C0" w14:textId="0A3A9BD2" w:rsidR="00BA4BD4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br w:type="page"/>
      </w:r>
    </w:p>
    <w:p w14:paraId="73F95B22" w14:textId="77777777" w:rsidR="00BA4BD4" w:rsidRPr="00BA4BD4" w:rsidRDefault="00BA4BD4" w:rsidP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6F782BEF" w14:textId="08120051" w:rsidR="00C62E8B" w:rsidRPr="00BA4BD4" w:rsidRDefault="001C7260" w:rsidP="001C7260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br/>
      </w:r>
    </w:p>
    <w:sectPr w:rsidR="00C62E8B" w:rsidRPr="00BA4BD4" w:rsidSect="008D1244">
      <w:footerReference w:type="default" r:id="rId15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0651C" w14:textId="77777777" w:rsidR="00081323" w:rsidRDefault="00081323" w:rsidP="008D1244">
      <w:pPr>
        <w:spacing w:after="0" w:line="240" w:lineRule="auto"/>
      </w:pPr>
      <w:r>
        <w:separator/>
      </w:r>
    </w:p>
  </w:endnote>
  <w:endnote w:type="continuationSeparator" w:id="0">
    <w:p w14:paraId="330AAFC3" w14:textId="77777777" w:rsidR="00081323" w:rsidRDefault="00081323" w:rsidP="008D1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84B5F7" w14:textId="18C5122F" w:rsidR="008D1244" w:rsidRPr="008D1244" w:rsidRDefault="008D1244">
    <w:pPr>
      <w:pStyle w:val="Footer"/>
      <w:rPr>
        <w:b/>
        <w:bCs/>
        <w:lang w:val="en-IN"/>
      </w:rPr>
    </w:pPr>
    <w:r w:rsidRPr="008D1244">
      <w:rPr>
        <w:b/>
        <w:bCs/>
        <w:lang w:val="en-IN"/>
      </w:rPr>
      <w:t>SUPER SET ID: 6391325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D3520D" w14:textId="77777777" w:rsidR="00081323" w:rsidRDefault="00081323" w:rsidP="008D1244">
      <w:pPr>
        <w:spacing w:after="0" w:line="240" w:lineRule="auto"/>
      </w:pPr>
      <w:r>
        <w:separator/>
      </w:r>
    </w:p>
  </w:footnote>
  <w:footnote w:type="continuationSeparator" w:id="0">
    <w:p w14:paraId="36D868A4" w14:textId="77777777" w:rsidR="00081323" w:rsidRDefault="00081323" w:rsidP="008D1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8F"/>
    <w:rsid w:val="00081323"/>
    <w:rsid w:val="00101931"/>
    <w:rsid w:val="001C7260"/>
    <w:rsid w:val="00390C8F"/>
    <w:rsid w:val="003D0B08"/>
    <w:rsid w:val="00491630"/>
    <w:rsid w:val="00574210"/>
    <w:rsid w:val="00632CE4"/>
    <w:rsid w:val="006F158F"/>
    <w:rsid w:val="008647C3"/>
    <w:rsid w:val="008D1244"/>
    <w:rsid w:val="00991FC1"/>
    <w:rsid w:val="00BA4BD4"/>
    <w:rsid w:val="00C62E8B"/>
    <w:rsid w:val="00D3216C"/>
    <w:rsid w:val="00E73463"/>
    <w:rsid w:val="00F8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AF3"/>
  <w15:chartTrackingRefBased/>
  <w15:docId w15:val="{C417F89D-FC60-42CD-86CC-5B3FCD2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260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2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244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12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244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1167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rindhiyaa s</cp:lastModifiedBy>
  <cp:revision>2</cp:revision>
  <dcterms:created xsi:type="dcterms:W3CDTF">2025-07-13T15:31:00Z</dcterms:created>
  <dcterms:modified xsi:type="dcterms:W3CDTF">2025-07-13T15:31:00Z</dcterms:modified>
</cp:coreProperties>
</file>