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40EC6" w14:textId="61292934" w:rsidR="00F106A1" w:rsidRPr="0001293B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3A3C71"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 xml:space="preserve">     </w:t>
      </w:r>
      <w:r w:rsidR="0001293B"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 xml:space="preserve">        </w:t>
      </w:r>
      <w:r w:rsidRPr="003A3C71"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 xml:space="preserve"> </w:t>
      </w:r>
      <w:r w:rsidR="00012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Week 3</w:t>
      </w:r>
      <w:r w:rsidR="003A3C71" w:rsidRPr="00012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r w:rsidRPr="00012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Spring Data JPA with Spring Boot, Hibernate</w:t>
      </w:r>
    </w:p>
    <w:p w14:paraId="3533C527" w14:textId="77777777" w:rsidR="00F106A1" w:rsidRPr="003A3C7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</w:p>
    <w:p w14:paraId="52DD2297" w14:textId="77777777" w:rsidR="00F106A1" w:rsidRPr="003A3C7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Cs w:val="40"/>
          <w:shd w:val="clear" w:color="auto" w:fill="FFFFFF"/>
        </w:rPr>
      </w:pPr>
    </w:p>
    <w:p w14:paraId="5B00AC32" w14:textId="77777777" w:rsidR="0001293B" w:rsidRDefault="0001293B" w:rsidP="000129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         </w:t>
      </w:r>
    </w:p>
    <w:p w14:paraId="45658C88" w14:textId="488B7B58" w:rsidR="00FC6246" w:rsidRPr="0001293B" w:rsidRDefault="0001293B" w:rsidP="000129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                </w:t>
      </w:r>
      <w:r w:rsidR="003A3C71" w:rsidRPr="00012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Exercise 1: </w:t>
      </w:r>
      <w:r w:rsidR="00FC6246" w:rsidRPr="0001293B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Spring Data JPA - Quick Example</w:t>
      </w:r>
      <w:r w:rsidR="00FC6246" w:rsidRPr="0001293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14:paraId="4FF5C70E" w14:textId="77777777" w:rsidR="00FC6246" w:rsidRPr="003A3C71" w:rsidRDefault="00FC6246" w:rsidP="003A3C71">
      <w:pPr>
        <w:ind w:firstLine="567"/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129AEE3F" w14:textId="3FE926C6" w:rsidR="00FC6246" w:rsidRPr="003A3C71" w:rsidRDefault="003A3C71" w:rsidP="003A3C71">
      <w:pPr>
        <w:ind w:firstLine="567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    </w:t>
      </w:r>
      <w:r w:rsidR="00FC6246" w:rsidRPr="003A3C7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Step 1: Generate Spring Boot Project</w:t>
      </w:r>
    </w:p>
    <w:p w14:paraId="4C5FA1DE" w14:textId="306C046F" w:rsidR="00FC6246" w:rsidRPr="003A3C71" w:rsidRDefault="003A3C71" w:rsidP="003A3C71">
      <w:pPr>
        <w:ind w:left="284" w:firstLine="567"/>
        <w:rPr>
          <w:rFonts w:ascii="Times New Roman" w:hAnsi="Times New Roman" w:cs="Times New Roman"/>
          <w:sz w:val="24"/>
          <w:szCs w:val="24"/>
        </w:rPr>
      </w:pPr>
      <w:r w:rsidRPr="003A3C7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AF2DF4E" wp14:editId="26CD4FA3">
            <wp:extent cx="3277870" cy="3738245"/>
            <wp:effectExtent l="0" t="0" r="0" b="0"/>
            <wp:docPr id="3177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8243" name="Picture 3177824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5C5F5" w14:textId="77777777" w:rsidR="009B1DEA" w:rsidRPr="003A3C71" w:rsidRDefault="009B1DEA" w:rsidP="003A3C71">
      <w:pPr>
        <w:ind w:firstLine="567"/>
        <w:rPr>
          <w:rFonts w:ascii="Times New Roman" w:hAnsi="Times New Roman" w:cs="Times New Roman"/>
          <w:sz w:val="24"/>
          <w:szCs w:val="24"/>
        </w:rPr>
      </w:pPr>
    </w:p>
    <w:p w14:paraId="24D14625" w14:textId="6DE63FDC" w:rsidR="009B1DEA" w:rsidRPr="003A3C71" w:rsidRDefault="009B1DEA" w:rsidP="003A3C71">
      <w:pPr>
        <w:tabs>
          <w:tab w:val="left" w:pos="993"/>
        </w:tabs>
        <w:ind w:left="284"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</w:rPr>
        <w:t>Step 2: Import the jar file in Eclipse</w:t>
      </w:r>
    </w:p>
    <w:p w14:paraId="114A358E" w14:textId="6A813A0A" w:rsidR="009B1DEA" w:rsidRPr="003A3C71" w:rsidRDefault="009B1DEA" w:rsidP="003A3C71">
      <w:pPr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9C87A4" wp14:editId="620CA200">
            <wp:extent cx="3016405" cy="3295819"/>
            <wp:effectExtent l="0" t="0" r="0" b="0"/>
            <wp:docPr id="6962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7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A509" w14:textId="77777777" w:rsidR="003A3C71" w:rsidRDefault="003A3C71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6E2672" w14:textId="77777777" w:rsidR="003A3C71" w:rsidRDefault="003A3C71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41D63C" w14:textId="72352726" w:rsidR="009B1DEA" w:rsidRPr="003A3C71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 w:rsidRPr="003A3C71">
        <w:rPr>
          <w:rFonts w:ascii="Times New Roman" w:hAnsi="Times New Roman" w:cs="Times New Roman"/>
          <w:b/>
          <w:bCs/>
          <w:sz w:val="28"/>
          <w:szCs w:val="28"/>
        </w:rPr>
        <w:t>3:</w:t>
      </w:r>
      <w:r w:rsidR="0001293B">
        <w:rPr>
          <w:rFonts w:ascii="Times New Roman" w:hAnsi="Times New Roman" w:cs="Times New Roman"/>
          <w:b/>
          <w:bCs/>
          <w:sz w:val="28"/>
          <w:szCs w:val="28"/>
        </w:rPr>
        <w:t>Application.java</w:t>
      </w:r>
      <w:proofErr w:type="gramEnd"/>
    </w:p>
    <w:p w14:paraId="5DA56F40" w14:textId="1789E089" w:rsidR="009B1DEA" w:rsidRPr="003A3C71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77B15A" wp14:editId="46C4EB99">
            <wp:extent cx="6645910" cy="2642235"/>
            <wp:effectExtent l="0" t="0" r="2540" b="5715"/>
            <wp:docPr id="197172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7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619" w14:textId="77777777" w:rsidR="009B1DEA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F57D9C" w14:textId="77777777" w:rsidR="003A3C71" w:rsidRDefault="003A3C71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AFC92F" w14:textId="77777777" w:rsidR="003A3C71" w:rsidRPr="003A3C71" w:rsidRDefault="003A3C71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C76A07" w14:textId="4BC73352" w:rsidR="009B1DEA" w:rsidRPr="003A3C71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</w:rPr>
        <w:t>Step 4: Open Workbench and create schema, tables and add values</w:t>
      </w:r>
    </w:p>
    <w:p w14:paraId="4C24CD0C" w14:textId="534AC05F" w:rsidR="009B1DEA" w:rsidRPr="003A3C71" w:rsidRDefault="007552D1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C2CD48" wp14:editId="52A8F74A">
            <wp:extent cx="6832514" cy="3530600"/>
            <wp:effectExtent l="0" t="0" r="6985" b="0"/>
            <wp:docPr id="15587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5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1493" cy="35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B34" w14:textId="77777777" w:rsidR="004B0500" w:rsidRPr="003A3C71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615EC6" w14:textId="77777777" w:rsidR="004B0500" w:rsidRPr="003A3C71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7FCE8" w14:textId="77777777" w:rsidR="004B0500" w:rsidRPr="003A3C71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2178F" w14:textId="77777777" w:rsidR="004B0500" w:rsidRPr="003A3C71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30986" w14:textId="77777777" w:rsidR="009B1DEA" w:rsidRPr="003A3C71" w:rsidRDefault="009B1DEA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B7CC95" w14:textId="0BE941C5" w:rsidR="009B1DEA" w:rsidRPr="003A3C71" w:rsidRDefault="007552D1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="004B0500" w:rsidRPr="003A3C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B0500" w:rsidRPr="003A3C71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="004B0500" w:rsidRPr="003A3C71">
        <w:rPr>
          <w:rFonts w:ascii="Times New Roman" w:hAnsi="Times New Roman" w:cs="Times New Roman"/>
          <w:b/>
          <w:bCs/>
          <w:sz w:val="28"/>
          <w:szCs w:val="28"/>
        </w:rPr>
        <w:t>/main/resources/</w:t>
      </w:r>
      <w:proofErr w:type="spellStart"/>
      <w:r w:rsidR="004B0500" w:rsidRPr="003A3C71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</w:p>
    <w:p w14:paraId="63923745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spring.application.name=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-learn</w:t>
      </w:r>
    </w:p>
    <w:p w14:paraId="7B5F3B1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F6BBAB4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# Logs</w:t>
      </w:r>
    </w:p>
    <w:p w14:paraId="32E645E9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logging.level.org.springframework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=info</w:t>
      </w:r>
    </w:p>
    <w:p w14:paraId="4714D02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logging.level.com.cognizant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=debug</w:t>
      </w:r>
    </w:p>
    <w:p w14:paraId="0482B0E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logging.level.org.hibernate.SQL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=trace</w:t>
      </w:r>
    </w:p>
    <w:p w14:paraId="24C9590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logging.level.org.hibernate.type.descriptor.sql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=trace</w:t>
      </w:r>
    </w:p>
    <w:p w14:paraId="5B6808A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logging.pattern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.console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=%d{dd-MM-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yy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} %d{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HH:</w:t>
      </w:r>
      <w:proofErr w:type="gramStart"/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mm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:ss.SSS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} %-20.20thread %5p %-25.25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logger{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25} %25M %4L %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m%n</w:t>
      </w:r>
      <w:proofErr w:type="spellEnd"/>
    </w:p>
    <w:p w14:paraId="411FC1B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A581A7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# Database</w:t>
      </w:r>
    </w:p>
    <w:p w14:paraId="20FB5664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.driver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-class-name=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com.mysql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cj.jdbc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.Driver</w:t>
      </w:r>
      <w:proofErr w:type="spellEnd"/>
    </w:p>
    <w:p w14:paraId="652DFF2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spring.datasource.url=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jdbc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mysql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://</w:t>
      </w:r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localhost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:3306/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ormlearn</w:t>
      </w:r>
      <w:proofErr w:type="spellEnd"/>
      <w:proofErr w:type="gramEnd"/>
    </w:p>
    <w:p w14:paraId="30A3AB8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.username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=root</w:t>
      </w:r>
    </w:p>
    <w:p w14:paraId="11F75041" w14:textId="066A7049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.password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spellStart"/>
      <w:r w:rsidR="003A3C71" w:rsidRPr="003A3C71">
        <w:rPr>
          <w:rFonts w:ascii="Times New Roman" w:hAnsi="Times New Roman" w:cs="Times New Roman"/>
          <w:sz w:val="24"/>
          <w:szCs w:val="24"/>
          <w:lang w:val="en-IN"/>
        </w:rPr>
        <w:t>rindhiyaaroot</w:t>
      </w:r>
      <w:proofErr w:type="spellEnd"/>
    </w:p>
    <w:p w14:paraId="57CE7FA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4837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# </w:t>
      </w:r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Hibernate</w:t>
      </w:r>
    </w:p>
    <w:p w14:paraId="5035070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spring.jpa.hibernate.ddl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-auto=validate</w:t>
      </w:r>
    </w:p>
    <w:p w14:paraId="1D5AC53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spring.jpa.properties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hibernate.dialect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org.hibernate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dialect.MySQLDialect</w:t>
      </w:r>
      <w:proofErr w:type="gramEnd"/>
    </w:p>
    <w:p w14:paraId="56F759B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5D93BF6" w14:textId="1CC348F6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AD2BE77" wp14:editId="51E19E71">
            <wp:extent cx="2806844" cy="1962251"/>
            <wp:effectExtent l="0" t="0" r="0" b="0"/>
            <wp:docPr id="13657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8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C20" w14:textId="77777777" w:rsidR="00F106A1" w:rsidRPr="003A3C7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048D019" w14:textId="77777777" w:rsidR="00F106A1" w:rsidRPr="003A3C7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E18DEBA" w14:textId="77777777" w:rsidR="00F106A1" w:rsidRPr="003A3C7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171707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2F54EF5" w14:textId="3946D1F8" w:rsidR="004B0500" w:rsidRPr="003A3C71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Country.java</w:t>
      </w:r>
    </w:p>
    <w:p w14:paraId="6565226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01649A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14:paraId="2213A39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677CCA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@Entity</w:t>
      </w:r>
    </w:p>
    <w:p w14:paraId="1CF39CC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</w:t>
      </w:r>
      <w:proofErr w:type="gram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Table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name = "country")</w:t>
      </w:r>
    </w:p>
    <w:p w14:paraId="4A5D8D13" w14:textId="3C626681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public class Country {</w:t>
      </w:r>
    </w:p>
    <w:p w14:paraId="01F9DBD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@Id</w:t>
      </w:r>
    </w:p>
    <w:p w14:paraId="6974451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</w:t>
      </w:r>
      <w:proofErr w:type="gram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Column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name = "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co_code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1AA2F255" w14:textId="26032F5E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code;</w:t>
      </w:r>
    </w:p>
    <w:p w14:paraId="783754E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</w:t>
      </w:r>
      <w:proofErr w:type="gram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Column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name = "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co_name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7DC0502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name;</w:t>
      </w:r>
    </w:p>
    <w:p w14:paraId="55D07B6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A1A188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getCode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code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62B8FD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setCode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String code)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.code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code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039152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EE276E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name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36B76C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setName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String name)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{ this.name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name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CB7DB79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46B997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@Override</w:t>
      </w:r>
    </w:p>
    <w:p w14:paraId="1EEBEC8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toString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BDD157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return "Country [code=" + code + ", name=" + name + "]";</w:t>
      </w:r>
    </w:p>
    <w:p w14:paraId="4B8E233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6E9E7C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E1A7E0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54C6D20" w14:textId="5023854F" w:rsidR="004B0500" w:rsidRPr="003A3C71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  <w:lang w:val="en-IN"/>
        </w:rPr>
        <w:t>POM file:</w:t>
      </w:r>
    </w:p>
    <w:p w14:paraId="4895438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214D646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&lt;</w:t>
      </w:r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project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311241C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 </w:t>
      </w:r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https://maven.apache.org/xsd/maven-4.0.0.xsd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47322A7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005179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&lt;parent&gt;</w:t>
      </w:r>
    </w:p>
    <w:p w14:paraId="0E66DB2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AF2B5E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C38F1A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&lt;version&gt;3.5.3&lt;/version&gt;</w:t>
      </w:r>
    </w:p>
    <w:p w14:paraId="5F9B56E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/&gt;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lookup parent from repository --&gt;</w:t>
      </w:r>
    </w:p>
    <w:p w14:paraId="6560CD07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&lt;/parent&gt;</w:t>
      </w:r>
    </w:p>
    <w:p w14:paraId="4DA676D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629BBC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-learn&lt;/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A16429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&lt;version&gt;0.0.1-SNAPSHOT&lt;/version&gt;</w:t>
      </w:r>
    </w:p>
    <w:p w14:paraId="1305B7F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&lt;name&gt;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-learn&lt;/name&gt;</w:t>
      </w:r>
    </w:p>
    <w:p w14:paraId="5D6FEE3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&lt;description&gt;Demo project for Spring Data JPA and Hibernate&lt;/description&gt;</w:t>
      </w:r>
    </w:p>
    <w:p w14:paraId="2A12087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10DAE92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&lt;licenses&gt;</w:t>
      </w:r>
    </w:p>
    <w:p w14:paraId="392FAB6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&lt;license/&gt;</w:t>
      </w:r>
    </w:p>
    <w:p w14:paraId="74CE67C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&lt;/licenses&gt;</w:t>
      </w:r>
    </w:p>
    <w:p w14:paraId="2D701855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&lt;developers&gt;</w:t>
      </w:r>
    </w:p>
    <w:p w14:paraId="4062430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&lt;developer/&gt;</w:t>
      </w:r>
    </w:p>
    <w:p w14:paraId="14B24EB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&lt;/developers&gt;</w:t>
      </w:r>
    </w:p>
    <w:p w14:paraId="1781AC67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4BFA58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&lt;connection/&gt;</w:t>
      </w:r>
    </w:p>
    <w:p w14:paraId="273F5D5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44ED2FF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&lt;tag/&gt;</w:t>
      </w:r>
    </w:p>
    <w:p w14:paraId="5A55201E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0EBE0A8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BA57DA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&lt;properties&gt;</w:t>
      </w:r>
    </w:p>
    <w:p w14:paraId="06D36A5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7A3FF5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&lt;/properties&gt;</w:t>
      </w:r>
    </w:p>
    <w:p w14:paraId="6987CE7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&lt;dependencies&gt;</w:t>
      </w:r>
    </w:p>
    <w:p w14:paraId="1A07F8CE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3EE0C74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4AFEA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&gt;spring-boot-starter-data-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jpa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819695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31EC4DA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6B1DD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156385D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61325D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devtools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79F3F3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4348C47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&lt;optional&gt;true&lt;/optional&gt;</w:t>
      </w:r>
    </w:p>
    <w:p w14:paraId="59A719B9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7A92A30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66850EB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com.mysql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991A3B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mysql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-connector-j&lt;/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341C62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0D5A60A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5F3B259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7B1DD57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29223B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B722C2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&lt;scope&gt;test&lt;/scope&gt;</w:t>
      </w:r>
    </w:p>
    <w:p w14:paraId="6615B9B9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6A82E65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ACA91C9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0847962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D5715C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jakarta.persistence-api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EA559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A3C71">
        <w:rPr>
          <w:rFonts w:ascii="Times New Roman" w:hAnsi="Times New Roman" w:cs="Times New Roman"/>
          <w:sz w:val="24"/>
          <w:szCs w:val="24"/>
          <w:u w:val="single"/>
          <w:lang w:val="en-IN"/>
        </w:rPr>
        <w:t>&lt;version&gt;3.1.0&lt;/version&gt;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or similar --&gt;</w:t>
      </w:r>
    </w:p>
    <w:p w14:paraId="48E18E5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&lt;/dependency&gt;</w:t>
      </w:r>
    </w:p>
    <w:p w14:paraId="101D8FD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232F5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&lt;/dependencies&gt;</w:t>
      </w:r>
    </w:p>
    <w:p w14:paraId="35DB5A4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3D29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&lt;build&gt;</w:t>
      </w:r>
    </w:p>
    <w:p w14:paraId="6853323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&lt;plugins&gt;</w:t>
      </w:r>
    </w:p>
    <w:p w14:paraId="5ABB354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&lt;plugin&gt;</w:t>
      </w:r>
    </w:p>
    <w:p w14:paraId="5AF722C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5FE2B85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2D8777E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&lt;/plugin&gt;</w:t>
      </w:r>
    </w:p>
    <w:p w14:paraId="156CDF0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&lt;/plugins&gt;</w:t>
      </w:r>
    </w:p>
    <w:p w14:paraId="0CB43F7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ab/>
        <w:t>&lt;/build&gt;</w:t>
      </w:r>
    </w:p>
    <w:p w14:paraId="79F2CB95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7904C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65F8D3B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85A0F" w14:textId="69C50976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08DA38" wp14:editId="39A874D4">
            <wp:extent cx="2978303" cy="2368672"/>
            <wp:effectExtent l="0" t="0" r="0" b="0"/>
            <wp:docPr id="17655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6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7502" w14:textId="77777777" w:rsidR="00F106A1" w:rsidRPr="003A3C7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05F9FF" w14:textId="44CDDDA1" w:rsidR="004B0500" w:rsidRPr="003A3C71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CountryRepository.java</w:t>
      </w:r>
    </w:p>
    <w:p w14:paraId="6EEC34B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BD79C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learn.repository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FEABE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org.springframework.data.jpa.repository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.JpaRepository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14B3BB" w14:textId="338679AA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stereotype.Repository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A19ECD" w14:textId="633CEE15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D55DF8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@Repository</w:t>
      </w:r>
    </w:p>
    <w:p w14:paraId="626C718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public interface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JpaRepository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&lt;Country, String&gt; {</w:t>
      </w:r>
    </w:p>
    <w:p w14:paraId="3C0C907E" w14:textId="490FFB94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AC5EBE9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0EF96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27C1A2" w14:textId="4B7CB059" w:rsidR="004B0500" w:rsidRPr="003A3C71" w:rsidRDefault="003A3C7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9862977" wp14:editId="7AF1799E">
            <wp:extent cx="2800494" cy="2667137"/>
            <wp:effectExtent l="0" t="0" r="0" b="0"/>
            <wp:docPr id="1350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08E" w14:textId="77777777" w:rsidR="00F106A1" w:rsidRPr="003A3C7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BC6D70" w14:textId="35B38E9C" w:rsidR="004B0500" w:rsidRPr="003A3C71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CountryService.java</w:t>
      </w:r>
    </w:p>
    <w:p w14:paraId="14A191B7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learn.service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55FD115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E4BD9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D491A39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7FDF8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beans.factory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annotation.Autowired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CAF7B04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stereotype.Service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30EFFAE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transaction.annotation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.Transactional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17364A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E9BF47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5BC16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learn.repository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.CountryRepository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716CE74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FB20A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@Service</w:t>
      </w:r>
    </w:p>
    <w:p w14:paraId="4D21028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66A0C8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6F153F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@Autowired</w:t>
      </w:r>
    </w:p>
    <w:p w14:paraId="198EDDF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8E5280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3DD80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@Transactional</w:t>
      </w:r>
    </w:p>
    <w:p w14:paraId="219580E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getAllCountries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7FCBA7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countryRepository.findAll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4B4B16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3071125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8DEAC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E11B0" w14:textId="6C79FB7F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B22B81" wp14:editId="343BAAC9">
            <wp:extent cx="2883048" cy="1568531"/>
            <wp:effectExtent l="0" t="0" r="0" b="0"/>
            <wp:docPr id="1429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E26F" w14:textId="77777777" w:rsidR="00F106A1" w:rsidRPr="003A3C7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C2915AD" w14:textId="77777777" w:rsidR="003A3C71" w:rsidRPr="003A3C71" w:rsidRDefault="003A3C7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DEE007" w14:textId="77777777" w:rsidR="003A3C71" w:rsidRPr="003A3C71" w:rsidRDefault="003A3C7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C63227" w14:textId="337AD27A" w:rsidR="004B0500" w:rsidRPr="003A3C71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  <w:lang w:val="en-IN"/>
        </w:rPr>
        <w:t>OrmLearnApplication.java</w:t>
      </w:r>
    </w:p>
    <w:p w14:paraId="1546F3F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com.cognizant.orm_learn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D7A18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5457209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org.slf4j.Logger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43487C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org.slf4j.LoggerFactory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E48D1B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AA1B105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10E35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context.ApplicationContext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AEF1264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A17B97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0F340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learn.service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.CountryService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84C117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47C88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1E55821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@SpringBootApplication</w:t>
      </w:r>
    </w:p>
    <w:p w14:paraId="0672EFD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OrmLearnApplication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266C1E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A5FE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proofErr w:type="spell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3AD698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B707C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B28163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11A84D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ApplicationContext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context =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167DA38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context.getBean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CountryService.class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82B5834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testGetAllCountries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1E3B622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7CEF7EB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09A360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void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testGetAllCountries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ECD6BC5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.info("Start");</w:t>
      </w:r>
    </w:p>
    <w:p w14:paraId="39AC52DD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List&lt;Country&gt; countries = </w:t>
      </w:r>
      <w:proofErr w:type="spell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.getAllCountries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F3AA26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("countries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={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}", countries);</w:t>
      </w:r>
    </w:p>
    <w:p w14:paraId="78D340AE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3A3C71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.info("End");</w:t>
      </w:r>
    </w:p>
    <w:p w14:paraId="5B653AFC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594C56A" w14:textId="77777777" w:rsidR="004B0500" w:rsidRPr="003A3C71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97C64F0" w14:textId="77777777" w:rsidR="003A3C71" w:rsidRPr="003A3C71" w:rsidRDefault="003A3C71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4843DA9" w14:textId="77777777" w:rsidR="003A3C71" w:rsidRPr="003A3C71" w:rsidRDefault="003A3C71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C05FB6" w14:textId="04B82CD5" w:rsidR="00CF0CD5" w:rsidRPr="003A3C71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D1B3C25" w14:textId="39C1EDD7" w:rsidR="002106AB" w:rsidRPr="003A3C71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3A3C71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FCE22DA" wp14:editId="118D7F71">
            <wp:extent cx="6645910" cy="2868295"/>
            <wp:effectExtent l="0" t="0" r="2540" b="8255"/>
            <wp:docPr id="12684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9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2CB" w14:textId="2489FD28" w:rsidR="002106AB" w:rsidRPr="003A3C71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3A3C71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CC1A69F" wp14:editId="0C21F95B">
            <wp:extent cx="5988358" cy="1028753"/>
            <wp:effectExtent l="0" t="0" r="0" b="0"/>
            <wp:docPr id="49640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211" w14:textId="19C74395" w:rsidR="002106AB" w:rsidRPr="003A3C71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3A3C71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0C786EF1" wp14:editId="2126A266">
            <wp:extent cx="6645910" cy="1834515"/>
            <wp:effectExtent l="0" t="0" r="2540" b="0"/>
            <wp:docPr id="2731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6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22A" w14:textId="650D4135" w:rsidR="002106AB" w:rsidRPr="003A3C71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  <w:lang w:val="en-IN"/>
        </w:rPr>
        <w:t>The countries from the database are displayed successfully</w:t>
      </w:r>
    </w:p>
    <w:p w14:paraId="087D3BBE" w14:textId="24EC8C99" w:rsidR="002106AB" w:rsidRPr="003A3C71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3A3C71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21DA9F87" wp14:editId="5B26BEA1">
            <wp:extent cx="6636091" cy="1066855"/>
            <wp:effectExtent l="0" t="0" r="0" b="0"/>
            <wp:docPr id="9782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2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609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C74D" w14:textId="77777777" w:rsidR="001E0119" w:rsidRPr="003A3C71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242D1C1" w14:textId="77777777" w:rsidR="001E0119" w:rsidRPr="003A3C71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5F3DA257" w14:textId="77777777" w:rsidR="00F106A1" w:rsidRPr="003A3C71" w:rsidRDefault="00F106A1" w:rsidP="001E0119">
      <w:pPr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260B865A" w14:textId="77777777" w:rsidR="002218B5" w:rsidRPr="003A3C71" w:rsidRDefault="001E0119" w:rsidP="001E011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 w:rsidRPr="003A3C71"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shd w:val="clear" w:color="auto" w:fill="FFFFFF"/>
        </w:rPr>
        <w:t>Difference between JPA, Hibernate and Spring Data JPA</w:t>
      </w:r>
      <w:r w:rsidRPr="003A3C71">
        <w:rPr>
          <w:rFonts w:ascii="Times New Roman" w:eastAsia="Times New Roman" w:hAnsi="Times New Roman" w:cs="Times New Roman"/>
          <w:color w:val="333333"/>
          <w:shd w:val="clear" w:color="auto" w:fill="FFFFFF"/>
        </w:rPr>
        <w:t> </w:t>
      </w:r>
    </w:p>
    <w:p w14:paraId="47AB1FB9" w14:textId="77777777" w:rsidR="009C0A37" w:rsidRPr="003A3C71" w:rsidRDefault="009C0A37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142"/>
        <w:gridCol w:w="2150"/>
        <w:gridCol w:w="4095"/>
      </w:tblGrid>
      <w:tr w:rsidR="008975A6" w:rsidRPr="003A3C71" w14:paraId="6175B71D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6316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29DE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128C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6A16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8975A6" w:rsidRPr="003A3C71" w14:paraId="46155BDF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CDAA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F5CE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D434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85D1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Abstraction over JPA and Hibernate</w:t>
            </w:r>
          </w:p>
        </w:tc>
      </w:tr>
      <w:tr w:rsidR="008975A6" w:rsidRPr="003A3C71" w14:paraId="70BBAA87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55A6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Provided by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A0C4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javax.persistence</w:t>
            </w:r>
            <w:proofErr w:type="spellEnd"/>
            <w:proofErr w:type="gramEnd"/>
            <w:r w:rsidRPr="003A3C71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proofErr w:type="gramStart"/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jakarta.persistence</w:t>
            </w:r>
            <w:proofErr w:type="spellEnd"/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426A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org.hibernate</w:t>
            </w:r>
            <w:proofErr w:type="spellEnd"/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B3B9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org.springframework.data.jpa.repository</w:t>
            </w:r>
            <w:proofErr w:type="spellEnd"/>
            <w:proofErr w:type="gramEnd"/>
          </w:p>
        </w:tc>
      </w:tr>
      <w:tr w:rsidR="008975A6" w:rsidRPr="003A3C71" w14:paraId="0221091B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9F3A7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Config Required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3C30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Yes (persistence.xml)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2D434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Yes (hibernate.cfg.xml)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B5C5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No (Spring Boot auto-config)</w:t>
            </w:r>
          </w:p>
        </w:tc>
      </w:tr>
      <w:tr w:rsidR="008975A6" w:rsidRPr="003A3C71" w14:paraId="62B909D1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0FAC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API Used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228A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EntityManager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C593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Session, Transaction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7025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JpaRepository</w:t>
            </w:r>
            <w:proofErr w:type="spellEnd"/>
          </w:p>
        </w:tc>
      </w:tr>
      <w:tr w:rsidR="008975A6" w:rsidRPr="003A3C71" w14:paraId="28278BFA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709D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2122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6FC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EF06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Minimal</w:t>
            </w:r>
          </w:p>
        </w:tc>
      </w:tr>
      <w:tr w:rsidR="008975A6" w:rsidRPr="003A3C71" w14:paraId="36D02B6E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C4A6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 xml:space="preserve">Transaction </w:t>
            </w:r>
            <w:proofErr w:type="spellStart"/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Mgmt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CB13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8FA3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4418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Auto-managed</w:t>
            </w:r>
          </w:p>
        </w:tc>
      </w:tr>
      <w:tr w:rsidR="008975A6" w:rsidRPr="003A3C71" w14:paraId="3B167C18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E536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490C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11B9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Harder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C12B" w14:textId="77777777" w:rsidR="008975A6" w:rsidRPr="003A3C71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3C71">
              <w:rPr>
                <w:rFonts w:ascii="Times New Roman" w:hAnsi="Times New Roman" w:cs="Times New Roman"/>
                <w:sz w:val="24"/>
                <w:szCs w:val="24"/>
              </w:rPr>
              <w:t>Very easy</w:t>
            </w:r>
          </w:p>
        </w:tc>
      </w:tr>
    </w:tbl>
    <w:p w14:paraId="3CE70E5D" w14:textId="77777777" w:rsidR="008975A6" w:rsidRPr="003A3C71" w:rsidRDefault="008975A6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8A2F3" w14:textId="77777777" w:rsidR="00F106A1" w:rsidRPr="003A3C7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9210D" w14:textId="77777777" w:rsidR="00F106A1" w:rsidRPr="003A3C7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879C1" w14:textId="5BE03D36" w:rsidR="004B0500" w:rsidRPr="003A3C71" w:rsidRDefault="002218B5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</w:rPr>
        <w:t xml:space="preserve">JPA Example (Using </w:t>
      </w:r>
      <w:proofErr w:type="spellStart"/>
      <w:r w:rsidRPr="003A3C71">
        <w:rPr>
          <w:rFonts w:ascii="Times New Roman" w:hAnsi="Times New Roman" w:cs="Times New Roman"/>
          <w:b/>
          <w:bCs/>
          <w:sz w:val="28"/>
          <w:szCs w:val="28"/>
        </w:rPr>
        <w:t>EntityManager</w:t>
      </w:r>
      <w:proofErr w:type="spellEnd"/>
      <w:r w:rsidRPr="003A3C71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DF9DA33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EntityManagerFactory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emf =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Persistence.createEntityManagerFactory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persistenceUnit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2534C02E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EntityManager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em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emf.createEntityManager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3BD5CAE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).begin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299735A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EB0C27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B3E0072" w14:textId="1E157EDC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3A3C71" w:rsidRPr="003A3C71">
        <w:rPr>
          <w:rFonts w:ascii="Times New Roman" w:hAnsi="Times New Roman" w:cs="Times New Roman"/>
          <w:sz w:val="24"/>
          <w:szCs w:val="24"/>
          <w:lang w:val="en-IN"/>
        </w:rPr>
        <w:t>IST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54A3EBCE" w14:textId="7C93F388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3A3C71" w:rsidRPr="003A3C71">
        <w:rPr>
          <w:rFonts w:ascii="Times New Roman" w:hAnsi="Times New Roman" w:cs="Times New Roman"/>
          <w:sz w:val="24"/>
          <w:szCs w:val="24"/>
          <w:lang w:val="en-IN"/>
        </w:rPr>
        <w:t>India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2F9A283C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em.persist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48065CF0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28468B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).commit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6EAC99B" w14:textId="1845019F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em.close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DFAF67A" w14:textId="77777777" w:rsidR="008975A6" w:rsidRPr="003A3C71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24FC5F" w14:textId="77777777" w:rsidR="008975A6" w:rsidRPr="003A3C71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5B2FF1" w14:textId="77777777" w:rsidR="003A3C71" w:rsidRDefault="003A3C71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79D067" w14:textId="77777777" w:rsidR="003A3C71" w:rsidRPr="003A3C71" w:rsidRDefault="003A3C71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A2780B" w14:textId="52F29C18" w:rsidR="002218B5" w:rsidRPr="003A3C71" w:rsidRDefault="002218B5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3C71">
        <w:rPr>
          <w:rFonts w:ascii="Times New Roman" w:hAnsi="Times New Roman" w:cs="Times New Roman"/>
          <w:b/>
          <w:bCs/>
          <w:sz w:val="28"/>
          <w:szCs w:val="28"/>
        </w:rPr>
        <w:t>Hibernate Example (Using Session and Transaction):</w:t>
      </w:r>
    </w:p>
    <w:p w14:paraId="06FDACBC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SessionFactory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factory = new Configuration(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).configure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buildSessionFactory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CD84FEF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Session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session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factory.openSession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17F610A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Transaction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tx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session.beginTransaction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EBA6E9D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32366E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E5EF90C" w14:textId="0D06E5B0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3A3C71" w:rsidRPr="003A3C71">
        <w:rPr>
          <w:rFonts w:ascii="Times New Roman" w:hAnsi="Times New Roman" w:cs="Times New Roman"/>
          <w:sz w:val="24"/>
          <w:szCs w:val="24"/>
          <w:lang w:val="en-IN"/>
        </w:rPr>
        <w:t>IST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5C850817" w14:textId="7E52BCD8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3A3C71" w:rsidRPr="003A3C71">
        <w:rPr>
          <w:rFonts w:ascii="Times New Roman" w:hAnsi="Times New Roman" w:cs="Times New Roman"/>
          <w:sz w:val="24"/>
          <w:szCs w:val="24"/>
          <w:lang w:val="en-IN"/>
        </w:rPr>
        <w:t>India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7694462D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session.save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315514CD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BB80B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tx.commit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A472DEE" w14:textId="64A040FB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session.close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B1463A" w14:textId="77777777" w:rsidR="00702B80" w:rsidRPr="003A3C71" w:rsidRDefault="00702B80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585940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155BEA" w14:textId="0C01323C" w:rsidR="002218B5" w:rsidRPr="003A3C71" w:rsidRDefault="002218B5" w:rsidP="002218B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b/>
          <w:bCs/>
          <w:sz w:val="24"/>
          <w:szCs w:val="24"/>
          <w:lang w:val="en-IN"/>
        </w:rPr>
        <w:t>Spring Data JPA Example (what we used in Hands-on 1)</w:t>
      </w:r>
    </w:p>
    <w:p w14:paraId="25F4C139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@Autowired</w:t>
      </w:r>
    </w:p>
    <w:p w14:paraId="39A57FAC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private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D1FCCC4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FF4887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public void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saveCountry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78E4E44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Country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95D5DC5" w14:textId="63670BAC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3A3C71" w:rsidRPr="003A3C71">
        <w:rPr>
          <w:rFonts w:ascii="Times New Roman" w:hAnsi="Times New Roman" w:cs="Times New Roman"/>
          <w:sz w:val="24"/>
          <w:szCs w:val="24"/>
          <w:lang w:val="en-IN"/>
        </w:rPr>
        <w:t>IST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4DE32AF4" w14:textId="2ED1E28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3A3C71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3A3C71" w:rsidRPr="003A3C71">
        <w:rPr>
          <w:rFonts w:ascii="Times New Roman" w:hAnsi="Times New Roman" w:cs="Times New Roman"/>
          <w:sz w:val="24"/>
          <w:szCs w:val="24"/>
          <w:lang w:val="en-IN"/>
        </w:rPr>
        <w:t>India</w:t>
      </w:r>
      <w:r w:rsidRPr="003A3C71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1EF3AB0F" w14:textId="77777777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3A3C71">
        <w:rPr>
          <w:rFonts w:ascii="Times New Roman" w:hAnsi="Times New Roman" w:cs="Times New Roman"/>
          <w:sz w:val="24"/>
          <w:szCs w:val="24"/>
          <w:lang w:val="en-IN"/>
        </w:rPr>
        <w:t>countryRepository.save</w:t>
      </w:r>
      <w:proofErr w:type="spellEnd"/>
      <w:r w:rsidRPr="003A3C71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5AB286DD" w14:textId="04F61ED1" w:rsidR="002218B5" w:rsidRPr="003A3C71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3C71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1B7F069" w14:textId="77777777" w:rsidR="00EF4F51" w:rsidRPr="003A3C7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5AAAC2" w14:textId="77777777" w:rsidR="00EF4F51" w:rsidRPr="003A3C7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59EE21" w14:textId="77777777" w:rsidR="00EF4F51" w:rsidRPr="003A3C7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2B5E5A" w14:textId="77777777" w:rsidR="004B0500" w:rsidRPr="003A3C71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9A647A3" w14:textId="77777777" w:rsidR="004B0500" w:rsidRPr="003A3C71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E52D2BC" w14:textId="77777777" w:rsidR="004B0500" w:rsidRPr="003A3C71" w:rsidRDefault="004B0500" w:rsidP="00FC62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59B1C" w14:textId="77777777" w:rsidR="00FC6246" w:rsidRPr="003A3C71" w:rsidRDefault="00FC6246" w:rsidP="00FC6246">
      <w:pPr>
        <w:rPr>
          <w:rFonts w:ascii="Times New Roman" w:hAnsi="Times New Roman" w:cs="Times New Roman"/>
          <w:sz w:val="24"/>
          <w:szCs w:val="24"/>
        </w:rPr>
      </w:pPr>
    </w:p>
    <w:sectPr w:rsidR="00FC6246" w:rsidRPr="003A3C71" w:rsidSect="003A3C71">
      <w:footerReference w:type="default" r:id="rId19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45CD4" w14:textId="77777777" w:rsidR="00E4758D" w:rsidRDefault="00E4758D" w:rsidP="003A3C71">
      <w:pPr>
        <w:spacing w:after="0" w:line="240" w:lineRule="auto"/>
      </w:pPr>
      <w:r>
        <w:separator/>
      </w:r>
    </w:p>
  </w:endnote>
  <w:endnote w:type="continuationSeparator" w:id="0">
    <w:p w14:paraId="3BCBF989" w14:textId="77777777" w:rsidR="00E4758D" w:rsidRDefault="00E4758D" w:rsidP="003A3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0CA2C" w14:textId="4FAEE48A" w:rsidR="003A3C71" w:rsidRPr="000B321A" w:rsidRDefault="000B321A">
    <w:pPr>
      <w:pStyle w:val="Footer"/>
      <w:rPr>
        <w:b/>
        <w:bCs/>
        <w:lang w:val="en-IN"/>
      </w:rPr>
    </w:pPr>
    <w:r w:rsidRPr="000B321A">
      <w:rPr>
        <w:b/>
        <w:bCs/>
        <w:lang w:val="en-IN"/>
      </w:rPr>
      <w:t>Super set id-</w:t>
    </w:r>
    <w:r w:rsidR="003A3C71" w:rsidRPr="000B321A">
      <w:rPr>
        <w:b/>
        <w:bCs/>
        <w:lang w:val="en-IN"/>
      </w:rPr>
      <w:t>639</w:t>
    </w:r>
    <w:r w:rsidRPr="000B321A">
      <w:rPr>
        <w:b/>
        <w:bCs/>
        <w:lang w:val="en-IN"/>
      </w:rPr>
      <w:t>1325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262D2" w14:textId="77777777" w:rsidR="00E4758D" w:rsidRDefault="00E4758D" w:rsidP="003A3C71">
      <w:pPr>
        <w:spacing w:after="0" w:line="240" w:lineRule="auto"/>
      </w:pPr>
      <w:r>
        <w:separator/>
      </w:r>
    </w:p>
  </w:footnote>
  <w:footnote w:type="continuationSeparator" w:id="0">
    <w:p w14:paraId="14AF1F68" w14:textId="77777777" w:rsidR="00E4758D" w:rsidRDefault="00E4758D" w:rsidP="003A3C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15"/>
    <w:rsid w:val="0001293B"/>
    <w:rsid w:val="000B321A"/>
    <w:rsid w:val="001E0119"/>
    <w:rsid w:val="002106AB"/>
    <w:rsid w:val="002218B5"/>
    <w:rsid w:val="003A3C71"/>
    <w:rsid w:val="004B0500"/>
    <w:rsid w:val="006237F5"/>
    <w:rsid w:val="006F158F"/>
    <w:rsid w:val="00702B80"/>
    <w:rsid w:val="00753D15"/>
    <w:rsid w:val="007552D1"/>
    <w:rsid w:val="007F6C0C"/>
    <w:rsid w:val="0089112E"/>
    <w:rsid w:val="008975A6"/>
    <w:rsid w:val="009B1DEA"/>
    <w:rsid w:val="009C0A37"/>
    <w:rsid w:val="00C62E8B"/>
    <w:rsid w:val="00CF0CD5"/>
    <w:rsid w:val="00D3216C"/>
    <w:rsid w:val="00E4758D"/>
    <w:rsid w:val="00EF4F51"/>
    <w:rsid w:val="00F106A1"/>
    <w:rsid w:val="00F359C4"/>
    <w:rsid w:val="00FC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7AD4"/>
  <w15:chartTrackingRefBased/>
  <w15:docId w15:val="{EF7B78ED-EA77-4AC2-B0C1-2C4C76F8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246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9C0A37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A3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71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A3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71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EF315-33C9-425A-8834-84F2B8568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1071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rindhiyaa s</cp:lastModifiedBy>
  <cp:revision>2</cp:revision>
  <dcterms:created xsi:type="dcterms:W3CDTF">2025-07-06T16:33:00Z</dcterms:created>
  <dcterms:modified xsi:type="dcterms:W3CDTF">2025-07-06T16:33:00Z</dcterms:modified>
</cp:coreProperties>
</file>