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F252" w14:textId="77777777" w:rsidR="00744F6F" w:rsidRPr="00744F6F" w:rsidRDefault="00744F6F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 xml:space="preserve">Exercise 1: Mocking and Stubbing </w:t>
      </w:r>
    </w:p>
    <w:p w14:paraId="22FEDCD3" w14:textId="77777777" w:rsidR="00744F6F" w:rsidRPr="00744F6F" w:rsidRDefault="00744F6F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7D47E13F" w14:textId="77777777" w:rsidR="00744F6F" w:rsidRPr="00744F6F" w:rsidRDefault="00744F6F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 xml:space="preserve"> You need to test a service that depends on an external API. Use Mockito to mock the external API and stub its methods.</w:t>
      </w:r>
      <w:r w:rsidR="0001255B" w:rsidRPr="00744F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6CE461" w14:textId="77777777" w:rsidR="00744F6F" w:rsidRPr="00744F6F" w:rsidRDefault="00744F6F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14FB9" w14:textId="49993AAD" w:rsidR="0001255B" w:rsidRPr="00744F6F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 xml:space="preserve">Step 1: Create </w:t>
      </w:r>
      <w:proofErr w:type="spellStart"/>
      <w:r w:rsidRPr="00744F6F">
        <w:rPr>
          <w:rFonts w:ascii="Times New Roman" w:hAnsi="Times New Roman" w:cs="Times New Roman"/>
          <w:b/>
          <w:bCs/>
          <w:sz w:val="28"/>
          <w:szCs w:val="28"/>
        </w:rPr>
        <w:t>ExternalApi</w:t>
      </w:r>
      <w:proofErr w:type="spellEnd"/>
      <w:r w:rsidRPr="00744F6F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</w:p>
    <w:p w14:paraId="529C3603" w14:textId="77777777" w:rsidR="0001255B" w:rsidRPr="00744F6F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com.rindhiyaa</w:t>
      </w:r>
      <w:proofErr w:type="gramEnd"/>
      <w:r w:rsidRPr="00744F6F">
        <w:rPr>
          <w:rFonts w:ascii="Times New Roman" w:hAnsi="Times New Roman" w:cs="Times New Roman"/>
          <w:sz w:val="28"/>
          <w:szCs w:val="28"/>
        </w:rPr>
        <w:t>.junit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;</w:t>
      </w:r>
    </w:p>
    <w:p w14:paraId="4DD0E7B5" w14:textId="77777777" w:rsidR="0001255B" w:rsidRPr="00744F6F" w:rsidRDefault="0001255B" w:rsidP="0001255B">
      <w:pPr>
        <w:rPr>
          <w:rFonts w:ascii="Times New Roman" w:hAnsi="Times New Roman" w:cs="Times New Roman"/>
          <w:sz w:val="28"/>
          <w:szCs w:val="28"/>
        </w:rPr>
      </w:pPr>
    </w:p>
    <w:p w14:paraId="6255E3B1" w14:textId="77777777" w:rsidR="0001255B" w:rsidRPr="00744F6F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0CEE72" w14:textId="77777777" w:rsidR="0001255B" w:rsidRPr="00744F6F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F6F">
        <w:rPr>
          <w:rFonts w:ascii="Times New Roman" w:hAnsi="Times New Roman" w:cs="Times New Roman"/>
          <w:sz w:val="28"/>
          <w:szCs w:val="28"/>
        </w:rPr>
        <w:t>);</w:t>
      </w:r>
    </w:p>
    <w:p w14:paraId="4F244987" w14:textId="77777777" w:rsidR="0001255B" w:rsidRPr="00744F6F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>}</w:t>
      </w:r>
    </w:p>
    <w:p w14:paraId="22A73E8F" w14:textId="04DCD497" w:rsidR="00744F6F" w:rsidRPr="00744F6F" w:rsidRDefault="00744F6F" w:rsidP="0001255B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D46A9E" wp14:editId="610DECF1">
            <wp:extent cx="5731510" cy="1513840"/>
            <wp:effectExtent l="0" t="0" r="2540" b="0"/>
            <wp:docPr id="180194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48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E5D" w14:textId="60CE89E4" w:rsidR="0001255B" w:rsidRPr="00744F6F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 xml:space="preserve">Step 2: Create </w:t>
      </w:r>
      <w:proofErr w:type="spellStart"/>
      <w:r w:rsidRPr="00744F6F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proofErr w:type="spellEnd"/>
      <w:r w:rsidRPr="00744F6F">
        <w:rPr>
          <w:rFonts w:ascii="Times New Roman" w:hAnsi="Times New Roman" w:cs="Times New Roman"/>
          <w:b/>
          <w:bCs/>
          <w:sz w:val="28"/>
          <w:szCs w:val="28"/>
        </w:rPr>
        <w:t xml:space="preserve"> class with dependency injection</w:t>
      </w:r>
    </w:p>
    <w:p w14:paraId="042D0010" w14:textId="3E44A803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com.rindhiyaa</w:t>
      </w:r>
      <w:proofErr w:type="gramEnd"/>
      <w:r w:rsidRPr="00744F6F">
        <w:rPr>
          <w:rFonts w:ascii="Times New Roman" w:hAnsi="Times New Roman" w:cs="Times New Roman"/>
          <w:sz w:val="28"/>
          <w:szCs w:val="28"/>
        </w:rPr>
        <w:t>.junit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;</w:t>
      </w:r>
    </w:p>
    <w:p w14:paraId="4D68171D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50742B" w14:textId="698D6A6F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;    </w:t>
      </w:r>
    </w:p>
    <w:p w14:paraId="3285546A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4F6F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) {</w:t>
      </w:r>
    </w:p>
    <w:p w14:paraId="4004223A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4F6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744F6F">
        <w:rPr>
          <w:rFonts w:ascii="Times New Roman" w:hAnsi="Times New Roman" w:cs="Times New Roman"/>
          <w:sz w:val="28"/>
          <w:szCs w:val="28"/>
        </w:rPr>
        <w:t>.api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;</w:t>
      </w:r>
    </w:p>
    <w:p w14:paraId="51817FB5" w14:textId="71390BF3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0D13E6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44F6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F6F">
        <w:rPr>
          <w:rFonts w:ascii="Times New Roman" w:hAnsi="Times New Roman" w:cs="Times New Roman"/>
          <w:sz w:val="28"/>
          <w:szCs w:val="28"/>
        </w:rPr>
        <w:t>) {</w:t>
      </w:r>
    </w:p>
    <w:p w14:paraId="40C153E5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744F6F">
        <w:rPr>
          <w:rFonts w:ascii="Times New Roman" w:hAnsi="Times New Roman" w:cs="Times New Roman"/>
          <w:sz w:val="28"/>
          <w:szCs w:val="28"/>
        </w:rPr>
        <w:t>();</w:t>
      </w:r>
    </w:p>
    <w:p w14:paraId="777EF2C9" w14:textId="6AEE41AC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5607CCD1" w14:textId="2425CB2D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F031A5" wp14:editId="05D101F4">
            <wp:extent cx="5731510" cy="2524760"/>
            <wp:effectExtent l="0" t="0" r="2540" b="8890"/>
            <wp:docPr id="17377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61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4AC" w14:textId="77777777" w:rsidR="0001255B" w:rsidRPr="00744F6F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4F5C3" w14:textId="5FC35485" w:rsidR="0001255B" w:rsidRPr="00744F6F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Step 3: Create JUnit test using Mockito</w:t>
      </w:r>
    </w:p>
    <w:p w14:paraId="6356C703" w14:textId="6C884EF6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com.rindhiyaa</w:t>
      </w:r>
      <w:proofErr w:type="gramEnd"/>
      <w:r w:rsidRPr="00744F6F">
        <w:rPr>
          <w:rFonts w:ascii="Times New Roman" w:hAnsi="Times New Roman" w:cs="Times New Roman"/>
          <w:sz w:val="28"/>
          <w:szCs w:val="28"/>
        </w:rPr>
        <w:t>.junit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;</w:t>
      </w:r>
    </w:p>
    <w:p w14:paraId="131DADF6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744F6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44F6F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44F6F">
        <w:rPr>
          <w:rFonts w:ascii="Times New Roman" w:hAnsi="Times New Roman" w:cs="Times New Roman"/>
          <w:sz w:val="28"/>
          <w:szCs w:val="28"/>
        </w:rPr>
        <w:t>;</w:t>
      </w:r>
    </w:p>
    <w:p w14:paraId="56AB2898" w14:textId="444A2DB0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744F6F">
        <w:rPr>
          <w:rFonts w:ascii="Times New Roman" w:hAnsi="Times New Roman" w:cs="Times New Roman"/>
          <w:sz w:val="28"/>
          <w:szCs w:val="28"/>
        </w:rPr>
        <w:t>.*;</w:t>
      </w:r>
    </w:p>
    <w:p w14:paraId="0518505D" w14:textId="6CC793F9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744F6F">
        <w:rPr>
          <w:rFonts w:ascii="Times New Roman" w:hAnsi="Times New Roman" w:cs="Times New Roman"/>
          <w:sz w:val="28"/>
          <w:szCs w:val="28"/>
        </w:rPr>
        <w:t>;</w:t>
      </w:r>
    </w:p>
    <w:p w14:paraId="08F4FBD9" w14:textId="3F84ABE5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6E5879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944ECFA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F6F">
        <w:rPr>
          <w:rFonts w:ascii="Times New Roman" w:hAnsi="Times New Roman" w:cs="Times New Roman"/>
          <w:sz w:val="28"/>
          <w:szCs w:val="28"/>
        </w:rPr>
        <w:t>) {</w:t>
      </w:r>
    </w:p>
    <w:p w14:paraId="4444168D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</w:p>
    <w:p w14:paraId="0321F000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44F6F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744F6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4F6F">
        <w:rPr>
          <w:rFonts w:ascii="Times New Roman" w:hAnsi="Times New Roman" w:cs="Times New Roman"/>
          <w:sz w:val="28"/>
          <w:szCs w:val="28"/>
        </w:rPr>
        <w:t>ExternalApi.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);</w:t>
      </w:r>
    </w:p>
    <w:p w14:paraId="6989C761" w14:textId="10E2EC1A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4F6F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744F6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4F6F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744F6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744F6F">
        <w:rPr>
          <w:rFonts w:ascii="Times New Roman" w:hAnsi="Times New Roman" w:cs="Times New Roman"/>
          <w:sz w:val="28"/>
          <w:szCs w:val="28"/>
        </w:rPr>
        <w:t>("Mock Data")</w:t>
      </w:r>
      <w:r w:rsidRPr="00744F6F">
        <w:rPr>
          <w:rFonts w:ascii="Times New Roman" w:hAnsi="Times New Roman" w:cs="Times New Roman"/>
          <w:sz w:val="28"/>
          <w:szCs w:val="28"/>
        </w:rPr>
        <w:t>;</w:t>
      </w:r>
    </w:p>
    <w:p w14:paraId="65B2C168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 xml:space="preserve"> service = </w:t>
      </w:r>
      <w:r w:rsidRPr="00744F6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744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);</w:t>
      </w:r>
    </w:p>
    <w:p w14:paraId="280F164E" w14:textId="1CA58A5D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744F6F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744F6F">
        <w:rPr>
          <w:rFonts w:ascii="Times New Roman" w:hAnsi="Times New Roman" w:cs="Times New Roman"/>
          <w:sz w:val="28"/>
          <w:szCs w:val="28"/>
        </w:rPr>
        <w:t>()</w:t>
      </w:r>
      <w:r w:rsidRPr="00744F6F">
        <w:rPr>
          <w:rFonts w:ascii="Times New Roman" w:hAnsi="Times New Roman" w:cs="Times New Roman"/>
          <w:sz w:val="28"/>
          <w:szCs w:val="28"/>
        </w:rPr>
        <w:t>;</w:t>
      </w:r>
      <w:r w:rsidRPr="00744F6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5D7863A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44F6F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F6F">
        <w:rPr>
          <w:rFonts w:ascii="Times New Roman" w:hAnsi="Times New Roman" w:cs="Times New Roman"/>
          <w:sz w:val="28"/>
          <w:szCs w:val="28"/>
        </w:rPr>
        <w:t>"Mock Data", result);</w:t>
      </w:r>
    </w:p>
    <w:p w14:paraId="184546E3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4F6F">
        <w:rPr>
          <w:rFonts w:ascii="Times New Roman" w:hAnsi="Times New Roman" w:cs="Times New Roman"/>
          <w:sz w:val="28"/>
          <w:szCs w:val="28"/>
        </w:rPr>
        <w:t>System.</w:t>
      </w:r>
      <w:r w:rsidRPr="00744F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744F6F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44F6F">
        <w:rPr>
          <w:rFonts w:ascii="Times New Roman" w:hAnsi="Times New Roman" w:cs="Times New Roman"/>
          <w:sz w:val="28"/>
          <w:szCs w:val="28"/>
        </w:rPr>
        <w:t>(" Test Passed: Mocked data returned successfully.");</w:t>
      </w:r>
    </w:p>
    <w:p w14:paraId="34BD2C29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53F57D" w14:textId="77777777" w:rsidR="00744F6F" w:rsidRPr="00744F6F" w:rsidRDefault="00744F6F" w:rsidP="00744F6F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t>}</w:t>
      </w:r>
    </w:p>
    <w:p w14:paraId="412313AD" w14:textId="348C4B22" w:rsidR="0001255B" w:rsidRPr="00744F6F" w:rsidRDefault="0001255B" w:rsidP="0001255B">
      <w:pPr>
        <w:rPr>
          <w:rFonts w:ascii="Times New Roman" w:hAnsi="Times New Roman" w:cs="Times New Roman"/>
          <w:sz w:val="28"/>
          <w:szCs w:val="28"/>
        </w:rPr>
      </w:pPr>
    </w:p>
    <w:p w14:paraId="08CD788B" w14:textId="0626BE07" w:rsidR="00185D6E" w:rsidRPr="00744F6F" w:rsidRDefault="00185D6E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744F6F" w:rsidRPr="00744F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4B5B0" wp14:editId="2B64ED62">
            <wp:extent cx="5731510" cy="3488055"/>
            <wp:effectExtent l="0" t="0" r="2540" b="0"/>
            <wp:docPr id="52290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68D3" w14:textId="77777777" w:rsidR="0001255B" w:rsidRPr="00744F6F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7C9D8" w14:textId="77777777" w:rsidR="0001255B" w:rsidRPr="00744F6F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29B47" w14:textId="5C9B42A0" w:rsidR="0001255B" w:rsidRPr="00744F6F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F6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860CEF4" w14:textId="77777777" w:rsidR="00744F6F" w:rsidRPr="00744F6F" w:rsidRDefault="00744F6F" w:rsidP="00185D6E">
      <w:pPr>
        <w:rPr>
          <w:rFonts w:ascii="Times New Roman" w:hAnsi="Times New Roman" w:cs="Times New Roman"/>
          <w:sz w:val="28"/>
          <w:szCs w:val="28"/>
        </w:rPr>
      </w:pPr>
    </w:p>
    <w:p w14:paraId="54DF5617" w14:textId="36A5845F" w:rsidR="00185D6E" w:rsidRPr="00744F6F" w:rsidRDefault="0001255B" w:rsidP="00185D6E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4113F" wp14:editId="06A178E7">
            <wp:extent cx="5731510" cy="3211521"/>
            <wp:effectExtent l="0" t="0" r="2540" b="8255"/>
            <wp:docPr id="38336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66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611" cy="32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D37F" w14:textId="77777777" w:rsidR="00744F6F" w:rsidRPr="00744F6F" w:rsidRDefault="00744F6F" w:rsidP="00185D6E">
      <w:pPr>
        <w:rPr>
          <w:rFonts w:ascii="Times New Roman" w:hAnsi="Times New Roman" w:cs="Times New Roman"/>
          <w:sz w:val="28"/>
          <w:szCs w:val="28"/>
        </w:rPr>
      </w:pPr>
    </w:p>
    <w:p w14:paraId="40F175F8" w14:textId="63DE2868" w:rsidR="00744F6F" w:rsidRPr="00744F6F" w:rsidRDefault="00744F6F" w:rsidP="00185D6E">
      <w:pPr>
        <w:rPr>
          <w:rFonts w:ascii="Times New Roman" w:hAnsi="Times New Roman" w:cs="Times New Roman"/>
          <w:sz w:val="28"/>
          <w:szCs w:val="28"/>
        </w:rPr>
      </w:pPr>
      <w:r w:rsidRPr="00744F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C0FA77" wp14:editId="72559B84">
            <wp:extent cx="5668166" cy="3429479"/>
            <wp:effectExtent l="0" t="0" r="0" b="0"/>
            <wp:docPr id="92524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47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3E62" w14:textId="77777777" w:rsidR="00744F6F" w:rsidRPr="00744F6F" w:rsidRDefault="00744F6F" w:rsidP="00185D6E">
      <w:pPr>
        <w:rPr>
          <w:rFonts w:ascii="Times New Roman" w:hAnsi="Times New Roman" w:cs="Times New Roman"/>
          <w:sz w:val="28"/>
          <w:szCs w:val="28"/>
        </w:rPr>
      </w:pPr>
    </w:p>
    <w:p w14:paraId="653B6FE6" w14:textId="77777777" w:rsidR="00744F6F" w:rsidRPr="00744F6F" w:rsidRDefault="00744F6F" w:rsidP="00185D6E">
      <w:pPr>
        <w:rPr>
          <w:rFonts w:ascii="Times New Roman" w:hAnsi="Times New Roman" w:cs="Times New Roman"/>
          <w:sz w:val="28"/>
          <w:szCs w:val="28"/>
        </w:rPr>
      </w:pPr>
    </w:p>
    <w:p w14:paraId="304598FA" w14:textId="77777777" w:rsidR="00744F6F" w:rsidRPr="00744F6F" w:rsidRDefault="00744F6F" w:rsidP="00185D6E">
      <w:pPr>
        <w:rPr>
          <w:rFonts w:ascii="Times New Roman" w:hAnsi="Times New Roman" w:cs="Times New Roman"/>
          <w:sz w:val="28"/>
          <w:szCs w:val="28"/>
        </w:rPr>
      </w:pPr>
    </w:p>
    <w:p w14:paraId="1F97A1B4" w14:textId="5523EC88" w:rsidR="00744F6F" w:rsidRPr="00744F6F" w:rsidRDefault="00744F6F" w:rsidP="00185D6E">
      <w:pPr>
        <w:rPr>
          <w:rFonts w:ascii="Times New Roman" w:hAnsi="Times New Roman" w:cs="Times New Roman"/>
          <w:sz w:val="28"/>
          <w:szCs w:val="28"/>
        </w:rPr>
      </w:pPr>
    </w:p>
    <w:p w14:paraId="7432F38A" w14:textId="77777777" w:rsidR="0001255B" w:rsidRPr="00744F6F" w:rsidRDefault="0001255B" w:rsidP="00185D6E">
      <w:pPr>
        <w:rPr>
          <w:rFonts w:ascii="Times New Roman" w:hAnsi="Times New Roman" w:cs="Times New Roman"/>
          <w:sz w:val="28"/>
          <w:szCs w:val="28"/>
        </w:rPr>
      </w:pPr>
    </w:p>
    <w:p w14:paraId="3004FD82" w14:textId="665517EB" w:rsidR="0001255B" w:rsidRPr="00744F6F" w:rsidRDefault="0001255B" w:rsidP="00185D6E">
      <w:pPr>
        <w:rPr>
          <w:rFonts w:ascii="Times New Roman" w:hAnsi="Times New Roman" w:cs="Times New Roman"/>
          <w:sz w:val="28"/>
          <w:szCs w:val="28"/>
        </w:rPr>
      </w:pPr>
    </w:p>
    <w:p w14:paraId="687D1101" w14:textId="77777777" w:rsidR="0001255B" w:rsidRPr="00744F6F" w:rsidRDefault="0001255B" w:rsidP="00185D6E">
      <w:pPr>
        <w:rPr>
          <w:rFonts w:ascii="Times New Roman" w:hAnsi="Times New Roman" w:cs="Times New Roman"/>
          <w:sz w:val="28"/>
          <w:szCs w:val="28"/>
        </w:rPr>
      </w:pPr>
    </w:p>
    <w:p w14:paraId="6BE051CF" w14:textId="59F38D89" w:rsidR="0001255B" w:rsidRPr="00744F6F" w:rsidRDefault="0001255B" w:rsidP="00185D6E">
      <w:pPr>
        <w:rPr>
          <w:rFonts w:ascii="Times New Roman" w:hAnsi="Times New Roman" w:cs="Times New Roman"/>
          <w:sz w:val="28"/>
          <w:szCs w:val="28"/>
        </w:rPr>
      </w:pPr>
    </w:p>
    <w:sectPr w:rsidR="0001255B" w:rsidRPr="00744F6F" w:rsidSect="001A2F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D84BC" w14:textId="77777777" w:rsidR="002840D1" w:rsidRDefault="002840D1" w:rsidP="001A2F4B">
      <w:pPr>
        <w:spacing w:after="0" w:line="240" w:lineRule="auto"/>
      </w:pPr>
      <w:r>
        <w:separator/>
      </w:r>
    </w:p>
  </w:endnote>
  <w:endnote w:type="continuationSeparator" w:id="0">
    <w:p w14:paraId="7B8443DD" w14:textId="77777777" w:rsidR="002840D1" w:rsidRDefault="002840D1" w:rsidP="001A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84AE" w14:textId="77777777" w:rsidR="001A2F4B" w:rsidRPr="00130C01" w:rsidRDefault="001A2F4B" w:rsidP="001A2F4B">
    <w:pPr>
      <w:pStyle w:val="Footer"/>
      <w:ind w:left="-709" w:firstLine="142"/>
      <w:rPr>
        <w:b/>
        <w:bCs/>
      </w:rPr>
    </w:pPr>
    <w:r w:rsidRPr="00130C01">
      <w:rPr>
        <w:b/>
        <w:bCs/>
      </w:rPr>
      <w:t xml:space="preserve">SUPERSET </w:t>
    </w:r>
    <w:proofErr w:type="gramStart"/>
    <w:r w:rsidRPr="00130C01">
      <w:rPr>
        <w:b/>
        <w:bCs/>
      </w:rPr>
      <w:t>ID :</w:t>
    </w:r>
    <w:proofErr w:type="gramEnd"/>
    <w:r w:rsidRPr="00130C01">
      <w:rPr>
        <w:b/>
        <w:bCs/>
      </w:rPr>
      <w:t xml:space="preserve"> 6391325</w:t>
    </w:r>
  </w:p>
  <w:p w14:paraId="012FE0D9" w14:textId="77777777" w:rsidR="001A2F4B" w:rsidRDefault="001A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8DD85" w14:textId="77777777" w:rsidR="002840D1" w:rsidRDefault="002840D1" w:rsidP="001A2F4B">
      <w:pPr>
        <w:spacing w:after="0" w:line="240" w:lineRule="auto"/>
      </w:pPr>
      <w:r>
        <w:separator/>
      </w:r>
    </w:p>
  </w:footnote>
  <w:footnote w:type="continuationSeparator" w:id="0">
    <w:p w14:paraId="3EC10692" w14:textId="77777777" w:rsidR="002840D1" w:rsidRDefault="002840D1" w:rsidP="001A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273EA" w14:textId="592E0DA3" w:rsidR="00794EEA" w:rsidRPr="00B05204" w:rsidRDefault="001A2F4B" w:rsidP="00794EEA">
    <w:pPr>
      <w:rPr>
        <w:rFonts w:ascii="Times New Roman" w:hAnsi="Times New Roman" w:cs="Times New Roman"/>
        <w:b/>
        <w:bCs/>
        <w:sz w:val="28"/>
        <w:szCs w:val="28"/>
      </w:rPr>
    </w:pPr>
    <w:r w:rsidRPr="00B05204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</w:t>
    </w:r>
    <w:r w:rsidR="00794EEA" w:rsidRPr="00B05204">
      <w:rPr>
        <w:rFonts w:ascii="Times New Roman" w:hAnsi="Times New Roman" w:cs="Times New Roman"/>
        <w:b/>
        <w:bCs/>
        <w:sz w:val="24"/>
        <w:szCs w:val="24"/>
      </w:rPr>
      <w:t xml:space="preserve">       </w:t>
    </w:r>
    <w:r w:rsidRPr="00B05204">
      <w:rPr>
        <w:rFonts w:ascii="Times New Roman" w:hAnsi="Times New Roman" w:cs="Times New Roman"/>
        <w:b/>
        <w:bCs/>
        <w:sz w:val="24"/>
        <w:szCs w:val="24"/>
      </w:rPr>
      <w:t xml:space="preserve">Week -2    </w:t>
    </w:r>
    <w:r w:rsidR="0001255B">
      <w:rPr>
        <w:rFonts w:ascii="Times New Roman" w:hAnsi="Times New Roman" w:cs="Times New Roman"/>
        <w:b/>
        <w:bCs/>
        <w:sz w:val="24"/>
        <w:szCs w:val="24"/>
      </w:rPr>
      <w:t>MOCKI</w:t>
    </w:r>
    <w:r w:rsidR="00416912">
      <w:rPr>
        <w:rFonts w:ascii="Times New Roman" w:hAnsi="Times New Roman" w:cs="Times New Roman"/>
        <w:b/>
        <w:bCs/>
        <w:sz w:val="24"/>
        <w:szCs w:val="24"/>
      </w:rPr>
      <w:t xml:space="preserve">TO </w:t>
    </w:r>
    <w:r w:rsidR="0001255B">
      <w:rPr>
        <w:rFonts w:ascii="Times New Roman" w:hAnsi="Times New Roman" w:cs="Times New Roman"/>
        <w:b/>
        <w:bCs/>
        <w:sz w:val="24"/>
        <w:szCs w:val="24"/>
      </w:rPr>
      <w:t>EXERCISES</w:t>
    </w:r>
  </w:p>
  <w:p w14:paraId="59C53568" w14:textId="7AA5CEFE" w:rsidR="001A2F4B" w:rsidRPr="001A2F4B" w:rsidRDefault="001A2F4B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085"/>
    <w:multiLevelType w:val="multilevel"/>
    <w:tmpl w:val="6E4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55069"/>
    <w:multiLevelType w:val="multilevel"/>
    <w:tmpl w:val="033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326A"/>
    <w:multiLevelType w:val="multilevel"/>
    <w:tmpl w:val="7D9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643D9"/>
    <w:multiLevelType w:val="hybridMultilevel"/>
    <w:tmpl w:val="25BE3742"/>
    <w:lvl w:ilvl="0" w:tplc="0AB2C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1FF7"/>
    <w:multiLevelType w:val="multilevel"/>
    <w:tmpl w:val="1EB4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650F7"/>
    <w:multiLevelType w:val="multilevel"/>
    <w:tmpl w:val="A1C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2124">
    <w:abstractNumId w:val="1"/>
  </w:num>
  <w:num w:numId="2" w16cid:durableId="541939678">
    <w:abstractNumId w:val="6"/>
  </w:num>
  <w:num w:numId="3" w16cid:durableId="649794654">
    <w:abstractNumId w:val="3"/>
  </w:num>
  <w:num w:numId="4" w16cid:durableId="573399668">
    <w:abstractNumId w:val="2"/>
  </w:num>
  <w:num w:numId="5" w16cid:durableId="1552183830">
    <w:abstractNumId w:val="5"/>
  </w:num>
  <w:num w:numId="6" w16cid:durableId="119156837">
    <w:abstractNumId w:val="0"/>
  </w:num>
  <w:num w:numId="7" w16cid:durableId="858197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01255B"/>
    <w:rsid w:val="00141C35"/>
    <w:rsid w:val="00185D6E"/>
    <w:rsid w:val="001A2F4B"/>
    <w:rsid w:val="002840D1"/>
    <w:rsid w:val="002E712C"/>
    <w:rsid w:val="003A4B29"/>
    <w:rsid w:val="00416912"/>
    <w:rsid w:val="00550F7B"/>
    <w:rsid w:val="005E29F6"/>
    <w:rsid w:val="006742A7"/>
    <w:rsid w:val="00744F6F"/>
    <w:rsid w:val="00794EEA"/>
    <w:rsid w:val="00A61ACE"/>
    <w:rsid w:val="00A8042E"/>
    <w:rsid w:val="00B05204"/>
    <w:rsid w:val="00B81619"/>
    <w:rsid w:val="00E25D8C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0C37"/>
  <w15:chartTrackingRefBased/>
  <w15:docId w15:val="{BB134A35-4701-4F4D-A9EA-EE1CE22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4B"/>
  </w:style>
  <w:style w:type="paragraph" w:styleId="Footer">
    <w:name w:val="footer"/>
    <w:basedOn w:val="Normal"/>
    <w:link w:val="Foot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2</cp:revision>
  <dcterms:created xsi:type="dcterms:W3CDTF">2025-06-29T17:44:00Z</dcterms:created>
  <dcterms:modified xsi:type="dcterms:W3CDTF">2025-06-29T17:44:00Z</dcterms:modified>
</cp:coreProperties>
</file>