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115B" w14:textId="22331127" w:rsidR="0001255B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55B">
        <w:rPr>
          <w:rFonts w:ascii="Times New Roman" w:hAnsi="Times New Roman" w:cs="Times New Roman"/>
          <w:b/>
          <w:bCs/>
          <w:sz w:val="28"/>
          <w:szCs w:val="28"/>
        </w:rPr>
        <w:t>Exercise 2: Verifying Interactions Scenario: You need to ensure that a method is called with specific arguments.</w:t>
      </w:r>
    </w:p>
    <w:p w14:paraId="6033117F" w14:textId="77777777" w:rsidR="0001255B" w:rsidRPr="0001255B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14FB9" w14:textId="271A24C3" w:rsidR="0001255B" w:rsidRPr="0001255B" w:rsidRDefault="0001255B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55B">
        <w:rPr>
          <w:rFonts w:ascii="Times New Roman" w:hAnsi="Times New Roman" w:cs="Times New Roman"/>
          <w:b/>
          <w:bCs/>
          <w:sz w:val="28"/>
          <w:szCs w:val="28"/>
        </w:rPr>
        <w:t xml:space="preserve"> Step 1: Create </w:t>
      </w:r>
      <w:proofErr w:type="spellStart"/>
      <w:r w:rsidRPr="0001255B">
        <w:rPr>
          <w:rFonts w:ascii="Times New Roman" w:hAnsi="Times New Roman" w:cs="Times New Roman"/>
          <w:b/>
          <w:bCs/>
          <w:sz w:val="28"/>
          <w:szCs w:val="28"/>
        </w:rPr>
        <w:t>ExternalApi</w:t>
      </w:r>
      <w:proofErr w:type="spellEnd"/>
      <w:r w:rsidRPr="0001255B"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</w:p>
    <w:p w14:paraId="529C3603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com.rindhiyaa</w:t>
      </w:r>
      <w:proofErr w:type="gramEnd"/>
      <w:r w:rsidRPr="0001255B">
        <w:rPr>
          <w:rFonts w:ascii="Times New Roman" w:hAnsi="Times New Roman" w:cs="Times New Roman"/>
          <w:sz w:val="28"/>
          <w:szCs w:val="28"/>
        </w:rPr>
        <w:t>.junit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;</w:t>
      </w:r>
    </w:p>
    <w:p w14:paraId="4DD0E7B5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</w:p>
    <w:p w14:paraId="6255E3B1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0CEE72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255B">
        <w:rPr>
          <w:rFonts w:ascii="Times New Roman" w:hAnsi="Times New Roman" w:cs="Times New Roman"/>
          <w:sz w:val="28"/>
          <w:szCs w:val="28"/>
        </w:rPr>
        <w:t>);</w:t>
      </w:r>
    </w:p>
    <w:p w14:paraId="4F244987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>}</w:t>
      </w:r>
    </w:p>
    <w:p w14:paraId="3E25B023" w14:textId="77777777" w:rsidR="0001255B" w:rsidRPr="0001255B" w:rsidRDefault="0001255B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2FE5D" w14:textId="18F2BCCA" w:rsidR="0001255B" w:rsidRPr="0001255B" w:rsidRDefault="0001255B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55B">
        <w:rPr>
          <w:rFonts w:ascii="Times New Roman" w:hAnsi="Times New Roman" w:cs="Times New Roman"/>
          <w:b/>
          <w:bCs/>
          <w:sz w:val="28"/>
          <w:szCs w:val="28"/>
        </w:rPr>
        <w:t xml:space="preserve"> Step 2: Create </w:t>
      </w:r>
      <w:proofErr w:type="spellStart"/>
      <w:r w:rsidRPr="0001255B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proofErr w:type="spellEnd"/>
      <w:r w:rsidRPr="0001255B">
        <w:rPr>
          <w:rFonts w:ascii="Times New Roman" w:hAnsi="Times New Roman" w:cs="Times New Roman"/>
          <w:b/>
          <w:bCs/>
          <w:sz w:val="28"/>
          <w:szCs w:val="28"/>
        </w:rPr>
        <w:t xml:space="preserve"> class with dependency injection</w:t>
      </w:r>
    </w:p>
    <w:p w14:paraId="0D4512D9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com.rindhiyaa</w:t>
      </w:r>
      <w:proofErr w:type="gramEnd"/>
      <w:r w:rsidRPr="0001255B">
        <w:rPr>
          <w:rFonts w:ascii="Times New Roman" w:hAnsi="Times New Roman" w:cs="Times New Roman"/>
          <w:sz w:val="28"/>
          <w:szCs w:val="28"/>
        </w:rPr>
        <w:t>.junit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;</w:t>
      </w:r>
    </w:p>
    <w:p w14:paraId="2DF0D93D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</w:p>
    <w:p w14:paraId="0BCABACD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6D0271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;</w:t>
      </w:r>
    </w:p>
    <w:p w14:paraId="20039D31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</w:p>
    <w:p w14:paraId="45B22942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255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) {</w:t>
      </w:r>
    </w:p>
    <w:p w14:paraId="5EE59541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;</w:t>
      </w:r>
    </w:p>
    <w:p w14:paraId="787BD1C2" w14:textId="33415951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2AFCFB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255B">
        <w:rPr>
          <w:rFonts w:ascii="Times New Roman" w:hAnsi="Times New Roman" w:cs="Times New Roman"/>
          <w:sz w:val="28"/>
          <w:szCs w:val="28"/>
        </w:rPr>
        <w:t>) {</w:t>
      </w:r>
    </w:p>
    <w:p w14:paraId="29380C9D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01255B">
        <w:rPr>
          <w:rFonts w:ascii="Times New Roman" w:hAnsi="Times New Roman" w:cs="Times New Roman"/>
          <w:sz w:val="28"/>
          <w:szCs w:val="28"/>
        </w:rPr>
        <w:t>();</w:t>
      </w:r>
    </w:p>
    <w:p w14:paraId="6648BE4C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B94C98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>}</w:t>
      </w:r>
    </w:p>
    <w:p w14:paraId="52BC14AC" w14:textId="77777777" w:rsidR="0001255B" w:rsidRPr="0001255B" w:rsidRDefault="0001255B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1DFD5" w14:textId="77777777" w:rsidR="0001255B" w:rsidRPr="0001255B" w:rsidRDefault="0001255B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55B">
        <w:rPr>
          <w:rFonts w:ascii="Times New Roman" w:hAnsi="Times New Roman" w:cs="Times New Roman"/>
          <w:b/>
          <w:bCs/>
          <w:sz w:val="28"/>
          <w:szCs w:val="28"/>
        </w:rPr>
        <w:t>// Step 3: Create JUnit test using Mockito</w:t>
      </w:r>
    </w:p>
    <w:p w14:paraId="0924F5C3" w14:textId="77777777" w:rsidR="0001255B" w:rsidRDefault="0001255B" w:rsidP="000125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E479B" w14:textId="4BC2C841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com.rindhiyaa</w:t>
      </w:r>
      <w:proofErr w:type="gramEnd"/>
      <w:r w:rsidRPr="0001255B">
        <w:rPr>
          <w:rFonts w:ascii="Times New Roman" w:hAnsi="Times New Roman" w:cs="Times New Roman"/>
          <w:sz w:val="28"/>
          <w:szCs w:val="28"/>
        </w:rPr>
        <w:t>.junit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;</w:t>
      </w:r>
    </w:p>
    <w:p w14:paraId="054DBD22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01255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1255B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1255B">
        <w:rPr>
          <w:rFonts w:ascii="Times New Roman" w:hAnsi="Times New Roman" w:cs="Times New Roman"/>
          <w:sz w:val="28"/>
          <w:szCs w:val="28"/>
        </w:rPr>
        <w:t>;</w:t>
      </w:r>
    </w:p>
    <w:p w14:paraId="2832055A" w14:textId="4020F77A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lastRenderedPageBreak/>
        <w:t xml:space="preserve">import static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01255B">
        <w:rPr>
          <w:rFonts w:ascii="Times New Roman" w:hAnsi="Times New Roman" w:cs="Times New Roman"/>
          <w:sz w:val="28"/>
          <w:szCs w:val="28"/>
        </w:rPr>
        <w:t>.*;</w:t>
      </w:r>
    </w:p>
    <w:p w14:paraId="22040B4A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01255B">
        <w:rPr>
          <w:rFonts w:ascii="Times New Roman" w:hAnsi="Times New Roman" w:cs="Times New Roman"/>
          <w:sz w:val="28"/>
          <w:szCs w:val="28"/>
        </w:rPr>
        <w:t>;</w:t>
      </w:r>
    </w:p>
    <w:p w14:paraId="1031D533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</w:p>
    <w:p w14:paraId="62CCCBA9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5ADECD5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</w:p>
    <w:p w14:paraId="5C638A6F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1C2A31B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255B">
        <w:rPr>
          <w:rFonts w:ascii="Times New Roman" w:hAnsi="Times New Roman" w:cs="Times New Roman"/>
          <w:sz w:val="28"/>
          <w:szCs w:val="28"/>
        </w:rPr>
        <w:t>) {</w:t>
      </w:r>
    </w:p>
    <w:p w14:paraId="52F83A65" w14:textId="7A7C71EA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7E50AA3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255B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01255B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);</w:t>
      </w:r>
    </w:p>
    <w:p w14:paraId="48D5CFCE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255B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01255B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01255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01255B">
        <w:rPr>
          <w:rFonts w:ascii="Times New Roman" w:hAnsi="Times New Roman" w:cs="Times New Roman"/>
          <w:sz w:val="28"/>
          <w:szCs w:val="28"/>
        </w:rPr>
        <w:t>("Mock Data");</w:t>
      </w:r>
    </w:p>
    <w:p w14:paraId="4D91DB57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</w:p>
    <w:p w14:paraId="4782248B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);</w:t>
      </w:r>
    </w:p>
    <w:p w14:paraId="3A4DA074" w14:textId="653F154C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01255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114AAC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01255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01255B">
        <w:rPr>
          <w:rFonts w:ascii="Times New Roman" w:hAnsi="Times New Roman" w:cs="Times New Roman"/>
          <w:sz w:val="28"/>
          <w:szCs w:val="28"/>
        </w:rPr>
        <w:t>();</w:t>
      </w:r>
    </w:p>
    <w:p w14:paraId="656A7BBA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255B">
        <w:rPr>
          <w:rFonts w:ascii="Times New Roman" w:hAnsi="Times New Roman" w:cs="Times New Roman"/>
          <w:sz w:val="28"/>
          <w:szCs w:val="28"/>
        </w:rPr>
        <w:t>"Mock Data", result);</w:t>
      </w:r>
    </w:p>
    <w:p w14:paraId="41198735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</w:p>
    <w:p w14:paraId="0B64C0AB" w14:textId="765D75C8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25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 xml:space="preserve">("Test passed: </w:t>
      </w:r>
      <w:proofErr w:type="spellStart"/>
      <w:proofErr w:type="gramStart"/>
      <w:r w:rsidRPr="0001255B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0125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255B">
        <w:rPr>
          <w:rFonts w:ascii="Times New Roman" w:hAnsi="Times New Roman" w:cs="Times New Roman"/>
          <w:sz w:val="28"/>
          <w:szCs w:val="28"/>
        </w:rPr>
        <w:t>) was called and returned correct data.");</w:t>
      </w:r>
    </w:p>
    <w:p w14:paraId="33400D61" w14:textId="77777777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2313AD" w14:textId="3B4E10FD" w:rsidR="0001255B" w:rsidRPr="0001255B" w:rsidRDefault="0001255B" w:rsidP="0001255B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t>}</w:t>
      </w:r>
    </w:p>
    <w:p w14:paraId="08CD788B" w14:textId="551BA7FC" w:rsidR="00185D6E" w:rsidRDefault="00185D6E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C45CD3" w14:textId="77777777" w:rsidR="0001255B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5D41F" w14:textId="77777777" w:rsidR="0001255B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46E30" w14:textId="77777777" w:rsidR="0001255B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F68D3" w14:textId="77777777" w:rsidR="0001255B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7C9D8" w14:textId="77777777" w:rsidR="0001255B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29B47" w14:textId="5C9B42A0" w:rsidR="0001255B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036F9C" w14:textId="77777777" w:rsidR="0001255B" w:rsidRPr="00185D6E" w:rsidRDefault="0001255B" w:rsidP="00185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0CD76" w14:textId="3936470F" w:rsidR="00185D6E" w:rsidRDefault="0001255B" w:rsidP="00185D6E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50E748" wp14:editId="64C4BA2C">
            <wp:extent cx="5731510" cy="3669665"/>
            <wp:effectExtent l="0" t="0" r="2540" b="6985"/>
            <wp:docPr id="43564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45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0F63" w14:textId="77777777" w:rsidR="00185D6E" w:rsidRDefault="00185D6E" w:rsidP="00185D6E">
      <w:pPr>
        <w:rPr>
          <w:rFonts w:ascii="Times New Roman" w:hAnsi="Times New Roman" w:cs="Times New Roman"/>
          <w:sz w:val="28"/>
          <w:szCs w:val="28"/>
        </w:rPr>
      </w:pPr>
    </w:p>
    <w:p w14:paraId="54DF5617" w14:textId="36A5845F" w:rsidR="00185D6E" w:rsidRDefault="0001255B" w:rsidP="00185D6E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4113F" wp14:editId="06A178E7">
            <wp:extent cx="5731510" cy="3211521"/>
            <wp:effectExtent l="0" t="0" r="2540" b="8255"/>
            <wp:docPr id="38336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66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611" cy="32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F38A" w14:textId="77777777" w:rsidR="0001255B" w:rsidRDefault="0001255B" w:rsidP="00185D6E">
      <w:pPr>
        <w:rPr>
          <w:rFonts w:ascii="Times New Roman" w:hAnsi="Times New Roman" w:cs="Times New Roman"/>
          <w:sz w:val="28"/>
          <w:szCs w:val="28"/>
        </w:rPr>
      </w:pPr>
    </w:p>
    <w:p w14:paraId="3004FD82" w14:textId="404ACA37" w:rsidR="0001255B" w:rsidRDefault="0001255B" w:rsidP="00185D6E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3C819E" wp14:editId="455C8C94">
            <wp:extent cx="5731510" cy="2211070"/>
            <wp:effectExtent l="0" t="0" r="2540" b="0"/>
            <wp:docPr id="32306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65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1101" w14:textId="77777777" w:rsidR="0001255B" w:rsidRDefault="0001255B" w:rsidP="00185D6E">
      <w:pPr>
        <w:rPr>
          <w:rFonts w:ascii="Times New Roman" w:hAnsi="Times New Roman" w:cs="Times New Roman"/>
          <w:sz w:val="28"/>
          <w:szCs w:val="28"/>
        </w:rPr>
      </w:pPr>
    </w:p>
    <w:p w14:paraId="6BE051CF" w14:textId="3FB19C9F" w:rsidR="0001255B" w:rsidRPr="00185D6E" w:rsidRDefault="0001255B" w:rsidP="00185D6E">
      <w:pPr>
        <w:rPr>
          <w:rFonts w:ascii="Times New Roman" w:hAnsi="Times New Roman" w:cs="Times New Roman"/>
          <w:sz w:val="28"/>
          <w:szCs w:val="28"/>
        </w:rPr>
      </w:pPr>
      <w:r w:rsidRPr="000125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267EA" wp14:editId="1DDDEBB5">
            <wp:extent cx="5731510" cy="3430270"/>
            <wp:effectExtent l="0" t="0" r="2540" b="0"/>
            <wp:docPr id="34054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41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55B" w:rsidRPr="00185D6E" w:rsidSect="001A2F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7ACBB" w14:textId="77777777" w:rsidR="0092592F" w:rsidRDefault="0092592F" w:rsidP="001A2F4B">
      <w:pPr>
        <w:spacing w:after="0" w:line="240" w:lineRule="auto"/>
      </w:pPr>
      <w:r>
        <w:separator/>
      </w:r>
    </w:p>
  </w:endnote>
  <w:endnote w:type="continuationSeparator" w:id="0">
    <w:p w14:paraId="00F2C1AC" w14:textId="77777777" w:rsidR="0092592F" w:rsidRDefault="0092592F" w:rsidP="001A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6B2C1" w14:textId="77777777" w:rsidR="0001255B" w:rsidRDefault="0001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84AE" w14:textId="77777777" w:rsidR="001A2F4B" w:rsidRPr="00130C01" w:rsidRDefault="001A2F4B" w:rsidP="001A2F4B">
    <w:pPr>
      <w:pStyle w:val="Footer"/>
      <w:ind w:left="-709" w:firstLine="142"/>
      <w:rPr>
        <w:b/>
        <w:bCs/>
      </w:rPr>
    </w:pPr>
    <w:r w:rsidRPr="00130C01">
      <w:rPr>
        <w:b/>
        <w:bCs/>
      </w:rPr>
      <w:t xml:space="preserve">SUPERSET </w:t>
    </w:r>
    <w:proofErr w:type="gramStart"/>
    <w:r w:rsidRPr="00130C01">
      <w:rPr>
        <w:b/>
        <w:bCs/>
      </w:rPr>
      <w:t>ID :</w:t>
    </w:r>
    <w:proofErr w:type="gramEnd"/>
    <w:r w:rsidRPr="00130C01">
      <w:rPr>
        <w:b/>
        <w:bCs/>
      </w:rPr>
      <w:t xml:space="preserve"> 6391325</w:t>
    </w:r>
  </w:p>
  <w:p w14:paraId="012FE0D9" w14:textId="77777777" w:rsidR="001A2F4B" w:rsidRDefault="001A2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6872E" w14:textId="77777777" w:rsidR="0001255B" w:rsidRDefault="00012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07AB0" w14:textId="77777777" w:rsidR="0092592F" w:rsidRDefault="0092592F" w:rsidP="001A2F4B">
      <w:pPr>
        <w:spacing w:after="0" w:line="240" w:lineRule="auto"/>
      </w:pPr>
      <w:r>
        <w:separator/>
      </w:r>
    </w:p>
  </w:footnote>
  <w:footnote w:type="continuationSeparator" w:id="0">
    <w:p w14:paraId="05858B85" w14:textId="77777777" w:rsidR="0092592F" w:rsidRDefault="0092592F" w:rsidP="001A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C5849" w14:textId="77777777" w:rsidR="0001255B" w:rsidRDefault="0001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273EA" w14:textId="592E0DA3" w:rsidR="00794EEA" w:rsidRPr="00B05204" w:rsidRDefault="001A2F4B" w:rsidP="00794EEA">
    <w:pPr>
      <w:rPr>
        <w:rFonts w:ascii="Times New Roman" w:hAnsi="Times New Roman" w:cs="Times New Roman"/>
        <w:b/>
        <w:bCs/>
        <w:sz w:val="28"/>
        <w:szCs w:val="28"/>
      </w:rPr>
    </w:pPr>
    <w:r w:rsidRPr="00B05204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</w:t>
    </w:r>
    <w:r w:rsidR="00794EEA" w:rsidRPr="00B05204">
      <w:rPr>
        <w:rFonts w:ascii="Times New Roman" w:hAnsi="Times New Roman" w:cs="Times New Roman"/>
        <w:b/>
        <w:bCs/>
        <w:sz w:val="24"/>
        <w:szCs w:val="24"/>
      </w:rPr>
      <w:t xml:space="preserve">       </w:t>
    </w:r>
    <w:r w:rsidRPr="00B05204">
      <w:rPr>
        <w:rFonts w:ascii="Times New Roman" w:hAnsi="Times New Roman" w:cs="Times New Roman"/>
        <w:b/>
        <w:bCs/>
        <w:sz w:val="24"/>
        <w:szCs w:val="24"/>
      </w:rPr>
      <w:t xml:space="preserve">Week -2    </w:t>
    </w:r>
    <w:r w:rsidR="0001255B">
      <w:rPr>
        <w:rFonts w:ascii="Times New Roman" w:hAnsi="Times New Roman" w:cs="Times New Roman"/>
        <w:b/>
        <w:bCs/>
        <w:sz w:val="24"/>
        <w:szCs w:val="24"/>
      </w:rPr>
      <w:t>MOCKI</w:t>
    </w:r>
    <w:r w:rsidR="00416912">
      <w:rPr>
        <w:rFonts w:ascii="Times New Roman" w:hAnsi="Times New Roman" w:cs="Times New Roman"/>
        <w:b/>
        <w:bCs/>
        <w:sz w:val="24"/>
        <w:szCs w:val="24"/>
      </w:rPr>
      <w:t xml:space="preserve">TO </w:t>
    </w:r>
    <w:r w:rsidR="0001255B">
      <w:rPr>
        <w:rFonts w:ascii="Times New Roman" w:hAnsi="Times New Roman" w:cs="Times New Roman"/>
        <w:b/>
        <w:bCs/>
        <w:sz w:val="24"/>
        <w:szCs w:val="24"/>
      </w:rPr>
      <w:t>EXERCISES</w:t>
    </w:r>
  </w:p>
  <w:p w14:paraId="59C53568" w14:textId="7AA5CEFE" w:rsidR="001A2F4B" w:rsidRPr="001A2F4B" w:rsidRDefault="001A2F4B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89F6B" w14:textId="77777777" w:rsidR="0001255B" w:rsidRDefault="00012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085"/>
    <w:multiLevelType w:val="multilevel"/>
    <w:tmpl w:val="6E4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55069"/>
    <w:multiLevelType w:val="multilevel"/>
    <w:tmpl w:val="033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326A"/>
    <w:multiLevelType w:val="multilevel"/>
    <w:tmpl w:val="7D90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643D9"/>
    <w:multiLevelType w:val="hybridMultilevel"/>
    <w:tmpl w:val="25BE3742"/>
    <w:lvl w:ilvl="0" w:tplc="0AB2CC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1FF7"/>
    <w:multiLevelType w:val="multilevel"/>
    <w:tmpl w:val="1EB4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650F7"/>
    <w:multiLevelType w:val="multilevel"/>
    <w:tmpl w:val="A1C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2124">
    <w:abstractNumId w:val="1"/>
  </w:num>
  <w:num w:numId="2" w16cid:durableId="541939678">
    <w:abstractNumId w:val="6"/>
  </w:num>
  <w:num w:numId="3" w16cid:durableId="649794654">
    <w:abstractNumId w:val="3"/>
  </w:num>
  <w:num w:numId="4" w16cid:durableId="573399668">
    <w:abstractNumId w:val="2"/>
  </w:num>
  <w:num w:numId="5" w16cid:durableId="1552183830">
    <w:abstractNumId w:val="5"/>
  </w:num>
  <w:num w:numId="6" w16cid:durableId="119156837">
    <w:abstractNumId w:val="0"/>
  </w:num>
  <w:num w:numId="7" w16cid:durableId="858197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B"/>
    <w:rsid w:val="0001255B"/>
    <w:rsid w:val="00141C35"/>
    <w:rsid w:val="00185D6E"/>
    <w:rsid w:val="001A2F4B"/>
    <w:rsid w:val="002E712C"/>
    <w:rsid w:val="003A4B29"/>
    <w:rsid w:val="00416912"/>
    <w:rsid w:val="00550F7B"/>
    <w:rsid w:val="005E29F6"/>
    <w:rsid w:val="006742A7"/>
    <w:rsid w:val="00794EEA"/>
    <w:rsid w:val="0092592F"/>
    <w:rsid w:val="00A61ACE"/>
    <w:rsid w:val="00A8042E"/>
    <w:rsid w:val="00B05204"/>
    <w:rsid w:val="00B81619"/>
    <w:rsid w:val="00E25D8C"/>
    <w:rsid w:val="00F4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50C37"/>
  <w15:chartTrackingRefBased/>
  <w15:docId w15:val="{BB134A35-4701-4F4D-A9EA-EE1CE22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4B"/>
  </w:style>
  <w:style w:type="paragraph" w:styleId="Footer">
    <w:name w:val="footer"/>
    <w:basedOn w:val="Normal"/>
    <w:link w:val="Foot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3</cp:revision>
  <dcterms:created xsi:type="dcterms:W3CDTF">2025-06-29T17:32:00Z</dcterms:created>
  <dcterms:modified xsi:type="dcterms:W3CDTF">2025-06-29T17:32:00Z</dcterms:modified>
</cp:coreProperties>
</file>