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7FC8" w14:textId="77777777" w:rsidR="00141C35" w:rsidRPr="00141C35" w:rsidRDefault="00141C35" w:rsidP="00185D6E">
      <w:pPr>
        <w:rPr>
          <w:rFonts w:ascii="Times New Roman" w:hAnsi="Times New Roman" w:cs="Times New Roman"/>
          <w:sz w:val="28"/>
          <w:szCs w:val="28"/>
        </w:rPr>
      </w:pPr>
    </w:p>
    <w:p w14:paraId="14E65A09" w14:textId="77777777" w:rsidR="00185D6E" w:rsidRP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6E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 Task</w:t>
      </w:r>
    </w:p>
    <w:p w14:paraId="21084B9C" w14:textId="77777777" w:rsid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Write a Java application that demonstrates logging error messages </w:t>
      </w:r>
      <w:proofErr w:type="gramStart"/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5D6E">
        <w:rPr>
          <w:rFonts w:ascii="Times New Roman" w:hAnsi="Times New Roman" w:cs="Times New Roman"/>
          <w:b/>
          <w:bCs/>
          <w:sz w:val="28"/>
          <w:szCs w:val="28"/>
        </w:rPr>
        <w:t>warning</w:t>
      </w:r>
      <w:proofErr w:type="gramEnd"/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 levels using SLF4J. </w:t>
      </w:r>
    </w:p>
    <w:p w14:paraId="08CD788B" w14:textId="551BA7FC" w:rsidR="00185D6E" w:rsidRP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6C8F9B" w14:textId="4F4E7641" w:rsidR="00185D6E" w:rsidRP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185D6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 Create a Java class that uses SLF4J for logging:</w:t>
      </w:r>
    </w:p>
    <w:p w14:paraId="1E2C030B" w14:textId="101B6964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85D6E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185D6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B53F19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85D6E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185D6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A8ED10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85D6E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185D6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4F16C0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 private static final Logger </w:t>
      </w:r>
      <w:proofErr w:type="spellStart"/>
      <w:r w:rsidRPr="00185D6E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85D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5D6E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185D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5D6E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185D6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7974284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185D6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85D6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85D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85D6E">
        <w:rPr>
          <w:rFonts w:ascii="Times New Roman" w:hAnsi="Times New Roman" w:cs="Times New Roman"/>
          <w:sz w:val="28"/>
          <w:szCs w:val="28"/>
        </w:rPr>
        <w:t>) {</w:t>
      </w:r>
    </w:p>
    <w:p w14:paraId="26725C9A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D6E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185D6E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0BC0A0DA" w14:textId="77777777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5D6E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185D6E">
        <w:rPr>
          <w:rFonts w:ascii="Times New Roman" w:hAnsi="Times New Roman" w:cs="Times New Roman"/>
          <w:sz w:val="28"/>
          <w:szCs w:val="28"/>
        </w:rPr>
        <w:t xml:space="preserve">("This is a warning message"); </w:t>
      </w:r>
    </w:p>
    <w:p w14:paraId="0A1839F3" w14:textId="4616B638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5D6E">
        <w:rPr>
          <w:rFonts w:ascii="Times New Roman" w:hAnsi="Times New Roman" w:cs="Times New Roman"/>
          <w:sz w:val="28"/>
          <w:szCs w:val="28"/>
        </w:rPr>
        <w:t>}</w:t>
      </w:r>
    </w:p>
    <w:p w14:paraId="60360FF4" w14:textId="77E793A6" w:rsidR="00B81619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9817ADE" w14:textId="77777777" w:rsid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</w:p>
    <w:p w14:paraId="04299E74" w14:textId="4882E765" w:rsidR="00185D6E" w:rsidRP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6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190CD76" w14:textId="0061F936" w:rsid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24591" wp14:editId="0BADE1DD">
            <wp:extent cx="5731510" cy="2352675"/>
            <wp:effectExtent l="0" t="0" r="2540" b="9525"/>
            <wp:docPr id="17543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6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F63" w14:textId="77777777" w:rsid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</w:p>
    <w:p w14:paraId="54DF5617" w14:textId="3846F043" w:rsidR="00185D6E" w:rsidRP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  <w:r w:rsidRPr="00185D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7C04AC" wp14:editId="45E0BA7B">
            <wp:extent cx="5731510" cy="2111828"/>
            <wp:effectExtent l="0" t="0" r="2540" b="3175"/>
            <wp:docPr id="9103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9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52" cy="21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6E" w:rsidRPr="00185D6E" w:rsidSect="001A2F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FDD5B" w14:textId="77777777" w:rsidR="00AE7DE4" w:rsidRDefault="00AE7DE4" w:rsidP="001A2F4B">
      <w:pPr>
        <w:spacing w:after="0" w:line="240" w:lineRule="auto"/>
      </w:pPr>
      <w:r>
        <w:separator/>
      </w:r>
    </w:p>
  </w:endnote>
  <w:endnote w:type="continuationSeparator" w:id="0">
    <w:p w14:paraId="4C1C186A" w14:textId="77777777" w:rsidR="00AE7DE4" w:rsidRDefault="00AE7DE4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79DAB" w14:textId="77777777" w:rsidR="00AE7DE4" w:rsidRDefault="00AE7DE4" w:rsidP="001A2F4B">
      <w:pPr>
        <w:spacing w:after="0" w:line="240" w:lineRule="auto"/>
      </w:pPr>
      <w:r>
        <w:separator/>
      </w:r>
    </w:p>
  </w:footnote>
  <w:footnote w:type="continuationSeparator" w:id="0">
    <w:p w14:paraId="760352CB" w14:textId="77777777" w:rsidR="00AE7DE4" w:rsidRDefault="00AE7DE4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0A8EED66" w:rsidR="00794EEA" w:rsidRPr="00B05204" w:rsidRDefault="001A2F4B" w:rsidP="00794EEA">
    <w:pPr>
      <w:rPr>
        <w:rFonts w:ascii="Times New Roman" w:hAnsi="Times New Roman" w:cs="Times New Roman"/>
        <w:b/>
        <w:bCs/>
        <w:sz w:val="28"/>
        <w:szCs w:val="28"/>
      </w:rPr>
    </w:pPr>
    <w:r w:rsidRPr="00B05204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</w:t>
    </w:r>
    <w:r w:rsidR="00794EEA" w:rsidRPr="00B05204">
      <w:rPr>
        <w:rFonts w:ascii="Times New Roman" w:hAnsi="Times New Roman" w:cs="Times New Roman"/>
        <w:b/>
        <w:bCs/>
        <w:sz w:val="24"/>
        <w:szCs w:val="24"/>
      </w:rPr>
      <w:t xml:space="preserve">       </w:t>
    </w:r>
    <w:r w:rsidRPr="00B05204">
      <w:rPr>
        <w:rFonts w:ascii="Times New Roman" w:hAnsi="Times New Roman" w:cs="Times New Roman"/>
        <w:b/>
        <w:bCs/>
        <w:sz w:val="24"/>
        <w:szCs w:val="24"/>
      </w:rPr>
      <w:t xml:space="preserve">Week -2    </w:t>
    </w:r>
    <w:r w:rsidR="00185D6E" w:rsidRPr="00185D6E">
      <w:rPr>
        <w:rFonts w:ascii="Times New Roman" w:hAnsi="Times New Roman" w:cs="Times New Roman"/>
        <w:b/>
        <w:bCs/>
        <w:sz w:val="24"/>
        <w:szCs w:val="24"/>
      </w:rPr>
      <w:t>SL4J Logging 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3D9"/>
    <w:multiLevelType w:val="hybridMultilevel"/>
    <w:tmpl w:val="25BE3742"/>
    <w:lvl w:ilvl="0" w:tplc="0AB2C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6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5"/>
  </w:num>
  <w:num w:numId="6" w16cid:durableId="119156837">
    <w:abstractNumId w:val="0"/>
  </w:num>
  <w:num w:numId="7" w16cid:durableId="85819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41C35"/>
    <w:rsid w:val="00185D6E"/>
    <w:rsid w:val="001A2F4B"/>
    <w:rsid w:val="002E712C"/>
    <w:rsid w:val="003A4B29"/>
    <w:rsid w:val="00550F7B"/>
    <w:rsid w:val="005E29F6"/>
    <w:rsid w:val="006742A7"/>
    <w:rsid w:val="00794EEA"/>
    <w:rsid w:val="00A61ACE"/>
    <w:rsid w:val="00A8042E"/>
    <w:rsid w:val="00AE7DE4"/>
    <w:rsid w:val="00B05204"/>
    <w:rsid w:val="00B81619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2025-06-29T16:22:00Z</dcterms:created>
  <dcterms:modified xsi:type="dcterms:W3CDTF">2025-06-29T16:22:00Z</dcterms:modified>
</cp:coreProperties>
</file>