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FB7" w:rsidP="00ED2FB7">
      <w:pPr>
        <w:jc w:val="center"/>
        <w:rPr>
          <w:rFonts w:hint="eastAsia"/>
        </w:rPr>
      </w:pPr>
      <w:r>
        <w:rPr>
          <w:rFonts w:hint="eastAsia"/>
        </w:rPr>
        <w:t>生成图表</w:t>
      </w:r>
    </w:p>
    <w:p w:rsidR="00ED2FB7" w:rsidRDefault="00ED2FB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项目中添加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ED2FB7" w:rsidRDefault="008E6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6135" cy="4394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DC" w:rsidRDefault="008E6FD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“图表按钮事件”</w:t>
      </w:r>
    </w:p>
    <w:tbl>
      <w:tblPr>
        <w:tblStyle w:val="a5"/>
        <w:tblW w:w="0" w:type="auto"/>
        <w:tblLook w:val="04A0"/>
      </w:tblPr>
      <w:tblGrid>
        <w:gridCol w:w="8522"/>
      </w:tblGrid>
      <w:tr w:rsidR="008E6FDC" w:rsidTr="008E6FDC">
        <w:tc>
          <w:tcPr>
            <w:tcW w:w="8522" w:type="dxa"/>
          </w:tcPr>
          <w:p w:rsidR="008E6FDC" w:rsidRDefault="008E6FDC" w:rsidP="008E6FDC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获取表格数据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暂用</w:t>
            </w:r>
            <w:r>
              <w:rPr>
                <w:rFonts w:hint="eastAsia"/>
              </w:rPr>
              <w:t xml:space="preserve">psalelist   </w:t>
            </w:r>
          </w:p>
          <w:p w:rsidR="008E6FDC" w:rsidRDefault="008E6FDC" w:rsidP="008E6F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String charttitle= "</w:t>
            </w:r>
            <w:r>
              <w:rPr>
                <w:rFonts w:hint="eastAsia"/>
              </w:rPr>
              <w:t>商品销售统计</w:t>
            </w:r>
            <w:r>
              <w:rPr>
                <w:rFonts w:hint="eastAsia"/>
              </w:rPr>
              <w:t>";</w:t>
            </w:r>
          </w:p>
          <w:p w:rsidR="008E6FDC" w:rsidRDefault="008E6FDC" w:rsidP="008E6F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String[] monthname = {"</w:t>
            </w:r>
            <w:r>
              <w:rPr>
                <w:rFonts w:hint="eastAsia"/>
              </w:rPr>
              <w:t>一月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二月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三月</w:t>
            </w:r>
            <w:r>
              <w:rPr>
                <w:rFonts w:hint="eastAsia"/>
              </w:rPr>
              <w:t>"};</w:t>
            </w:r>
          </w:p>
          <w:p w:rsidR="008E6FDC" w:rsidRDefault="008E6FDC" w:rsidP="008E6FDC">
            <w:r>
              <w:t xml:space="preserve"> ChartBuilder chart = new ChartBuilder(charttitle,psalelist);</w:t>
            </w:r>
            <w:r>
              <w:rPr>
                <w:rFonts w:hint="eastAsia"/>
              </w:rPr>
              <w:t xml:space="preserve"> //psalelist</w:t>
            </w:r>
            <w:r>
              <w:rPr>
                <w:rFonts w:hint="eastAsia"/>
              </w:rPr>
              <w:t>为生成图表的数据集合</w:t>
            </w:r>
          </w:p>
          <w:p w:rsidR="008E6FDC" w:rsidRDefault="008E6FDC" w:rsidP="008E6FDC">
            <w:r>
              <w:t xml:space="preserve"> chart.pack();</w:t>
            </w:r>
          </w:p>
          <w:p w:rsidR="008E6FDC" w:rsidRDefault="008E6FDC" w:rsidP="008E6FDC">
            <w:pPr>
              <w:rPr>
                <w:rFonts w:hint="eastAsia"/>
              </w:rPr>
            </w:pPr>
            <w:r>
              <w:t xml:space="preserve"> chart.setVisible(true);</w:t>
            </w:r>
          </w:p>
        </w:tc>
      </w:tr>
    </w:tbl>
    <w:p w:rsidR="008E6FDC" w:rsidRDefault="009B5605">
      <w:pPr>
        <w:rPr>
          <w:rFonts w:hint="eastAsia"/>
        </w:rPr>
      </w:pPr>
      <w:r>
        <w:rPr>
          <w:rFonts w:hint="eastAsia"/>
        </w:rPr>
        <w:t>3. ChartBuilder</w:t>
      </w:r>
      <w:r>
        <w:rPr>
          <w:rFonts w:hint="eastAsia"/>
        </w:rPr>
        <w:t>类：根据集合生成图表</w:t>
      </w:r>
    </w:p>
    <w:tbl>
      <w:tblPr>
        <w:tblStyle w:val="a5"/>
        <w:tblW w:w="0" w:type="auto"/>
        <w:tblLook w:val="04A0"/>
      </w:tblPr>
      <w:tblGrid>
        <w:gridCol w:w="8522"/>
      </w:tblGrid>
      <w:tr w:rsidR="009B5605" w:rsidTr="009B5605">
        <w:tc>
          <w:tcPr>
            <w:tcW w:w="8522" w:type="dxa"/>
          </w:tcPr>
          <w:p w:rsidR="009B5605" w:rsidRDefault="009B5605" w:rsidP="009B5605">
            <w:r>
              <w:t>@SuppressWarnings("serial")</w:t>
            </w:r>
          </w:p>
          <w:p w:rsidR="009B5605" w:rsidRDefault="009B5605" w:rsidP="009B5605">
            <w:r>
              <w:t>public class ChartBuilder extends ApplicationFrame {</w:t>
            </w:r>
          </w:p>
          <w:p w:rsidR="009B5605" w:rsidRDefault="009B5605" w:rsidP="009B5605">
            <w:r>
              <w:t xml:space="preserve">    String title;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static List&lt;ProductSale&gt; list;//</w:t>
            </w:r>
            <w:r>
              <w:rPr>
                <w:rFonts w:hint="eastAsia"/>
              </w:rPr>
              <w:t>数据集合</w:t>
            </w:r>
          </w:p>
          <w:p w:rsidR="009B5605" w:rsidRDefault="009B5605" w:rsidP="009B5605">
            <w:r>
              <w:t xml:space="preserve">    public ChartBuilder(String title,List list) {</w:t>
            </w:r>
          </w:p>
          <w:p w:rsidR="009B5605" w:rsidRDefault="009B5605" w:rsidP="009B5605">
            <w:r>
              <w:t xml:space="preserve">        super(title);</w:t>
            </w:r>
          </w:p>
          <w:p w:rsidR="009B5605" w:rsidRDefault="009B5605" w:rsidP="009B5605">
            <w:r>
              <w:t xml:space="preserve">        this.title = title;</w:t>
            </w:r>
          </w:p>
          <w:p w:rsidR="009B5605" w:rsidRDefault="009B5605" w:rsidP="009B5605">
            <w:r>
              <w:t xml:space="preserve">        this.list = list;</w:t>
            </w:r>
          </w:p>
          <w:p w:rsidR="009B5605" w:rsidRDefault="009B5605" w:rsidP="009B5605">
            <w:r>
              <w:t xml:space="preserve">        this.setContentPane(createPanel());</w:t>
            </w:r>
          </w:p>
          <w:p w:rsidR="009B5605" w:rsidRDefault="009B5605" w:rsidP="009B5605">
            <w:r>
              <w:t xml:space="preserve">    }</w:t>
            </w:r>
          </w:p>
          <w:p w:rsidR="009B5605" w:rsidRDefault="009B5605" w:rsidP="009B5605"/>
          <w:p w:rsidR="009B5605" w:rsidRDefault="009B5605" w:rsidP="009B5605">
            <w:r>
              <w:t xml:space="preserve">    private static CategoryDataset createDataSet() {</w:t>
            </w:r>
          </w:p>
          <w:p w:rsidR="009B5605" w:rsidRDefault="009B5605" w:rsidP="009B5605">
            <w:r>
              <w:t xml:space="preserve">        DefaultCategoryDataset dataset = new DefaultCategoryDataset();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dataset.addValue(0.0, "</w:t>
            </w:r>
            <w:r>
              <w:rPr>
                <w:rFonts w:hint="eastAsia"/>
              </w:rPr>
              <w:t>冰箱</w:t>
            </w:r>
            <w:r>
              <w:rPr>
                <w:rFonts w:hint="eastAsia"/>
              </w:rPr>
              <w:t>", "1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dataset.addValue(4.2, "</w:t>
            </w:r>
            <w:r>
              <w:rPr>
                <w:rFonts w:hint="eastAsia"/>
              </w:rPr>
              <w:t>冰箱</w:t>
            </w:r>
            <w:r>
              <w:rPr>
                <w:rFonts w:hint="eastAsia"/>
              </w:rPr>
              <w:t>", "2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dataset.addValue(3.9, "</w:t>
            </w:r>
            <w:r>
              <w:rPr>
                <w:rFonts w:hint="eastAsia"/>
              </w:rPr>
              <w:t>冰箱</w:t>
            </w:r>
            <w:r>
              <w:rPr>
                <w:rFonts w:hint="eastAsia"/>
              </w:rPr>
              <w:t>", "3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r>
              <w:t>//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dataset.addValue(1.0, "</w:t>
            </w:r>
            <w:r>
              <w:rPr>
                <w:rFonts w:hint="eastAsia"/>
              </w:rPr>
              <w:t>彩电</w:t>
            </w:r>
            <w:r>
              <w:rPr>
                <w:rFonts w:hint="eastAsia"/>
              </w:rPr>
              <w:t>", "1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dataset.addValue(5.2, "</w:t>
            </w:r>
            <w:r>
              <w:rPr>
                <w:rFonts w:hint="eastAsia"/>
              </w:rPr>
              <w:t>彩电</w:t>
            </w:r>
            <w:r>
              <w:rPr>
                <w:rFonts w:hint="eastAsia"/>
              </w:rPr>
              <w:t>", "2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dataset.addValue(7.9, "</w:t>
            </w:r>
            <w:r>
              <w:rPr>
                <w:rFonts w:hint="eastAsia"/>
              </w:rPr>
              <w:t>彩电</w:t>
            </w:r>
            <w:r>
              <w:rPr>
                <w:rFonts w:hint="eastAsia"/>
              </w:rPr>
              <w:t>", "3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r>
              <w:t>//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dataset.addValue(2.0, "</w:t>
            </w:r>
            <w:r>
              <w:rPr>
                <w:rFonts w:hint="eastAsia"/>
              </w:rPr>
              <w:t>洗衣机</w:t>
            </w:r>
            <w:r>
              <w:rPr>
                <w:rFonts w:hint="eastAsia"/>
              </w:rPr>
              <w:t>", "1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dataset.addValue(9.2, "</w:t>
            </w:r>
            <w:r>
              <w:rPr>
                <w:rFonts w:hint="eastAsia"/>
              </w:rPr>
              <w:t>洗衣机</w:t>
            </w:r>
            <w:r>
              <w:rPr>
                <w:rFonts w:hint="eastAsia"/>
              </w:rPr>
              <w:t>", "2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>//        dataset.addValue(8.9, "</w:t>
            </w:r>
            <w:r>
              <w:rPr>
                <w:rFonts w:hint="eastAsia"/>
              </w:rPr>
              <w:t>洗衣机</w:t>
            </w:r>
            <w:r>
              <w:rPr>
                <w:rFonts w:hint="eastAsia"/>
              </w:rPr>
              <w:t>", "3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r>
              <w:t xml:space="preserve">          for(ProductSale ps : list){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dataset.addValue(ps.getFirstmonth(), ps.getPname(),"1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dataset.addValue(ps.getSecondmonth(), ps.getPname(),"2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dataset.addValue(ps.getThirdmonth(), ps.getPname(),"3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");</w:t>
            </w:r>
          </w:p>
          <w:p w:rsidR="009B5605" w:rsidRDefault="009B5605" w:rsidP="009B5605">
            <w:r>
              <w:t xml:space="preserve">          }</w:t>
            </w:r>
          </w:p>
          <w:p w:rsidR="009B5605" w:rsidRDefault="009B5605" w:rsidP="009B5605">
            <w:r>
              <w:t xml:space="preserve">        return dataset;</w:t>
            </w:r>
          </w:p>
          <w:p w:rsidR="009B5605" w:rsidRDefault="009B5605" w:rsidP="009B5605">
            <w:r>
              <w:t xml:space="preserve">    }</w:t>
            </w:r>
          </w:p>
          <w:p w:rsidR="009B5605" w:rsidRDefault="009B5605" w:rsidP="009B5605"/>
          <w:p w:rsidR="009B5605" w:rsidRDefault="009B5605" w:rsidP="009B5605">
            <w:r>
              <w:t xml:space="preserve">    private static JFreeChart createJFreeChart(CategoryDataset dataset) {</w:t>
            </w:r>
          </w:p>
          <w:p w:rsidR="009B5605" w:rsidRDefault="009B5605" w:rsidP="009B5605">
            <w:r>
              <w:t xml:space="preserve">        /**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</w:t>
            </w:r>
            <w:r>
              <w:rPr>
                <w:rFonts w:hint="eastAsia"/>
              </w:rPr>
              <w:t>构建</w:t>
            </w:r>
            <w:r>
              <w:rPr>
                <w:rFonts w:hint="eastAsia"/>
              </w:rPr>
              <w:t>JFreeChart</w:t>
            </w:r>
          </w:p>
          <w:p w:rsidR="009B5605" w:rsidRDefault="009B5605" w:rsidP="009B5605">
            <w:r>
              <w:t xml:space="preserve">         */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创建主题样式</w:t>
            </w:r>
            <w:r>
              <w:rPr>
                <w:rFonts w:hint="eastAsia"/>
              </w:rPr>
              <w:t xml:space="preserve">     </w:t>
            </w:r>
          </w:p>
          <w:p w:rsidR="009B5605" w:rsidRDefault="009B5605" w:rsidP="009B5605">
            <w:r>
              <w:t xml:space="preserve">        StandardChartTheme standardChartTheme = new StandardChartTheme("CN");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设置标题字体</w:t>
            </w:r>
            <w:r>
              <w:rPr>
                <w:rFonts w:hint="eastAsia"/>
              </w:rPr>
              <w:t xml:space="preserve">     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standardChartTheme.setExtraLargeFont(new Font("</w:t>
            </w:r>
            <w:r>
              <w:rPr>
                <w:rFonts w:hint="eastAsia"/>
              </w:rPr>
              <w:t>隶书</w:t>
            </w:r>
            <w:r>
              <w:rPr>
                <w:rFonts w:hint="eastAsia"/>
              </w:rPr>
              <w:t>", Font.BOLD, 20));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设置图例的字体</w:t>
            </w:r>
            <w:r>
              <w:rPr>
                <w:rFonts w:hint="eastAsia"/>
              </w:rPr>
              <w:t xml:space="preserve">    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standardChartTheme.setRegularFont(new Font("</w:t>
            </w:r>
            <w:r>
              <w:rPr>
                <w:rFonts w:hint="eastAsia"/>
              </w:rPr>
              <w:t>宋书</w:t>
            </w:r>
            <w:r>
              <w:rPr>
                <w:rFonts w:hint="eastAsia"/>
              </w:rPr>
              <w:t>", Font.PLAIN, 15));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设置轴向的字体</w:t>
            </w:r>
            <w:r>
              <w:rPr>
                <w:rFonts w:hint="eastAsia"/>
              </w:rPr>
              <w:t xml:space="preserve">     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standardChartTheme.setLargeFont(new Font("</w:t>
            </w:r>
            <w:r>
              <w:rPr>
                <w:rFonts w:hint="eastAsia"/>
              </w:rPr>
              <w:t>宋书</w:t>
            </w:r>
            <w:r>
              <w:rPr>
                <w:rFonts w:hint="eastAsia"/>
              </w:rPr>
              <w:t>", Font.PLAIN, 15));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应用主题样式</w:t>
            </w:r>
            <w:r>
              <w:rPr>
                <w:rFonts w:hint="eastAsia"/>
              </w:rPr>
              <w:t xml:space="preserve">   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t xml:space="preserve">        ChartFactory.setChartTheme(standardChartTheme);</w:t>
            </w:r>
          </w:p>
          <w:p w:rsidR="009B5605" w:rsidRPr="007C0164" w:rsidRDefault="009B5605" w:rsidP="009B5605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Pr="007C0164">
              <w:rPr>
                <w:rFonts w:hint="eastAsia"/>
                <w:color w:val="FF0000"/>
              </w:rPr>
              <w:t xml:space="preserve"> //</w:t>
            </w:r>
            <w:r w:rsidRPr="007C0164">
              <w:rPr>
                <w:rFonts w:hint="eastAsia"/>
                <w:color w:val="FF0000"/>
              </w:rPr>
              <w:t>生成柱状图表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JFreeChart jfreeChart = ChartFactory.createBarChart3D("</w:t>
            </w:r>
            <w:r>
              <w:rPr>
                <w:rFonts w:hint="eastAsia"/>
              </w:rPr>
              <w:t>商品销售统计</w:t>
            </w:r>
            <w:r>
              <w:rPr>
                <w:rFonts w:hint="eastAsia"/>
              </w:rPr>
              <w:t>",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图例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销售总金额</w:t>
            </w:r>
            <w:r>
              <w:rPr>
                <w:rFonts w:hint="eastAsia"/>
              </w:rPr>
              <w:t>", dataset, PlotOrientation.VERTICAL, true, false,false);</w:t>
            </w:r>
          </w:p>
          <w:p w:rsidR="009B5605" w:rsidRDefault="009B5605" w:rsidP="009B5605">
            <w:r>
              <w:t xml:space="preserve">        /**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*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JFreeChart</w:t>
            </w:r>
            <w:r>
              <w:rPr>
                <w:rFonts w:hint="eastAsia"/>
              </w:rPr>
              <w:t>的属性</w:t>
            </w:r>
          </w:p>
          <w:p w:rsidR="009B5605" w:rsidRDefault="009B5605" w:rsidP="009B5605">
            <w:r>
              <w:t xml:space="preserve">         */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jfreeChart.setTitle(new TextTitle("</w:t>
            </w:r>
            <w:r>
              <w:rPr>
                <w:rFonts w:hint="eastAsia"/>
              </w:rPr>
              <w:t>商品销售统计</w:t>
            </w:r>
            <w:r>
              <w:rPr>
                <w:rFonts w:hint="eastAsia"/>
              </w:rPr>
              <w:t>", new Font("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", Font.BOLD</w:t>
            </w:r>
          </w:p>
          <w:p w:rsidR="009B5605" w:rsidRDefault="009B5605" w:rsidP="009B5605">
            <w:r>
              <w:t xml:space="preserve">                + Font.ITALIC, 20)));</w:t>
            </w:r>
          </w:p>
          <w:p w:rsidR="009B5605" w:rsidRDefault="009B5605" w:rsidP="009B5605">
            <w:r>
              <w:t xml:space="preserve">        CategoryPlot plot = (CategoryPlot) jfreeChart.getPlot();</w:t>
            </w:r>
          </w:p>
          <w:p w:rsidR="009B5605" w:rsidRDefault="009B5605" w:rsidP="009B5605">
            <w:r>
              <w:t xml:space="preserve">        CategoryAxis categoryAxis = plot.getDomainAxis();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categoryAxis.setLabelFont(new Font("</w:t>
            </w:r>
            <w:r>
              <w:rPr>
                <w:rFonts w:hint="eastAsia"/>
              </w:rPr>
              <w:t>仿宋</w:t>
            </w:r>
            <w:r>
              <w:rPr>
                <w:rFonts w:hint="eastAsia"/>
              </w:rPr>
              <w:t>", Font.ROMAN_BASELINE, 12));</w:t>
            </w:r>
          </w:p>
          <w:p w:rsidR="009B5605" w:rsidRDefault="009B5605" w:rsidP="009B5605"/>
          <w:p w:rsidR="009B5605" w:rsidRDefault="009B5605" w:rsidP="009B5605">
            <w:r>
              <w:t xml:space="preserve">        return jfreeChart;</w:t>
            </w:r>
          </w:p>
          <w:p w:rsidR="009B5605" w:rsidRDefault="009B5605" w:rsidP="009B5605">
            <w:r>
              <w:t xml:space="preserve">    }</w:t>
            </w:r>
          </w:p>
          <w:p w:rsidR="009B5605" w:rsidRDefault="009B5605" w:rsidP="009B5605"/>
          <w:p w:rsidR="009B5605" w:rsidRDefault="009B5605" w:rsidP="009B5605">
            <w:r>
              <w:t xml:space="preserve">    public static JPanel createPanel() {</w:t>
            </w:r>
          </w:p>
          <w:p w:rsidR="009B5605" w:rsidRDefault="009B5605" w:rsidP="009B5605">
            <w:r>
              <w:t xml:space="preserve">        JFreeChart chart = createJFreeChart(createDataSet());</w:t>
            </w:r>
          </w:p>
          <w:p w:rsidR="009B5605" w:rsidRDefault="009B5605" w:rsidP="009B5605">
            <w:r>
              <w:t xml:space="preserve">        return new ChartPanel(chart);</w:t>
            </w:r>
          </w:p>
          <w:p w:rsidR="009B5605" w:rsidRDefault="009B5605" w:rsidP="009B5605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9B5605" w:rsidRDefault="009B5605">
      <w:pPr>
        <w:rPr>
          <w:rFonts w:hint="eastAsia"/>
        </w:rPr>
      </w:pPr>
    </w:p>
    <w:p w:rsidR="009B5605" w:rsidRPr="009B5605" w:rsidRDefault="009B5605">
      <w:pPr>
        <w:rPr>
          <w:rFonts w:hint="eastAsia"/>
        </w:rPr>
      </w:pPr>
    </w:p>
    <w:sectPr w:rsidR="009B5605" w:rsidRPr="009B5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73D" w:rsidRDefault="00E8373D" w:rsidP="00ED2FB7">
      <w:r>
        <w:separator/>
      </w:r>
    </w:p>
  </w:endnote>
  <w:endnote w:type="continuationSeparator" w:id="1">
    <w:p w:rsidR="00E8373D" w:rsidRDefault="00E8373D" w:rsidP="00ED2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73D" w:rsidRDefault="00E8373D" w:rsidP="00ED2FB7">
      <w:r>
        <w:separator/>
      </w:r>
    </w:p>
  </w:footnote>
  <w:footnote w:type="continuationSeparator" w:id="1">
    <w:p w:rsidR="00E8373D" w:rsidRDefault="00E8373D" w:rsidP="00ED2F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FB7"/>
    <w:rsid w:val="007C0164"/>
    <w:rsid w:val="008E6FDC"/>
    <w:rsid w:val="009B5605"/>
    <w:rsid w:val="00E8373D"/>
    <w:rsid w:val="00ED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F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FB7"/>
    <w:rPr>
      <w:sz w:val="18"/>
      <w:szCs w:val="18"/>
    </w:rPr>
  </w:style>
  <w:style w:type="table" w:styleId="a5">
    <w:name w:val="Table Grid"/>
    <w:basedOn w:val="a1"/>
    <w:uiPriority w:val="59"/>
    <w:rsid w:val="008E6F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409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4</cp:revision>
  <dcterms:created xsi:type="dcterms:W3CDTF">2016-07-20T07:06:00Z</dcterms:created>
  <dcterms:modified xsi:type="dcterms:W3CDTF">2016-07-20T07:54:00Z</dcterms:modified>
</cp:coreProperties>
</file>