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089D" w14:textId="61C15D8D" w:rsidR="006C4E4E" w:rsidRPr="006C4E4E" w:rsidRDefault="006C4E4E" w:rsidP="006C4E4E">
      <w:pPr>
        <w:pStyle w:val="1"/>
      </w:pPr>
      <w:r w:rsidRPr="006C4E4E">
        <w:rPr>
          <w:rFonts w:hint="eastAsia"/>
        </w:rPr>
        <w:t>1</w:t>
      </w:r>
    </w:p>
    <w:p w14:paraId="31D0BCAE" w14:textId="05E85355" w:rsidR="00EE7FAE" w:rsidRDefault="00182711" w:rsidP="00182711">
      <w:pPr>
        <w:rPr>
          <w:rFonts w:hint="eastAsia"/>
        </w:rPr>
      </w:pPr>
      <w:r>
        <w:rPr>
          <w:rFonts w:hint="eastAsia"/>
        </w:rPr>
        <w:t>我User类（可能不只这个类），核心的</w:t>
      </w:r>
      <w:proofErr w:type="spellStart"/>
      <w:r>
        <w:t>user_id</w:t>
      </w:r>
      <w:proofErr w:type="spellEnd"/>
      <w:r w:rsidR="00B947BE">
        <w:rPr>
          <w:rFonts w:hint="eastAsia"/>
        </w:rPr>
        <w:t>（数据库自动填充）</w:t>
      </w:r>
      <w:r>
        <w:rPr>
          <w:rFonts w:hint="eastAsia"/>
        </w:rPr>
        <w:t>，</w:t>
      </w:r>
      <w:proofErr w:type="spellStart"/>
      <w:r>
        <w:t>openid</w:t>
      </w:r>
      <w:proofErr w:type="spellEnd"/>
      <w:proofErr w:type="gramStart"/>
      <w:r>
        <w:rPr>
          <w:rFonts w:hint="eastAsia"/>
        </w:rPr>
        <w:t>往后由微信</w:t>
      </w:r>
      <w:proofErr w:type="gramEnd"/>
      <w:r>
        <w:rPr>
          <w:rFonts w:hint="eastAsia"/>
        </w:rPr>
        <w:t>小程序注册来自动填写，不需要自己填写，且不能够自行修改，</w:t>
      </w:r>
      <w:r w:rsidR="00B947BE">
        <w:br/>
      </w:r>
      <w:r w:rsidR="00B947BE">
        <w:rPr>
          <w:rFonts w:hint="eastAsia"/>
        </w:rPr>
        <w:t>后期要把他修改成在post请求中只能添加修改</w:t>
      </w:r>
      <w:r w:rsidR="00B947BE">
        <w:t>nickname</w:t>
      </w:r>
      <w:r w:rsidR="00B947BE">
        <w:rPr>
          <w:rFonts w:hint="eastAsia"/>
        </w:rPr>
        <w:t>，</w:t>
      </w:r>
      <w:r w:rsidR="00B947BE">
        <w:t>avatar</w:t>
      </w:r>
      <w:r w:rsidR="00B947BE">
        <w:rPr>
          <w:rFonts w:hint="eastAsia"/>
        </w:rPr>
        <w:t>，</w:t>
      </w:r>
      <w:r w:rsidR="00B947BE">
        <w:t>phone</w:t>
      </w:r>
    </w:p>
    <w:p w14:paraId="307C85CD" w14:textId="26E81DEC" w:rsidR="00182711" w:rsidRPr="00182711" w:rsidRDefault="00182711" w:rsidP="00182711">
      <w:proofErr w:type="gramStart"/>
      <w:r w:rsidRPr="00182711">
        <w:t>微信小</w:t>
      </w:r>
      <w:proofErr w:type="gramEnd"/>
      <w:r w:rsidRPr="00182711">
        <w:t>程序注册流程通常是：</w:t>
      </w:r>
    </w:p>
    <w:p w14:paraId="3425DFB7" w14:textId="77777777" w:rsidR="00182711" w:rsidRPr="00182711" w:rsidRDefault="00182711" w:rsidP="00182711">
      <w:pPr>
        <w:numPr>
          <w:ilvl w:val="0"/>
          <w:numId w:val="1"/>
        </w:numPr>
      </w:pPr>
      <w:r w:rsidRPr="00182711">
        <w:t xml:space="preserve">前端调用 </w:t>
      </w:r>
      <w:proofErr w:type="spellStart"/>
      <w:r w:rsidRPr="00182711">
        <w:t>wx.login</w:t>
      </w:r>
      <w:proofErr w:type="spellEnd"/>
      <w:r w:rsidRPr="00182711">
        <w:t>() 获取 code；</w:t>
      </w:r>
    </w:p>
    <w:p w14:paraId="2C044BF2" w14:textId="77777777" w:rsidR="00182711" w:rsidRPr="00182711" w:rsidRDefault="00182711" w:rsidP="00182711">
      <w:pPr>
        <w:numPr>
          <w:ilvl w:val="0"/>
          <w:numId w:val="1"/>
        </w:numPr>
      </w:pPr>
      <w:r w:rsidRPr="00182711">
        <w:t xml:space="preserve">后端用 code </w:t>
      </w:r>
      <w:proofErr w:type="gramStart"/>
      <w:r w:rsidRPr="00182711">
        <w:t>向微信服务器</w:t>
      </w:r>
      <w:proofErr w:type="gramEnd"/>
      <w:r w:rsidRPr="00182711">
        <w:t xml:space="preserve">换取 </w:t>
      </w:r>
      <w:proofErr w:type="spellStart"/>
      <w:r w:rsidRPr="00182711">
        <w:t>openid</w:t>
      </w:r>
      <w:proofErr w:type="spellEnd"/>
      <w:r w:rsidRPr="00182711">
        <w:t>；</w:t>
      </w:r>
    </w:p>
    <w:p w14:paraId="3BE23BEF" w14:textId="77777777" w:rsidR="00182711" w:rsidRPr="00182711" w:rsidRDefault="00182711" w:rsidP="00182711">
      <w:pPr>
        <w:numPr>
          <w:ilvl w:val="0"/>
          <w:numId w:val="1"/>
        </w:numPr>
      </w:pPr>
      <w:r w:rsidRPr="00182711">
        <w:t xml:space="preserve">如果是新用户，自动生成 </w:t>
      </w:r>
      <w:proofErr w:type="spellStart"/>
      <w:r w:rsidRPr="00182711">
        <w:t>userId</w:t>
      </w:r>
      <w:proofErr w:type="spellEnd"/>
      <w:r w:rsidRPr="00182711">
        <w:t xml:space="preserve"> 并保存 </w:t>
      </w:r>
      <w:proofErr w:type="spellStart"/>
      <w:r w:rsidRPr="00182711">
        <w:t>openid</w:t>
      </w:r>
      <w:proofErr w:type="spellEnd"/>
      <w:r w:rsidRPr="00182711">
        <w:t>；</w:t>
      </w:r>
    </w:p>
    <w:p w14:paraId="7122226D" w14:textId="77777777" w:rsidR="00182711" w:rsidRPr="00182711" w:rsidRDefault="00182711" w:rsidP="00182711">
      <w:pPr>
        <w:numPr>
          <w:ilvl w:val="0"/>
          <w:numId w:val="1"/>
        </w:numPr>
      </w:pPr>
      <w:r w:rsidRPr="00182711">
        <w:t>如果是老用户，直接登录。</w:t>
      </w:r>
    </w:p>
    <w:p w14:paraId="3C114771" w14:textId="77777777" w:rsidR="005D016D" w:rsidRPr="00182711" w:rsidRDefault="005D016D"/>
    <w:sectPr w:rsidR="005D016D" w:rsidRPr="001827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10387" w14:textId="77777777" w:rsidR="00B36A73" w:rsidRDefault="00B36A73" w:rsidP="00182711">
      <w:r>
        <w:separator/>
      </w:r>
    </w:p>
  </w:endnote>
  <w:endnote w:type="continuationSeparator" w:id="0">
    <w:p w14:paraId="6F8B67A8" w14:textId="77777777" w:rsidR="00B36A73" w:rsidRDefault="00B36A73" w:rsidP="00182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14DB3" w14:textId="77777777" w:rsidR="00B36A73" w:rsidRDefault="00B36A73" w:rsidP="00182711">
      <w:r>
        <w:separator/>
      </w:r>
    </w:p>
  </w:footnote>
  <w:footnote w:type="continuationSeparator" w:id="0">
    <w:p w14:paraId="22C613ED" w14:textId="77777777" w:rsidR="00B36A73" w:rsidRDefault="00B36A73" w:rsidP="001827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C6F71"/>
    <w:multiLevelType w:val="multilevel"/>
    <w:tmpl w:val="128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74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CB"/>
    <w:rsid w:val="00182711"/>
    <w:rsid w:val="00277089"/>
    <w:rsid w:val="003D5491"/>
    <w:rsid w:val="005D016D"/>
    <w:rsid w:val="005E356E"/>
    <w:rsid w:val="006C4E4E"/>
    <w:rsid w:val="00744FB1"/>
    <w:rsid w:val="00AC3643"/>
    <w:rsid w:val="00B36A73"/>
    <w:rsid w:val="00B947BE"/>
    <w:rsid w:val="00ED45CB"/>
    <w:rsid w:val="00E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D45CA"/>
  <w15:chartTrackingRefBased/>
  <w15:docId w15:val="{A4D71D15-928F-4BAD-A986-EA686776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45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5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5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5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5C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5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5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5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45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4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4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45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45C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45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45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45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45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45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5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45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5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45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5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45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45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45C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27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27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27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27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93</Words>
  <Characters>139</Characters>
  <Application>Microsoft Office Word</Application>
  <DocSecurity>0</DocSecurity>
  <Lines>5</Lines>
  <Paragraphs>7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5</cp:revision>
  <dcterms:created xsi:type="dcterms:W3CDTF">2026-03-01T16:13:00Z</dcterms:created>
  <dcterms:modified xsi:type="dcterms:W3CDTF">2026-03-01T16:57:00Z</dcterms:modified>
</cp:coreProperties>
</file>