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8AB3" w14:textId="77777777" w:rsidR="00E121B6" w:rsidRDefault="00E121B6" w:rsidP="00E121B6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商品分类模块 (CATEGORY)</w:t>
      </w:r>
    </w:p>
    <w:p w14:paraId="3C81ADC0" w14:textId="77777777" w:rsidR="00E121B6" w:rsidRDefault="00E121B6" w:rsidP="00E121B6">
      <w:r>
        <w:rPr>
          <w:rFonts w:hint="eastAsia"/>
        </w:rPr>
        <w:t>需要实现功能：</w:t>
      </w:r>
    </w:p>
    <w:p w14:paraId="55F3657B" w14:textId="77777777" w:rsidR="00E121B6" w:rsidRDefault="00E121B6" w:rsidP="00E121B6"/>
    <w:p w14:paraId="75890B81" w14:textId="77777777" w:rsidR="00E121B6" w:rsidRDefault="00E121B6" w:rsidP="00E121B6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分类列表查询（按sort排序）</w:t>
      </w:r>
    </w:p>
    <w:p w14:paraId="258B3C51" w14:textId="77777777" w:rsidR="00E121B6" w:rsidRDefault="00E121B6" w:rsidP="00E121B6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分类CRUD（管理员）</w:t>
      </w:r>
    </w:p>
    <w:p w14:paraId="5AE984ED" w14:textId="6995AAFE" w:rsidR="0052209E" w:rsidRDefault="00E121B6" w:rsidP="00E121B6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分类与商品关联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B8C8" w14:textId="77777777" w:rsidR="0098791A" w:rsidRDefault="0098791A" w:rsidP="00E121B6">
      <w:r>
        <w:separator/>
      </w:r>
    </w:p>
  </w:endnote>
  <w:endnote w:type="continuationSeparator" w:id="0">
    <w:p w14:paraId="77605ED7" w14:textId="77777777" w:rsidR="0098791A" w:rsidRDefault="0098791A" w:rsidP="00E12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B4B4" w14:textId="77777777" w:rsidR="0098791A" w:rsidRDefault="0098791A" w:rsidP="00E121B6">
      <w:r>
        <w:separator/>
      </w:r>
    </w:p>
  </w:footnote>
  <w:footnote w:type="continuationSeparator" w:id="0">
    <w:p w14:paraId="05BF193F" w14:textId="77777777" w:rsidR="0098791A" w:rsidRDefault="0098791A" w:rsidP="00E12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EC"/>
    <w:rsid w:val="0052209E"/>
    <w:rsid w:val="00744FB1"/>
    <w:rsid w:val="008352D6"/>
    <w:rsid w:val="0098791A"/>
    <w:rsid w:val="009C6CEC"/>
    <w:rsid w:val="00AC3643"/>
    <w:rsid w:val="00B07A10"/>
    <w:rsid w:val="00DA517B"/>
    <w:rsid w:val="00E1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A7D17E-7751-46EE-9FD7-12990B90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6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C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C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C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C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C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C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C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C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C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6C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C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C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C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C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C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C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C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C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6C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21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21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21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2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61</Characters>
  <Application>Microsoft Office Word</Application>
  <DocSecurity>0</DocSecurity>
  <Lines>6</Lines>
  <Paragraphs>4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2026-03-09T09:30:00Z</dcterms:created>
  <dcterms:modified xsi:type="dcterms:W3CDTF">2026-03-09T09:30:00Z</dcterms:modified>
</cp:coreProperties>
</file>