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6E38" w14:textId="54065E4D" w:rsidR="00EA6D42" w:rsidRDefault="00EA6D42">
      <w:r>
        <w:rPr>
          <w:rFonts w:hint="eastAsia"/>
        </w:rPr>
        <w:t>1</w:t>
      </w:r>
      <w:r w:rsidR="00B65327">
        <w:rPr>
          <w:rFonts w:hint="eastAsia"/>
        </w:rPr>
        <w:t xml:space="preserve"> 1</w:t>
      </w:r>
    </w:p>
    <w:p w14:paraId="413CF38B" w14:textId="0F0EFDDF" w:rsidR="0052209E" w:rsidRDefault="00EA6D42">
      <w:r>
        <w:rPr>
          <w:rFonts w:hint="eastAsia"/>
        </w:rPr>
        <w:t>在商品管理添加商品的时候数据库报错：没有接收到</w:t>
      </w:r>
      <w:r w:rsidR="00C34EC1">
        <w:rPr>
          <w:rFonts w:hint="eastAsia"/>
        </w:rPr>
        <w:t>门店</w:t>
      </w:r>
      <w:r>
        <w:rPr>
          <w:rFonts w:hint="eastAsia"/>
        </w:rPr>
        <w:t>ID</w:t>
      </w:r>
      <w:r w:rsidR="00B65327">
        <w:rPr>
          <w:rFonts w:hint="eastAsia"/>
        </w:rPr>
        <w:t xml:space="preserve"> </w:t>
      </w:r>
    </w:p>
    <w:p w14:paraId="57BE7369" w14:textId="77777777" w:rsidR="00EA6D42" w:rsidRDefault="00EA6D42"/>
    <w:p w14:paraId="02C55752" w14:textId="602581F9" w:rsidR="00EA6D42" w:rsidRDefault="00EA6D42">
      <w:r>
        <w:rPr>
          <w:rFonts w:hint="eastAsia"/>
        </w:rPr>
        <w:t>2</w:t>
      </w:r>
      <w:r w:rsidR="00B65327">
        <w:rPr>
          <w:rFonts w:hint="eastAsia"/>
        </w:rPr>
        <w:t xml:space="preserve"> 1</w:t>
      </w:r>
    </w:p>
    <w:p w14:paraId="28A6B8A4" w14:textId="798EBBD4" w:rsidR="00B65327" w:rsidRDefault="00EA6D42" w:rsidP="00B65327">
      <w:r>
        <w:rPr>
          <w:rFonts w:hint="eastAsia"/>
        </w:rPr>
        <w:t>在商品管理页面，分类，库存，分类选取框无数据</w:t>
      </w:r>
      <w:r w:rsidR="00B65327">
        <w:rPr>
          <w:rFonts w:hint="eastAsia"/>
        </w:rPr>
        <w:t xml:space="preserve"> </w:t>
      </w:r>
      <w:r>
        <w:br/>
      </w:r>
      <w:r w:rsidR="009179E3">
        <w:br/>
      </w:r>
      <w:r w:rsidR="009179E3">
        <w:br/>
      </w:r>
      <w:r w:rsidR="009179E3">
        <w:rPr>
          <w:rFonts w:hint="eastAsia"/>
        </w:rPr>
        <w:t>3</w:t>
      </w:r>
      <w:r w:rsidR="00B65327">
        <w:rPr>
          <w:rFonts w:hint="eastAsia"/>
        </w:rPr>
        <w:t xml:space="preserve"> 1</w:t>
      </w:r>
      <w:r w:rsidR="009179E3">
        <w:br/>
      </w:r>
      <w:r w:rsidR="009179E3">
        <w:rPr>
          <w:rFonts w:hint="eastAsia"/>
        </w:rPr>
        <w:t>库存管理缺失</w:t>
      </w:r>
      <w:r w:rsidR="00B65327">
        <w:rPr>
          <w:rFonts w:hint="eastAsia"/>
        </w:rPr>
        <w:t xml:space="preserve"> </w:t>
      </w:r>
      <w:r w:rsidR="009179E3">
        <w:br/>
      </w:r>
      <w:r w:rsidR="009179E3">
        <w:br/>
      </w:r>
      <w:r w:rsidR="009179E3">
        <w:rPr>
          <w:rFonts w:hint="eastAsia"/>
        </w:rPr>
        <w:t>4</w:t>
      </w:r>
      <w:r w:rsidR="00B65327">
        <w:rPr>
          <w:rFonts w:hint="eastAsia"/>
        </w:rPr>
        <w:t xml:space="preserve"> 1</w:t>
      </w:r>
      <w:r w:rsidR="009179E3">
        <w:br/>
      </w:r>
      <w:r w:rsidR="009179E3">
        <w:rPr>
          <w:rFonts w:hint="eastAsia"/>
        </w:rPr>
        <w:t>用户管理</w:t>
      </w:r>
      <w:r w:rsidR="00B65327">
        <w:rPr>
          <w:rFonts w:hint="eastAsia"/>
        </w:rPr>
        <w:t xml:space="preserve"> </w:t>
      </w:r>
      <w:r w:rsidR="009179E3">
        <w:br/>
      </w:r>
      <w:r w:rsidR="009179E3">
        <w:rPr>
          <w:rFonts w:hint="eastAsia"/>
        </w:rPr>
        <w:t>用户名缺失</w:t>
      </w:r>
      <w:r w:rsidR="009179E3" w:rsidRPr="009179E3">
        <w:t>nickname</w:t>
      </w:r>
      <w:r w:rsidR="00B65327">
        <w:rPr>
          <w:rFonts w:hint="eastAsia"/>
        </w:rPr>
        <w:t xml:space="preserve"> </w:t>
      </w:r>
      <w:r w:rsidR="00B65327">
        <w:br/>
      </w:r>
      <w:r w:rsidR="00B65327">
        <w:br/>
      </w:r>
      <w:r w:rsidR="00B65327">
        <w:rPr>
          <w:rFonts w:hint="eastAsia"/>
        </w:rPr>
        <w:t>5 1</w:t>
      </w:r>
    </w:p>
    <w:p w14:paraId="1F062E1E" w14:textId="77777777" w:rsidR="00B65327" w:rsidRDefault="00B65327" w:rsidP="00B65327"/>
    <w:p w14:paraId="4B23F3C3" w14:textId="77777777" w:rsidR="00B65327" w:rsidRDefault="00B65327" w:rsidP="00B65327">
      <w:r>
        <w:rPr>
          <w:rFonts w:hint="eastAsia"/>
        </w:rPr>
        <w:t>为前端增加门店管理模块</w:t>
      </w:r>
    </w:p>
    <w:p w14:paraId="3D4B68E4" w14:textId="77777777" w:rsidR="00B65327" w:rsidRDefault="00B65327" w:rsidP="00B65327"/>
    <w:p w14:paraId="1103BFA2" w14:textId="764EF329" w:rsidR="00B65327" w:rsidRDefault="00B65327" w:rsidP="00B65327">
      <w:r>
        <w:rPr>
          <w:rFonts w:hint="eastAsia"/>
        </w:rPr>
        <w:t>6 1</w:t>
      </w:r>
    </w:p>
    <w:p w14:paraId="57DB644B" w14:textId="77777777" w:rsidR="00B65327" w:rsidRDefault="00B65327" w:rsidP="00B65327"/>
    <w:p w14:paraId="16A3852A" w14:textId="77777777" w:rsidR="00B65327" w:rsidRDefault="00B65327" w:rsidP="00B65327">
      <w:r>
        <w:rPr>
          <w:rFonts w:hint="eastAsia"/>
        </w:rPr>
        <w:t>在商品管理中，</w:t>
      </w:r>
      <w:proofErr w:type="gramStart"/>
      <w:r>
        <w:rPr>
          <w:rFonts w:hint="eastAsia"/>
        </w:rPr>
        <w:t>任然存在</w:t>
      </w:r>
      <w:proofErr w:type="gramEnd"/>
      <w:r>
        <w:rPr>
          <w:rFonts w:hint="eastAsia"/>
        </w:rPr>
        <w:t>获取门店列表失败的错误</w:t>
      </w:r>
    </w:p>
    <w:p w14:paraId="1A384FA9" w14:textId="77777777" w:rsidR="00B65327" w:rsidRDefault="00B65327" w:rsidP="00B65327"/>
    <w:p w14:paraId="3491F297" w14:textId="77777777" w:rsidR="00921917" w:rsidRDefault="00FE5343" w:rsidP="00B65327">
      <w:r>
        <w:rPr>
          <w:rFonts w:hint="eastAsia"/>
        </w:rPr>
        <w:t xml:space="preserve">7 </w:t>
      </w:r>
      <w:r w:rsidR="00921917">
        <w:rPr>
          <w:rFonts w:hint="eastAsia"/>
        </w:rPr>
        <w:t>1</w:t>
      </w:r>
      <w:r>
        <w:br/>
      </w:r>
      <w:r>
        <w:rPr>
          <w:rFonts w:hint="eastAsia"/>
        </w:rPr>
        <w:t>在商品</w:t>
      </w:r>
      <w:r w:rsidR="00AB049D">
        <w:rPr>
          <w:rFonts w:hint="eastAsia"/>
        </w:rPr>
        <w:t>管理</w:t>
      </w:r>
      <w:r>
        <w:rPr>
          <w:rFonts w:hint="eastAsia"/>
        </w:rPr>
        <w:t>中，分类栏</w:t>
      </w:r>
      <w:r w:rsidR="00AB049D">
        <w:rPr>
          <w:rFonts w:hint="eastAsia"/>
        </w:rPr>
        <w:t>，</w:t>
      </w:r>
      <w:r>
        <w:rPr>
          <w:rFonts w:hint="eastAsia"/>
        </w:rPr>
        <w:t>库存</w:t>
      </w:r>
      <w:proofErr w:type="gramStart"/>
      <w:r>
        <w:rPr>
          <w:rFonts w:hint="eastAsia"/>
        </w:rPr>
        <w:t>列存在</w:t>
      </w:r>
      <w:proofErr w:type="gramEnd"/>
      <w:r>
        <w:rPr>
          <w:rFonts w:hint="eastAsia"/>
        </w:rPr>
        <w:t>问题，为</w:t>
      </w:r>
      <w:proofErr w:type="gramStart"/>
      <w:r>
        <w:rPr>
          <w:rFonts w:hint="eastAsia"/>
        </w:rPr>
        <w:t>空显示</w:t>
      </w:r>
      <w:proofErr w:type="gramEnd"/>
      <w:r w:rsidR="00AB049D">
        <w:br/>
      </w:r>
    </w:p>
    <w:p w14:paraId="0F3FED9E" w14:textId="051DEC64" w:rsidR="00FE5343" w:rsidRDefault="00921917" w:rsidP="00B65327">
      <w:r>
        <w:rPr>
          <w:rFonts w:hint="eastAsia"/>
        </w:rPr>
        <w:t>8 1</w:t>
      </w:r>
      <w:r w:rsidR="00AB049D">
        <w:br/>
      </w:r>
      <w:r>
        <w:rPr>
          <w:rFonts w:hint="eastAsia"/>
        </w:rPr>
        <w:t>前端完善库存的保存更新功能，</w:t>
      </w:r>
    </w:p>
    <w:p w14:paraId="3DFD45E2" w14:textId="4DDA20FB" w:rsidR="00921917" w:rsidRDefault="00921917" w:rsidP="00B65327">
      <w:r>
        <w:rPr>
          <w:rFonts w:hint="eastAsia"/>
        </w:rPr>
        <w:t>（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：顺便问一下我没有写并联删除的功能，是怎么实现删除商品后库存同时删除的）</w:t>
      </w:r>
    </w:p>
    <w:p w14:paraId="0A458C38" w14:textId="77777777" w:rsidR="00A26CA9" w:rsidRDefault="00A26CA9" w:rsidP="00B65327"/>
    <w:p w14:paraId="55736912" w14:textId="3557BC63" w:rsidR="00A26CA9" w:rsidRDefault="00A26CA9" w:rsidP="00B65327">
      <w:r>
        <w:rPr>
          <w:rFonts w:hint="eastAsia"/>
        </w:rPr>
        <w:t>9 1</w:t>
      </w:r>
      <w:r>
        <w:br/>
      </w:r>
      <w:r>
        <w:rPr>
          <w:rFonts w:hint="eastAsia"/>
        </w:rPr>
        <w:t>库存模块也要显示所有商品的库存</w:t>
      </w:r>
    </w:p>
    <w:p w14:paraId="1B6C0B09" w14:textId="77777777" w:rsidR="00A26CA9" w:rsidRDefault="00A26CA9" w:rsidP="00B65327"/>
    <w:p w14:paraId="6052B76D" w14:textId="72579577" w:rsidR="00A26CA9" w:rsidRDefault="00A26CA9" w:rsidP="00B65327">
      <w:r>
        <w:rPr>
          <w:rFonts w:hint="eastAsia"/>
        </w:rPr>
        <w:t>10 1</w:t>
      </w:r>
    </w:p>
    <w:p w14:paraId="7227DA96" w14:textId="411F3437" w:rsidR="00A26CA9" w:rsidRDefault="00A26CA9" w:rsidP="00B65327">
      <w:r>
        <w:rPr>
          <w:rFonts w:hint="eastAsia"/>
        </w:rPr>
        <w:t>商品管理的上下</w:t>
      </w:r>
      <w:proofErr w:type="gramStart"/>
      <w:r>
        <w:rPr>
          <w:rFonts w:hint="eastAsia"/>
        </w:rPr>
        <w:t>架功能</w:t>
      </w:r>
      <w:proofErr w:type="gramEnd"/>
      <w:r>
        <w:rPr>
          <w:rFonts w:hint="eastAsia"/>
        </w:rPr>
        <w:t>出错</w:t>
      </w:r>
    </w:p>
    <w:p w14:paraId="7A9B2E3F" w14:textId="77777777" w:rsidR="00A26CA9" w:rsidRDefault="00A26CA9" w:rsidP="00B65327"/>
    <w:p w14:paraId="6F237682" w14:textId="0F95F0DC" w:rsidR="00A26CA9" w:rsidRDefault="00A26CA9" w:rsidP="00B65327">
      <w:pPr>
        <w:rPr>
          <w:rFonts w:hint="eastAsia"/>
        </w:rPr>
      </w:pPr>
      <w:proofErr w:type="gramStart"/>
      <w:r>
        <w:rPr>
          <w:rFonts w:hint="eastAsia"/>
        </w:rPr>
        <w:t>11</w:t>
      </w:r>
      <w:r w:rsidR="00600266">
        <w:rPr>
          <w:rFonts w:hint="eastAsia"/>
        </w:rPr>
        <w:t xml:space="preserve"> </w:t>
      </w:r>
      <w:r w:rsidR="001E78BA">
        <w:rPr>
          <w:rFonts w:hint="eastAsia"/>
        </w:rPr>
        <w:t xml:space="preserve"> 1</w:t>
      </w:r>
      <w:proofErr w:type="gramEnd"/>
    </w:p>
    <w:p w14:paraId="782AAC59" w14:textId="296B8606" w:rsidR="00A26CA9" w:rsidRDefault="00A26CA9" w:rsidP="00B65327">
      <w:r>
        <w:rPr>
          <w:rFonts w:hint="eastAsia"/>
        </w:rPr>
        <w:t>门店启用停用功能出错</w:t>
      </w:r>
    </w:p>
    <w:p w14:paraId="3449CFBB" w14:textId="77777777" w:rsidR="00E56B66" w:rsidRDefault="00E56B66" w:rsidP="00B65327"/>
    <w:p w14:paraId="3A355AD0" w14:textId="7C7D3FE9" w:rsidR="00CF429B" w:rsidRPr="00CF429B" w:rsidRDefault="00E56B66" w:rsidP="00CF429B">
      <w:pPr>
        <w:rPr>
          <w:b/>
          <w:bCs/>
        </w:rPr>
      </w:pPr>
      <w:r>
        <w:rPr>
          <w:rFonts w:hint="eastAsia"/>
        </w:rPr>
        <w:t>13</w:t>
      </w:r>
      <w:r w:rsidR="00600266">
        <w:rPr>
          <w:rFonts w:hint="eastAsia"/>
        </w:rPr>
        <w:t xml:space="preserve"> 1</w:t>
      </w:r>
      <w:r w:rsidR="00CF429B">
        <w:br/>
      </w:r>
      <w:r w:rsidR="00CF429B" w:rsidRPr="00CF429B">
        <w:rPr>
          <w:b/>
          <w:bCs/>
        </w:rPr>
        <w:t>已实现分</w:t>
      </w:r>
      <w:proofErr w:type="gramStart"/>
      <w:r w:rsidR="00CF429B" w:rsidRPr="00CF429B">
        <w:rPr>
          <w:b/>
          <w:bCs/>
        </w:rPr>
        <w:t>页处理</w:t>
      </w:r>
      <w:proofErr w:type="gramEnd"/>
      <w:r w:rsidR="00CF429B" w:rsidRPr="00CF429B">
        <w:rPr>
          <w:b/>
          <w:bCs/>
        </w:rPr>
        <w:t>的控制类：</w:t>
      </w:r>
    </w:p>
    <w:p w14:paraId="2BE9BAA0" w14:textId="77777777" w:rsidR="00CF429B" w:rsidRPr="00CF429B" w:rsidRDefault="00CF429B" w:rsidP="00CF429B">
      <w:pPr>
        <w:numPr>
          <w:ilvl w:val="0"/>
          <w:numId w:val="1"/>
        </w:numPr>
      </w:pPr>
      <w:r w:rsidRPr="00CF429B">
        <w:rPr>
          <w:b/>
          <w:bCs/>
        </w:rPr>
        <w:t>StoreController.java</w:t>
      </w:r>
      <w:r w:rsidRPr="00CF429B">
        <w:t>：</w:t>
      </w:r>
    </w:p>
    <w:p w14:paraId="40A95687" w14:textId="77777777" w:rsidR="00CF429B" w:rsidRPr="00CF429B" w:rsidRDefault="00CF429B" w:rsidP="00CF429B">
      <w:pPr>
        <w:numPr>
          <w:ilvl w:val="1"/>
          <w:numId w:val="1"/>
        </w:numPr>
      </w:pPr>
      <w:r w:rsidRPr="00CF429B">
        <w:t>实现了分页查询门店列表 (/page 接口)</w:t>
      </w:r>
    </w:p>
    <w:p w14:paraId="3B69610B" w14:textId="77777777" w:rsidR="00CF429B" w:rsidRPr="00CF429B" w:rsidRDefault="00CF429B" w:rsidP="00CF429B">
      <w:pPr>
        <w:numPr>
          <w:ilvl w:val="1"/>
          <w:numId w:val="1"/>
        </w:numPr>
      </w:pPr>
      <w:r w:rsidRPr="00CF429B">
        <w:t>实现了分页查询门店下的商品列表 (/{id}/products 接口)</w:t>
      </w:r>
    </w:p>
    <w:p w14:paraId="54BCC154" w14:textId="77777777" w:rsidR="00CF429B" w:rsidRPr="00CF429B" w:rsidRDefault="00CF429B" w:rsidP="00CF429B">
      <w:pPr>
        <w:numPr>
          <w:ilvl w:val="0"/>
          <w:numId w:val="1"/>
        </w:numPr>
      </w:pPr>
      <w:r w:rsidRPr="00CF429B">
        <w:rPr>
          <w:b/>
          <w:bCs/>
        </w:rPr>
        <w:t>UserController.java</w:t>
      </w:r>
      <w:r w:rsidRPr="00CF429B">
        <w:t>：</w:t>
      </w:r>
    </w:p>
    <w:p w14:paraId="6851A7A7" w14:textId="77777777" w:rsidR="00CF429B" w:rsidRPr="00CF429B" w:rsidRDefault="00CF429B" w:rsidP="00CF429B">
      <w:pPr>
        <w:numPr>
          <w:ilvl w:val="1"/>
          <w:numId w:val="1"/>
        </w:numPr>
      </w:pPr>
      <w:r w:rsidRPr="00CF429B">
        <w:lastRenderedPageBreak/>
        <w:t>实现了分页查询用户列表 (/page 接口)</w:t>
      </w:r>
    </w:p>
    <w:p w14:paraId="1F99A057" w14:textId="77777777" w:rsidR="00CF429B" w:rsidRPr="00CF429B" w:rsidRDefault="00CF429B" w:rsidP="00CF429B">
      <w:pPr>
        <w:numPr>
          <w:ilvl w:val="1"/>
          <w:numId w:val="1"/>
        </w:numPr>
      </w:pPr>
      <w:r w:rsidRPr="00CF429B">
        <w:t>实现了分页查询个人订单列表 (/orders 接口)</w:t>
      </w:r>
    </w:p>
    <w:p w14:paraId="63A8E7F2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未实现分</w:t>
      </w:r>
      <w:proofErr w:type="gramStart"/>
      <w:r w:rsidRPr="00CF429B">
        <w:rPr>
          <w:b/>
          <w:bCs/>
        </w:rPr>
        <w:t>页处理</w:t>
      </w:r>
      <w:proofErr w:type="gramEnd"/>
      <w:r w:rsidRPr="00CF429B">
        <w:rPr>
          <w:b/>
          <w:bCs/>
        </w:rPr>
        <w:t>的控制类：</w:t>
      </w:r>
    </w:p>
    <w:p w14:paraId="61D70D8C" w14:textId="77777777" w:rsidR="00CF429B" w:rsidRPr="00CF429B" w:rsidRDefault="00CF429B" w:rsidP="00CF429B">
      <w:pPr>
        <w:numPr>
          <w:ilvl w:val="0"/>
          <w:numId w:val="2"/>
        </w:numPr>
      </w:pPr>
      <w:r w:rsidRPr="00CF429B">
        <w:rPr>
          <w:b/>
          <w:bCs/>
        </w:rPr>
        <w:t>CategoryController.java</w:t>
      </w:r>
      <w:r w:rsidRPr="00CF429B">
        <w:t>：</w:t>
      </w:r>
    </w:p>
    <w:p w14:paraId="122F9D83" w14:textId="77777777" w:rsidR="00CF429B" w:rsidRPr="00CF429B" w:rsidRDefault="00CF429B" w:rsidP="00CF429B">
      <w:pPr>
        <w:numPr>
          <w:ilvl w:val="1"/>
          <w:numId w:val="2"/>
        </w:numPr>
      </w:pPr>
      <w:proofErr w:type="spellStart"/>
      <w:r w:rsidRPr="00CF429B">
        <w:t>getCategoryList</w:t>
      </w:r>
      <w:proofErr w:type="spellEnd"/>
      <w:r w:rsidRPr="00CF429B">
        <w:t>() 方法直接返回所有分类列表，没有分页处理</w:t>
      </w:r>
    </w:p>
    <w:p w14:paraId="47BA6269" w14:textId="77777777" w:rsidR="00CF429B" w:rsidRPr="00CF429B" w:rsidRDefault="00CF429B" w:rsidP="00CF429B">
      <w:pPr>
        <w:numPr>
          <w:ilvl w:val="0"/>
          <w:numId w:val="2"/>
        </w:numPr>
      </w:pPr>
      <w:r w:rsidRPr="00CF429B">
        <w:rPr>
          <w:b/>
          <w:bCs/>
        </w:rPr>
        <w:t>InventoryController.java</w:t>
      </w:r>
      <w:r w:rsidRPr="00CF429B">
        <w:t>：</w:t>
      </w:r>
    </w:p>
    <w:p w14:paraId="545E3C59" w14:textId="77777777" w:rsidR="00CF429B" w:rsidRPr="00CF429B" w:rsidRDefault="00CF429B" w:rsidP="00CF429B">
      <w:pPr>
        <w:numPr>
          <w:ilvl w:val="1"/>
          <w:numId w:val="2"/>
        </w:numPr>
      </w:pPr>
      <w:proofErr w:type="spellStart"/>
      <w:r w:rsidRPr="00CF429B">
        <w:t>getAllInventories</w:t>
      </w:r>
      <w:proofErr w:type="spellEnd"/>
      <w:r w:rsidRPr="00CF429B">
        <w:t>() 方法直接返回所有库存列表，没有分页处理</w:t>
      </w:r>
    </w:p>
    <w:p w14:paraId="3E3DF2E1" w14:textId="77777777" w:rsidR="00CF429B" w:rsidRPr="00CF429B" w:rsidRDefault="00CF429B" w:rsidP="00CF429B">
      <w:pPr>
        <w:numPr>
          <w:ilvl w:val="0"/>
          <w:numId w:val="2"/>
        </w:numPr>
      </w:pPr>
      <w:r w:rsidRPr="00CF429B">
        <w:rPr>
          <w:b/>
          <w:bCs/>
        </w:rPr>
        <w:t>OrderItemController.java</w:t>
      </w:r>
      <w:r w:rsidRPr="00CF429B">
        <w:t>：</w:t>
      </w:r>
    </w:p>
    <w:p w14:paraId="699B85B1" w14:textId="77777777" w:rsidR="00CF429B" w:rsidRPr="00CF429B" w:rsidRDefault="00CF429B" w:rsidP="00CF429B">
      <w:pPr>
        <w:numPr>
          <w:ilvl w:val="1"/>
          <w:numId w:val="2"/>
        </w:numPr>
      </w:pPr>
      <w:proofErr w:type="spellStart"/>
      <w:r w:rsidRPr="00CF429B">
        <w:t>getOrderItems</w:t>
      </w:r>
      <w:proofErr w:type="spellEnd"/>
      <w:r w:rsidRPr="00CF429B">
        <w:t>() 方法直接返回指定订单的所有订单项，没有分页处理</w:t>
      </w:r>
    </w:p>
    <w:p w14:paraId="0E64BCFB" w14:textId="77777777" w:rsidR="00CF429B" w:rsidRPr="00CF429B" w:rsidRDefault="00CF429B" w:rsidP="00CF429B">
      <w:pPr>
        <w:numPr>
          <w:ilvl w:val="0"/>
          <w:numId w:val="2"/>
        </w:numPr>
      </w:pPr>
      <w:r w:rsidRPr="00CF429B">
        <w:rPr>
          <w:b/>
          <w:bCs/>
        </w:rPr>
        <w:t>OrdersController.java</w:t>
      </w:r>
      <w:r w:rsidRPr="00CF429B">
        <w:t>：</w:t>
      </w:r>
    </w:p>
    <w:p w14:paraId="49B2AF51" w14:textId="77777777" w:rsidR="00CF429B" w:rsidRPr="00CF429B" w:rsidRDefault="00CF429B" w:rsidP="00CF429B">
      <w:pPr>
        <w:numPr>
          <w:ilvl w:val="1"/>
          <w:numId w:val="2"/>
        </w:numPr>
      </w:pPr>
      <w:proofErr w:type="spellStart"/>
      <w:r w:rsidRPr="00CF429B">
        <w:t>getUserOrders</w:t>
      </w:r>
      <w:proofErr w:type="spellEnd"/>
      <w:r w:rsidRPr="00CF429B">
        <w:t>() 方法直接返回用户的所有订单，没有分页处理</w:t>
      </w:r>
    </w:p>
    <w:p w14:paraId="66FC90DD" w14:textId="77777777" w:rsidR="00CF429B" w:rsidRPr="00CF429B" w:rsidRDefault="00CF429B" w:rsidP="00CF429B">
      <w:pPr>
        <w:numPr>
          <w:ilvl w:val="0"/>
          <w:numId w:val="2"/>
        </w:numPr>
      </w:pPr>
      <w:r w:rsidRPr="00CF429B">
        <w:rPr>
          <w:b/>
          <w:bCs/>
        </w:rPr>
        <w:t>ProductController.java</w:t>
      </w:r>
      <w:r w:rsidRPr="00CF429B">
        <w:t>：</w:t>
      </w:r>
    </w:p>
    <w:p w14:paraId="024E5158" w14:textId="77777777" w:rsidR="00CF429B" w:rsidRPr="00CF429B" w:rsidRDefault="00CF429B" w:rsidP="00CF429B">
      <w:pPr>
        <w:numPr>
          <w:ilvl w:val="1"/>
          <w:numId w:val="2"/>
        </w:numPr>
      </w:pPr>
      <w:proofErr w:type="spellStart"/>
      <w:r w:rsidRPr="00CF429B">
        <w:t>getAllProducts</w:t>
      </w:r>
      <w:proofErr w:type="spellEnd"/>
      <w:r w:rsidRPr="00CF429B">
        <w:t>() 方法直接返回所有商品列表，没有分页处理</w:t>
      </w:r>
    </w:p>
    <w:p w14:paraId="11935565" w14:textId="77777777" w:rsidR="00CF429B" w:rsidRPr="00CF429B" w:rsidRDefault="00CF429B" w:rsidP="00CF429B">
      <w:pPr>
        <w:numPr>
          <w:ilvl w:val="1"/>
          <w:numId w:val="2"/>
        </w:numPr>
      </w:pPr>
      <w:proofErr w:type="spellStart"/>
      <w:r w:rsidRPr="00CF429B">
        <w:t>getProductList</w:t>
      </w:r>
      <w:proofErr w:type="spellEnd"/>
      <w:r w:rsidRPr="00CF429B">
        <w:t>() 方法直接返回筛选后的商品列表，没有分页处理</w:t>
      </w:r>
    </w:p>
    <w:p w14:paraId="5C3FAE8D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建议：</w:t>
      </w:r>
    </w:p>
    <w:p w14:paraId="1218442C" w14:textId="77777777" w:rsidR="00CF429B" w:rsidRPr="00CF429B" w:rsidRDefault="00CF429B" w:rsidP="00CF429B">
      <w:r w:rsidRPr="00CF429B">
        <w:t>对于数据量可能较大的接口，建议添加分页处理，特别是：</w:t>
      </w:r>
    </w:p>
    <w:p w14:paraId="47FC0382" w14:textId="77777777" w:rsidR="00CF429B" w:rsidRPr="00CF429B" w:rsidRDefault="00CF429B" w:rsidP="00CF429B">
      <w:pPr>
        <w:numPr>
          <w:ilvl w:val="0"/>
          <w:numId w:val="3"/>
        </w:numPr>
      </w:pPr>
      <w:r w:rsidRPr="00CF429B">
        <w:t>商品列表接口</w:t>
      </w:r>
    </w:p>
    <w:p w14:paraId="2A1F5C8F" w14:textId="77777777" w:rsidR="00CF429B" w:rsidRPr="00CF429B" w:rsidRDefault="00CF429B" w:rsidP="00CF429B">
      <w:pPr>
        <w:numPr>
          <w:ilvl w:val="0"/>
          <w:numId w:val="3"/>
        </w:numPr>
      </w:pPr>
      <w:r w:rsidRPr="00CF429B">
        <w:t>订单列表接口</w:t>
      </w:r>
    </w:p>
    <w:p w14:paraId="102E949F" w14:textId="77777777" w:rsidR="00CF429B" w:rsidRPr="00CF429B" w:rsidRDefault="00CF429B" w:rsidP="00CF429B">
      <w:pPr>
        <w:numPr>
          <w:ilvl w:val="0"/>
          <w:numId w:val="3"/>
        </w:numPr>
      </w:pPr>
      <w:r w:rsidRPr="00CF429B">
        <w:t>库存列表接口</w:t>
      </w:r>
    </w:p>
    <w:p w14:paraId="7E6B24C5" w14:textId="6AC20B5D" w:rsidR="00CF429B" w:rsidRPr="00CF429B" w:rsidRDefault="00CF429B" w:rsidP="00CF429B">
      <w:pPr>
        <w:rPr>
          <w:b/>
          <w:bCs/>
        </w:rPr>
      </w:pPr>
      <w:r>
        <w:br/>
      </w:r>
      <w:r>
        <w:rPr>
          <w:rFonts w:hint="eastAsia"/>
        </w:rPr>
        <w:t>14</w:t>
      </w:r>
      <w:r w:rsidR="00600266">
        <w:rPr>
          <w:rFonts w:hint="eastAsia"/>
        </w:rPr>
        <w:t xml:space="preserve"> 1</w:t>
      </w:r>
      <w:r w:rsidR="001E78BA">
        <w:rPr>
          <w:rFonts w:hint="eastAsia"/>
        </w:rPr>
        <w:t xml:space="preserve"> h</w:t>
      </w:r>
      <w:r>
        <w:br/>
      </w:r>
      <w:r w:rsidRPr="00CF429B">
        <w:rPr>
          <w:b/>
          <w:bCs/>
        </w:rPr>
        <w:t>Redis缓存和消息队列在奶茶系统中的应用建议</w:t>
      </w:r>
    </w:p>
    <w:p w14:paraId="6F6E8828" w14:textId="77777777" w:rsidR="00CF429B" w:rsidRPr="00CF429B" w:rsidRDefault="00CF429B" w:rsidP="00CF429B">
      <w:r w:rsidRPr="00CF429B">
        <w:t>根据对项目结构的分析，以下是Redis缓存和消息队列的最佳应用场景：</w:t>
      </w:r>
    </w:p>
    <w:p w14:paraId="7E6A6AA0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Redis缓存适用场景</w:t>
      </w:r>
    </w:p>
    <w:p w14:paraId="53898551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1. 商品相关缓存</w:t>
      </w:r>
    </w:p>
    <w:p w14:paraId="5DCC64BE" w14:textId="77777777" w:rsidR="00CF429B" w:rsidRPr="00CF429B" w:rsidRDefault="00CF429B" w:rsidP="00CF429B">
      <w:pPr>
        <w:numPr>
          <w:ilvl w:val="0"/>
          <w:numId w:val="4"/>
        </w:numPr>
      </w:pPr>
      <w:r w:rsidRPr="00CF429B">
        <w:rPr>
          <w:b/>
          <w:bCs/>
        </w:rPr>
        <w:t>商品分类列表</w:t>
      </w:r>
      <w:r w:rsidRPr="00CF429B">
        <w:t> (</w:t>
      </w:r>
      <w:proofErr w:type="spellStart"/>
      <w:r w:rsidRPr="00CF429B">
        <w:t>CategoryController.getCategoryList</w:t>
      </w:r>
      <w:proofErr w:type="spellEnd"/>
      <w:r w:rsidRPr="00CF429B">
        <w:t>)：分类数据相对稳定，适合缓存</w:t>
      </w:r>
    </w:p>
    <w:p w14:paraId="0541B195" w14:textId="77777777" w:rsidR="00CF429B" w:rsidRPr="00CF429B" w:rsidRDefault="00CF429B" w:rsidP="00CF429B">
      <w:pPr>
        <w:numPr>
          <w:ilvl w:val="0"/>
          <w:numId w:val="4"/>
        </w:numPr>
      </w:pPr>
      <w:r w:rsidRPr="00CF429B">
        <w:rPr>
          <w:b/>
          <w:bCs/>
        </w:rPr>
        <w:t>商品列表</w:t>
      </w:r>
      <w:r w:rsidRPr="00CF429B">
        <w:t> (</w:t>
      </w:r>
      <w:proofErr w:type="spellStart"/>
      <w:r w:rsidRPr="00CF429B">
        <w:t>ProductController.getProductList</w:t>
      </w:r>
      <w:proofErr w:type="spellEnd"/>
      <w:r w:rsidRPr="00CF429B">
        <w:t>)：特别是热门商品或首页推荐商品</w:t>
      </w:r>
    </w:p>
    <w:p w14:paraId="44464B77" w14:textId="77777777" w:rsidR="00CF429B" w:rsidRPr="00CF429B" w:rsidRDefault="00CF429B" w:rsidP="00CF429B">
      <w:pPr>
        <w:numPr>
          <w:ilvl w:val="0"/>
          <w:numId w:val="4"/>
        </w:numPr>
      </w:pPr>
      <w:r w:rsidRPr="00CF429B">
        <w:rPr>
          <w:b/>
          <w:bCs/>
        </w:rPr>
        <w:t>商品详情</w:t>
      </w:r>
      <w:r w:rsidRPr="00CF429B">
        <w:t> (</w:t>
      </w:r>
      <w:proofErr w:type="spellStart"/>
      <w:r w:rsidRPr="00CF429B">
        <w:t>ProductController.getProductDetail</w:t>
      </w:r>
      <w:proofErr w:type="spellEnd"/>
      <w:r w:rsidRPr="00CF429B">
        <w:t>)：高频访问的商品详情</w:t>
      </w:r>
    </w:p>
    <w:p w14:paraId="57C9DFC2" w14:textId="77777777" w:rsidR="00CF429B" w:rsidRPr="00CF429B" w:rsidRDefault="00CF429B" w:rsidP="00CF429B">
      <w:pPr>
        <w:numPr>
          <w:ilvl w:val="0"/>
          <w:numId w:val="4"/>
        </w:numPr>
      </w:pPr>
      <w:r w:rsidRPr="00CF429B">
        <w:rPr>
          <w:b/>
          <w:bCs/>
        </w:rPr>
        <w:t>库存信息</w:t>
      </w:r>
      <w:r w:rsidRPr="00CF429B">
        <w:t> (</w:t>
      </w:r>
      <w:proofErr w:type="spellStart"/>
      <w:r w:rsidRPr="00CF429B">
        <w:t>InventoryController.getStockByProductId</w:t>
      </w:r>
      <w:proofErr w:type="spellEnd"/>
      <w:r w:rsidRPr="00CF429B">
        <w:t>)：库存查询频繁，适合缓存</w:t>
      </w:r>
    </w:p>
    <w:p w14:paraId="7699F2E9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2. 门</w:t>
      </w:r>
      <w:proofErr w:type="gramStart"/>
      <w:r w:rsidRPr="00CF429B">
        <w:rPr>
          <w:b/>
          <w:bCs/>
        </w:rPr>
        <w:t>店相关</w:t>
      </w:r>
      <w:proofErr w:type="gramEnd"/>
      <w:r w:rsidRPr="00CF429B">
        <w:rPr>
          <w:b/>
          <w:bCs/>
        </w:rPr>
        <w:t>缓存</w:t>
      </w:r>
    </w:p>
    <w:p w14:paraId="0B08C1E5" w14:textId="77777777" w:rsidR="00CF429B" w:rsidRPr="00CF429B" w:rsidRDefault="00CF429B" w:rsidP="00CF429B">
      <w:pPr>
        <w:numPr>
          <w:ilvl w:val="0"/>
          <w:numId w:val="5"/>
        </w:numPr>
      </w:pPr>
      <w:r w:rsidRPr="00CF429B">
        <w:rPr>
          <w:b/>
          <w:bCs/>
        </w:rPr>
        <w:t>门店信息</w:t>
      </w:r>
      <w:r w:rsidRPr="00CF429B">
        <w:t> (</w:t>
      </w:r>
      <w:proofErr w:type="spellStart"/>
      <w:r w:rsidRPr="00CF429B">
        <w:t>StoreController.getStoreById</w:t>
      </w:r>
      <w:proofErr w:type="spellEnd"/>
      <w:r w:rsidRPr="00CF429B">
        <w:t>)：门</w:t>
      </w:r>
      <w:proofErr w:type="gramStart"/>
      <w:r w:rsidRPr="00CF429B">
        <w:t>店信息</w:t>
      </w:r>
      <w:proofErr w:type="gramEnd"/>
      <w:r w:rsidRPr="00CF429B">
        <w:t>相对稳定</w:t>
      </w:r>
    </w:p>
    <w:p w14:paraId="6A031B5F" w14:textId="77777777" w:rsidR="00CF429B" w:rsidRPr="00CF429B" w:rsidRDefault="00CF429B" w:rsidP="00CF429B">
      <w:pPr>
        <w:numPr>
          <w:ilvl w:val="0"/>
          <w:numId w:val="5"/>
        </w:numPr>
      </w:pPr>
      <w:r w:rsidRPr="00CF429B">
        <w:rPr>
          <w:b/>
          <w:bCs/>
        </w:rPr>
        <w:t>门店状态</w:t>
      </w:r>
      <w:r w:rsidRPr="00CF429B">
        <w:t>：门店的营业状态、等待订单数量等</w:t>
      </w:r>
    </w:p>
    <w:p w14:paraId="2E784BC3" w14:textId="77777777" w:rsidR="00600266" w:rsidRDefault="00600266" w:rsidP="00600266"/>
    <w:p w14:paraId="75D9B551" w14:textId="3B9C00D8" w:rsidR="00600266" w:rsidRPr="00CF429B" w:rsidRDefault="00600266" w:rsidP="00600266">
      <w:pPr>
        <w:rPr>
          <w:rFonts w:hint="eastAsia"/>
        </w:rPr>
      </w:pPr>
      <w:r>
        <w:rPr>
          <w:rFonts w:hint="eastAsia"/>
        </w:rPr>
        <w:t>15 1</w:t>
      </w:r>
      <w:r w:rsidR="001E78BA">
        <w:rPr>
          <w:rFonts w:hint="eastAsia"/>
        </w:rPr>
        <w:t xml:space="preserve"> h</w:t>
      </w:r>
    </w:p>
    <w:p w14:paraId="1AF0F7E5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消息队列适用场景</w:t>
      </w:r>
    </w:p>
    <w:p w14:paraId="2962D1F4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1. 订单处理</w:t>
      </w:r>
    </w:p>
    <w:p w14:paraId="4F1D353D" w14:textId="77777777" w:rsidR="00CF429B" w:rsidRPr="00CF429B" w:rsidRDefault="00CF429B" w:rsidP="00CF429B">
      <w:pPr>
        <w:numPr>
          <w:ilvl w:val="0"/>
          <w:numId w:val="8"/>
        </w:numPr>
      </w:pPr>
      <w:r w:rsidRPr="00CF429B">
        <w:rPr>
          <w:b/>
          <w:bCs/>
        </w:rPr>
        <w:t>订单创建</w:t>
      </w:r>
      <w:r w:rsidRPr="00CF429B">
        <w:t> (</w:t>
      </w:r>
      <w:proofErr w:type="spellStart"/>
      <w:r w:rsidRPr="00CF429B">
        <w:t>OrdersController.createOrder</w:t>
      </w:r>
      <w:proofErr w:type="spellEnd"/>
      <w:r w:rsidRPr="00CF429B">
        <w:t>)：异步处理订单创建流程</w:t>
      </w:r>
    </w:p>
    <w:p w14:paraId="2E903675" w14:textId="77777777" w:rsidR="00CF429B" w:rsidRPr="00CF429B" w:rsidRDefault="00CF429B" w:rsidP="00CF429B">
      <w:pPr>
        <w:numPr>
          <w:ilvl w:val="0"/>
          <w:numId w:val="8"/>
        </w:numPr>
      </w:pPr>
      <w:r w:rsidRPr="00CF429B">
        <w:rPr>
          <w:b/>
          <w:bCs/>
        </w:rPr>
        <w:t>订单状态更新</w:t>
      </w:r>
      <w:r w:rsidRPr="00CF429B">
        <w:t>：异步更新订单状态，如支付成功、订单完成等</w:t>
      </w:r>
    </w:p>
    <w:p w14:paraId="6D86036A" w14:textId="77777777" w:rsidR="00CF429B" w:rsidRDefault="00CF429B" w:rsidP="00CF429B">
      <w:pPr>
        <w:numPr>
          <w:ilvl w:val="0"/>
          <w:numId w:val="8"/>
        </w:numPr>
      </w:pPr>
      <w:r w:rsidRPr="00CF429B">
        <w:rPr>
          <w:b/>
          <w:bCs/>
        </w:rPr>
        <w:t>订单取消</w:t>
      </w:r>
      <w:r w:rsidRPr="00CF429B">
        <w:t> (</w:t>
      </w:r>
      <w:proofErr w:type="spellStart"/>
      <w:r w:rsidRPr="00CF429B">
        <w:t>OrdersController.cancelOrder</w:t>
      </w:r>
      <w:proofErr w:type="spellEnd"/>
      <w:r w:rsidRPr="00CF429B">
        <w:t>)：异步处理订单取消及库存回滚</w:t>
      </w:r>
    </w:p>
    <w:p w14:paraId="59EAD55C" w14:textId="77777777" w:rsidR="00600266" w:rsidRDefault="00600266" w:rsidP="00600266"/>
    <w:p w14:paraId="493DDC57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2. 库存管理</w:t>
      </w:r>
    </w:p>
    <w:p w14:paraId="653ABF8F" w14:textId="77777777" w:rsidR="00CF429B" w:rsidRPr="00CF429B" w:rsidRDefault="00CF429B" w:rsidP="00CF429B">
      <w:pPr>
        <w:numPr>
          <w:ilvl w:val="0"/>
          <w:numId w:val="9"/>
        </w:numPr>
      </w:pPr>
      <w:r w:rsidRPr="00CF429B">
        <w:rPr>
          <w:b/>
          <w:bCs/>
        </w:rPr>
        <w:t>库存扣减</w:t>
      </w:r>
      <w:r w:rsidRPr="00CF429B">
        <w:t> (</w:t>
      </w:r>
      <w:proofErr w:type="spellStart"/>
      <w:r w:rsidRPr="00CF429B">
        <w:t>InventoryController.deductStock</w:t>
      </w:r>
      <w:proofErr w:type="spellEnd"/>
      <w:r w:rsidRPr="00CF429B">
        <w:t>)：异步处理库存扣减，避免并发问题</w:t>
      </w:r>
    </w:p>
    <w:p w14:paraId="19D3B581" w14:textId="77777777" w:rsidR="00CF429B" w:rsidRPr="00CF429B" w:rsidRDefault="00CF429B" w:rsidP="00CF429B">
      <w:pPr>
        <w:numPr>
          <w:ilvl w:val="0"/>
          <w:numId w:val="9"/>
        </w:numPr>
      </w:pPr>
      <w:r w:rsidRPr="00CF429B">
        <w:rPr>
          <w:b/>
          <w:bCs/>
        </w:rPr>
        <w:t>库存回滚</w:t>
      </w:r>
      <w:r w:rsidRPr="00CF429B">
        <w:t> (</w:t>
      </w:r>
      <w:proofErr w:type="spellStart"/>
      <w:r w:rsidRPr="00CF429B">
        <w:t>InventoryController.rollbackStock</w:t>
      </w:r>
      <w:proofErr w:type="spellEnd"/>
      <w:r w:rsidRPr="00CF429B">
        <w:t>)：订单取消时的库存回滚</w:t>
      </w:r>
    </w:p>
    <w:p w14:paraId="69E6E68F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3. 支付处理</w:t>
      </w:r>
    </w:p>
    <w:p w14:paraId="5A27EDD7" w14:textId="77777777" w:rsidR="00CF429B" w:rsidRPr="00CF429B" w:rsidRDefault="00CF429B" w:rsidP="00CF429B">
      <w:pPr>
        <w:numPr>
          <w:ilvl w:val="0"/>
          <w:numId w:val="10"/>
        </w:numPr>
      </w:pPr>
      <w:r w:rsidRPr="00CF429B">
        <w:rPr>
          <w:b/>
          <w:bCs/>
        </w:rPr>
        <w:lastRenderedPageBreak/>
        <w:t>支付结果处理</w:t>
      </w:r>
      <w:r w:rsidRPr="00CF429B">
        <w:t>：异步处理支付回调，确保订单状态正确更新</w:t>
      </w:r>
    </w:p>
    <w:p w14:paraId="67D5E171" w14:textId="77777777" w:rsidR="00CF429B" w:rsidRPr="00CF429B" w:rsidRDefault="00CF429B" w:rsidP="00CF429B">
      <w:pPr>
        <w:rPr>
          <w:b/>
          <w:bCs/>
        </w:rPr>
      </w:pPr>
      <w:r w:rsidRPr="00CF429B">
        <w:rPr>
          <w:b/>
          <w:bCs/>
        </w:rPr>
        <w:t>具体实现建议</w:t>
      </w:r>
    </w:p>
    <w:p w14:paraId="13368D50" w14:textId="77777777" w:rsidR="00CF429B" w:rsidRPr="00CF429B" w:rsidRDefault="00CF429B" w:rsidP="00CF429B">
      <w:pPr>
        <w:numPr>
          <w:ilvl w:val="0"/>
          <w:numId w:val="13"/>
        </w:numPr>
      </w:pPr>
      <w:r w:rsidRPr="00CF429B">
        <w:rPr>
          <w:b/>
          <w:bCs/>
        </w:rPr>
        <w:t>Redis缓存实现</w:t>
      </w:r>
      <w:r w:rsidRPr="00CF429B">
        <w:t>：</w:t>
      </w:r>
    </w:p>
    <w:p w14:paraId="2ED7E0B3" w14:textId="77777777" w:rsidR="00CF429B" w:rsidRPr="00CF429B" w:rsidRDefault="00CF429B" w:rsidP="00CF429B">
      <w:pPr>
        <w:numPr>
          <w:ilvl w:val="1"/>
          <w:numId w:val="13"/>
        </w:numPr>
      </w:pPr>
      <w:r w:rsidRPr="00CF429B">
        <w:t>使用Spring Cache + Redis实现缓存注解</w:t>
      </w:r>
    </w:p>
    <w:p w14:paraId="2AD3F411" w14:textId="77777777" w:rsidR="00CF429B" w:rsidRPr="00CF429B" w:rsidRDefault="00CF429B" w:rsidP="00CF429B">
      <w:pPr>
        <w:numPr>
          <w:ilvl w:val="1"/>
          <w:numId w:val="13"/>
        </w:numPr>
      </w:pPr>
      <w:r w:rsidRPr="00CF429B">
        <w:t>设置合理的缓存过期时间</w:t>
      </w:r>
    </w:p>
    <w:p w14:paraId="2046FD21" w14:textId="77777777" w:rsidR="00CF429B" w:rsidRPr="00CF429B" w:rsidRDefault="00CF429B" w:rsidP="00CF429B">
      <w:pPr>
        <w:numPr>
          <w:ilvl w:val="1"/>
          <w:numId w:val="13"/>
        </w:numPr>
      </w:pPr>
      <w:r w:rsidRPr="00CF429B">
        <w:t>实现缓存预热和缓存更新机制</w:t>
      </w:r>
    </w:p>
    <w:p w14:paraId="5E69A35E" w14:textId="77777777" w:rsidR="00CF429B" w:rsidRPr="00CF429B" w:rsidRDefault="00CF429B" w:rsidP="00CF429B">
      <w:pPr>
        <w:numPr>
          <w:ilvl w:val="0"/>
          <w:numId w:val="13"/>
        </w:numPr>
      </w:pPr>
      <w:r w:rsidRPr="00CF429B">
        <w:rPr>
          <w:b/>
          <w:bCs/>
        </w:rPr>
        <w:t>消息队列实现</w:t>
      </w:r>
      <w:r w:rsidRPr="00CF429B">
        <w:t>：</w:t>
      </w:r>
    </w:p>
    <w:p w14:paraId="15AD38D3" w14:textId="77777777" w:rsidR="00CF429B" w:rsidRPr="00CF429B" w:rsidRDefault="00CF429B" w:rsidP="00CF429B">
      <w:pPr>
        <w:numPr>
          <w:ilvl w:val="1"/>
          <w:numId w:val="13"/>
        </w:numPr>
      </w:pPr>
      <w:r w:rsidRPr="00CF429B">
        <w:t>使用RabbitMQ或Kafka</w:t>
      </w:r>
    </w:p>
    <w:p w14:paraId="3169AACE" w14:textId="77777777" w:rsidR="00CF429B" w:rsidRPr="00CF429B" w:rsidRDefault="00CF429B" w:rsidP="00CF429B">
      <w:pPr>
        <w:numPr>
          <w:ilvl w:val="1"/>
          <w:numId w:val="13"/>
        </w:numPr>
      </w:pPr>
      <w:r w:rsidRPr="00CF429B">
        <w:t>为不同业务场景创建专门的消息队列</w:t>
      </w:r>
    </w:p>
    <w:p w14:paraId="3DCA647F" w14:textId="77777777" w:rsidR="00CF429B" w:rsidRPr="00CF429B" w:rsidRDefault="00CF429B" w:rsidP="00CF429B">
      <w:pPr>
        <w:numPr>
          <w:ilvl w:val="1"/>
          <w:numId w:val="13"/>
        </w:numPr>
      </w:pPr>
      <w:r w:rsidRPr="00CF429B">
        <w:t>实现消息重试和死信队列机制</w:t>
      </w:r>
    </w:p>
    <w:p w14:paraId="06E9C759" w14:textId="6FF12AE9" w:rsidR="00E56B66" w:rsidRPr="00A26CA9" w:rsidRDefault="00CF429B" w:rsidP="00B65327">
      <w:pPr>
        <w:rPr>
          <w:rFonts w:hint="eastAsia"/>
        </w:rPr>
      </w:pPr>
      <w:r>
        <w:br/>
      </w:r>
      <w:r>
        <w:rPr>
          <w:rFonts w:hint="eastAsia"/>
        </w:rPr>
        <w:t>15</w:t>
      </w:r>
      <w:r w:rsidR="00600266">
        <w:rPr>
          <w:rFonts w:hint="eastAsia"/>
        </w:rPr>
        <w:t xml:space="preserve"> </w:t>
      </w:r>
      <w:r w:rsidR="001E78BA">
        <w:br/>
      </w:r>
      <w:r w:rsidR="001E78BA">
        <w:rPr>
          <w:rFonts w:hint="eastAsia"/>
        </w:rPr>
        <w:t>订单管理功能出错</w:t>
      </w:r>
    </w:p>
    <w:sectPr w:rsidR="00E56B66" w:rsidRPr="00A2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107AD" w14:textId="77777777" w:rsidR="00D21F0E" w:rsidRDefault="00D21F0E" w:rsidP="00EA6D42">
      <w:r>
        <w:separator/>
      </w:r>
    </w:p>
  </w:endnote>
  <w:endnote w:type="continuationSeparator" w:id="0">
    <w:p w14:paraId="6C2646AF" w14:textId="77777777" w:rsidR="00D21F0E" w:rsidRDefault="00D21F0E" w:rsidP="00EA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FC02" w14:textId="77777777" w:rsidR="00D21F0E" w:rsidRDefault="00D21F0E" w:rsidP="00EA6D42">
      <w:r>
        <w:separator/>
      </w:r>
    </w:p>
  </w:footnote>
  <w:footnote w:type="continuationSeparator" w:id="0">
    <w:p w14:paraId="0A1C7059" w14:textId="77777777" w:rsidR="00D21F0E" w:rsidRDefault="00D21F0E" w:rsidP="00EA6D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05A"/>
    <w:multiLevelType w:val="multilevel"/>
    <w:tmpl w:val="31D8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77F6E"/>
    <w:multiLevelType w:val="multilevel"/>
    <w:tmpl w:val="F2E29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4D50D7"/>
    <w:multiLevelType w:val="multilevel"/>
    <w:tmpl w:val="431A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E32DB"/>
    <w:multiLevelType w:val="multilevel"/>
    <w:tmpl w:val="4E4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73FCD"/>
    <w:multiLevelType w:val="multilevel"/>
    <w:tmpl w:val="9862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C368F"/>
    <w:multiLevelType w:val="multilevel"/>
    <w:tmpl w:val="9F6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A67E8"/>
    <w:multiLevelType w:val="multilevel"/>
    <w:tmpl w:val="E81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07D68"/>
    <w:multiLevelType w:val="multilevel"/>
    <w:tmpl w:val="A554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20B2A"/>
    <w:multiLevelType w:val="multilevel"/>
    <w:tmpl w:val="E36A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8C47F8"/>
    <w:multiLevelType w:val="multilevel"/>
    <w:tmpl w:val="7A2C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730AA"/>
    <w:multiLevelType w:val="multilevel"/>
    <w:tmpl w:val="6878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D60FF"/>
    <w:multiLevelType w:val="multilevel"/>
    <w:tmpl w:val="ACE8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D1C21"/>
    <w:multiLevelType w:val="multilevel"/>
    <w:tmpl w:val="BA26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161090">
    <w:abstractNumId w:val="8"/>
  </w:num>
  <w:num w:numId="2" w16cid:durableId="509027529">
    <w:abstractNumId w:val="1"/>
  </w:num>
  <w:num w:numId="3" w16cid:durableId="2071537399">
    <w:abstractNumId w:val="10"/>
  </w:num>
  <w:num w:numId="4" w16cid:durableId="1391734598">
    <w:abstractNumId w:val="5"/>
  </w:num>
  <w:num w:numId="5" w16cid:durableId="390544122">
    <w:abstractNumId w:val="3"/>
  </w:num>
  <w:num w:numId="6" w16cid:durableId="203642798">
    <w:abstractNumId w:val="4"/>
  </w:num>
  <w:num w:numId="7" w16cid:durableId="549266666">
    <w:abstractNumId w:val="9"/>
  </w:num>
  <w:num w:numId="8" w16cid:durableId="1422330996">
    <w:abstractNumId w:val="6"/>
  </w:num>
  <w:num w:numId="9" w16cid:durableId="1414358828">
    <w:abstractNumId w:val="11"/>
  </w:num>
  <w:num w:numId="10" w16cid:durableId="1919709996">
    <w:abstractNumId w:val="7"/>
  </w:num>
  <w:num w:numId="11" w16cid:durableId="1707829328">
    <w:abstractNumId w:val="2"/>
  </w:num>
  <w:num w:numId="12" w16cid:durableId="154341096">
    <w:abstractNumId w:val="12"/>
  </w:num>
  <w:num w:numId="13" w16cid:durableId="186439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B5"/>
    <w:rsid w:val="001E78BA"/>
    <w:rsid w:val="0048569B"/>
    <w:rsid w:val="004A1D80"/>
    <w:rsid w:val="0052209E"/>
    <w:rsid w:val="00577AB5"/>
    <w:rsid w:val="00600266"/>
    <w:rsid w:val="00613927"/>
    <w:rsid w:val="00744FB1"/>
    <w:rsid w:val="008352D6"/>
    <w:rsid w:val="009179E3"/>
    <w:rsid w:val="00921917"/>
    <w:rsid w:val="009F0EA9"/>
    <w:rsid w:val="00A20B8A"/>
    <w:rsid w:val="00A26CA9"/>
    <w:rsid w:val="00AB049D"/>
    <w:rsid w:val="00AC3643"/>
    <w:rsid w:val="00AD552C"/>
    <w:rsid w:val="00B07A10"/>
    <w:rsid w:val="00B65327"/>
    <w:rsid w:val="00C34EC1"/>
    <w:rsid w:val="00CF429B"/>
    <w:rsid w:val="00D21F0E"/>
    <w:rsid w:val="00D92ED8"/>
    <w:rsid w:val="00DD24B4"/>
    <w:rsid w:val="00DD65B5"/>
    <w:rsid w:val="00E56B66"/>
    <w:rsid w:val="00EA6D42"/>
    <w:rsid w:val="00FE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97772"/>
  <w15:chartTrackingRefBased/>
  <w15:docId w15:val="{AE6FCF7E-4E31-420C-AD9B-B3EF2F74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7A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A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AB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AB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AB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A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A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A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AB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AB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AB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AB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A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A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A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A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A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A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A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A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A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AB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AB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7AB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A6D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A6D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A6D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A6D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3</Pages>
  <Words>661</Words>
  <Characters>1059</Characters>
  <Application>Microsoft Office Word</Application>
  <DocSecurity>0</DocSecurity>
  <Lines>66</Lines>
  <Paragraphs>78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W</dc:creator>
  <cp:keywords/>
  <dc:description/>
  <cp:lastModifiedBy>YX W</cp:lastModifiedBy>
  <cp:revision>6</cp:revision>
  <dcterms:created xsi:type="dcterms:W3CDTF">2026-03-25T11:35:00Z</dcterms:created>
  <dcterms:modified xsi:type="dcterms:W3CDTF">2026-04-02T11:40:00Z</dcterms:modified>
</cp:coreProperties>
</file>