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855C8">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2604      37.9   9.9   6.9  24.6  20.8 100.0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lastRenderedPageBreak/>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lastRenderedPageBreak/>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w.r.t 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Default="00F270EA" w:rsidP="00F270EA">
      <w:pPr>
        <w:pStyle w:val="Paragraphedeliste"/>
        <w:numPr>
          <w:ilvl w:val="0"/>
          <w:numId w:val="0"/>
        </w:numPr>
        <w:ind w:left="720"/>
        <w:rPr>
          <w:b w:val="0"/>
          <w:color w:val="auto"/>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B56E42" w:rsidRPr="00A4721C">
        <w:rPr>
          <w:lang w:val="en-US"/>
        </w:rPr>
        <w:t xml:space="preserve">Risk of death within/outside Hospitals distribution w.r.t 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bookmarkStart w:id="2" w:name="_GoBack"/>
      <w:bookmarkEnd w:id="2"/>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lastRenderedPageBreak/>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lastRenderedPageBreak/>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E855C8">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E3A6D" w:rsidRDefault="00EE3A6D" w:rsidP="00BA2568">
      <w:pPr>
        <w:spacing w:after="0" w:line="240" w:lineRule="auto"/>
      </w:pPr>
      <w:r>
        <w:separator/>
      </w:r>
    </w:p>
  </w:endnote>
  <w:endnote w:type="continuationSeparator" w:id="0">
    <w:p w:rsidR="00EE3A6D" w:rsidRDefault="00EE3A6D"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171983" w:rsidRDefault="00171983">
        <w:pPr>
          <w:pStyle w:val="Pieddepage"/>
          <w:jc w:val="center"/>
        </w:pPr>
        <w:r>
          <w:fldChar w:fldCharType="begin"/>
        </w:r>
        <w:r>
          <w:instrText>PAGE   \* MERGEFORMAT</w:instrText>
        </w:r>
        <w:r>
          <w:fldChar w:fldCharType="separate"/>
        </w:r>
        <w:r w:rsidR="009A38B3">
          <w:rPr>
            <w:noProof/>
          </w:rPr>
          <w:t>18</w:t>
        </w:r>
        <w:r>
          <w:fldChar w:fldCharType="end"/>
        </w:r>
      </w:p>
    </w:sdtContent>
  </w:sdt>
  <w:p w:rsidR="00171983" w:rsidRDefault="00171983">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E3A6D" w:rsidRDefault="00EE3A6D" w:rsidP="00BA2568">
      <w:pPr>
        <w:spacing w:after="0" w:line="240" w:lineRule="auto"/>
      </w:pPr>
      <w:r>
        <w:separator/>
      </w:r>
    </w:p>
  </w:footnote>
  <w:footnote w:type="continuationSeparator" w:id="0">
    <w:p w:rsidR="00EE3A6D" w:rsidRDefault="00EE3A6D"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276F0"/>
    <w:rsid w:val="00030F27"/>
    <w:rsid w:val="000314B7"/>
    <w:rsid w:val="00035902"/>
    <w:rsid w:val="00036E9A"/>
    <w:rsid w:val="0004323A"/>
    <w:rsid w:val="000441E8"/>
    <w:rsid w:val="00046922"/>
    <w:rsid w:val="00047FAD"/>
    <w:rsid w:val="000525D8"/>
    <w:rsid w:val="00054F54"/>
    <w:rsid w:val="00055FC7"/>
    <w:rsid w:val="000603A6"/>
    <w:rsid w:val="000612E6"/>
    <w:rsid w:val="00061518"/>
    <w:rsid w:val="00061CB3"/>
    <w:rsid w:val="00063763"/>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3A8"/>
    <w:rsid w:val="000E08AB"/>
    <w:rsid w:val="000E3B3B"/>
    <w:rsid w:val="000E3C00"/>
    <w:rsid w:val="000E4D5E"/>
    <w:rsid w:val="000E69E6"/>
    <w:rsid w:val="000E71CF"/>
    <w:rsid w:val="000F1986"/>
    <w:rsid w:val="000F1B11"/>
    <w:rsid w:val="000F3FD9"/>
    <w:rsid w:val="000F4435"/>
    <w:rsid w:val="000F4E8F"/>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1983"/>
    <w:rsid w:val="0017235D"/>
    <w:rsid w:val="00172DB1"/>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7B20"/>
    <w:rsid w:val="002C3181"/>
    <w:rsid w:val="002C4152"/>
    <w:rsid w:val="002C5006"/>
    <w:rsid w:val="002C6823"/>
    <w:rsid w:val="002C7608"/>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4510"/>
    <w:rsid w:val="00316678"/>
    <w:rsid w:val="00317677"/>
    <w:rsid w:val="00317C2D"/>
    <w:rsid w:val="00320670"/>
    <w:rsid w:val="00323760"/>
    <w:rsid w:val="003277D8"/>
    <w:rsid w:val="0032791B"/>
    <w:rsid w:val="00333F7A"/>
    <w:rsid w:val="00335F68"/>
    <w:rsid w:val="00337665"/>
    <w:rsid w:val="00340AE5"/>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7D2C"/>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E19"/>
    <w:rsid w:val="003F5F00"/>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215"/>
    <w:rsid w:val="004B2932"/>
    <w:rsid w:val="004B2B28"/>
    <w:rsid w:val="004B4DDA"/>
    <w:rsid w:val="004C131F"/>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494B"/>
    <w:rsid w:val="00504D98"/>
    <w:rsid w:val="00506A55"/>
    <w:rsid w:val="005108C6"/>
    <w:rsid w:val="00510A43"/>
    <w:rsid w:val="00511324"/>
    <w:rsid w:val="00511CC6"/>
    <w:rsid w:val="00516B6B"/>
    <w:rsid w:val="005171C1"/>
    <w:rsid w:val="0052017D"/>
    <w:rsid w:val="005204BB"/>
    <w:rsid w:val="00521074"/>
    <w:rsid w:val="00523FF6"/>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4CD"/>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63F4"/>
    <w:rsid w:val="005B1262"/>
    <w:rsid w:val="005B1C7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1E06"/>
    <w:rsid w:val="006A4111"/>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2EE"/>
    <w:rsid w:val="00802337"/>
    <w:rsid w:val="00811CCB"/>
    <w:rsid w:val="008142E4"/>
    <w:rsid w:val="0082025F"/>
    <w:rsid w:val="00820AF8"/>
    <w:rsid w:val="00822197"/>
    <w:rsid w:val="00825B41"/>
    <w:rsid w:val="008312D0"/>
    <w:rsid w:val="00833F90"/>
    <w:rsid w:val="00835CBA"/>
    <w:rsid w:val="008371B4"/>
    <w:rsid w:val="00837CDD"/>
    <w:rsid w:val="0084039F"/>
    <w:rsid w:val="0084594C"/>
    <w:rsid w:val="00847736"/>
    <w:rsid w:val="00851A3C"/>
    <w:rsid w:val="00851D70"/>
    <w:rsid w:val="00856E8D"/>
    <w:rsid w:val="008578FD"/>
    <w:rsid w:val="00862BF2"/>
    <w:rsid w:val="00874E37"/>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6045"/>
    <w:rsid w:val="008C768C"/>
    <w:rsid w:val="008C77D8"/>
    <w:rsid w:val="008D1002"/>
    <w:rsid w:val="008D23F8"/>
    <w:rsid w:val="008D2CD7"/>
    <w:rsid w:val="008D2E08"/>
    <w:rsid w:val="008D48DE"/>
    <w:rsid w:val="008E1003"/>
    <w:rsid w:val="008E3A51"/>
    <w:rsid w:val="008F0332"/>
    <w:rsid w:val="008F1126"/>
    <w:rsid w:val="008F1FC9"/>
    <w:rsid w:val="008F5CB5"/>
    <w:rsid w:val="008F6E1E"/>
    <w:rsid w:val="008F7CE7"/>
    <w:rsid w:val="00903357"/>
    <w:rsid w:val="00903F52"/>
    <w:rsid w:val="00905DA4"/>
    <w:rsid w:val="00906AF1"/>
    <w:rsid w:val="00907054"/>
    <w:rsid w:val="0091076F"/>
    <w:rsid w:val="009116D2"/>
    <w:rsid w:val="009120A9"/>
    <w:rsid w:val="0091428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323A"/>
    <w:rsid w:val="009B491F"/>
    <w:rsid w:val="009B5383"/>
    <w:rsid w:val="009C4CD9"/>
    <w:rsid w:val="009D084F"/>
    <w:rsid w:val="009D2CC7"/>
    <w:rsid w:val="009D2F45"/>
    <w:rsid w:val="009D4BB6"/>
    <w:rsid w:val="009D662B"/>
    <w:rsid w:val="009E4290"/>
    <w:rsid w:val="009E75A7"/>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D31"/>
    <w:rsid w:val="00B40FB5"/>
    <w:rsid w:val="00B43D6A"/>
    <w:rsid w:val="00B44B52"/>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71D08"/>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E6AFC"/>
    <w:rsid w:val="00BF0834"/>
    <w:rsid w:val="00BF0EE6"/>
    <w:rsid w:val="00BF133C"/>
    <w:rsid w:val="00BF379B"/>
    <w:rsid w:val="00BF3D7F"/>
    <w:rsid w:val="00BF4844"/>
    <w:rsid w:val="00BF625C"/>
    <w:rsid w:val="00BF6712"/>
    <w:rsid w:val="00BF6788"/>
    <w:rsid w:val="00BF68EE"/>
    <w:rsid w:val="00BF6D38"/>
    <w:rsid w:val="00C006BA"/>
    <w:rsid w:val="00C03A83"/>
    <w:rsid w:val="00C04BF0"/>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E5F"/>
    <w:rsid w:val="00C85D11"/>
    <w:rsid w:val="00C90086"/>
    <w:rsid w:val="00C9038E"/>
    <w:rsid w:val="00C90E6E"/>
    <w:rsid w:val="00C920DF"/>
    <w:rsid w:val="00C9255E"/>
    <w:rsid w:val="00C97474"/>
    <w:rsid w:val="00CA5172"/>
    <w:rsid w:val="00CA6B9C"/>
    <w:rsid w:val="00CB3BEC"/>
    <w:rsid w:val="00CB433F"/>
    <w:rsid w:val="00CB5A3B"/>
    <w:rsid w:val="00CB64D4"/>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81E16"/>
    <w:rsid w:val="00E849FE"/>
    <w:rsid w:val="00E855C8"/>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222"/>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4AC065-C325-455F-BA89-C31EFEEDCA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5940</TotalTime>
  <Pages>34</Pages>
  <Words>5098</Words>
  <Characters>28042</Characters>
  <Application>Microsoft Office Word</Application>
  <DocSecurity>0</DocSecurity>
  <Lines>233</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33074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1330</cp:revision>
  <dcterms:created xsi:type="dcterms:W3CDTF">2022-01-27T15:29:00Z</dcterms:created>
  <dcterms:modified xsi:type="dcterms:W3CDTF">2023-02-22T19:25:00Z</dcterms:modified>
</cp:coreProperties>
</file>