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E2B7C">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 xml:space="preserve">otal Costs </w:t>
      </w:r>
      <w:r>
        <w:rPr>
          <w:b w:val="0"/>
          <w:color w:val="auto"/>
          <w:lang w:val="en-US"/>
        </w:rPr>
        <w:t xml:space="preserve">mainly </w:t>
      </w:r>
      <w:r>
        <w:rPr>
          <w:b w:val="0"/>
          <w:color w:val="auto"/>
          <w:lang w:val="en-US"/>
        </w:rPr>
        <w:t>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00864443">
        <w:rPr>
          <w:b w:val="0"/>
          <w:color w:val="auto"/>
          <w:lang w:val="en-US"/>
        </w:rPr>
        <w:t xml:space="preserv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bookmarkStart w:id="2" w:name="_GoBack"/>
      <w:bookmarkEnd w:id="2"/>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5E2B7C">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3D5" w:rsidRDefault="00CE43D5" w:rsidP="00BA2568">
      <w:pPr>
        <w:spacing w:after="0" w:line="240" w:lineRule="auto"/>
      </w:pPr>
      <w:r>
        <w:separator/>
      </w:r>
    </w:p>
  </w:endnote>
  <w:endnote w:type="continuationSeparator" w:id="0">
    <w:p w:rsidR="00CE43D5" w:rsidRDefault="00CE43D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171983" w:rsidRDefault="00171983">
        <w:pPr>
          <w:pStyle w:val="Pieddepage"/>
          <w:jc w:val="center"/>
        </w:pPr>
        <w:r>
          <w:fldChar w:fldCharType="begin"/>
        </w:r>
        <w:r>
          <w:instrText>PAGE   \* MERGEFORMAT</w:instrText>
        </w:r>
        <w:r>
          <w:fldChar w:fldCharType="separate"/>
        </w:r>
        <w:r w:rsidR="00B8621C">
          <w:rPr>
            <w:noProof/>
          </w:rPr>
          <w:t>24</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3D5" w:rsidRDefault="00CE43D5" w:rsidP="00BA2568">
      <w:pPr>
        <w:spacing w:after="0" w:line="240" w:lineRule="auto"/>
      </w:pPr>
      <w:r>
        <w:separator/>
      </w:r>
    </w:p>
  </w:footnote>
  <w:footnote w:type="continuationSeparator" w:id="0">
    <w:p w:rsidR="00CE43D5" w:rsidRDefault="00CE43D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2EF0"/>
    <w:rsid w:val="0004323A"/>
    <w:rsid w:val="000441E8"/>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CBB"/>
    <w:rsid w:val="00397D2C"/>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215"/>
    <w:rsid w:val="004B2932"/>
    <w:rsid w:val="004B2B28"/>
    <w:rsid w:val="004B4DDA"/>
    <w:rsid w:val="004C131F"/>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4F2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46229"/>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16A8F"/>
    <w:rsid w:val="0082025F"/>
    <w:rsid w:val="00820AF8"/>
    <w:rsid w:val="00822197"/>
    <w:rsid w:val="00825B41"/>
    <w:rsid w:val="008312D0"/>
    <w:rsid w:val="00833F90"/>
    <w:rsid w:val="00835CBA"/>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323A"/>
    <w:rsid w:val="009B491F"/>
    <w:rsid w:val="009B5383"/>
    <w:rsid w:val="009C4CD9"/>
    <w:rsid w:val="009D084F"/>
    <w:rsid w:val="009D2CC7"/>
    <w:rsid w:val="009D2F45"/>
    <w:rsid w:val="009D4BB6"/>
    <w:rsid w:val="009D662B"/>
    <w:rsid w:val="009E1BF0"/>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3D6A"/>
    <w:rsid w:val="00B44B52"/>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21C"/>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43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81E16"/>
    <w:rsid w:val="00E849FE"/>
    <w:rsid w:val="00E855C8"/>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53B7"/>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E69BF"/>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6DB547-1483-46AA-8B5C-1B6AAF9F7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11612</TotalTime>
  <Pages>34</Pages>
  <Words>5076</Words>
  <Characters>27922</Characters>
  <Application>Microsoft Office Word</Application>
  <DocSecurity>0</DocSecurity>
  <Lines>232</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32933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1373</cp:revision>
  <dcterms:created xsi:type="dcterms:W3CDTF">2022-01-27T15:29:00Z</dcterms:created>
  <dcterms:modified xsi:type="dcterms:W3CDTF">2023-04-03T20:52:00Z</dcterms:modified>
</cp:coreProperties>
</file>