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75BF2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75BF2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Default="006F1B0D" w:rsidP="007F252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7F252E" w:rsidRPr="007F252E">
        <w:rPr>
          <w:b/>
          <w:u w:val="single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1" w:name="_II.2_–_Itération"/>
      <w:bookmarkStart w:id="2" w:name="_II.2_–_2nd"/>
      <w:bookmarkEnd w:id="1"/>
      <w:bookmarkEnd w:id="2"/>
      <w:r>
        <w:lastRenderedPageBreak/>
        <w:t>II.</w:t>
      </w:r>
      <w:r w:rsidR="0037204D">
        <w:t>2</w:t>
      </w:r>
      <w:r>
        <w:t xml:space="preserve"> – </w:t>
      </w:r>
      <w:r w:rsidR="004375D4">
        <w:t>2</w:t>
      </w:r>
      <w:r w:rsidR="004375D4" w:rsidRPr="004375D4">
        <w:rPr>
          <w:vertAlign w:val="superscript"/>
        </w:rPr>
        <w:t>nd</w:t>
      </w:r>
      <w:r w:rsidR="004375D4">
        <w:t xml:space="preserve"> </w:t>
      </w:r>
      <w:proofErr w:type="spellStart"/>
      <w:r w:rsidR="004375D4">
        <w:t>Iteration</w:t>
      </w:r>
      <w:proofErr w:type="spellEnd"/>
      <w:r>
        <w:t> :</w:t>
      </w:r>
    </w:p>
    <w:p w:rsidR="005C05C7" w:rsidRPr="005C05C7" w:rsidRDefault="005C05C7" w:rsidP="005C05C7"/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75BF2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75BF2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lastRenderedPageBreak/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End w:id="3"/>
      <w:r w:rsidRPr="005C3A28">
        <w:rPr>
          <w:lang w:val="en-US"/>
        </w:rPr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Iteration </w:t>
      </w:r>
      <w:bookmarkStart w:id="4" w:name="_GoBack"/>
      <w:bookmarkEnd w:id="4"/>
      <w:r w:rsidRPr="005C3A28">
        <w:rPr>
          <w:lang w:val="en-US"/>
        </w:rPr>
        <w:t>: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75BF2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75BF2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</w:t>
      </w:r>
      <w:r>
        <w:rPr>
          <w:b w:val="0"/>
          <w:color w:val="auto"/>
        </w:rPr>
        <w:lastRenderedPageBreak/>
        <w:t xml:space="preserve">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Pr="00675BF2" w:rsidRDefault="00813074" w:rsidP="00813074">
      <w:pPr>
        <w:ind w:left="360"/>
        <w:jc w:val="both"/>
        <w:rPr>
          <w:b/>
          <w:u w:val="single"/>
          <w:lang w:val="en-US"/>
        </w:rPr>
      </w:pPr>
      <w:proofErr w:type="spellStart"/>
      <w:r w:rsidRPr="00675BF2">
        <w:rPr>
          <w:b/>
          <w:u w:val="single"/>
          <w:lang w:val="en-US"/>
        </w:rPr>
        <w:t>Analyse</w:t>
      </w:r>
      <w:proofErr w:type="spellEnd"/>
      <w:r w:rsidRPr="00675BF2">
        <w:rPr>
          <w:b/>
          <w:u w:val="single"/>
          <w:lang w:val="en-US"/>
        </w:rPr>
        <w:t xml:space="preserve"> </w:t>
      </w:r>
      <w:proofErr w:type="spellStart"/>
      <w:proofErr w:type="gramStart"/>
      <w:r w:rsidRPr="00675BF2">
        <w:rPr>
          <w:b/>
          <w:u w:val="single"/>
          <w:lang w:val="en-US"/>
        </w:rPr>
        <w:t>résiduelle</w:t>
      </w:r>
      <w:proofErr w:type="spellEnd"/>
      <w:r w:rsidRPr="00675BF2">
        <w:rPr>
          <w:b/>
          <w:u w:val="single"/>
          <w:lang w:val="en-US"/>
        </w:rPr>
        <w:t> :</w:t>
      </w:r>
      <w:proofErr w:type="gramEnd"/>
      <w:r w:rsidRPr="00675BF2">
        <w:rPr>
          <w:b/>
          <w:u w:val="single"/>
          <w:lang w:val="en-US"/>
        </w:rPr>
        <w:t xml:space="preserve"> 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75BF2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75BF2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675BF2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24287" w:rsidRDefault="00F24287" w:rsidP="00BA2568">
      <w:pPr>
        <w:spacing w:after="0" w:line="240" w:lineRule="auto"/>
      </w:pPr>
      <w:r>
        <w:separator/>
      </w:r>
    </w:p>
  </w:endnote>
  <w:endnote w:type="continuationSeparator" w:id="0">
    <w:p w:rsidR="00F24287" w:rsidRDefault="00F24287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284C">
          <w:rPr>
            <w:noProof/>
          </w:rPr>
          <w:t>10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24287" w:rsidRDefault="00F24287" w:rsidP="00BA2568">
      <w:pPr>
        <w:spacing w:after="0" w:line="240" w:lineRule="auto"/>
      </w:pPr>
      <w:r>
        <w:separator/>
      </w:r>
    </w:p>
  </w:footnote>
  <w:footnote w:type="continuationSeparator" w:id="0">
    <w:p w:rsidR="00F24287" w:rsidRDefault="00F24287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7170"/>
    <w:rsid w:val="00221D66"/>
    <w:rsid w:val="002221E1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5761"/>
    <w:rsid w:val="003276FE"/>
    <w:rsid w:val="0032791B"/>
    <w:rsid w:val="00330B03"/>
    <w:rsid w:val="00332215"/>
    <w:rsid w:val="00335F68"/>
    <w:rsid w:val="00337665"/>
    <w:rsid w:val="00340E05"/>
    <w:rsid w:val="00352500"/>
    <w:rsid w:val="003536AE"/>
    <w:rsid w:val="00353C7C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9FC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C0329"/>
    <w:rsid w:val="005C05C7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319F1"/>
    <w:rsid w:val="00931AE6"/>
    <w:rsid w:val="0093257A"/>
    <w:rsid w:val="00933604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E1FF1"/>
    <w:rsid w:val="00AE4214"/>
    <w:rsid w:val="00AE75C6"/>
    <w:rsid w:val="00AF4C5D"/>
    <w:rsid w:val="00AF701F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96B"/>
    <w:rsid w:val="00C81B1D"/>
    <w:rsid w:val="00C83AF7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78CB"/>
    <w:rsid w:val="00D11198"/>
    <w:rsid w:val="00D121FB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B4D7E"/>
    <w:rsid w:val="00DB62B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5BA5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35B2"/>
    <w:rsid w:val="00F238FD"/>
    <w:rsid w:val="00F24287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23ADAB-44E7-4393-B419-E3F905DADD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10070</TotalTime>
  <Pages>16</Pages>
  <Words>2224</Words>
  <Characters>12232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1551</cp:revision>
  <dcterms:created xsi:type="dcterms:W3CDTF">2022-01-27T15:29:00Z</dcterms:created>
  <dcterms:modified xsi:type="dcterms:W3CDTF">2023-06-09T18:15:00Z</dcterms:modified>
</cp:coreProperties>
</file>