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D4A0B" w14:textId="77777777" w:rsidR="00CC22E6" w:rsidRPr="00884568" w:rsidRDefault="00CC22E6" w:rsidP="00CC22E6">
      <w:pPr>
        <w:rPr>
          <w:b/>
          <w:bCs/>
          <w:sz w:val="28"/>
          <w:szCs w:val="28"/>
        </w:rPr>
      </w:pPr>
      <w:r w:rsidRPr="00884568">
        <w:rPr>
          <w:b/>
          <w:bCs/>
          <w:sz w:val="28"/>
          <w:szCs w:val="28"/>
        </w:rPr>
        <w:t>Fashion Image Tagging</w:t>
      </w:r>
    </w:p>
    <w:p w14:paraId="5BAF7388" w14:textId="54B09E0D" w:rsidR="00CC22E6" w:rsidRPr="00CC22E6" w:rsidRDefault="00CC22E6" w:rsidP="00CC22E6">
      <w:pPr>
        <w:rPr>
          <w:b/>
          <w:bCs/>
        </w:rPr>
      </w:pPr>
      <w:r w:rsidRPr="00CC22E6">
        <w:rPr>
          <w:b/>
          <w:bCs/>
        </w:rPr>
        <w:t>Inspiration</w:t>
      </w:r>
    </w:p>
    <w:p w14:paraId="4D5F50F9" w14:textId="77777777" w:rsidR="000812D5" w:rsidRDefault="00AC139B" w:rsidP="00CC22E6">
      <w:r>
        <w:t xml:space="preserve">Time is precious and </w:t>
      </w:r>
      <w:r w:rsidR="0077731A">
        <w:t xml:space="preserve">we </w:t>
      </w:r>
      <w:r>
        <w:t xml:space="preserve">do not </w:t>
      </w:r>
      <w:r w:rsidR="0077731A">
        <w:t xml:space="preserve">always </w:t>
      </w:r>
      <w:r>
        <w:t xml:space="preserve">have </w:t>
      </w:r>
      <w:r w:rsidR="00D85D8D">
        <w:t xml:space="preserve">the </w:t>
      </w:r>
      <w:r>
        <w:t>time to</w:t>
      </w:r>
      <w:r w:rsidR="0077731A">
        <w:t xml:space="preserve"> look nice</w:t>
      </w:r>
      <w:r>
        <w:t>. Sometimes, you just throw on whatever you can find in your closet without a second though</w:t>
      </w:r>
      <w:r w:rsidR="00D85D8D">
        <w:t>t</w:t>
      </w:r>
      <w:r>
        <w:t xml:space="preserve">. </w:t>
      </w:r>
      <w:r w:rsidR="00CC22E6">
        <w:t>Th</w:t>
      </w:r>
      <w:r w:rsidR="00B04F00">
        <w:t>at</w:t>
      </w:r>
      <w:r w:rsidR="00CC22E6">
        <w:t xml:space="preserve"> is where closet apps come in. </w:t>
      </w:r>
      <w:r>
        <w:t>There are many</w:t>
      </w:r>
      <w:r w:rsidR="00CC22E6">
        <w:t xml:space="preserve"> closets apps available</w:t>
      </w:r>
      <w:r>
        <w:t xml:space="preserve"> on</w:t>
      </w:r>
      <w:r w:rsidR="00CC22E6">
        <w:t xml:space="preserve"> mobile and digital platform that offer</w:t>
      </w:r>
      <w:r w:rsidR="00146AD0">
        <w:t xml:space="preserve"> us</w:t>
      </w:r>
      <w:r w:rsidR="00CC22E6">
        <w:t xml:space="preserve"> the promise</w:t>
      </w:r>
      <w:r w:rsidR="00B04F00">
        <w:t xml:space="preserve"> to</w:t>
      </w:r>
      <w:r w:rsidR="00CC22E6">
        <w:t xml:space="preserve"> organiz</w:t>
      </w:r>
      <w:r w:rsidR="00B04F00">
        <w:t>e</w:t>
      </w:r>
      <w:r w:rsidR="00CC22E6">
        <w:t xml:space="preserve"> your </w:t>
      </w:r>
      <w:r>
        <w:t>wardrobe</w:t>
      </w:r>
      <w:r w:rsidR="00CC22E6">
        <w:t xml:space="preserve"> for easy visibility</w:t>
      </w:r>
      <w:r w:rsidR="00B04F00">
        <w:t xml:space="preserve">, </w:t>
      </w:r>
      <w:r w:rsidR="00CC22E6">
        <w:t>plan daily outfits,</w:t>
      </w:r>
      <w:r w:rsidR="00B04F00">
        <w:t xml:space="preserve"> and</w:t>
      </w:r>
      <w:r w:rsidR="00CC22E6">
        <w:t xml:space="preserve"> track clothing use to declutter your closet by identifying </w:t>
      </w:r>
      <w:r>
        <w:t>clothe</w:t>
      </w:r>
      <w:r w:rsidR="00CC22E6">
        <w:t xml:space="preserve">s rarely worn. </w:t>
      </w:r>
    </w:p>
    <w:p w14:paraId="2636696F" w14:textId="5CB2416A" w:rsidR="00D73EAC" w:rsidRDefault="00B04F00" w:rsidP="00CC22E6">
      <w:r>
        <w:t>However, when examining</w:t>
      </w:r>
      <w:r w:rsidR="00CC22E6">
        <w:t xml:space="preserve"> the top 5 </w:t>
      </w:r>
      <w:r w:rsidR="00AC139B">
        <w:t xml:space="preserve">closet </w:t>
      </w:r>
      <w:r w:rsidR="00CC22E6">
        <w:t>apps in the Apple App store</w:t>
      </w:r>
      <w:r w:rsidR="00AC139B">
        <w:t>,</w:t>
      </w:r>
      <w:r w:rsidR="00CC22E6">
        <w:t xml:space="preserve"> </w:t>
      </w:r>
      <w:r w:rsidR="00AC139B">
        <w:t>t</w:t>
      </w:r>
      <w:r w:rsidR="00CC22E6">
        <w:t xml:space="preserve">he ability to mass upload pictures of clothing </w:t>
      </w:r>
      <w:r w:rsidR="00AC139B">
        <w:t>has</w:t>
      </w:r>
      <w:r w:rsidR="00CC22E6">
        <w:t xml:space="preserve"> yet to be explored. In order to </w:t>
      </w:r>
      <w:r w:rsidR="0077731A">
        <w:t>initialize the app</w:t>
      </w:r>
      <w:r w:rsidR="00CC22E6">
        <w:t xml:space="preserve">, the user has to manually classify each item </w:t>
      </w:r>
      <w:r w:rsidR="0077731A">
        <w:t xml:space="preserve">via tags </w:t>
      </w:r>
      <w:r w:rsidR="00D85D8D">
        <w:t>then</w:t>
      </w:r>
      <w:r w:rsidR="00CC22E6">
        <w:t xml:space="preserve"> separate them into </w:t>
      </w:r>
      <w:r w:rsidR="0077731A">
        <w:t xml:space="preserve">their </w:t>
      </w:r>
      <w:r w:rsidR="00CC22E6">
        <w:t xml:space="preserve">respective </w:t>
      </w:r>
      <w:r w:rsidR="0077731A">
        <w:t>clothing category</w:t>
      </w:r>
      <w:r w:rsidR="00CC22E6">
        <w:t xml:space="preserve">. </w:t>
      </w:r>
      <w:r w:rsidR="0077731A">
        <w:t>But w</w:t>
      </w:r>
      <w:r w:rsidR="00CC22E6">
        <w:t xml:space="preserve">hat if we can use Machine Learning to automate this process and </w:t>
      </w:r>
      <w:r w:rsidR="0077731A">
        <w:t>prepare</w:t>
      </w:r>
      <w:r w:rsidR="00CC22E6">
        <w:t xml:space="preserve"> the application in minutes </w:t>
      </w:r>
      <w:r w:rsidR="0077731A">
        <w:t>rather than</w:t>
      </w:r>
      <w:r w:rsidR="00CC22E6">
        <w:t xml:space="preserve"> hours? </w:t>
      </w:r>
      <w:r w:rsidR="00526EBB">
        <w:t>Cue in Fashion-MNIST!</w:t>
      </w:r>
    </w:p>
    <w:p w14:paraId="2C533066" w14:textId="0E74717B" w:rsidR="00526EBB" w:rsidRDefault="00526EBB" w:rsidP="00CC22E6"/>
    <w:p w14:paraId="1FA3B32D" w14:textId="303BEAB4" w:rsidR="00526EBB" w:rsidRDefault="00526EBB" w:rsidP="00CC22E6">
      <w:pPr>
        <w:rPr>
          <w:b/>
          <w:bCs/>
        </w:rPr>
      </w:pPr>
      <w:r w:rsidRPr="00526EBB">
        <w:rPr>
          <w:b/>
          <w:bCs/>
        </w:rPr>
        <w:t>The Data</w:t>
      </w:r>
      <w:r>
        <w:rPr>
          <w:b/>
          <w:bCs/>
        </w:rPr>
        <w:t xml:space="preserve"> – Fashion-MNIST</w:t>
      </w:r>
    </w:p>
    <w:p w14:paraId="633D2C2E" w14:textId="77777777" w:rsidR="00526EBB" w:rsidRDefault="00526EBB" w:rsidP="00CC22E6">
      <w:r>
        <w:t xml:space="preserve">The opportunity to explore machine learning opportunities based on fashion classification has been one of great interest to the scientific community. For this reason, two prominent professors in the data science &amp; analytics space leveraged the idea of the well-loved and vastly used handwritten digit dataset, MNIST, and developed their a new MNIST specifically for Fashion clothing identification. </w:t>
      </w:r>
    </w:p>
    <w:p w14:paraId="528C06F3" w14:textId="3FDDA815" w:rsidR="00CC22E6" w:rsidRPr="00526EBB" w:rsidRDefault="00526EBB" w:rsidP="00CC22E6">
      <w:pPr>
        <w:rPr>
          <w:i/>
          <w:iCs/>
          <w:sz w:val="20"/>
          <w:szCs w:val="20"/>
        </w:rPr>
      </w:pPr>
      <w:r w:rsidRPr="00526EBB">
        <w:rPr>
          <w:i/>
          <w:iCs/>
          <w:sz w:val="20"/>
          <w:szCs w:val="20"/>
        </w:rPr>
        <w:t>“Fashion-MNIST is a dataset of Zalando’s article images consisting of a training set of 60,000 examples and a test set of 10,000 examples. Each example is a 28×28 grayscale image, associated with a label from 10 classes. Fashion-MNIST is intended to serve as a direct drop-in replacement of the original MNIST dataset for benchmarking machine learning algorithms”</w:t>
      </w:r>
    </w:p>
    <w:p w14:paraId="1A904410" w14:textId="43632299" w:rsidR="0049740A" w:rsidRDefault="00526EBB" w:rsidP="00CC22E6">
      <w:pPr>
        <w:rPr>
          <w:i/>
          <w:iCs/>
          <w:sz w:val="18"/>
          <w:szCs w:val="18"/>
        </w:rPr>
      </w:pPr>
      <w:r w:rsidRPr="00526EBB">
        <w:rPr>
          <w:i/>
          <w:iCs/>
          <w:sz w:val="18"/>
          <w:szCs w:val="18"/>
        </w:rPr>
        <w:t xml:space="preserve">Source: Zalando Research URL: </w:t>
      </w:r>
      <w:hyperlink r:id="rId4" w:history="1">
        <w:r w:rsidR="0049740A" w:rsidRPr="008F4929">
          <w:rPr>
            <w:rStyle w:val="Hyperlink"/>
            <w:i/>
            <w:iCs/>
            <w:sz w:val="18"/>
            <w:szCs w:val="18"/>
          </w:rPr>
          <w:t>https://research.zalando.com/welcome/mission/research-projects/fashion-mnist/</w:t>
        </w:r>
      </w:hyperlink>
    </w:p>
    <w:p w14:paraId="3586005A" w14:textId="5C99FD1E" w:rsidR="00526EBB" w:rsidRPr="00526EBB" w:rsidRDefault="0049740A" w:rsidP="00CC22E6">
      <w:pPr>
        <w:rPr>
          <w:i/>
          <w:iCs/>
          <w:sz w:val="18"/>
          <w:szCs w:val="18"/>
        </w:rPr>
      </w:pPr>
      <w:r w:rsidRPr="0049740A">
        <w:rPr>
          <w:noProof/>
        </w:rPr>
        <w:drawing>
          <wp:inline distT="0" distB="0" distL="0" distR="0" wp14:anchorId="076BFD37" wp14:editId="54DDD0A4">
            <wp:extent cx="1884355" cy="186764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5977" cy="1879164"/>
                    </a:xfrm>
                    <a:prstGeom prst="rect">
                      <a:avLst/>
                    </a:prstGeom>
                  </pic:spPr>
                </pic:pic>
              </a:graphicData>
            </a:graphic>
          </wp:inline>
        </w:drawing>
      </w:r>
    </w:p>
    <w:p w14:paraId="33348E26" w14:textId="0FCB8182" w:rsidR="0049740A" w:rsidRDefault="00526EBB" w:rsidP="00CC22E6">
      <w:r>
        <w:t>Fashion-M</w:t>
      </w:r>
      <w:r w:rsidR="00750DDF">
        <w:t>NIST</w:t>
      </w:r>
      <w:r>
        <w:t xml:space="preserve"> w</w:t>
      </w:r>
      <w:r w:rsidR="00884568">
        <w:t xml:space="preserve">as used to test and train our model but we wanted to use our model for real word application. </w:t>
      </w:r>
      <w:r w:rsidR="00EB2A38">
        <w:t xml:space="preserve">Therefore, </w:t>
      </w:r>
      <w:r w:rsidR="00884568">
        <w:t>for our prediction</w:t>
      </w:r>
      <w:r w:rsidR="00EB2A38">
        <w:t>s</w:t>
      </w:r>
      <w:r w:rsidR="00884568">
        <w:t>, we randomly selected 50 images from various online clothing stores.</w:t>
      </w:r>
    </w:p>
    <w:sectPr w:rsidR="00497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E6"/>
    <w:rsid w:val="000812D5"/>
    <w:rsid w:val="00146AD0"/>
    <w:rsid w:val="00231E34"/>
    <w:rsid w:val="0049740A"/>
    <w:rsid w:val="00526EBB"/>
    <w:rsid w:val="005D1E36"/>
    <w:rsid w:val="00750DDF"/>
    <w:rsid w:val="0077731A"/>
    <w:rsid w:val="00884568"/>
    <w:rsid w:val="00AC139B"/>
    <w:rsid w:val="00B04F00"/>
    <w:rsid w:val="00CC22E6"/>
    <w:rsid w:val="00D73EAC"/>
    <w:rsid w:val="00D85D8D"/>
    <w:rsid w:val="00EB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A64A"/>
  <w15:chartTrackingRefBased/>
  <w15:docId w15:val="{C70DAE4F-69DF-473E-B007-BC213350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C22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22E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9740A"/>
    <w:rPr>
      <w:color w:val="0563C1" w:themeColor="hyperlink"/>
      <w:u w:val="single"/>
    </w:rPr>
  </w:style>
  <w:style w:type="character" w:styleId="UnresolvedMention">
    <w:name w:val="Unresolved Mention"/>
    <w:basedOn w:val="DefaultParagraphFont"/>
    <w:uiPriority w:val="99"/>
    <w:semiHidden/>
    <w:unhideWhenUsed/>
    <w:rsid w:val="00497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93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research.zalando.com/welcome/mission/research-projects/fashion-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Mobolade</dc:creator>
  <cp:keywords/>
  <dc:description/>
  <cp:lastModifiedBy>David Martinez</cp:lastModifiedBy>
  <cp:revision>5</cp:revision>
  <dcterms:created xsi:type="dcterms:W3CDTF">2021-01-22T03:53:00Z</dcterms:created>
  <dcterms:modified xsi:type="dcterms:W3CDTF">2021-01-23T17:48:00Z</dcterms:modified>
</cp:coreProperties>
</file>