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7436" w14:textId="177B0AD2" w:rsidR="00C711E7" w:rsidRDefault="0086465F">
      <w:pPr>
        <w:rPr>
          <w:lang w:eastAsia="ko-Kore-KR"/>
        </w:rPr>
      </w:pPr>
      <w:r>
        <w:rPr>
          <w:lang w:eastAsia="ko-Kore-KR"/>
        </w:rPr>
        <w:t>Ppt</w:t>
      </w:r>
    </w:p>
    <w:p w14:paraId="0F8BD0A3" w14:textId="4AA713EB" w:rsidR="0086465F" w:rsidRDefault="003A1F59" w:rsidP="003A1F5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소마에서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)</w:t>
      </w:r>
    </w:p>
    <w:p w14:paraId="06B3FA9D" w14:textId="405B6276" w:rsidR="003A1F59" w:rsidRDefault="003A1F59" w:rsidP="003A1F5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</w:p>
    <w:p w14:paraId="0CDD264E" w14:textId="574EEB12" w:rsidR="003A1F59" w:rsidRDefault="00C3718A" w:rsidP="003A1F5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아이템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</w:p>
    <w:p w14:paraId="099CE46A" w14:textId="6C23C7FE" w:rsidR="00DC2C94" w:rsidRDefault="00DC2C94" w:rsidP="003A1F5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아이템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</w:p>
    <w:p w14:paraId="24EB1F86" w14:textId="545ED7DC" w:rsidR="00DC2C94" w:rsidRDefault="00DC2C94" w:rsidP="003A1F5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</w:p>
    <w:p w14:paraId="1A464FEB" w14:textId="671E4217" w:rsidR="00DC2C94" w:rsidRDefault="00DC2C94" w:rsidP="00DC0E8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</w:t>
      </w:r>
    </w:p>
    <w:p w14:paraId="0ABE4B25" w14:textId="1C12FF1D" w:rsidR="00BC56BE" w:rsidRDefault="00BC56BE" w:rsidP="003A1F5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기술적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구성도</w:t>
      </w:r>
      <w:r w:rsidR="00DC0E87">
        <w:rPr>
          <w:rFonts w:hint="eastAsia"/>
          <w:lang w:eastAsia="ko-KR"/>
        </w:rPr>
        <w:t>,</w:t>
      </w:r>
      <w:r w:rsidR="00DC0E87">
        <w:rPr>
          <w:lang w:eastAsia="ko-KR"/>
        </w:rPr>
        <w:t xml:space="preserve"> </w:t>
      </w:r>
      <w:r w:rsidR="00DC0E87"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</w:p>
    <w:p w14:paraId="36A83CAA" w14:textId="0FE1A099" w:rsidR="00BC56BE" w:rsidRDefault="000A094D" w:rsidP="003A1F5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시장성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,</w:t>
      </w:r>
      <w:r w:rsidR="00D81AF9">
        <w:rPr>
          <w:rFonts w:hint="eastAsia"/>
          <w:lang w:eastAsia="ko-KR"/>
        </w:rPr>
        <w:t xml:space="preserve"> </w:t>
      </w:r>
      <w:r w:rsidR="00D81AF9">
        <w:rPr>
          <w:rFonts w:hint="eastAsia"/>
          <w:lang w:eastAsia="ko-KR"/>
        </w:rPr>
        <w:t>목표</w:t>
      </w:r>
      <w:r w:rsidR="00D81AF9">
        <w:rPr>
          <w:rFonts w:hint="eastAsia"/>
          <w:lang w:eastAsia="ko-KR"/>
        </w:rPr>
        <w:t xml:space="preserve"> </w:t>
      </w:r>
      <w:r w:rsidR="00D81AF9">
        <w:rPr>
          <w:rFonts w:hint="eastAsia"/>
          <w:lang w:eastAsia="ko-KR"/>
        </w:rPr>
        <w:t>성장치</w:t>
      </w:r>
    </w:p>
    <w:sectPr w:rsidR="00BC56B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44EFF"/>
    <w:multiLevelType w:val="hybridMultilevel"/>
    <w:tmpl w:val="2544E4CA"/>
    <w:lvl w:ilvl="0" w:tplc="B8C03E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6986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5F"/>
    <w:rsid w:val="000A094D"/>
    <w:rsid w:val="003A1F59"/>
    <w:rsid w:val="00540F66"/>
    <w:rsid w:val="0066713A"/>
    <w:rsid w:val="0086465F"/>
    <w:rsid w:val="00BC56BE"/>
    <w:rsid w:val="00C3718A"/>
    <w:rsid w:val="00C711E7"/>
    <w:rsid w:val="00D81AF9"/>
    <w:rsid w:val="00DC0E87"/>
    <w:rsid w:val="00DC2C94"/>
    <w:rsid w:val="00E9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28C6A"/>
  <w15:chartTrackingRefBased/>
  <w15:docId w15:val="{6BF61A61-361B-214B-9180-6B176F68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F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류동인(***7***021)</dc:creator>
  <cp:keywords/>
  <dc:description/>
  <cp:lastModifiedBy>류동인(***7***021)</cp:lastModifiedBy>
  <cp:revision>2</cp:revision>
  <dcterms:created xsi:type="dcterms:W3CDTF">2022-06-08T07:08:00Z</dcterms:created>
  <dcterms:modified xsi:type="dcterms:W3CDTF">2022-06-08T09:52:00Z</dcterms:modified>
</cp:coreProperties>
</file>