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73561251"/>
        <w:docPartObj>
          <w:docPartGallery w:val="Cover Pages"/>
          <w:docPartUnique/>
        </w:docPartObj>
      </w:sdtPr>
      <w:sdtEndPr/>
      <w:sdtContent>
        <w:p w14:paraId="54E0B3FD" w14:textId="40BB9894" w:rsidR="00422B07" w:rsidRDefault="00422B07"/>
        <w:p w14:paraId="3181DA96" w14:textId="7E24E4AA" w:rsidR="00422B07" w:rsidRDefault="00422B07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19E2AA" wp14:editId="05194A6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3BD46F5" w14:textId="03B97456" w:rsidR="00422B07" w:rsidRPr="00B47563" w:rsidRDefault="00422B0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</w:pPr>
                                    <w:r w:rsidRPr="00B47563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2023 </w:t>
                                    </w:r>
                                    <w:r w:rsidRPr="00B47563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 xml:space="preserve">| </w:t>
                                    </w:r>
                                    <w:r w:rsidRPr="00B47563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>5Э 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D19E2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3BD46F5" w14:textId="03B97456" w:rsidR="00422B07" w:rsidRPr="00B47563" w:rsidRDefault="00422B07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40"/>
                                  <w:szCs w:val="40"/>
                                </w:rPr>
                              </w:pPr>
                              <w:r w:rsidRPr="00B47563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2023 </w:t>
                              </w:r>
                              <w:r w:rsidRPr="00B47563">
                                <w:rPr>
                                  <w:caps/>
                                  <w:sz w:val="40"/>
                                  <w:szCs w:val="40"/>
                                </w:rPr>
                                <w:t xml:space="preserve">| </w:t>
                              </w:r>
                              <w:r w:rsidRPr="00B47563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>5Э 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47550A" wp14:editId="6996266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ru-RU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6934BC" w14:textId="4D9B4368" w:rsidR="00422B07" w:rsidRPr="00B47563" w:rsidRDefault="00422B0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B47563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  <w:t>Мунлайт</w:t>
                                    </w:r>
                                  </w:p>
                                </w:sdtContent>
                              </w:sdt>
                              <w:p w14:paraId="0718E964" w14:textId="3D1E2846" w:rsidR="00422B07" w:rsidRPr="00B47563" w:rsidRDefault="0032324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22B0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Падшие ЗВёзды – Ограниченно</w:t>
                                    </w:r>
                                  </w:sdtContent>
                                </w:sdt>
                              </w:p>
                              <w:p w14:paraId="61BE53AE" w14:textId="25D900CD" w:rsidR="00422B07" w:rsidRPr="00B47563" w:rsidRDefault="0032324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2B0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Замок Разрушения</w:t>
                                    </w:r>
                                  </w:sdtContent>
                                </w:sdt>
                                <w:r w:rsidR="00422B07" w:rsidRPr="00B4756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647550A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ru-RU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86934BC" w14:textId="4D9B4368" w:rsidR="00422B07" w:rsidRPr="00B47563" w:rsidRDefault="00422B0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B47563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  <w:t>Мунлайт</w:t>
                              </w:r>
                            </w:p>
                          </w:sdtContent>
                        </w:sdt>
                        <w:p w14:paraId="0718E964" w14:textId="3D1E2846" w:rsidR="00422B07" w:rsidRPr="00B47563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22B0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Падшие ЗВёзды – Ограниченно</w:t>
                              </w:r>
                            </w:sdtContent>
                          </w:sdt>
                        </w:p>
                        <w:p w14:paraId="61BE53AE" w14:textId="25D900CD" w:rsidR="00422B07" w:rsidRPr="00B47563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22B0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Замок Разрушения</w:t>
                              </w:r>
                            </w:sdtContent>
                          </w:sdt>
                          <w:r w:rsidR="00422B07" w:rsidRPr="00B47563">
                            <w:rPr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4BA84A" wp14:editId="3183F02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730441" w14:textId="24AECE0B" w:rsidR="00422B07" w:rsidRPr="00422B07" w:rsidRDefault="0032324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22B07" w:rsidRPr="00422B07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Дружба – это Вечность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772095" w14:textId="64006648" w:rsidR="00422B07" w:rsidRPr="00422B07" w:rsidRDefault="00422B07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422B07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>Забытые Легенды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4BA84A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E730441" w14:textId="24AECE0B" w:rsidR="00422B07" w:rsidRPr="00422B07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422B07" w:rsidRPr="00422B07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Дружба – это Вечность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772095" w14:textId="64006648" w:rsidR="00422B07" w:rsidRPr="00422B07" w:rsidRDefault="00422B07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422B07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>Забытые Легенды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DA1F1A0" wp14:editId="38BF439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1A03C5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1466868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2AEA6" w14:textId="61ABB510" w:rsidR="00422B07" w:rsidRPr="00422B07" w:rsidRDefault="00422B07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08F2B024" w14:textId="32E71380" w:rsidR="00422B07" w:rsidRDefault="00422B07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14397" w:history="1">
            <w:r w:rsidRPr="00E032A5">
              <w:rPr>
                <w:rStyle w:val="Hyperlink"/>
                <w:noProof/>
                <w:lang w:val="ru-RU"/>
              </w:rPr>
              <w:t>Легенда о Принцессе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_Toc134914397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2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30BB7" w14:textId="615C0674" w:rsidR="00422B07" w:rsidRDefault="00422B07">
          <w:r>
            <w:rPr>
              <w:b/>
              <w:bCs/>
              <w:noProof/>
            </w:rPr>
            <w:fldChar w:fldCharType="end"/>
          </w:r>
        </w:p>
      </w:sdtContent>
    </w:sdt>
    <w:p w14:paraId="2FBC82F9" w14:textId="081CF363" w:rsidR="00422B07" w:rsidRDefault="00422B07">
      <w:pPr>
        <w:jc w:val="left"/>
      </w:pPr>
      <w:r>
        <w:br w:type="page"/>
      </w:r>
    </w:p>
    <w:p w14:paraId="59B1C99F" w14:textId="4DC6CD99" w:rsidR="00A65FFE" w:rsidRDefault="00422B07" w:rsidP="00422B07">
      <w:pPr>
        <w:pStyle w:val="Heading1"/>
        <w:rPr>
          <w:lang w:val="ru-RU"/>
        </w:rPr>
      </w:pPr>
      <w:bookmarkStart w:id="0" w:name="_Toc134914397"/>
      <w:r>
        <w:rPr>
          <w:lang w:val="ru-RU"/>
        </w:rPr>
        <w:lastRenderedPageBreak/>
        <w:t>Легенда о Принцессе</w:t>
      </w:r>
      <w:bookmarkEnd w:id="0"/>
    </w:p>
    <w:p w14:paraId="3BC151C4" w14:textId="000CB4E5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Однажды, давным-давно, на свете жила принцесса, чей знак сиял россыпью звёзд. Она была добра и всемогуща, правила своими подданными с мудростью вечности и состраданием матери. Пони жили при ней и при других принцессах в счастье и не ждали грозы от нового дня.</w:t>
      </w:r>
    </w:p>
    <w:p w14:paraId="026A9CD4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Однажды, родилась маленькая пони, что никак не могла найти свой путь в этом благом мире. Она скиталась из жизни в жизнь, меняя формы и облики, ища контраст, изменение, что-то, что могло принести покой в её душе.</w:t>
      </w:r>
    </w:p>
    <w:p w14:paraId="4F0F3593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Однажды, старая душа в теле пони решила, что невозможно найти то, чего нет. Она взяла в свои копыта инструменты, что были предназначены только для принцесс чтобы высечь в мире себе путь. Впервые земля узнала, что такое горе и страх, но принцесса, в своей мудрости, решила пожалеть душу. Только она могла понять её собственное страдание.</w:t>
      </w:r>
    </w:p>
    <w:p w14:paraId="158729F7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Мир начал изменяться, отвечая на волю восставшей пони. Как лавина, изменения прокатились по пространству и времени, оставляя страшный след, что уже невозможно будет стереть. Мир отрёкся от неё, и она решила поступить так же, соорудив машины, способные обрушить стопы мироздания.</w:t>
      </w:r>
    </w:p>
    <w:p w14:paraId="7D619FE0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Принцесса, переживая страдания пони как свои собственные, вступила в бой со злом, что раньше было неведомо, но уже было слишком поздно. Молодая пони со старой душой смогла обратить против неё самое сокровенное, сразив принцессу в судьбоносной схватке.</w:t>
      </w:r>
    </w:p>
    <w:p w14:paraId="253F4897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Принцесса закрыла глаза, из последних сил сражаясь за этот мир, но он был расколот ненавистью и злобой, оставив её наедине в пустоте. Испуская последние силы в виде слёз-звёзд, принцесса отреклась от реальности, что рассыпалась перед её глазами в ненавистном ей огне. Она погрузилась в сон, где увидела новый мир.</w:t>
      </w:r>
    </w:p>
    <w:p w14:paraId="07D09835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 xml:space="preserve">Однажды, родилась маленькая пони, что никак не могла найти свой путь в этом благом сне. Она скиталась в не-жизни, принимая иллюзию за факт, пытаясь найти способ спастись. Но огонь в душе невозможно погасить, и вскоре сон вновь был поражён расколом и несчастьем. </w:t>
      </w:r>
    </w:p>
    <w:p w14:paraId="686BEA70" w14:textId="2EAFE2C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Однажды, спящий аликорн пошевелился на своём ложе из звёзд, чувствуя приближение конца. Сможет ли цикл из снов прекратится в этот раз, и сможет ли мир возродится из небытия? Или же огонь пожрёт его окончательно, оставив принцессу по-настоящему одной?</w:t>
      </w:r>
    </w:p>
    <w:p w14:paraId="0F0DCBF1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Душа не может найти покоя в пустоте. Жизнь не может существовать во тьме. Мир не может быть сном… Пламя угасает, вместе со злом… Добро не может найти свет…</w:t>
      </w:r>
    </w:p>
    <w:p w14:paraId="5ECA56F9" w14:textId="1F559CB1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Пробуждение близко.</w:t>
      </w:r>
    </w:p>
    <w:sectPr w:rsidR="00422B07" w:rsidRPr="00422B07" w:rsidSect="00422B07">
      <w:headerReference w:type="default" r:id="rId8"/>
      <w:pgSz w:w="12240" w:h="15840"/>
      <w:pgMar w:top="1134" w:right="850" w:bottom="1134" w:left="1701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A34C8" w14:textId="77777777" w:rsidR="00A827DB" w:rsidRDefault="00A827DB" w:rsidP="002555EF">
      <w:pPr>
        <w:spacing w:after="0" w:line="240" w:lineRule="auto"/>
      </w:pPr>
      <w:r>
        <w:separator/>
      </w:r>
    </w:p>
  </w:endnote>
  <w:endnote w:type="continuationSeparator" w:id="0">
    <w:p w14:paraId="786F9DA0" w14:textId="77777777" w:rsidR="00A827DB" w:rsidRDefault="00A827DB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75574" w14:textId="77777777" w:rsidR="00A827DB" w:rsidRDefault="00A827DB" w:rsidP="002555EF">
      <w:pPr>
        <w:spacing w:after="0" w:line="240" w:lineRule="auto"/>
      </w:pPr>
      <w:r>
        <w:separator/>
      </w:r>
    </w:p>
  </w:footnote>
  <w:footnote w:type="continuationSeparator" w:id="0">
    <w:p w14:paraId="6CD92397" w14:textId="77777777" w:rsidR="00A827DB" w:rsidRDefault="00A827DB" w:rsidP="0025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5765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177622" w14:textId="7E701E0D" w:rsidR="00422B07" w:rsidRDefault="00422B0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3B7F4F" w14:textId="77777777" w:rsidR="00422B07" w:rsidRDefault="00422B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4E"/>
    <w:rsid w:val="00000FEE"/>
    <w:rsid w:val="00010219"/>
    <w:rsid w:val="00021BEA"/>
    <w:rsid w:val="0003191A"/>
    <w:rsid w:val="00035FCD"/>
    <w:rsid w:val="0004121C"/>
    <w:rsid w:val="00051699"/>
    <w:rsid w:val="000516D1"/>
    <w:rsid w:val="000561D4"/>
    <w:rsid w:val="0006617B"/>
    <w:rsid w:val="000706F5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E3811"/>
    <w:rsid w:val="000E5170"/>
    <w:rsid w:val="000F4BA6"/>
    <w:rsid w:val="00100AB4"/>
    <w:rsid w:val="00104BCE"/>
    <w:rsid w:val="001128CA"/>
    <w:rsid w:val="00134881"/>
    <w:rsid w:val="0014252C"/>
    <w:rsid w:val="00160138"/>
    <w:rsid w:val="00167C2E"/>
    <w:rsid w:val="00172846"/>
    <w:rsid w:val="00172FB9"/>
    <w:rsid w:val="00174D05"/>
    <w:rsid w:val="00176090"/>
    <w:rsid w:val="001825C5"/>
    <w:rsid w:val="00190330"/>
    <w:rsid w:val="00192DF9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205957"/>
    <w:rsid w:val="00211703"/>
    <w:rsid w:val="00211F68"/>
    <w:rsid w:val="00220A88"/>
    <w:rsid w:val="00233A24"/>
    <w:rsid w:val="002467F0"/>
    <w:rsid w:val="002548B1"/>
    <w:rsid w:val="002555EF"/>
    <w:rsid w:val="00257988"/>
    <w:rsid w:val="002809AC"/>
    <w:rsid w:val="00282893"/>
    <w:rsid w:val="00286A2F"/>
    <w:rsid w:val="002A030A"/>
    <w:rsid w:val="002A4668"/>
    <w:rsid w:val="002C1CCF"/>
    <w:rsid w:val="002E67C3"/>
    <w:rsid w:val="002E782B"/>
    <w:rsid w:val="002F2221"/>
    <w:rsid w:val="002F498A"/>
    <w:rsid w:val="003007E4"/>
    <w:rsid w:val="003019E5"/>
    <w:rsid w:val="00316DF1"/>
    <w:rsid w:val="00320FB7"/>
    <w:rsid w:val="0032324F"/>
    <w:rsid w:val="00323BB9"/>
    <w:rsid w:val="00325ED6"/>
    <w:rsid w:val="00334D77"/>
    <w:rsid w:val="00361E9E"/>
    <w:rsid w:val="00364E07"/>
    <w:rsid w:val="00365783"/>
    <w:rsid w:val="00367896"/>
    <w:rsid w:val="00372D32"/>
    <w:rsid w:val="00374F67"/>
    <w:rsid w:val="00382852"/>
    <w:rsid w:val="003A38F8"/>
    <w:rsid w:val="003A6C5E"/>
    <w:rsid w:val="003B0091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22B07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5CB0"/>
    <w:rsid w:val="00491265"/>
    <w:rsid w:val="004A14C4"/>
    <w:rsid w:val="004A3E38"/>
    <w:rsid w:val="004A5E63"/>
    <w:rsid w:val="004B09FF"/>
    <w:rsid w:val="004B6DBB"/>
    <w:rsid w:val="004B71C2"/>
    <w:rsid w:val="004D48CB"/>
    <w:rsid w:val="004E0871"/>
    <w:rsid w:val="004F3974"/>
    <w:rsid w:val="004F714D"/>
    <w:rsid w:val="005028E3"/>
    <w:rsid w:val="0050517C"/>
    <w:rsid w:val="005115EB"/>
    <w:rsid w:val="005239A8"/>
    <w:rsid w:val="00531706"/>
    <w:rsid w:val="00532812"/>
    <w:rsid w:val="00550655"/>
    <w:rsid w:val="005515A3"/>
    <w:rsid w:val="00551EF5"/>
    <w:rsid w:val="00554FE1"/>
    <w:rsid w:val="0057181E"/>
    <w:rsid w:val="00571AAB"/>
    <w:rsid w:val="0057264C"/>
    <w:rsid w:val="00574F10"/>
    <w:rsid w:val="00590363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759EB"/>
    <w:rsid w:val="00681EAE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476E5"/>
    <w:rsid w:val="0076385D"/>
    <w:rsid w:val="00764CF3"/>
    <w:rsid w:val="00767940"/>
    <w:rsid w:val="00786E91"/>
    <w:rsid w:val="00795912"/>
    <w:rsid w:val="007A4EC4"/>
    <w:rsid w:val="007B1698"/>
    <w:rsid w:val="007B6BC9"/>
    <w:rsid w:val="007D423F"/>
    <w:rsid w:val="007E57B0"/>
    <w:rsid w:val="00806F9C"/>
    <w:rsid w:val="00807C4A"/>
    <w:rsid w:val="00810EEB"/>
    <w:rsid w:val="00835A20"/>
    <w:rsid w:val="008524FE"/>
    <w:rsid w:val="008614E2"/>
    <w:rsid w:val="0086615D"/>
    <w:rsid w:val="0087679E"/>
    <w:rsid w:val="0088394E"/>
    <w:rsid w:val="0089134F"/>
    <w:rsid w:val="00896738"/>
    <w:rsid w:val="008A2D35"/>
    <w:rsid w:val="008A3EE1"/>
    <w:rsid w:val="008A59F0"/>
    <w:rsid w:val="008A5EF8"/>
    <w:rsid w:val="008C1786"/>
    <w:rsid w:val="008C764B"/>
    <w:rsid w:val="008C7FD3"/>
    <w:rsid w:val="008D2B62"/>
    <w:rsid w:val="008E0EE0"/>
    <w:rsid w:val="008E23AE"/>
    <w:rsid w:val="008E2497"/>
    <w:rsid w:val="008E49BC"/>
    <w:rsid w:val="008F651D"/>
    <w:rsid w:val="009018E0"/>
    <w:rsid w:val="009052BF"/>
    <w:rsid w:val="00913D5A"/>
    <w:rsid w:val="00923401"/>
    <w:rsid w:val="0092588B"/>
    <w:rsid w:val="00935EB0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A94"/>
    <w:rsid w:val="00986B03"/>
    <w:rsid w:val="00992199"/>
    <w:rsid w:val="009A0F0A"/>
    <w:rsid w:val="009A652F"/>
    <w:rsid w:val="009C701E"/>
    <w:rsid w:val="009D01A2"/>
    <w:rsid w:val="009D73E5"/>
    <w:rsid w:val="009E121A"/>
    <w:rsid w:val="009F330E"/>
    <w:rsid w:val="00A14A45"/>
    <w:rsid w:val="00A201F1"/>
    <w:rsid w:val="00A40A68"/>
    <w:rsid w:val="00A42463"/>
    <w:rsid w:val="00A46004"/>
    <w:rsid w:val="00A625EF"/>
    <w:rsid w:val="00A63369"/>
    <w:rsid w:val="00A65FFE"/>
    <w:rsid w:val="00A7478E"/>
    <w:rsid w:val="00A815F4"/>
    <w:rsid w:val="00A827DB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E62A7"/>
    <w:rsid w:val="00AF2958"/>
    <w:rsid w:val="00B260F7"/>
    <w:rsid w:val="00B30661"/>
    <w:rsid w:val="00B3363A"/>
    <w:rsid w:val="00B37E4F"/>
    <w:rsid w:val="00B47563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50610"/>
    <w:rsid w:val="00C56B7C"/>
    <w:rsid w:val="00C7632E"/>
    <w:rsid w:val="00C86B38"/>
    <w:rsid w:val="00CB1429"/>
    <w:rsid w:val="00CC063A"/>
    <w:rsid w:val="00CC25CE"/>
    <w:rsid w:val="00CC4B16"/>
    <w:rsid w:val="00CD72F3"/>
    <w:rsid w:val="00CF1B6B"/>
    <w:rsid w:val="00CF2266"/>
    <w:rsid w:val="00CF581C"/>
    <w:rsid w:val="00D217A2"/>
    <w:rsid w:val="00D2633B"/>
    <w:rsid w:val="00D413DA"/>
    <w:rsid w:val="00D45191"/>
    <w:rsid w:val="00D46D89"/>
    <w:rsid w:val="00D47E1A"/>
    <w:rsid w:val="00D60665"/>
    <w:rsid w:val="00D7053B"/>
    <w:rsid w:val="00D762E4"/>
    <w:rsid w:val="00D774CC"/>
    <w:rsid w:val="00D8362F"/>
    <w:rsid w:val="00D849EA"/>
    <w:rsid w:val="00D97D4E"/>
    <w:rsid w:val="00DA0BCE"/>
    <w:rsid w:val="00DA2298"/>
    <w:rsid w:val="00DA2981"/>
    <w:rsid w:val="00DB210B"/>
    <w:rsid w:val="00DB3FC9"/>
    <w:rsid w:val="00DB70FD"/>
    <w:rsid w:val="00DC2C16"/>
    <w:rsid w:val="00DC651D"/>
    <w:rsid w:val="00DD01A1"/>
    <w:rsid w:val="00DD7D7B"/>
    <w:rsid w:val="00DE444E"/>
    <w:rsid w:val="00DF24BE"/>
    <w:rsid w:val="00DF4D16"/>
    <w:rsid w:val="00E01275"/>
    <w:rsid w:val="00E16207"/>
    <w:rsid w:val="00E2584B"/>
    <w:rsid w:val="00E272D1"/>
    <w:rsid w:val="00E31143"/>
    <w:rsid w:val="00E36171"/>
    <w:rsid w:val="00E42019"/>
    <w:rsid w:val="00E4426D"/>
    <w:rsid w:val="00E449AA"/>
    <w:rsid w:val="00E51E1F"/>
    <w:rsid w:val="00E658A2"/>
    <w:rsid w:val="00E72E37"/>
    <w:rsid w:val="00E83C21"/>
    <w:rsid w:val="00E91AFE"/>
    <w:rsid w:val="00EA2C92"/>
    <w:rsid w:val="00EA3F97"/>
    <w:rsid w:val="00EC447F"/>
    <w:rsid w:val="00EC7121"/>
    <w:rsid w:val="00ED5501"/>
    <w:rsid w:val="00EE0A03"/>
    <w:rsid w:val="00EF44CC"/>
    <w:rsid w:val="00EF4727"/>
    <w:rsid w:val="00EF5EFC"/>
    <w:rsid w:val="00EF6417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7228"/>
    <w:rsid w:val="00FA1A0D"/>
    <w:rsid w:val="00FB63DC"/>
    <w:rsid w:val="00FC23EA"/>
    <w:rsid w:val="00FC6BC5"/>
    <w:rsid w:val="00FE0091"/>
    <w:rsid w:val="00FE329C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EA10"/>
  <w15:chartTrackingRefBased/>
  <w15:docId w15:val="{35ACA995-FC4C-4577-AC67-268910CA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ga\OneDrive\Documents\Data\Fallenstar\F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| 5Э 025</PublishDate>
  <Abstract/>
  <CompanyAddress>Замок Разрушения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FStyle.dotx</Template>
  <TotalTime>5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Падшие ЗВёзды – Ограниченно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Дружба – это Вечность</dc:title>
  <dc:subject>Забытые Легенды</dc:subject>
  <dc:creator>Мунлайт</dc:creator>
  <cp:keywords/>
  <dc:description/>
  <cp:lastModifiedBy>Oleksandr Tuhanskykh</cp:lastModifiedBy>
  <cp:revision>8</cp:revision>
  <cp:lastPrinted>2023-08-24T20:46:00Z</cp:lastPrinted>
  <dcterms:created xsi:type="dcterms:W3CDTF">2022-01-04T18:24:00Z</dcterms:created>
  <dcterms:modified xsi:type="dcterms:W3CDTF">2023-08-24T20:46:00Z</dcterms:modified>
</cp:coreProperties>
</file>