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D6D" w:rsidRPr="00A71AA1" w:rsidRDefault="009A7D6D" w:rsidP="009A7D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C4A1E">
        <w:rPr>
          <w:rFonts w:ascii="Times New Roman" w:hAnsi="Times New Roman" w:cs="Times New Roman"/>
          <w:b/>
          <w:sz w:val="24"/>
          <w:szCs w:val="24"/>
        </w:rPr>
        <w:t>Изделие</w:t>
      </w:r>
      <w:r w:rsidRPr="00A71AA1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5D1423">
        <w:rPr>
          <w:rFonts w:ascii="Times New Roman" w:hAnsi="Times New Roman" w:cs="Times New Roman"/>
          <w:b/>
          <w:sz w:val="24"/>
          <w:szCs w:val="24"/>
        </w:rPr>
        <w:t>П</w:t>
      </w:r>
      <w:r w:rsidR="00C34B80">
        <w:rPr>
          <w:rFonts w:ascii="Times New Roman" w:hAnsi="Times New Roman" w:cs="Times New Roman"/>
          <w:b/>
          <w:sz w:val="24"/>
          <w:szCs w:val="24"/>
        </w:rPr>
        <w:t>ЛП – плата отладочная</w:t>
      </w:r>
    </w:p>
    <w:p w:rsidR="009A7D6D" w:rsidRPr="00C34B80" w:rsidRDefault="009A7D6D" w:rsidP="009A7D6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C4A1E">
        <w:rPr>
          <w:rFonts w:ascii="Times New Roman" w:hAnsi="Times New Roman" w:cs="Times New Roman"/>
          <w:b/>
          <w:sz w:val="24"/>
          <w:szCs w:val="24"/>
        </w:rPr>
        <w:t xml:space="preserve">Плата: </w:t>
      </w:r>
      <w:r w:rsidR="00C34B80">
        <w:rPr>
          <w:rFonts w:ascii="Times New Roman" w:hAnsi="Times New Roman" w:cs="Times New Roman"/>
          <w:b/>
          <w:sz w:val="24"/>
          <w:szCs w:val="24"/>
        </w:rPr>
        <w:t>плп-</w:t>
      </w:r>
      <w:proofErr w:type="gramStart"/>
      <w:r w:rsidR="00C34B80">
        <w:rPr>
          <w:rFonts w:ascii="Times New Roman" w:hAnsi="Times New Roman" w:cs="Times New Roman"/>
          <w:b/>
          <w:sz w:val="24"/>
          <w:szCs w:val="24"/>
        </w:rPr>
        <w:t>u</w:t>
      </w:r>
      <w:proofErr w:type="gramEnd"/>
      <w:r w:rsidR="00C34B80">
        <w:rPr>
          <w:rFonts w:ascii="Times New Roman" w:hAnsi="Times New Roman" w:cs="Times New Roman"/>
          <w:b/>
          <w:sz w:val="24"/>
          <w:szCs w:val="24"/>
        </w:rPr>
        <w:t>_2c</w:t>
      </w:r>
    </w:p>
    <w:p w:rsidR="001B384F" w:rsidRDefault="009A7D6D" w:rsidP="009A7D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C4A1E">
        <w:rPr>
          <w:rFonts w:ascii="Times New Roman" w:hAnsi="Times New Roman" w:cs="Times New Roman"/>
          <w:b/>
          <w:sz w:val="24"/>
          <w:szCs w:val="24"/>
        </w:rPr>
        <w:t xml:space="preserve">Контроллер: </w:t>
      </w:r>
      <w:r w:rsidR="00A71AA1" w:rsidRPr="00A71AA1">
        <w:rPr>
          <w:rFonts w:ascii="Times New Roman" w:hAnsi="Times New Roman" w:cs="Times New Roman"/>
          <w:b/>
          <w:sz w:val="24"/>
          <w:szCs w:val="24"/>
        </w:rPr>
        <w:t>EFM8BB31F64G-A-QFN32</w:t>
      </w:r>
    </w:p>
    <w:p w:rsidR="006F3C8B" w:rsidRDefault="006F3C8B" w:rsidP="009A7D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667A" w:rsidRPr="00E3667A" w:rsidRDefault="00E3667A" w:rsidP="009A7D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Обозначения</w:t>
      </w:r>
      <w:r w:rsidR="001D7A56">
        <w:rPr>
          <w:rFonts w:ascii="Times New Roman" w:hAnsi="Times New Roman" w:cs="Times New Roman"/>
          <w:b/>
          <w:sz w:val="24"/>
          <w:szCs w:val="24"/>
        </w:rPr>
        <w:t xml:space="preserve"> в таблице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Pr="009C4A1E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E6919">
        <w:rPr>
          <w:rFonts w:ascii="Times New Roman" w:hAnsi="Times New Roman" w:cs="Times New Roman"/>
          <w:sz w:val="24"/>
          <w:szCs w:val="24"/>
        </w:rPr>
        <w:t>_</w:t>
      </w:r>
      <w:r w:rsidRPr="009C4A1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E6919">
        <w:rPr>
          <w:rFonts w:ascii="Times New Roman" w:hAnsi="Times New Roman" w:cs="Times New Roman"/>
          <w:sz w:val="24"/>
          <w:szCs w:val="24"/>
        </w:rPr>
        <w:t>/</w:t>
      </w:r>
      <w:r w:rsidRPr="009C4A1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E6919">
        <w:rPr>
          <w:rFonts w:ascii="Times New Roman" w:hAnsi="Times New Roman" w:cs="Times New Roman"/>
          <w:sz w:val="24"/>
          <w:szCs w:val="24"/>
        </w:rPr>
        <w:t>-</w:t>
      </w:r>
      <w:r w:rsidRPr="009C4A1E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–дискретный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E366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 w:rsidRPr="00E366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выход,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E691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– дискретный вход, </w:t>
      </w:r>
      <w:r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E3667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3667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366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– дискретный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E3667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DRAIN</w:t>
      </w:r>
      <w:r w:rsidRPr="00E366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</w:t>
      </w:r>
      <w:r w:rsidR="001D7A56">
        <w:rPr>
          <w:rFonts w:ascii="Times New Roman" w:hAnsi="Times New Roman" w:cs="Times New Roman"/>
          <w:sz w:val="24"/>
          <w:szCs w:val="24"/>
        </w:rPr>
        <w:t>, А - аналоговый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A7D6D" w:rsidRDefault="009A7D6D" w:rsidP="009A7D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632" w:type="dxa"/>
        <w:tblInd w:w="-885" w:type="dxa"/>
        <w:tblLayout w:type="fixed"/>
        <w:tblLook w:val="04A0"/>
      </w:tblPr>
      <w:tblGrid>
        <w:gridCol w:w="851"/>
        <w:gridCol w:w="709"/>
        <w:gridCol w:w="993"/>
        <w:gridCol w:w="1417"/>
        <w:gridCol w:w="709"/>
        <w:gridCol w:w="992"/>
        <w:gridCol w:w="4961"/>
      </w:tblGrid>
      <w:tr w:rsidR="00FA4360" w:rsidTr="002737F9">
        <w:tc>
          <w:tcPr>
            <w:tcW w:w="851" w:type="dxa"/>
          </w:tcPr>
          <w:p w:rsidR="00FA4360" w:rsidRPr="009C4A1E" w:rsidRDefault="00FA4360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A1E">
              <w:rPr>
                <w:rFonts w:ascii="Times New Roman" w:hAnsi="Times New Roman" w:cs="Times New Roman"/>
                <w:b/>
                <w:sz w:val="24"/>
                <w:szCs w:val="24"/>
              </w:rPr>
              <w:t>Порт</w:t>
            </w:r>
          </w:p>
        </w:tc>
        <w:tc>
          <w:tcPr>
            <w:tcW w:w="709" w:type="dxa"/>
          </w:tcPr>
          <w:p w:rsidR="00FA4360" w:rsidRPr="002737F9" w:rsidRDefault="002737F9" w:rsidP="002737F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pin</w:t>
            </w:r>
          </w:p>
        </w:tc>
        <w:tc>
          <w:tcPr>
            <w:tcW w:w="993" w:type="dxa"/>
          </w:tcPr>
          <w:p w:rsidR="00FA4360" w:rsidRPr="009C4A1E" w:rsidRDefault="00FA4360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C4A1E">
              <w:rPr>
                <w:rFonts w:ascii="Times New Roman" w:hAnsi="Times New Roman" w:cs="Times New Roman"/>
                <w:b/>
                <w:sz w:val="24"/>
                <w:szCs w:val="24"/>
              </w:rPr>
              <w:t>Назва</w:t>
            </w:r>
            <w:proofErr w:type="spellEnd"/>
            <w:r w:rsidR="002737F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9C4A1E">
              <w:rPr>
                <w:rFonts w:ascii="Times New Roman" w:hAnsi="Times New Roman" w:cs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</w:p>
        </w:tc>
        <w:tc>
          <w:tcPr>
            <w:tcW w:w="1417" w:type="dxa"/>
          </w:tcPr>
          <w:p w:rsidR="00FA4360" w:rsidRPr="009C4A1E" w:rsidRDefault="00FA4360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порта</w:t>
            </w:r>
          </w:p>
        </w:tc>
        <w:tc>
          <w:tcPr>
            <w:tcW w:w="709" w:type="dxa"/>
          </w:tcPr>
          <w:p w:rsidR="00FA4360" w:rsidRPr="00231AF5" w:rsidRDefault="002737F9" w:rsidP="00BD055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RST</w:t>
            </w:r>
          </w:p>
        </w:tc>
        <w:tc>
          <w:tcPr>
            <w:tcW w:w="992" w:type="dxa"/>
          </w:tcPr>
          <w:p w:rsidR="00FA4360" w:rsidRPr="00FA4360" w:rsidRDefault="00FA4360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Cross-bar</w:t>
            </w:r>
          </w:p>
        </w:tc>
        <w:tc>
          <w:tcPr>
            <w:tcW w:w="4961" w:type="dxa"/>
          </w:tcPr>
          <w:p w:rsidR="00FA4360" w:rsidRPr="009C4A1E" w:rsidRDefault="00FA4360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A1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FA4360" w:rsidRPr="009C4A1E" w:rsidTr="002737F9">
        <w:tc>
          <w:tcPr>
            <w:tcW w:w="851" w:type="dxa"/>
          </w:tcPr>
          <w:p w:rsidR="00FA4360" w:rsidRPr="003E6919" w:rsidRDefault="00FA4360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E691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709" w:type="dxa"/>
          </w:tcPr>
          <w:p w:rsidR="00FA4360" w:rsidRPr="00EE7CA2" w:rsidRDefault="00FA4360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:rsidR="00FA4360" w:rsidRPr="003E6919" w:rsidRDefault="00FA4360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Vref</w:t>
            </w:r>
            <w:proofErr w:type="spellEnd"/>
          </w:p>
        </w:tc>
        <w:tc>
          <w:tcPr>
            <w:tcW w:w="1417" w:type="dxa"/>
          </w:tcPr>
          <w:p w:rsidR="00FA4360" w:rsidRPr="003E6919" w:rsidRDefault="001D7A56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709" w:type="dxa"/>
          </w:tcPr>
          <w:p w:rsidR="00FA4360" w:rsidRDefault="00FA6E4E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FA4360" w:rsidRPr="00FA4360" w:rsidRDefault="00FA4360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FA4360" w:rsidRPr="00725D1C" w:rsidRDefault="001D7A56" w:rsidP="00F71C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Опорное напряжение </w:t>
            </w:r>
            <w:proofErr w:type="spellStart"/>
            <w:r w:rsidR="00F71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Vref</w:t>
            </w:r>
            <w:proofErr w:type="spellEnd"/>
            <w:r w:rsidR="00F71C24" w:rsidRPr="00725D1C">
              <w:rPr>
                <w:rFonts w:ascii="Times New Roman" w:hAnsi="Times New Roman" w:cs="Times New Roman"/>
                <w:sz w:val="24"/>
                <w:szCs w:val="24"/>
              </w:rPr>
              <w:t>=2,4</w:t>
            </w:r>
            <w:r w:rsidR="00F71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  <w:p w:rsidR="00F71C24" w:rsidRPr="00725D1C" w:rsidRDefault="00F71C24" w:rsidP="00F71C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</w:t>
            </w:r>
            <w:r w:rsidRPr="00725D1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</w:t>
            </w:r>
            <w:r w:rsidRPr="00725D1C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25D1C">
              <w:rPr>
                <w:rFonts w:ascii="Times New Roman" w:hAnsi="Times New Roman" w:cs="Times New Roman"/>
                <w:sz w:val="24"/>
                <w:szCs w:val="24"/>
              </w:rPr>
              <w:t>80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VREFSL</w:t>
            </w:r>
            <w:r w:rsidRPr="00725D1C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25D1C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</w:tr>
      <w:tr w:rsidR="00FA4360" w:rsidTr="002737F9">
        <w:tc>
          <w:tcPr>
            <w:tcW w:w="851" w:type="dxa"/>
          </w:tcPr>
          <w:p w:rsidR="00FA4360" w:rsidRPr="003E6919" w:rsidRDefault="00FA4360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E691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09" w:type="dxa"/>
          </w:tcPr>
          <w:p w:rsidR="00FA4360" w:rsidRPr="00EE7CA2" w:rsidRDefault="00FA4360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993" w:type="dxa"/>
          </w:tcPr>
          <w:p w:rsidR="00FA4360" w:rsidRPr="003E6919" w:rsidRDefault="00FA4360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SCK</w:t>
            </w:r>
          </w:p>
        </w:tc>
        <w:tc>
          <w:tcPr>
            <w:tcW w:w="1417" w:type="dxa"/>
          </w:tcPr>
          <w:p w:rsidR="00FA4360" w:rsidRPr="003E6919" w:rsidRDefault="00FA4360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3E691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3E69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E69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FA4360" w:rsidRDefault="00FA6E4E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FA4360" w:rsidRPr="00FA6E4E" w:rsidRDefault="00FA6E4E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E4E">
              <w:rPr>
                <w:rFonts w:ascii="Times New Roman" w:eastAsia="ArialMT" w:hAnsi="Times New Roman" w:cs="Times New Roman"/>
                <w:sz w:val="24"/>
                <w:szCs w:val="24"/>
              </w:rPr>
              <w:t>SPI0-SCK</w:t>
            </w:r>
          </w:p>
        </w:tc>
        <w:tc>
          <w:tcPr>
            <w:tcW w:w="4961" w:type="dxa"/>
          </w:tcPr>
          <w:p w:rsidR="00FA4360" w:rsidRPr="003E6919" w:rsidRDefault="00FA4360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Тактовая частота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</w:t>
            </w:r>
          </w:p>
        </w:tc>
      </w:tr>
      <w:tr w:rsidR="0039281C" w:rsidRPr="00CA7B11" w:rsidTr="002737F9">
        <w:tc>
          <w:tcPr>
            <w:tcW w:w="851" w:type="dxa"/>
          </w:tcPr>
          <w:p w:rsidR="0039281C" w:rsidRPr="003E6919" w:rsidRDefault="0039281C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E6919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709" w:type="dxa"/>
          </w:tcPr>
          <w:p w:rsidR="0039281C" w:rsidRPr="00EE7CA2" w:rsidRDefault="0039281C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993" w:type="dxa"/>
          </w:tcPr>
          <w:p w:rsidR="0039281C" w:rsidRPr="00C34B80" w:rsidRDefault="00C34B80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</w:t>
            </w:r>
          </w:p>
        </w:tc>
        <w:tc>
          <w:tcPr>
            <w:tcW w:w="1417" w:type="dxa"/>
          </w:tcPr>
          <w:p w:rsidR="0039281C" w:rsidRPr="003E6919" w:rsidRDefault="00FA6E4E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39281C" w:rsidRDefault="00FA6E4E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39281C" w:rsidRPr="00A71AA1" w:rsidRDefault="00FA6E4E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39281C" w:rsidRPr="00CA7B11" w:rsidRDefault="00725D1C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</w:t>
            </w:r>
            <w:r w:rsidRPr="00AA38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="00CA7B11">
              <w:rPr>
                <w:rFonts w:ascii="Times New Roman" w:hAnsi="Times New Roman" w:cs="Times New Roman"/>
                <w:sz w:val="24"/>
                <w:szCs w:val="24"/>
              </w:rPr>
              <w:t xml:space="preserve"> – выход формирователя</w:t>
            </w:r>
          </w:p>
          <w:p w:rsidR="00725D1C" w:rsidRPr="00AA38D4" w:rsidRDefault="00CA7B11" w:rsidP="00CA7B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импульса</w:t>
            </w:r>
            <w:r w:rsidR="00725D1C" w:rsidRPr="00CA7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5D1C">
              <w:rPr>
                <w:rFonts w:ascii="Times New Roman" w:hAnsi="Times New Roman" w:cs="Times New Roman"/>
                <w:sz w:val="24"/>
                <w:szCs w:val="24"/>
              </w:rPr>
              <w:t>захвата</w:t>
            </w:r>
            <w:r w:rsidR="00725D1C" w:rsidRPr="00CA7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5D1C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="00725D1C" w:rsidRPr="00CA7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микросхемы</w:t>
            </w:r>
            <w:r w:rsidRPr="00CA7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7B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TDC</w:t>
            </w:r>
            <w:r w:rsidR="001B5FFC" w:rsidRPr="001B5F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B5F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STOP</w:t>
            </w:r>
            <w:r w:rsidR="001B5FFC" w:rsidRPr="001B5F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захват по спадающему фронту</w:t>
            </w:r>
            <w:r w:rsidR="00AA38D4">
              <w:rPr>
                <w:rFonts w:ascii="Times New Roman" w:hAnsi="Times New Roman" w:cs="Times New Roman"/>
                <w:sz w:val="24"/>
                <w:szCs w:val="24"/>
              </w:rPr>
              <w:t>, включается битом OEN регистра CLU0CF</w:t>
            </w:r>
          </w:p>
        </w:tc>
      </w:tr>
      <w:tr w:rsidR="0039281C" w:rsidRPr="00AA38D4" w:rsidTr="002737F9">
        <w:tc>
          <w:tcPr>
            <w:tcW w:w="851" w:type="dxa"/>
          </w:tcPr>
          <w:p w:rsidR="0039281C" w:rsidRPr="00CA7B11" w:rsidRDefault="0039281C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CA7B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709" w:type="dxa"/>
          </w:tcPr>
          <w:p w:rsidR="0039281C" w:rsidRPr="00EE7CA2" w:rsidRDefault="0039281C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993" w:type="dxa"/>
          </w:tcPr>
          <w:p w:rsidR="0039281C" w:rsidRPr="00AA38D4" w:rsidRDefault="00AA38D4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A38D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EXTCLK</w:t>
            </w:r>
          </w:p>
        </w:tc>
        <w:tc>
          <w:tcPr>
            <w:tcW w:w="1417" w:type="dxa"/>
          </w:tcPr>
          <w:p w:rsidR="0039281C" w:rsidRPr="00CA7B11" w:rsidRDefault="00AA38D4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39281C" w:rsidRPr="00CA7B11" w:rsidRDefault="00FA6E4E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B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</w:tcPr>
          <w:p w:rsidR="0039281C" w:rsidRPr="00CA7B11" w:rsidRDefault="00D606B0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skip</w:t>
            </w:r>
          </w:p>
        </w:tc>
        <w:tc>
          <w:tcPr>
            <w:tcW w:w="4961" w:type="dxa"/>
          </w:tcPr>
          <w:p w:rsidR="0039281C" w:rsidRPr="00AA38D4" w:rsidRDefault="00AA38D4" w:rsidP="00AA38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38D4">
              <w:rPr>
                <w:rFonts w:ascii="Times New Roman" w:hAnsi="Times New Roman" w:cs="Times New Roman"/>
                <w:sz w:val="24"/>
                <w:szCs w:val="24"/>
              </w:rPr>
              <w:t xml:space="preserve">Вход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тактового сигнала от внешнего генератора 48 МГц </w:t>
            </w:r>
          </w:p>
        </w:tc>
      </w:tr>
      <w:tr w:rsidR="0039281C" w:rsidRPr="00C34B80" w:rsidTr="002737F9">
        <w:tc>
          <w:tcPr>
            <w:tcW w:w="851" w:type="dxa"/>
          </w:tcPr>
          <w:p w:rsidR="0039281C" w:rsidRPr="00CA7B11" w:rsidRDefault="0039281C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CA7B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709" w:type="dxa"/>
          </w:tcPr>
          <w:p w:rsidR="0039281C" w:rsidRPr="00CA7B11" w:rsidRDefault="0039281C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B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993" w:type="dxa"/>
          </w:tcPr>
          <w:p w:rsidR="0039281C" w:rsidRPr="00CA7B11" w:rsidRDefault="0039281C" w:rsidP="00EE7C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</w:t>
            </w:r>
            <w:proofErr w:type="spellEnd"/>
            <w:r w:rsidRPr="00CA7B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1417" w:type="dxa"/>
          </w:tcPr>
          <w:p w:rsidR="0039281C" w:rsidRPr="00CA7B11" w:rsidRDefault="0039281C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CA7B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CA7B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CA7B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39281C" w:rsidRPr="00CA7B11" w:rsidRDefault="00FA6E4E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B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</w:tcPr>
          <w:p w:rsidR="0039281C" w:rsidRPr="00FA6E4E" w:rsidRDefault="00FA6E4E" w:rsidP="000207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7B11">
              <w:rPr>
                <w:rFonts w:ascii="Times New Roman" w:eastAsia="ArialMT" w:hAnsi="Times New Roman" w:cs="Times New Roman"/>
                <w:sz w:val="24"/>
                <w:szCs w:val="24"/>
                <w:lang w:val="en-US"/>
              </w:rPr>
              <w:t>UART0-TX</w:t>
            </w:r>
          </w:p>
        </w:tc>
        <w:tc>
          <w:tcPr>
            <w:tcW w:w="4961" w:type="dxa"/>
          </w:tcPr>
          <w:p w:rsidR="0039281C" w:rsidRPr="00FA4360" w:rsidRDefault="0039281C" w:rsidP="00AA38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FA43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TxD</w:t>
            </w:r>
            <w:proofErr w:type="spellEnd"/>
            <w:r w:rsidRPr="00FA43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9281C" w:rsidRPr="00C34B80" w:rsidTr="002737F9">
        <w:tc>
          <w:tcPr>
            <w:tcW w:w="851" w:type="dxa"/>
          </w:tcPr>
          <w:p w:rsidR="0039281C" w:rsidRPr="00F42318" w:rsidRDefault="0039281C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CA7B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709" w:type="dxa"/>
          </w:tcPr>
          <w:p w:rsidR="0039281C" w:rsidRPr="00F42318" w:rsidRDefault="0039281C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93" w:type="dxa"/>
          </w:tcPr>
          <w:p w:rsidR="0039281C" w:rsidRPr="00F42318" w:rsidRDefault="0039281C" w:rsidP="00EE7C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417" w:type="dxa"/>
          </w:tcPr>
          <w:p w:rsidR="0039281C" w:rsidRPr="00F42318" w:rsidRDefault="0039281C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39281C" w:rsidRPr="00F42318" w:rsidRDefault="00FA6E4E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39281C" w:rsidRDefault="00FA6E4E" w:rsidP="00FA6E4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6E4E">
              <w:rPr>
                <w:rFonts w:ascii="Times New Roman" w:eastAsia="ArialMT" w:hAnsi="Times New Roman" w:cs="Times New Roman"/>
                <w:sz w:val="24"/>
                <w:szCs w:val="24"/>
              </w:rPr>
              <w:t>UART0-</w:t>
            </w:r>
            <w:r>
              <w:rPr>
                <w:rFonts w:ascii="Times New Roman" w:eastAsia="ArialMT" w:hAnsi="Times New Roman" w:cs="Times New Roman"/>
                <w:sz w:val="24"/>
                <w:szCs w:val="24"/>
                <w:lang w:val="en-US"/>
              </w:rPr>
              <w:t>R</w:t>
            </w:r>
            <w:r w:rsidRPr="00FA6E4E">
              <w:rPr>
                <w:rFonts w:ascii="Times New Roman" w:eastAsia="ArialMT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961" w:type="dxa"/>
          </w:tcPr>
          <w:p w:rsidR="0039281C" w:rsidRPr="00FA4360" w:rsidRDefault="0039281C" w:rsidP="00AA38D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FA43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RxD</w:t>
            </w:r>
            <w:proofErr w:type="spellEnd"/>
            <w:r w:rsidRPr="00FA43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A6E4E" w:rsidRPr="00B439E1" w:rsidTr="002737F9">
        <w:tc>
          <w:tcPr>
            <w:tcW w:w="851" w:type="dxa"/>
          </w:tcPr>
          <w:p w:rsidR="00FA6E4E" w:rsidRPr="00DD465F" w:rsidRDefault="00FA6E4E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P0.6</w:t>
            </w:r>
          </w:p>
        </w:tc>
        <w:tc>
          <w:tcPr>
            <w:tcW w:w="709" w:type="dxa"/>
          </w:tcPr>
          <w:p w:rsidR="00FA6E4E" w:rsidRPr="00DD465F" w:rsidRDefault="00FA6E4E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993" w:type="dxa"/>
          </w:tcPr>
          <w:p w:rsidR="00FA6E4E" w:rsidRPr="003E6919" w:rsidRDefault="00FA6E4E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MISO</w:t>
            </w:r>
          </w:p>
        </w:tc>
        <w:tc>
          <w:tcPr>
            <w:tcW w:w="1417" w:type="dxa"/>
          </w:tcPr>
          <w:p w:rsidR="00FA6E4E" w:rsidRPr="003E6919" w:rsidRDefault="00FA6E4E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IN_D</w:t>
            </w:r>
          </w:p>
        </w:tc>
        <w:tc>
          <w:tcPr>
            <w:tcW w:w="709" w:type="dxa"/>
          </w:tcPr>
          <w:p w:rsidR="00FA6E4E" w:rsidRPr="00FA6E4E" w:rsidRDefault="00FA6E4E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</w:tcPr>
          <w:p w:rsidR="00FA6E4E" w:rsidRPr="00B134AC" w:rsidRDefault="00B134AC" w:rsidP="00B134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6E4E">
              <w:rPr>
                <w:rFonts w:ascii="Times New Roman" w:eastAsia="ArialMT" w:hAnsi="Times New Roman" w:cs="Times New Roman"/>
                <w:sz w:val="24"/>
                <w:szCs w:val="24"/>
              </w:rPr>
              <w:t>SPI0-</w:t>
            </w:r>
            <w:r>
              <w:rPr>
                <w:rFonts w:ascii="Times New Roman" w:eastAsia="ArialMT" w:hAnsi="Times New Roman" w:cs="Times New Roman"/>
                <w:sz w:val="24"/>
                <w:szCs w:val="24"/>
                <w:lang w:val="en-US"/>
              </w:rPr>
              <w:t>MISO</w:t>
            </w:r>
          </w:p>
        </w:tc>
        <w:tc>
          <w:tcPr>
            <w:tcW w:w="4961" w:type="dxa"/>
          </w:tcPr>
          <w:p w:rsidR="00FA6E4E" w:rsidRPr="00FA6E4E" w:rsidRDefault="00FA6E4E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SPI</w:t>
            </w:r>
          </w:p>
        </w:tc>
      </w:tr>
      <w:tr w:rsidR="00E7667A" w:rsidRPr="000962EF" w:rsidTr="00B46370">
        <w:trPr>
          <w:trHeight w:val="3737"/>
        </w:trPr>
        <w:tc>
          <w:tcPr>
            <w:tcW w:w="851" w:type="dxa"/>
          </w:tcPr>
          <w:p w:rsidR="00E7667A" w:rsidRPr="00DD465F" w:rsidRDefault="00E7667A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P0.7</w:t>
            </w:r>
          </w:p>
        </w:tc>
        <w:tc>
          <w:tcPr>
            <w:tcW w:w="709" w:type="dxa"/>
          </w:tcPr>
          <w:p w:rsidR="00E7667A" w:rsidRPr="00DD465F" w:rsidRDefault="00E7667A" w:rsidP="00DD46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993" w:type="dxa"/>
          </w:tcPr>
          <w:p w:rsidR="00E7667A" w:rsidRPr="00A1001B" w:rsidRDefault="00A1001B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E7667A" w:rsidRPr="00A1001B" w:rsidRDefault="00A1001B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E7667A" w:rsidRDefault="00E7667A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E7667A" w:rsidRDefault="00D606B0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E7667A" w:rsidRPr="00A1001B" w:rsidRDefault="00A1001B" w:rsidP="00CE1C8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01B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основного сигнала усилителя, к нему </w:t>
            </w:r>
            <w:proofErr w:type="gramStart"/>
            <w:r w:rsidR="00CE1C87">
              <w:rPr>
                <w:rFonts w:ascii="Times New Roman" w:hAnsi="Times New Roman" w:cs="Times New Roman"/>
                <w:sz w:val="24"/>
                <w:szCs w:val="24"/>
              </w:rPr>
              <w:t>д.б</w:t>
            </w:r>
            <w:proofErr w:type="gramEnd"/>
            <w:r w:rsidR="00CE1C8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подключены входы компараторов CMP0N и CMP1N</w:t>
            </w:r>
            <w:r w:rsidR="003C6227">
              <w:rPr>
                <w:rFonts w:ascii="Times New Roman" w:hAnsi="Times New Roman" w:cs="Times New Roman"/>
                <w:sz w:val="24"/>
                <w:szCs w:val="24"/>
              </w:rPr>
              <w:t>. В регистре CMP0MX установить значение битов CMXN</w:t>
            </w:r>
            <w:r w:rsidR="007C18DF" w:rsidRPr="00CE1C87">
              <w:rPr>
                <w:rFonts w:ascii="Times New Roman" w:hAnsi="Times New Roman" w:cs="Times New Roman"/>
                <w:sz w:val="24"/>
                <w:szCs w:val="24"/>
              </w:rPr>
              <w:t xml:space="preserve"> = 0101</w:t>
            </w:r>
            <w:r w:rsidR="00CE1C87">
              <w:rPr>
                <w:rFonts w:ascii="Times New Roman" w:hAnsi="Times New Roman" w:cs="Times New Roman"/>
                <w:sz w:val="24"/>
                <w:szCs w:val="24"/>
              </w:rPr>
              <w:t>, в регистре CMP1MX установить значение битов CMXN= 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46370" w:rsidRPr="00231AF5" w:rsidTr="002737F9">
        <w:tc>
          <w:tcPr>
            <w:tcW w:w="851" w:type="dxa"/>
          </w:tcPr>
          <w:p w:rsidR="00B46370" w:rsidRPr="009C4A1E" w:rsidRDefault="00B46370" w:rsidP="005F12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A1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Порт</w:t>
            </w:r>
          </w:p>
        </w:tc>
        <w:tc>
          <w:tcPr>
            <w:tcW w:w="709" w:type="dxa"/>
          </w:tcPr>
          <w:p w:rsidR="00B46370" w:rsidRPr="002737F9" w:rsidRDefault="00B46370" w:rsidP="005F12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pin</w:t>
            </w:r>
          </w:p>
        </w:tc>
        <w:tc>
          <w:tcPr>
            <w:tcW w:w="993" w:type="dxa"/>
          </w:tcPr>
          <w:p w:rsidR="00B46370" w:rsidRPr="009C4A1E" w:rsidRDefault="00B46370" w:rsidP="005F12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C4A1E">
              <w:rPr>
                <w:rFonts w:ascii="Times New Roman" w:hAnsi="Times New Roman" w:cs="Times New Roman"/>
                <w:b/>
                <w:sz w:val="24"/>
                <w:szCs w:val="24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9C4A1E">
              <w:rPr>
                <w:rFonts w:ascii="Times New Roman" w:hAnsi="Times New Roman" w:cs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</w:p>
        </w:tc>
        <w:tc>
          <w:tcPr>
            <w:tcW w:w="1417" w:type="dxa"/>
          </w:tcPr>
          <w:p w:rsidR="00B46370" w:rsidRPr="009C4A1E" w:rsidRDefault="00B46370" w:rsidP="005F12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порта</w:t>
            </w:r>
          </w:p>
        </w:tc>
        <w:tc>
          <w:tcPr>
            <w:tcW w:w="709" w:type="dxa"/>
          </w:tcPr>
          <w:p w:rsidR="00B46370" w:rsidRPr="00231AF5" w:rsidRDefault="00B46370" w:rsidP="005F12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RST</w:t>
            </w:r>
          </w:p>
        </w:tc>
        <w:tc>
          <w:tcPr>
            <w:tcW w:w="992" w:type="dxa"/>
          </w:tcPr>
          <w:p w:rsidR="00B46370" w:rsidRPr="00FA4360" w:rsidRDefault="00B46370" w:rsidP="005F12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Cross-bar</w:t>
            </w:r>
          </w:p>
        </w:tc>
        <w:tc>
          <w:tcPr>
            <w:tcW w:w="4961" w:type="dxa"/>
          </w:tcPr>
          <w:p w:rsidR="00B46370" w:rsidRPr="009C4A1E" w:rsidRDefault="00B46370" w:rsidP="005F12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A1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E7667A" w:rsidRPr="00231AF5" w:rsidTr="002737F9">
        <w:tc>
          <w:tcPr>
            <w:tcW w:w="851" w:type="dxa"/>
          </w:tcPr>
          <w:p w:rsidR="00E7667A" w:rsidRPr="003C6227" w:rsidRDefault="00E7667A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C6227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709" w:type="dxa"/>
          </w:tcPr>
          <w:p w:rsidR="00E7667A" w:rsidRPr="003C6227" w:rsidRDefault="00E7667A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22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93" w:type="dxa"/>
          </w:tcPr>
          <w:p w:rsidR="00E7667A" w:rsidRPr="00CE1C87" w:rsidRDefault="007C18DF" w:rsidP="007C18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AIN</w:t>
            </w:r>
            <w:r w:rsidRPr="00CE1C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E7667A" w:rsidRPr="00CE1C87" w:rsidRDefault="007C18DF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E7667A" w:rsidRDefault="00E7667A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E7667A" w:rsidRDefault="00D606B0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E7667A" w:rsidRPr="003E6919" w:rsidRDefault="007C18DF" w:rsidP="00B07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01B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Pr="007C18DF">
              <w:rPr>
                <w:rFonts w:ascii="Times New Roman" w:hAnsi="Times New Roman" w:cs="Times New Roman"/>
                <w:sz w:val="24"/>
                <w:szCs w:val="24"/>
              </w:rPr>
              <w:t>инверсного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сигнала усилителя,</w:t>
            </w:r>
            <w:r w:rsidR="00B075F4">
              <w:rPr>
                <w:rFonts w:ascii="Times New Roman" w:hAnsi="Times New Roman" w:cs="Times New Roman"/>
                <w:sz w:val="24"/>
                <w:szCs w:val="24"/>
              </w:rPr>
              <w:t xml:space="preserve"> в случае работы по нему,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E1C87">
              <w:rPr>
                <w:rFonts w:ascii="Times New Roman" w:hAnsi="Times New Roman" w:cs="Times New Roman"/>
                <w:sz w:val="24"/>
                <w:szCs w:val="24"/>
              </w:rPr>
              <w:t>д.б</w:t>
            </w:r>
            <w:proofErr w:type="gramEnd"/>
            <w:r w:rsidR="00CE1C8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075F4">
              <w:rPr>
                <w:rFonts w:ascii="Times New Roman" w:hAnsi="Times New Roman" w:cs="Times New Roman"/>
                <w:sz w:val="24"/>
                <w:szCs w:val="24"/>
              </w:rPr>
              <w:t>ереп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одключены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входы компараторов CMP0N и CMP1N. В регистре CMP0MX установить значение битов CMXN</w:t>
            </w:r>
            <w:r w:rsidRPr="007C18DF">
              <w:rPr>
                <w:rFonts w:ascii="Times New Roman" w:hAnsi="Times New Roman" w:cs="Times New Roman"/>
                <w:sz w:val="24"/>
                <w:szCs w:val="24"/>
              </w:rPr>
              <w:t xml:space="preserve"> = 01</w:t>
            </w:r>
            <w:r w:rsidR="00CE1C87">
              <w:rPr>
                <w:rFonts w:ascii="Times New Roman" w:hAnsi="Times New Roman" w:cs="Times New Roman"/>
                <w:sz w:val="24"/>
                <w:szCs w:val="24"/>
              </w:rPr>
              <w:t>10, в регистре CMP1MX установить значение битов CMXN= 0001</w:t>
            </w:r>
          </w:p>
        </w:tc>
      </w:tr>
      <w:tr w:rsidR="00E7667A" w:rsidRPr="00231AF5" w:rsidTr="002737F9">
        <w:tc>
          <w:tcPr>
            <w:tcW w:w="851" w:type="dxa"/>
          </w:tcPr>
          <w:p w:rsidR="00E7667A" w:rsidRPr="003C6227" w:rsidRDefault="00E7667A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C622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709" w:type="dxa"/>
          </w:tcPr>
          <w:p w:rsidR="00E7667A" w:rsidRPr="003C6227" w:rsidRDefault="00E7667A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22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93" w:type="dxa"/>
          </w:tcPr>
          <w:p w:rsidR="00E7667A" w:rsidRPr="003E6919" w:rsidRDefault="00E7667A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MOSI</w:t>
            </w:r>
          </w:p>
        </w:tc>
        <w:tc>
          <w:tcPr>
            <w:tcW w:w="1417" w:type="dxa"/>
          </w:tcPr>
          <w:p w:rsidR="00E7667A" w:rsidRPr="003E6919" w:rsidRDefault="00E7667A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E7667A" w:rsidRPr="003C6227" w:rsidRDefault="00E7667A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22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E7667A" w:rsidRDefault="00E7667A" w:rsidP="00B134A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E4E">
              <w:rPr>
                <w:rFonts w:ascii="Times New Roman" w:eastAsia="ArialMT" w:hAnsi="Times New Roman" w:cs="Times New Roman"/>
                <w:sz w:val="24"/>
                <w:szCs w:val="24"/>
              </w:rPr>
              <w:t>SPI0-</w:t>
            </w:r>
            <w:r>
              <w:rPr>
                <w:rFonts w:ascii="Times New Roman" w:eastAsia="ArialMT" w:hAnsi="Times New Roman" w:cs="Times New Roman"/>
                <w:sz w:val="24"/>
                <w:szCs w:val="24"/>
                <w:lang w:val="en-US"/>
              </w:rPr>
              <w:t>MOSI</w:t>
            </w:r>
          </w:p>
        </w:tc>
        <w:tc>
          <w:tcPr>
            <w:tcW w:w="4961" w:type="dxa"/>
          </w:tcPr>
          <w:p w:rsidR="00E7667A" w:rsidRPr="003E6919" w:rsidRDefault="00E7667A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</w:t>
            </w:r>
          </w:p>
        </w:tc>
      </w:tr>
      <w:tr w:rsidR="00E7667A" w:rsidTr="002737F9">
        <w:tc>
          <w:tcPr>
            <w:tcW w:w="851" w:type="dxa"/>
          </w:tcPr>
          <w:p w:rsidR="00E7667A" w:rsidRPr="003C6227" w:rsidRDefault="00E7667A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C622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709" w:type="dxa"/>
          </w:tcPr>
          <w:p w:rsidR="00E7667A" w:rsidRPr="003C6227" w:rsidRDefault="00E7667A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6227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93" w:type="dxa"/>
          </w:tcPr>
          <w:p w:rsidR="00E7667A" w:rsidRPr="00D27D15" w:rsidRDefault="00E7667A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27D1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SDA</w:t>
            </w:r>
            <w:r w:rsidR="00D27D15" w:rsidRPr="00D27D15">
              <w:rPr>
                <w:rFonts w:ascii="Times New Roman" w:hAnsi="Times New Roman" w:cs="Times New Roman"/>
                <w:sz w:val="20"/>
                <w:szCs w:val="20"/>
              </w:rPr>
              <w:t>/TD</w:t>
            </w:r>
          </w:p>
        </w:tc>
        <w:tc>
          <w:tcPr>
            <w:tcW w:w="1417" w:type="dxa"/>
          </w:tcPr>
          <w:p w:rsidR="00E7667A" w:rsidRPr="003C6227" w:rsidRDefault="00E7667A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E3667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3667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E3667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E7667A" w:rsidRPr="00D27D15" w:rsidRDefault="00D27D15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E7667A" w:rsidRPr="002737F9" w:rsidRDefault="00E7667A" w:rsidP="009D07DB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73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SMB</w:t>
            </w:r>
            <w:r w:rsidRPr="002737F9">
              <w:rPr>
                <w:rFonts w:ascii="Times New Roman" w:hAnsi="Times New Roman" w:cs="Times New Roman"/>
                <w:sz w:val="18"/>
                <w:szCs w:val="18"/>
              </w:rPr>
              <w:t>0-</w:t>
            </w:r>
            <w:r w:rsidRPr="00273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SDA</w:t>
            </w:r>
            <w:r w:rsidR="00D27D15" w:rsidRPr="002737F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/skip</w:t>
            </w:r>
          </w:p>
        </w:tc>
        <w:tc>
          <w:tcPr>
            <w:tcW w:w="4961" w:type="dxa"/>
          </w:tcPr>
          <w:p w:rsidR="00E7667A" w:rsidRPr="00D27D15" w:rsidRDefault="00E7667A" w:rsidP="009D07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Линия данных</w:t>
            </w:r>
            <w:r w:rsidRPr="00D27D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7667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D15" w:rsidRPr="00D27D15">
              <w:rPr>
                <w:rFonts w:ascii="Times New Roman" w:hAnsi="Times New Roman" w:cs="Times New Roman"/>
                <w:sz w:val="24"/>
                <w:szCs w:val="24"/>
              </w:rPr>
              <w:t xml:space="preserve"> / 1-</w:t>
            </w:r>
            <w:r w:rsidR="00D27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WIRE</w:t>
            </w:r>
            <w:r w:rsidR="00D27D15" w:rsidRPr="00D27D15">
              <w:rPr>
                <w:rFonts w:ascii="Times New Roman" w:hAnsi="Times New Roman" w:cs="Times New Roman"/>
                <w:sz w:val="24"/>
                <w:szCs w:val="24"/>
              </w:rPr>
              <w:t xml:space="preserve"> для датчиков температуры</w:t>
            </w:r>
          </w:p>
        </w:tc>
      </w:tr>
      <w:tr w:rsidR="00E7667A" w:rsidTr="002737F9">
        <w:tc>
          <w:tcPr>
            <w:tcW w:w="851" w:type="dxa"/>
          </w:tcPr>
          <w:p w:rsidR="00E7667A" w:rsidRPr="00DD465F" w:rsidRDefault="00E7667A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P1.3</w:t>
            </w:r>
          </w:p>
        </w:tc>
        <w:tc>
          <w:tcPr>
            <w:tcW w:w="709" w:type="dxa"/>
          </w:tcPr>
          <w:p w:rsidR="00E7667A" w:rsidRPr="00DD465F" w:rsidRDefault="00E7667A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993" w:type="dxa"/>
          </w:tcPr>
          <w:p w:rsidR="00E7667A" w:rsidRPr="00DD465F" w:rsidRDefault="00E7667A" w:rsidP="00E766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SCL</w:t>
            </w:r>
          </w:p>
        </w:tc>
        <w:tc>
          <w:tcPr>
            <w:tcW w:w="1417" w:type="dxa"/>
          </w:tcPr>
          <w:p w:rsidR="00E7667A" w:rsidRPr="009C4A1E" w:rsidRDefault="00E7667A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E3667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3667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E3667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E7667A" w:rsidRPr="00E7667A" w:rsidRDefault="00E7667A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</w:tcPr>
          <w:p w:rsidR="00E7667A" w:rsidRPr="00E7667A" w:rsidRDefault="00E7667A" w:rsidP="00E766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SMB0-SCL</w:t>
            </w:r>
          </w:p>
        </w:tc>
        <w:tc>
          <w:tcPr>
            <w:tcW w:w="4961" w:type="dxa"/>
          </w:tcPr>
          <w:p w:rsidR="00E7667A" w:rsidRPr="00D27D15" w:rsidRDefault="00E7667A" w:rsidP="00E766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Линия </w:t>
            </w:r>
            <w:r w:rsidRPr="00D27D15">
              <w:rPr>
                <w:rFonts w:ascii="Times New Roman" w:hAnsi="Times New Roman" w:cs="Times New Roman"/>
                <w:sz w:val="24"/>
                <w:szCs w:val="24"/>
              </w:rPr>
              <w:t xml:space="preserve">тактирования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7667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27D15">
              <w:rPr>
                <w:rFonts w:ascii="Times New Roman" w:hAnsi="Times New Roman" w:cs="Times New Roman"/>
                <w:sz w:val="24"/>
                <w:szCs w:val="24"/>
              </w:rPr>
              <w:t xml:space="preserve"> для датчиков температуры</w:t>
            </w:r>
          </w:p>
        </w:tc>
      </w:tr>
      <w:tr w:rsidR="005D1423" w:rsidTr="002737F9">
        <w:tc>
          <w:tcPr>
            <w:tcW w:w="851" w:type="dxa"/>
          </w:tcPr>
          <w:p w:rsidR="005D1423" w:rsidRPr="00DD465F" w:rsidRDefault="005D1423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P1.4</w:t>
            </w:r>
          </w:p>
        </w:tc>
        <w:tc>
          <w:tcPr>
            <w:tcW w:w="709" w:type="dxa"/>
          </w:tcPr>
          <w:p w:rsidR="005D1423" w:rsidRPr="00DD465F" w:rsidRDefault="005D1423" w:rsidP="00EE7C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993" w:type="dxa"/>
          </w:tcPr>
          <w:p w:rsidR="005D1423" w:rsidRPr="00D27D15" w:rsidRDefault="00D27D15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CP0A</w:t>
            </w:r>
          </w:p>
        </w:tc>
        <w:tc>
          <w:tcPr>
            <w:tcW w:w="1417" w:type="dxa"/>
          </w:tcPr>
          <w:p w:rsidR="005D1423" w:rsidRPr="003E6919" w:rsidRDefault="00D27D15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5D1423" w:rsidRDefault="005D1423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5D1423" w:rsidRDefault="00D27D15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CP0A</w:t>
            </w:r>
          </w:p>
        </w:tc>
        <w:tc>
          <w:tcPr>
            <w:tcW w:w="4961" w:type="dxa"/>
          </w:tcPr>
          <w:p w:rsidR="005D1423" w:rsidRPr="00D557BB" w:rsidRDefault="00D27D15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7BB">
              <w:rPr>
                <w:rFonts w:ascii="Times New Roman" w:hAnsi="Times New Roman" w:cs="Times New Roman"/>
                <w:sz w:val="24"/>
                <w:szCs w:val="24"/>
              </w:rPr>
              <w:t xml:space="preserve">Выход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компаратора 0</w:t>
            </w:r>
            <w:r w:rsidR="00D557BB" w:rsidRPr="00D557B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557BB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D557BB" w:rsidRPr="00D557BB">
              <w:rPr>
                <w:rFonts w:ascii="Times New Roman" w:hAnsi="Times New Roman" w:cs="Times New Roman"/>
                <w:sz w:val="24"/>
                <w:szCs w:val="24"/>
              </w:rPr>
              <w:t>задействуется при использовании</w:t>
            </w:r>
            <w:r w:rsidR="00D557BB">
              <w:rPr>
                <w:rFonts w:ascii="Times New Roman" w:hAnsi="Times New Roman" w:cs="Times New Roman"/>
                <w:sz w:val="24"/>
                <w:szCs w:val="24"/>
              </w:rPr>
              <w:t xml:space="preserve"> T3 и T4</w:t>
            </w:r>
            <w:r w:rsidR="00D557BB" w:rsidRPr="00D55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57BB">
              <w:rPr>
                <w:rFonts w:ascii="Times New Roman" w:hAnsi="Times New Roman" w:cs="Times New Roman"/>
                <w:sz w:val="24"/>
                <w:szCs w:val="24"/>
              </w:rPr>
              <w:t>в качестве 32-бит таймера)</w:t>
            </w:r>
          </w:p>
        </w:tc>
      </w:tr>
      <w:tr w:rsidR="005D1423" w:rsidTr="002737F9">
        <w:tc>
          <w:tcPr>
            <w:tcW w:w="851" w:type="dxa"/>
          </w:tcPr>
          <w:p w:rsidR="005D1423" w:rsidRPr="00DD465F" w:rsidRDefault="005D1423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P1.5</w:t>
            </w:r>
          </w:p>
        </w:tc>
        <w:tc>
          <w:tcPr>
            <w:tcW w:w="709" w:type="dxa"/>
          </w:tcPr>
          <w:p w:rsidR="005D1423" w:rsidRPr="00DD465F" w:rsidRDefault="005D1423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993" w:type="dxa"/>
          </w:tcPr>
          <w:p w:rsidR="005D1423" w:rsidRPr="00D27D15" w:rsidRDefault="00D27D15" w:rsidP="005D14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CP1A</w:t>
            </w:r>
          </w:p>
        </w:tc>
        <w:tc>
          <w:tcPr>
            <w:tcW w:w="1417" w:type="dxa"/>
          </w:tcPr>
          <w:p w:rsidR="005D1423" w:rsidRPr="003E6919" w:rsidRDefault="005D1423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5D1423" w:rsidRPr="00D27D15" w:rsidRDefault="00D27D15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</w:tcPr>
          <w:p w:rsidR="005D1423" w:rsidRPr="00A71AA1" w:rsidRDefault="00D27D15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CP1A</w:t>
            </w:r>
          </w:p>
        </w:tc>
        <w:tc>
          <w:tcPr>
            <w:tcW w:w="4961" w:type="dxa"/>
          </w:tcPr>
          <w:p w:rsidR="005D1423" w:rsidRPr="00A71AA1" w:rsidRDefault="00D27D15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компаратора 1</w:t>
            </w:r>
            <w:r w:rsidR="00D55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57BB" w:rsidRPr="00D557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57BB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="00D557BB" w:rsidRPr="00D557BB">
              <w:rPr>
                <w:rFonts w:ascii="Times New Roman" w:hAnsi="Times New Roman" w:cs="Times New Roman"/>
                <w:sz w:val="24"/>
                <w:szCs w:val="24"/>
              </w:rPr>
              <w:t>задействуется при использовании</w:t>
            </w:r>
            <w:r w:rsidR="00D557BB">
              <w:rPr>
                <w:rFonts w:ascii="Times New Roman" w:hAnsi="Times New Roman" w:cs="Times New Roman"/>
                <w:sz w:val="24"/>
                <w:szCs w:val="24"/>
              </w:rPr>
              <w:t xml:space="preserve"> T3 и T4</w:t>
            </w:r>
            <w:r w:rsidR="00D557BB" w:rsidRPr="00D55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57BB">
              <w:rPr>
                <w:rFonts w:ascii="Times New Roman" w:hAnsi="Times New Roman" w:cs="Times New Roman"/>
                <w:sz w:val="24"/>
                <w:szCs w:val="24"/>
              </w:rPr>
              <w:t>в качестве 32-бит таймера)</w:t>
            </w:r>
          </w:p>
        </w:tc>
      </w:tr>
      <w:tr w:rsidR="00D27D15" w:rsidTr="002737F9">
        <w:tc>
          <w:tcPr>
            <w:tcW w:w="851" w:type="dxa"/>
          </w:tcPr>
          <w:p w:rsidR="00D27D15" w:rsidRPr="00DD465F" w:rsidRDefault="00D27D15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P1.6</w:t>
            </w:r>
          </w:p>
        </w:tc>
        <w:tc>
          <w:tcPr>
            <w:tcW w:w="709" w:type="dxa"/>
          </w:tcPr>
          <w:p w:rsidR="00D27D15" w:rsidRPr="00DD465F" w:rsidRDefault="00D27D15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993" w:type="dxa"/>
          </w:tcPr>
          <w:p w:rsidR="00D27D15" w:rsidRPr="00D27D15" w:rsidRDefault="00D27D15" w:rsidP="005F1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CEX0</w:t>
            </w:r>
          </w:p>
        </w:tc>
        <w:tc>
          <w:tcPr>
            <w:tcW w:w="1417" w:type="dxa"/>
          </w:tcPr>
          <w:p w:rsidR="00D27D15" w:rsidRPr="003E6919" w:rsidRDefault="00D27D15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D27D15" w:rsidRDefault="00D27D15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D27D15" w:rsidRPr="00D27D15" w:rsidRDefault="00D27D15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CEX0</w:t>
            </w:r>
          </w:p>
        </w:tc>
        <w:tc>
          <w:tcPr>
            <w:tcW w:w="4961" w:type="dxa"/>
          </w:tcPr>
          <w:p w:rsidR="00D27D15" w:rsidRPr="00D557BB" w:rsidRDefault="00D557BB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7BB">
              <w:rPr>
                <w:rFonts w:ascii="Times New Roman" w:hAnsi="Times New Roman" w:cs="Times New Roman"/>
                <w:sz w:val="24"/>
                <w:szCs w:val="24"/>
              </w:rPr>
              <w:t xml:space="preserve">Вход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захвата PCA0 </w:t>
            </w:r>
            <w:r w:rsidRPr="00D557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D557BB">
              <w:rPr>
                <w:rFonts w:ascii="Times New Roman" w:hAnsi="Times New Roman" w:cs="Times New Roman"/>
                <w:sz w:val="24"/>
                <w:szCs w:val="24"/>
              </w:rPr>
              <w:t>задействуется при использовании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T3 и T4</w:t>
            </w:r>
            <w:r w:rsidRPr="00D55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качестве 32-бит таймера)</w:t>
            </w:r>
          </w:p>
        </w:tc>
      </w:tr>
      <w:tr w:rsidR="00D27D15" w:rsidTr="002737F9">
        <w:tc>
          <w:tcPr>
            <w:tcW w:w="851" w:type="dxa"/>
          </w:tcPr>
          <w:p w:rsidR="00D27D15" w:rsidRPr="00F833A8" w:rsidRDefault="00D27D15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F833A8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709" w:type="dxa"/>
          </w:tcPr>
          <w:p w:rsidR="00D27D15" w:rsidRPr="00EE7CA2" w:rsidRDefault="00D27D15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993" w:type="dxa"/>
          </w:tcPr>
          <w:p w:rsidR="00D27D15" w:rsidRDefault="00D27D15" w:rsidP="005F1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CEX1</w:t>
            </w:r>
          </w:p>
        </w:tc>
        <w:tc>
          <w:tcPr>
            <w:tcW w:w="1417" w:type="dxa"/>
          </w:tcPr>
          <w:p w:rsidR="00D27D15" w:rsidRPr="003E6919" w:rsidRDefault="00D27D15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D27D15" w:rsidRDefault="00D27D15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D27D15" w:rsidRDefault="00D27D15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CEX1</w:t>
            </w:r>
          </w:p>
        </w:tc>
        <w:tc>
          <w:tcPr>
            <w:tcW w:w="4961" w:type="dxa"/>
          </w:tcPr>
          <w:p w:rsidR="00D27D15" w:rsidRPr="00D557BB" w:rsidRDefault="00D557BB" w:rsidP="00D557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7BB">
              <w:rPr>
                <w:rFonts w:ascii="Times New Roman" w:hAnsi="Times New Roman" w:cs="Times New Roman"/>
                <w:sz w:val="24"/>
                <w:szCs w:val="24"/>
              </w:rPr>
              <w:t xml:space="preserve">Вход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захвата PCA</w:t>
            </w:r>
            <w:r w:rsidRPr="00D55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7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D557BB">
              <w:rPr>
                <w:rFonts w:ascii="Times New Roman" w:hAnsi="Times New Roman" w:cs="Times New Roman"/>
                <w:sz w:val="24"/>
                <w:szCs w:val="24"/>
              </w:rPr>
              <w:t>задействуется при использовании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T3 и T4</w:t>
            </w:r>
            <w:r w:rsidRPr="00D557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качестве 32-бит таймера)</w:t>
            </w:r>
          </w:p>
        </w:tc>
      </w:tr>
      <w:tr w:rsidR="006F3C8B" w:rsidRPr="009C4A1E" w:rsidTr="002737F9">
        <w:tc>
          <w:tcPr>
            <w:tcW w:w="851" w:type="dxa"/>
          </w:tcPr>
          <w:p w:rsidR="006F3C8B" w:rsidRPr="00F833A8" w:rsidRDefault="006F3C8B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F833A8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709" w:type="dxa"/>
          </w:tcPr>
          <w:p w:rsidR="006F3C8B" w:rsidRPr="00A136C2" w:rsidRDefault="006F3C8B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993" w:type="dxa"/>
          </w:tcPr>
          <w:p w:rsidR="006F3C8B" w:rsidRPr="009F15FA" w:rsidRDefault="009F15FA" w:rsidP="009F15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INTB</w:t>
            </w:r>
          </w:p>
        </w:tc>
        <w:tc>
          <w:tcPr>
            <w:tcW w:w="1417" w:type="dxa"/>
          </w:tcPr>
          <w:p w:rsidR="006F3C8B" w:rsidRPr="003E6919" w:rsidRDefault="009F15FA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6F3C8B" w:rsidRDefault="006F3C8B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6F3C8B" w:rsidRDefault="00D606B0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6F3C8B" w:rsidRPr="001B5FFC" w:rsidRDefault="001B5FFC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готовности данных TDC (активный</w:t>
            </w:r>
            <w:r w:rsidR="00A10C1F">
              <w:rPr>
                <w:rFonts w:ascii="Times New Roman" w:hAnsi="Times New Roman" w:cs="Times New Roman"/>
                <w:sz w:val="24"/>
                <w:szCs w:val="24"/>
              </w:rPr>
              <w:t xml:space="preserve"> лог.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0)</w:t>
            </w:r>
          </w:p>
        </w:tc>
      </w:tr>
      <w:tr w:rsidR="006F3C8B" w:rsidRPr="00A10C1F" w:rsidTr="002737F9">
        <w:tc>
          <w:tcPr>
            <w:tcW w:w="851" w:type="dxa"/>
          </w:tcPr>
          <w:p w:rsidR="006F3C8B" w:rsidRPr="00A10C1F" w:rsidRDefault="006F3C8B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10C1F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09" w:type="dxa"/>
          </w:tcPr>
          <w:p w:rsidR="006F3C8B" w:rsidRPr="00A10C1F" w:rsidRDefault="006F3C8B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1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93" w:type="dxa"/>
          </w:tcPr>
          <w:p w:rsidR="006F3C8B" w:rsidRPr="00A10C1F" w:rsidRDefault="006F3C8B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SLEEP</w:t>
            </w:r>
          </w:p>
        </w:tc>
        <w:tc>
          <w:tcPr>
            <w:tcW w:w="1417" w:type="dxa"/>
          </w:tcPr>
          <w:p w:rsidR="006F3C8B" w:rsidRPr="00A10C1F" w:rsidRDefault="005429E6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3E691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3E691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E69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6F3C8B" w:rsidRPr="00A10C1F" w:rsidRDefault="00D606B0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6F3C8B" w:rsidRPr="00A10C1F" w:rsidRDefault="00D606B0" w:rsidP="00271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2C028F" w:rsidRPr="001B5FFC" w:rsidRDefault="001B5FFC" w:rsidP="002C0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Включение</w:t>
            </w:r>
            <w:r w:rsidRPr="001B5F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питания</w:t>
            </w:r>
            <w:r w:rsidRPr="001B5F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усилителей,</w:t>
            </w:r>
            <w:r w:rsidRPr="001B5FF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также микросхемы TDC (EN)</w:t>
            </w:r>
          </w:p>
          <w:p w:rsidR="006F3C8B" w:rsidRDefault="00A10C1F" w:rsidP="002C0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лог. </w:t>
            </w:r>
            <w:r w:rsidR="002C028F" w:rsidRPr="00A10C1F">
              <w:rPr>
                <w:rFonts w:ascii="Times New Roman" w:hAnsi="Times New Roman" w:cs="Times New Roman"/>
                <w:sz w:val="24"/>
                <w:szCs w:val="24"/>
              </w:rPr>
              <w:t>0 = выключено</w:t>
            </w:r>
          </w:p>
          <w:p w:rsidR="00B46370" w:rsidRDefault="00B46370" w:rsidP="002C0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6370" w:rsidRDefault="00B46370" w:rsidP="002C0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6370" w:rsidRPr="00A10C1F" w:rsidRDefault="00B46370" w:rsidP="002C0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370" w:rsidRPr="00266F34" w:rsidTr="002737F9">
        <w:tc>
          <w:tcPr>
            <w:tcW w:w="851" w:type="dxa"/>
          </w:tcPr>
          <w:p w:rsidR="00B46370" w:rsidRPr="009C4A1E" w:rsidRDefault="00B46370" w:rsidP="005F12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A1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Порт</w:t>
            </w:r>
          </w:p>
        </w:tc>
        <w:tc>
          <w:tcPr>
            <w:tcW w:w="709" w:type="dxa"/>
          </w:tcPr>
          <w:p w:rsidR="00B46370" w:rsidRPr="002737F9" w:rsidRDefault="00B46370" w:rsidP="005F12C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pin</w:t>
            </w:r>
          </w:p>
        </w:tc>
        <w:tc>
          <w:tcPr>
            <w:tcW w:w="993" w:type="dxa"/>
          </w:tcPr>
          <w:p w:rsidR="00B46370" w:rsidRPr="009C4A1E" w:rsidRDefault="00B46370" w:rsidP="005F12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C4A1E">
              <w:rPr>
                <w:rFonts w:ascii="Times New Roman" w:hAnsi="Times New Roman" w:cs="Times New Roman"/>
                <w:b/>
                <w:sz w:val="24"/>
                <w:szCs w:val="24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 w:rsidRPr="009C4A1E">
              <w:rPr>
                <w:rFonts w:ascii="Times New Roman" w:hAnsi="Times New Roman" w:cs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</w:p>
        </w:tc>
        <w:tc>
          <w:tcPr>
            <w:tcW w:w="1417" w:type="dxa"/>
          </w:tcPr>
          <w:p w:rsidR="00B46370" w:rsidRPr="009C4A1E" w:rsidRDefault="00B46370" w:rsidP="005F12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порта</w:t>
            </w:r>
          </w:p>
        </w:tc>
        <w:tc>
          <w:tcPr>
            <w:tcW w:w="709" w:type="dxa"/>
          </w:tcPr>
          <w:p w:rsidR="00B46370" w:rsidRPr="00231AF5" w:rsidRDefault="00B46370" w:rsidP="005F12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RST</w:t>
            </w:r>
          </w:p>
        </w:tc>
        <w:tc>
          <w:tcPr>
            <w:tcW w:w="992" w:type="dxa"/>
          </w:tcPr>
          <w:p w:rsidR="00B46370" w:rsidRPr="00FA4360" w:rsidRDefault="00B46370" w:rsidP="005F12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Cross-bar</w:t>
            </w:r>
          </w:p>
        </w:tc>
        <w:tc>
          <w:tcPr>
            <w:tcW w:w="4961" w:type="dxa"/>
          </w:tcPr>
          <w:p w:rsidR="00B46370" w:rsidRPr="009C4A1E" w:rsidRDefault="00B46370" w:rsidP="005F12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A1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6F3C8B" w:rsidRPr="00266F34" w:rsidTr="002737F9">
        <w:tc>
          <w:tcPr>
            <w:tcW w:w="851" w:type="dxa"/>
          </w:tcPr>
          <w:p w:rsidR="006F3C8B" w:rsidRPr="00A10C1F" w:rsidRDefault="006F3C8B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10C1F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709" w:type="dxa"/>
          </w:tcPr>
          <w:p w:rsidR="006F3C8B" w:rsidRPr="00A10C1F" w:rsidRDefault="006F3C8B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C1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:rsidR="006F3C8B" w:rsidRPr="00266F34" w:rsidRDefault="00266F34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6F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A10C1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66F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FREQ</w:t>
            </w:r>
          </w:p>
        </w:tc>
        <w:tc>
          <w:tcPr>
            <w:tcW w:w="1417" w:type="dxa"/>
          </w:tcPr>
          <w:p w:rsidR="006F3C8B" w:rsidRPr="009C4A1E" w:rsidRDefault="00D606B0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2C0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2C0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2C0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6F3C8B" w:rsidRPr="002C028F" w:rsidRDefault="002C028F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6F3C8B" w:rsidRPr="002C028F" w:rsidRDefault="00D606B0" w:rsidP="00271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6F3C8B" w:rsidRPr="00A10C1F" w:rsidRDefault="00266F34" w:rsidP="0027190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CLU</w:t>
            </w:r>
            <w:r w:rsidRPr="00266F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266F34">
              <w:rPr>
                <w:rFonts w:ascii="Times New Roman" w:hAnsi="Times New Roman" w:cs="Times New Roman"/>
                <w:sz w:val="24"/>
                <w:szCs w:val="24"/>
              </w:rPr>
              <w:t xml:space="preserve"> – выход делителя частоты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SYSCLK</w:t>
            </w:r>
            <w:r w:rsidRPr="00266F34">
              <w:rPr>
                <w:rFonts w:ascii="Times New Roman" w:hAnsi="Times New Roman" w:cs="Times New Roman"/>
                <w:sz w:val="24"/>
                <w:szCs w:val="24"/>
              </w:rPr>
              <w:t>/4</w:t>
            </w:r>
            <w:r w:rsidR="00A10C1F">
              <w:rPr>
                <w:rFonts w:ascii="Times New Roman" w:hAnsi="Times New Roman" w:cs="Times New Roman"/>
                <w:sz w:val="24"/>
                <w:szCs w:val="24"/>
              </w:rPr>
              <w:t xml:space="preserve"> = 12MHz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выполнен на двух ячейках: CLU1 и CLU2. Частота </w:t>
            </w:r>
            <w:proofErr w:type="spellStart"/>
            <w:r w:rsidR="00A10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предназначена</w:t>
            </w:r>
            <w:proofErr w:type="spellEnd"/>
            <w:r w:rsidR="00A10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10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для</w:t>
            </w:r>
            <w:proofErr w:type="spellEnd"/>
            <w:r w:rsidR="00A10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10C1F">
              <w:rPr>
                <w:rFonts w:ascii="Times New Roman" w:hAnsi="Times New Roman" w:cs="Times New Roman"/>
                <w:sz w:val="24"/>
                <w:szCs w:val="24"/>
              </w:rPr>
              <w:t>тактирования TDC (CLOCK)</w:t>
            </w:r>
          </w:p>
        </w:tc>
      </w:tr>
      <w:tr w:rsidR="006F3C8B" w:rsidRPr="001B5FFC" w:rsidTr="002737F9">
        <w:tc>
          <w:tcPr>
            <w:tcW w:w="851" w:type="dxa"/>
          </w:tcPr>
          <w:p w:rsidR="006F3C8B" w:rsidRPr="00DD465F" w:rsidRDefault="006F3C8B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P2.3</w:t>
            </w:r>
          </w:p>
        </w:tc>
        <w:tc>
          <w:tcPr>
            <w:tcW w:w="709" w:type="dxa"/>
          </w:tcPr>
          <w:p w:rsidR="006F3C8B" w:rsidRPr="00DD465F" w:rsidRDefault="006F3C8B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93" w:type="dxa"/>
          </w:tcPr>
          <w:p w:rsidR="006F3C8B" w:rsidRPr="002C028F" w:rsidRDefault="00A10C1F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PULSE</w:t>
            </w:r>
          </w:p>
        </w:tc>
        <w:tc>
          <w:tcPr>
            <w:tcW w:w="1417" w:type="dxa"/>
          </w:tcPr>
          <w:p w:rsidR="006F3C8B" w:rsidRPr="002C028F" w:rsidRDefault="00A10C1F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OUT_D/P-P</w:t>
            </w:r>
          </w:p>
        </w:tc>
        <w:tc>
          <w:tcPr>
            <w:tcW w:w="709" w:type="dxa"/>
          </w:tcPr>
          <w:p w:rsidR="006F3C8B" w:rsidRPr="002C028F" w:rsidRDefault="00A10C1F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6F3C8B" w:rsidRPr="002C028F" w:rsidRDefault="00D606B0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6F3C8B" w:rsidRPr="00A10C1F" w:rsidRDefault="00A10C1F" w:rsidP="00A10C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Запускающий импульс, активный – лог.1</w:t>
            </w:r>
          </w:p>
        </w:tc>
      </w:tr>
      <w:tr w:rsidR="006F3C8B" w:rsidRPr="002C028F" w:rsidTr="002737F9">
        <w:tc>
          <w:tcPr>
            <w:tcW w:w="851" w:type="dxa"/>
          </w:tcPr>
          <w:p w:rsidR="006F3C8B" w:rsidRPr="00DD465F" w:rsidRDefault="006F3C8B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P2.4</w:t>
            </w:r>
          </w:p>
        </w:tc>
        <w:tc>
          <w:tcPr>
            <w:tcW w:w="709" w:type="dxa"/>
          </w:tcPr>
          <w:p w:rsidR="006F3C8B" w:rsidRPr="00DD465F" w:rsidRDefault="006F3C8B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93" w:type="dxa"/>
          </w:tcPr>
          <w:p w:rsidR="006F3C8B" w:rsidRPr="00A10C1F" w:rsidRDefault="006F3C8B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r w:rsidR="00A10C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6F3C8B" w:rsidRPr="009C4A1E" w:rsidRDefault="006F3C8B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OUT_D/P-P</w:t>
            </w:r>
          </w:p>
        </w:tc>
        <w:tc>
          <w:tcPr>
            <w:tcW w:w="709" w:type="dxa"/>
          </w:tcPr>
          <w:p w:rsidR="006F3C8B" w:rsidRPr="002C028F" w:rsidRDefault="006F3C8B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6F3C8B" w:rsidRPr="002C028F" w:rsidRDefault="00D606B0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6F3C8B" w:rsidRPr="002C028F" w:rsidRDefault="006F3C8B" w:rsidP="00A10C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2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r w:rsidR="00A10C1F">
              <w:rPr>
                <w:rFonts w:ascii="Times New Roman" w:hAnsi="Times New Roman" w:cs="Times New Roman"/>
                <w:sz w:val="24"/>
                <w:szCs w:val="24"/>
              </w:rPr>
              <w:t>2 =</w:t>
            </w:r>
            <w:r w:rsidRPr="00A10C1F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A10C1F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A10C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обмен</w:t>
            </w:r>
            <w:r w:rsidRPr="00A10C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A10C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</w:t>
            </w:r>
            <w:r w:rsidR="00A10C1F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 w:rsidR="002C028F" w:rsidRPr="002C028F">
              <w:rPr>
                <w:rFonts w:ascii="Times New Roman" w:hAnsi="Times New Roman" w:cs="Times New Roman"/>
                <w:sz w:val="24"/>
                <w:szCs w:val="24"/>
              </w:rPr>
              <w:t>микросхем</w:t>
            </w:r>
            <w:r w:rsidR="00A10C1F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2C028F" w:rsidRPr="002C028F">
              <w:rPr>
                <w:rFonts w:ascii="Times New Roman" w:hAnsi="Times New Roman" w:cs="Times New Roman"/>
                <w:sz w:val="24"/>
                <w:szCs w:val="24"/>
              </w:rPr>
              <w:t xml:space="preserve"> энергонезависимой памяти</w:t>
            </w:r>
          </w:p>
        </w:tc>
      </w:tr>
      <w:tr w:rsidR="002C028F" w:rsidTr="002737F9">
        <w:tc>
          <w:tcPr>
            <w:tcW w:w="851" w:type="dxa"/>
          </w:tcPr>
          <w:p w:rsidR="002C028F" w:rsidRPr="00DD465F" w:rsidRDefault="002C028F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P2.5</w:t>
            </w:r>
          </w:p>
        </w:tc>
        <w:tc>
          <w:tcPr>
            <w:tcW w:w="709" w:type="dxa"/>
          </w:tcPr>
          <w:p w:rsidR="002C028F" w:rsidRPr="00DD465F" w:rsidRDefault="002C028F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993" w:type="dxa"/>
          </w:tcPr>
          <w:p w:rsidR="002C028F" w:rsidRPr="00A10C1F" w:rsidRDefault="00A10C1F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CS0</w:t>
            </w:r>
          </w:p>
        </w:tc>
        <w:tc>
          <w:tcPr>
            <w:tcW w:w="1417" w:type="dxa"/>
          </w:tcPr>
          <w:p w:rsidR="002C028F" w:rsidRPr="003E6919" w:rsidRDefault="00BF0D59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F423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28F" w:rsidRPr="00BF0D59" w:rsidRDefault="00BF0D59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2C028F" w:rsidRDefault="002C028F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2C028F" w:rsidRPr="00BF0D59" w:rsidRDefault="00BF0D59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r w:rsidRPr="00BF0D5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463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0D5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B463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0D59">
              <w:rPr>
                <w:rFonts w:ascii="Times New Roman" w:hAnsi="Times New Roman" w:cs="Times New Roman"/>
                <w:sz w:val="24"/>
                <w:szCs w:val="24"/>
              </w:rPr>
              <w:t>0 – запись в цифровой потенциометр регулятора усиления</w:t>
            </w:r>
          </w:p>
        </w:tc>
      </w:tr>
      <w:tr w:rsidR="002C028F" w:rsidTr="002737F9">
        <w:tc>
          <w:tcPr>
            <w:tcW w:w="851" w:type="dxa"/>
          </w:tcPr>
          <w:p w:rsidR="002C028F" w:rsidRPr="00DD465F" w:rsidRDefault="002C028F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P2.6</w:t>
            </w:r>
          </w:p>
        </w:tc>
        <w:tc>
          <w:tcPr>
            <w:tcW w:w="709" w:type="dxa"/>
          </w:tcPr>
          <w:p w:rsidR="002C028F" w:rsidRPr="00DD465F" w:rsidRDefault="002C028F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93" w:type="dxa"/>
          </w:tcPr>
          <w:p w:rsidR="002C028F" w:rsidRPr="00BF0D59" w:rsidRDefault="00BF0D59" w:rsidP="002C0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CMP1+</w:t>
            </w:r>
          </w:p>
        </w:tc>
        <w:tc>
          <w:tcPr>
            <w:tcW w:w="1417" w:type="dxa"/>
          </w:tcPr>
          <w:p w:rsidR="002C028F" w:rsidRPr="003E6919" w:rsidRDefault="00BF0D59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2C028F" w:rsidRPr="00BF0D59" w:rsidRDefault="00BF0D59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</w:tcPr>
          <w:p w:rsidR="002C028F" w:rsidRPr="00A71AA1" w:rsidRDefault="002C028F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2C028F" w:rsidRPr="00C03DD0" w:rsidRDefault="00BF0D59" w:rsidP="00C03D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Вход+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компаратора 1. В регистре CMP1MX установить значение битов CMX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CE1C8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BF0D5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C03DD0" w:rsidRPr="00C03D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03D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03DD0" w:rsidRPr="00C03DD0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03DD0">
              <w:rPr>
                <w:rFonts w:ascii="Times New Roman" w:hAnsi="Times New Roman" w:cs="Times New Roman"/>
                <w:sz w:val="24"/>
                <w:szCs w:val="24"/>
              </w:rPr>
              <w:t>одключен</w:t>
            </w:r>
            <w:proofErr w:type="gramEnd"/>
            <w:r w:rsidR="00C03DD0">
              <w:rPr>
                <w:rFonts w:ascii="Times New Roman" w:hAnsi="Times New Roman" w:cs="Times New Roman"/>
                <w:sz w:val="24"/>
                <w:szCs w:val="24"/>
              </w:rPr>
              <w:t xml:space="preserve"> к выходу DAC0.</w:t>
            </w:r>
          </w:p>
        </w:tc>
      </w:tr>
      <w:tr w:rsidR="002C028F" w:rsidTr="002737F9">
        <w:tc>
          <w:tcPr>
            <w:tcW w:w="851" w:type="dxa"/>
          </w:tcPr>
          <w:p w:rsidR="002C028F" w:rsidRPr="00BF0D59" w:rsidRDefault="002C028F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C028F" w:rsidRPr="00BF0D59" w:rsidRDefault="002C028F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2C028F" w:rsidRDefault="002C028F" w:rsidP="002C02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C028F" w:rsidRPr="00BF0D59" w:rsidRDefault="002C028F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C028F" w:rsidRDefault="002C028F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2C028F" w:rsidRPr="00BF0D59" w:rsidRDefault="002C028F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2C028F" w:rsidRDefault="002C028F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28F" w:rsidTr="002737F9">
        <w:tc>
          <w:tcPr>
            <w:tcW w:w="851" w:type="dxa"/>
          </w:tcPr>
          <w:p w:rsidR="002C028F" w:rsidRPr="00BF0D59" w:rsidRDefault="002C028F" w:rsidP="00A136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BF0D59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709" w:type="dxa"/>
          </w:tcPr>
          <w:p w:rsidR="002C028F" w:rsidRPr="00BF0D59" w:rsidRDefault="002C028F" w:rsidP="00A136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D5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3" w:type="dxa"/>
          </w:tcPr>
          <w:p w:rsidR="002C028F" w:rsidRPr="00C03DD0" w:rsidRDefault="00C03DD0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DAC0</w:t>
            </w:r>
          </w:p>
        </w:tc>
        <w:tc>
          <w:tcPr>
            <w:tcW w:w="1417" w:type="dxa"/>
          </w:tcPr>
          <w:p w:rsidR="002C028F" w:rsidRPr="00AF2401" w:rsidRDefault="00AF2401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2C028F" w:rsidRDefault="002C028F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2C028F" w:rsidRDefault="002C028F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2C028F" w:rsidRPr="00AF2401" w:rsidRDefault="00AF2401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ЦАП</w:t>
            </w:r>
            <w:proofErr w:type="gramStart"/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AF24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 к входу CMP1+, </w:t>
            </w:r>
            <w:r w:rsidR="004569E6">
              <w:rPr>
                <w:rFonts w:ascii="Times New Roman" w:hAnsi="Times New Roman" w:cs="Times New Roman"/>
                <w:sz w:val="24"/>
                <w:szCs w:val="24"/>
              </w:rPr>
              <w:t>формирует напряжение для амплитудной селекции сигнала</w:t>
            </w:r>
          </w:p>
        </w:tc>
      </w:tr>
      <w:tr w:rsidR="006F3C8B" w:rsidTr="002737F9">
        <w:tc>
          <w:tcPr>
            <w:tcW w:w="851" w:type="dxa"/>
          </w:tcPr>
          <w:p w:rsidR="006F3C8B" w:rsidRPr="00BF0D59" w:rsidRDefault="006F3C8B" w:rsidP="00A136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BF0D59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09" w:type="dxa"/>
          </w:tcPr>
          <w:p w:rsidR="006F3C8B" w:rsidRPr="00BF0D59" w:rsidRDefault="006F3C8B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D5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3" w:type="dxa"/>
          </w:tcPr>
          <w:p w:rsidR="006F3C8B" w:rsidRPr="00BF0D59" w:rsidRDefault="004569E6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DAC1</w:t>
            </w:r>
          </w:p>
        </w:tc>
        <w:tc>
          <w:tcPr>
            <w:tcW w:w="1417" w:type="dxa"/>
          </w:tcPr>
          <w:p w:rsidR="006F3C8B" w:rsidRPr="00BF0D59" w:rsidRDefault="004569E6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</w:tcPr>
          <w:p w:rsidR="006F3C8B" w:rsidRPr="004569E6" w:rsidRDefault="004569E6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</w:tcPr>
          <w:p w:rsidR="006F3C8B" w:rsidRDefault="002C028F" w:rsidP="00E366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6F3C8B" w:rsidRPr="002737F9" w:rsidRDefault="004569E6" w:rsidP="00E366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ЦАП1 формирует напряжение 1,4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="002737F9">
              <w:rPr>
                <w:rFonts w:ascii="Times New Roman" w:hAnsi="Times New Roman" w:cs="Times New Roman"/>
                <w:sz w:val="24"/>
                <w:szCs w:val="24"/>
              </w:rPr>
              <w:t xml:space="preserve">усилителя (половина </w:t>
            </w:r>
            <w:proofErr w:type="spellStart"/>
            <w:r w:rsidR="002737F9">
              <w:rPr>
                <w:rFonts w:ascii="Times New Roman" w:hAnsi="Times New Roman" w:cs="Times New Roman"/>
                <w:sz w:val="24"/>
                <w:szCs w:val="24"/>
              </w:rPr>
              <w:t>Uп</w:t>
            </w:r>
            <w:proofErr w:type="spellEnd"/>
            <w:r w:rsidR="002737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F3C8B" w:rsidTr="002737F9">
        <w:tc>
          <w:tcPr>
            <w:tcW w:w="851" w:type="dxa"/>
          </w:tcPr>
          <w:p w:rsidR="006F3C8B" w:rsidRPr="00AF2401" w:rsidRDefault="006F3C8B" w:rsidP="00A136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709" w:type="dxa"/>
          </w:tcPr>
          <w:p w:rsidR="006F3C8B" w:rsidRPr="00AF2401" w:rsidRDefault="006F3C8B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6F3C8B" w:rsidRPr="00AF2401" w:rsidRDefault="002C028F" w:rsidP="00F423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485_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</w:p>
        </w:tc>
        <w:tc>
          <w:tcPr>
            <w:tcW w:w="1417" w:type="dxa"/>
          </w:tcPr>
          <w:p w:rsidR="006F3C8B" w:rsidRPr="00AF2401" w:rsidRDefault="006F3C8B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6F3C8B" w:rsidRPr="002737F9" w:rsidRDefault="002737F9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6F3C8B" w:rsidRDefault="002C028F" w:rsidP="00F423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6F3C8B" w:rsidRPr="00F42318" w:rsidRDefault="002C028F" w:rsidP="00F423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Включение драйвера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RS485, 1=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передача</w:t>
            </w:r>
          </w:p>
        </w:tc>
      </w:tr>
      <w:tr w:rsidR="002C028F" w:rsidTr="002737F9">
        <w:tc>
          <w:tcPr>
            <w:tcW w:w="851" w:type="dxa"/>
          </w:tcPr>
          <w:p w:rsidR="002C028F" w:rsidRPr="00DD465F" w:rsidRDefault="002C028F" w:rsidP="00A136C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P3.3</w:t>
            </w:r>
          </w:p>
        </w:tc>
        <w:tc>
          <w:tcPr>
            <w:tcW w:w="709" w:type="dxa"/>
          </w:tcPr>
          <w:p w:rsidR="002C028F" w:rsidRPr="00DD465F" w:rsidRDefault="002C028F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</w:tcPr>
          <w:p w:rsidR="002C028F" w:rsidRPr="002737F9" w:rsidRDefault="002737F9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37F9">
              <w:rPr>
                <w:rFonts w:ascii="Times New Roman" w:hAnsi="Times New Roman" w:cs="Times New Roman"/>
                <w:lang w:val="en-US"/>
              </w:rPr>
              <w:t>CLKON</w:t>
            </w:r>
          </w:p>
        </w:tc>
        <w:tc>
          <w:tcPr>
            <w:tcW w:w="1417" w:type="dxa"/>
          </w:tcPr>
          <w:p w:rsidR="002C028F" w:rsidRPr="003E6919" w:rsidRDefault="002737F9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C028F" w:rsidRPr="002737F9" w:rsidRDefault="002737F9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</w:tcPr>
          <w:p w:rsidR="002C028F" w:rsidRDefault="002C028F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2737F9" w:rsidRDefault="002737F9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7F9">
              <w:rPr>
                <w:rFonts w:ascii="Times New Roman" w:hAnsi="Times New Roman" w:cs="Times New Roman"/>
                <w:sz w:val="24"/>
                <w:szCs w:val="24"/>
              </w:rPr>
              <w:t>Включение внешнего генератора 48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MHz</w:t>
            </w:r>
            <w:r w:rsidRPr="002737F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C028F" w:rsidRPr="002737F9" w:rsidRDefault="002737F9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7F9">
              <w:rPr>
                <w:rFonts w:ascii="Times New Roman" w:hAnsi="Times New Roman" w:cs="Times New Roman"/>
                <w:sz w:val="24"/>
                <w:szCs w:val="24"/>
              </w:rPr>
              <w:t xml:space="preserve">лог.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= включено</w:t>
            </w:r>
          </w:p>
        </w:tc>
      </w:tr>
      <w:tr w:rsidR="002737F9" w:rsidTr="002737F9">
        <w:tc>
          <w:tcPr>
            <w:tcW w:w="851" w:type="dxa"/>
          </w:tcPr>
          <w:p w:rsidR="002737F9" w:rsidRPr="002737F9" w:rsidRDefault="002737F9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2737F9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09" w:type="dxa"/>
          </w:tcPr>
          <w:p w:rsidR="002737F9" w:rsidRPr="002737F9" w:rsidRDefault="002737F9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7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:rsidR="002737F9" w:rsidRPr="002737F9" w:rsidRDefault="002737F9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CS1</w:t>
            </w:r>
          </w:p>
        </w:tc>
        <w:tc>
          <w:tcPr>
            <w:tcW w:w="1417" w:type="dxa"/>
          </w:tcPr>
          <w:p w:rsidR="002737F9" w:rsidRPr="003E6919" w:rsidRDefault="002737F9" w:rsidP="005F1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2737F9" w:rsidRPr="002737F9" w:rsidRDefault="002737F9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2737F9" w:rsidRDefault="002737F9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2737F9" w:rsidRPr="00B46370" w:rsidRDefault="001437CB" w:rsidP="00B46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r w:rsidRPr="00B46370">
              <w:rPr>
                <w:rFonts w:ascii="Times New Roman" w:hAnsi="Times New Roman" w:cs="Times New Roman"/>
                <w:sz w:val="24"/>
                <w:szCs w:val="24"/>
              </w:rPr>
              <w:t>1=</w:t>
            </w:r>
            <w:r w:rsidR="00B463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6370">
              <w:rPr>
                <w:rFonts w:ascii="Times New Roman" w:hAnsi="Times New Roman" w:cs="Times New Roman"/>
                <w:sz w:val="24"/>
                <w:szCs w:val="24"/>
              </w:rPr>
              <w:t xml:space="preserve">0 - </w:t>
            </w:r>
            <w:r w:rsidR="00B46370">
              <w:rPr>
                <w:rFonts w:ascii="Times New Roman" w:hAnsi="Times New Roman" w:cs="Times New Roman"/>
                <w:sz w:val="24"/>
                <w:szCs w:val="24"/>
              </w:rPr>
              <w:t>обмен</w:t>
            </w:r>
            <w:r w:rsidR="00B46370" w:rsidRPr="00A10C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370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B46370" w:rsidRPr="00A10C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</w:t>
            </w:r>
            <w:r w:rsidR="00B46370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 w:rsidR="00B46370" w:rsidRPr="002C028F">
              <w:rPr>
                <w:rFonts w:ascii="Times New Roman" w:hAnsi="Times New Roman" w:cs="Times New Roman"/>
                <w:sz w:val="24"/>
                <w:szCs w:val="24"/>
              </w:rPr>
              <w:t>микросхем</w:t>
            </w:r>
            <w:r w:rsidR="00B46370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="00B46370" w:rsidRPr="002C02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6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TDC</w:t>
            </w:r>
          </w:p>
        </w:tc>
      </w:tr>
      <w:tr w:rsidR="00B46370" w:rsidTr="002737F9">
        <w:tc>
          <w:tcPr>
            <w:tcW w:w="851" w:type="dxa"/>
          </w:tcPr>
          <w:p w:rsidR="00B46370" w:rsidRDefault="00B46370" w:rsidP="009C4A1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P3.7</w:t>
            </w:r>
          </w:p>
        </w:tc>
        <w:tc>
          <w:tcPr>
            <w:tcW w:w="709" w:type="dxa"/>
          </w:tcPr>
          <w:p w:rsidR="00B46370" w:rsidRPr="00B46370" w:rsidRDefault="00B46370" w:rsidP="009565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B46370" w:rsidRPr="00B46370" w:rsidRDefault="00B46370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</w:t>
            </w:r>
          </w:p>
        </w:tc>
        <w:tc>
          <w:tcPr>
            <w:tcW w:w="1417" w:type="dxa"/>
          </w:tcPr>
          <w:p w:rsidR="00B46370" w:rsidRPr="009C4A1E" w:rsidRDefault="00B46370" w:rsidP="005F12C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</w:t>
            </w:r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F24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4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709" w:type="dxa"/>
          </w:tcPr>
          <w:p w:rsidR="00B46370" w:rsidRDefault="00B46370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B46370" w:rsidRDefault="00B46370" w:rsidP="00D63B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skip</w:t>
            </w:r>
          </w:p>
        </w:tc>
        <w:tc>
          <w:tcPr>
            <w:tcW w:w="4961" w:type="dxa"/>
          </w:tcPr>
          <w:p w:rsidR="00B46370" w:rsidRDefault="00B46370" w:rsidP="00B46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Лог.1 – режим измерения, </w:t>
            </w:r>
          </w:p>
          <w:p w:rsidR="00B46370" w:rsidRPr="00B46370" w:rsidRDefault="00B46370" w:rsidP="00B463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Лог. 0 – режим калибровки</w:t>
            </w:r>
          </w:p>
        </w:tc>
      </w:tr>
    </w:tbl>
    <w:p w:rsidR="009A7D6D" w:rsidRDefault="009A7D6D" w:rsidP="009A7D6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C028F" w:rsidRDefault="002C028F" w:rsidP="006B5FA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Питание датчика:  3,2…36В  DC.</w:t>
      </w:r>
    </w:p>
    <w:p w:rsidR="002C028F" w:rsidRDefault="002C028F" w:rsidP="006B5FA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28F">
        <w:rPr>
          <w:rFonts w:ascii="Times New Roman" w:hAnsi="Times New Roman" w:cs="Times New Roman"/>
          <w:sz w:val="24"/>
          <w:szCs w:val="24"/>
        </w:rPr>
        <w:t>Интерфейс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2C02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UART (основной), RS485 (под заказ)</w:t>
      </w:r>
      <w:proofErr w:type="gramEnd"/>
    </w:p>
    <w:p w:rsidR="002C028F" w:rsidRDefault="002C028F" w:rsidP="006B5FA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Защита: цепи питания – перенапряжение до </w:t>
      </w:r>
      <w:r w:rsidRPr="002C028F">
        <w:rPr>
          <w:rFonts w:ascii="Times New Roman" w:hAnsi="Times New Roman" w:cs="Times New Roman"/>
          <w:sz w:val="24"/>
          <w:szCs w:val="24"/>
          <w:u w:val="single"/>
        </w:rPr>
        <w:t>+</w:t>
      </w:r>
      <w:r>
        <w:rPr>
          <w:rFonts w:ascii="Times New Roman" w:hAnsi="Times New Roman" w:cs="Times New Roman"/>
          <w:sz w:val="24"/>
          <w:szCs w:val="24"/>
        </w:rPr>
        <w:t>40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цепи интерфейса UART до +5 В, цепи интерфейса RS485 до </w:t>
      </w:r>
      <w:r w:rsidRPr="002C028F">
        <w:rPr>
          <w:rFonts w:ascii="Times New Roman" w:hAnsi="Times New Roman" w:cs="Times New Roman"/>
          <w:sz w:val="24"/>
          <w:szCs w:val="24"/>
          <w:u w:val="single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60 В.  </w:t>
      </w:r>
    </w:p>
    <w:p w:rsidR="006B5FA1" w:rsidRDefault="006B5FA1" w:rsidP="006B5FA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5FA1">
        <w:rPr>
          <w:rFonts w:ascii="Times New Roman" w:hAnsi="Times New Roman" w:cs="Times New Roman"/>
          <w:sz w:val="24"/>
          <w:szCs w:val="24"/>
        </w:rPr>
        <w:t>Питание контроллера (V</w:t>
      </w:r>
      <w:r w:rsidRPr="006B5FA1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6B5FA1">
        <w:rPr>
          <w:rFonts w:ascii="Times New Roman" w:hAnsi="Times New Roman" w:cs="Times New Roman"/>
          <w:sz w:val="24"/>
          <w:szCs w:val="24"/>
        </w:rPr>
        <w:t>) и портов ввода вывода (</w:t>
      </w:r>
      <w:r w:rsidRPr="006B5FA1">
        <w:rPr>
          <w:rFonts w:ascii="Times New Roman" w:hAnsi="Times New Roman" w:cs="Times New Roman"/>
          <w:sz w:val="24"/>
          <w:szCs w:val="24"/>
          <w:lang w:val="en-US"/>
        </w:rPr>
        <w:t>VIO</w:t>
      </w:r>
      <w:r w:rsidRPr="006B5FA1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B5FA1">
        <w:rPr>
          <w:rFonts w:ascii="Times New Roman" w:hAnsi="Times New Roman" w:cs="Times New Roman"/>
          <w:sz w:val="24"/>
          <w:szCs w:val="24"/>
        </w:rPr>
        <w:t>осуществляется напряжением 3,3В. Ядро контроллера питается</w:t>
      </w:r>
      <w:proofErr w:type="gramEnd"/>
      <w:r w:rsidRPr="006B5FA1">
        <w:rPr>
          <w:rFonts w:ascii="Times New Roman" w:hAnsi="Times New Roman" w:cs="Times New Roman"/>
          <w:sz w:val="24"/>
          <w:szCs w:val="24"/>
        </w:rPr>
        <w:t xml:space="preserve"> от внутреннего стабилизатора 1,8 В. </w:t>
      </w:r>
    </w:p>
    <w:p w:rsidR="006B5FA1" w:rsidRDefault="006B5FA1" w:rsidP="006B5FA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Тактирование ядр</w:t>
      </w:r>
      <w:proofErr w:type="gramStart"/>
      <w:r>
        <w:rPr>
          <w:rFonts w:ascii="Times New Roman" w:hAnsi="Times New Roman" w:cs="Times New Roman"/>
          <w:sz w:val="24"/>
          <w:szCs w:val="24"/>
        </w:rPr>
        <w:t>а-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 внутреннего генератора 24,5МГц с делителем.</w:t>
      </w:r>
    </w:p>
    <w:p w:rsidR="006B5FA1" w:rsidRPr="006B5FA1" w:rsidRDefault="006B5FA1" w:rsidP="006B5FA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WDT</w:t>
      </w:r>
      <w:r w:rsidRPr="006B5FA1">
        <w:rPr>
          <w:rFonts w:ascii="Times New Roman" w:hAnsi="Times New Roman" w:cs="Times New Roman"/>
          <w:sz w:val="24"/>
          <w:szCs w:val="24"/>
        </w:rPr>
        <w:t>-таймер встроен в контроллер</w:t>
      </w:r>
      <w:r w:rsidR="002C028F">
        <w:rPr>
          <w:rFonts w:ascii="Times New Roman" w:hAnsi="Times New Roman" w:cs="Times New Roman"/>
          <w:sz w:val="24"/>
          <w:szCs w:val="24"/>
        </w:rPr>
        <w:t>, также имеется внешний охранный таймер</w:t>
      </w:r>
      <w:r w:rsidR="00DE22A6" w:rsidRPr="00DE22A6">
        <w:rPr>
          <w:rFonts w:ascii="Times New Roman" w:hAnsi="Times New Roman" w:cs="Times New Roman"/>
          <w:sz w:val="24"/>
          <w:szCs w:val="24"/>
        </w:rPr>
        <w:t xml:space="preserve"> (сброс фронтом на Р3.1)</w:t>
      </w:r>
      <w:r w:rsidRPr="006B5FA1">
        <w:rPr>
          <w:rFonts w:ascii="Times New Roman" w:hAnsi="Times New Roman" w:cs="Times New Roman"/>
          <w:sz w:val="24"/>
          <w:szCs w:val="24"/>
        </w:rPr>
        <w:t>.</w:t>
      </w:r>
    </w:p>
    <w:p w:rsidR="006B5FA1" w:rsidRDefault="006B5FA1" w:rsidP="006B5FA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Имеется встроенный BOOTLOADER.</w:t>
      </w:r>
    </w:p>
    <w:p w:rsidR="00343756" w:rsidRDefault="00343756" w:rsidP="006B5FA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UART0 – стандартный.</w:t>
      </w:r>
    </w:p>
    <w:p w:rsidR="00AE7A22" w:rsidRPr="002C028F" w:rsidRDefault="002C028F" w:rsidP="00AE7A2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Аналоговая периферия не используется (DAC</w:t>
      </w:r>
      <w:r w:rsidRPr="002C02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ADC</w:t>
      </w:r>
      <w:r w:rsidRPr="002C02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COMP</w:t>
      </w:r>
      <w:r w:rsidRPr="002C02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REF</w:t>
      </w:r>
      <w:r w:rsidRPr="002C028F">
        <w:rPr>
          <w:rFonts w:ascii="Times New Roman" w:hAnsi="Times New Roman" w:cs="Times New Roman"/>
          <w:sz w:val="24"/>
          <w:szCs w:val="24"/>
        </w:rPr>
        <w:t>).</w:t>
      </w:r>
    </w:p>
    <w:p w:rsidR="002C028F" w:rsidRDefault="002C028F" w:rsidP="00AE7A2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внешняя энергонезависимая память типа FRAM </w:t>
      </w:r>
      <w:r w:rsidRPr="002C028F">
        <w:rPr>
          <w:rFonts w:ascii="Times New Roman" w:hAnsi="Times New Roman" w:cs="Times New Roman"/>
          <w:sz w:val="24"/>
          <w:szCs w:val="24"/>
        </w:rPr>
        <w:t>(микро</w:t>
      </w:r>
      <w:r>
        <w:rPr>
          <w:rFonts w:ascii="Times New Roman" w:hAnsi="Times New Roman" w:cs="Times New Roman"/>
          <w:sz w:val="24"/>
          <w:szCs w:val="24"/>
        </w:rPr>
        <w:t xml:space="preserve">схема </w:t>
      </w:r>
      <w:r w:rsidRPr="002C028F">
        <w:rPr>
          <w:rFonts w:ascii="Times New Roman" w:hAnsi="Times New Roman" w:cs="Times New Roman"/>
          <w:sz w:val="24"/>
          <w:szCs w:val="24"/>
        </w:rPr>
        <w:t>FM25CL64B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подкючена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через интерфейс SPI.</w:t>
      </w:r>
    </w:p>
    <w:p w:rsidR="002C028F" w:rsidRPr="00DE22A6" w:rsidRDefault="002C028F" w:rsidP="00AE7A22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Измерение температуры осуществляется с помощью интегральных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термодатчиков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ТМР117 (фирмы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Texas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имеющих интерфейс </w:t>
      </w:r>
      <w:r w:rsidRPr="002C028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C0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C028F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2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028F">
        <w:rPr>
          <w:rFonts w:ascii="Times New Roman" w:hAnsi="Times New Roman" w:cs="Times New Roman"/>
          <w:sz w:val="24"/>
          <w:szCs w:val="24"/>
        </w:rPr>
        <w:t>Термодатчики</w:t>
      </w:r>
      <w:proofErr w:type="spellEnd"/>
      <w:r w:rsidRPr="002C02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r w:rsidRPr="002C028F">
        <w:rPr>
          <w:rFonts w:ascii="Times New Roman" w:hAnsi="Times New Roman" w:cs="Times New Roman"/>
          <w:sz w:val="24"/>
          <w:szCs w:val="24"/>
        </w:rPr>
        <w:t xml:space="preserve">117 объединены </w:t>
      </w:r>
      <w:r>
        <w:rPr>
          <w:rFonts w:ascii="Times New Roman" w:hAnsi="Times New Roman" w:cs="Times New Roman"/>
          <w:sz w:val="24"/>
          <w:szCs w:val="24"/>
        </w:rPr>
        <w:t>в группы по 4 шт. с помощью отдельных шлейфов.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Шлейф содержит 4 провода – 2 из них питание, 2- интерфейс </w:t>
      </w:r>
      <w:r w:rsidRPr="002C028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C0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C028F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 В группе датчики имеют разные адреса 0…3. Количество групп, подключаемых к контроллеру не более 8 (не более 32  датчиков TMP117)</w:t>
      </w:r>
      <w:r w:rsidRPr="002C028F">
        <w:rPr>
          <w:rFonts w:ascii="Times New Roman" w:hAnsi="Times New Roman" w:cs="Times New Roman"/>
          <w:sz w:val="24"/>
          <w:szCs w:val="24"/>
        </w:rPr>
        <w:t>.</w:t>
      </w:r>
      <w:r w:rsidR="00C47BBF">
        <w:rPr>
          <w:rFonts w:ascii="Times New Roman" w:hAnsi="Times New Roman" w:cs="Times New Roman"/>
          <w:sz w:val="24"/>
          <w:szCs w:val="24"/>
        </w:rPr>
        <w:t xml:space="preserve"> Питание на все датчики выдается командой SLEEP =1 </w:t>
      </w:r>
      <w:proofErr w:type="gramStart"/>
      <w:r w:rsidR="00C47BB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C47BBF">
        <w:rPr>
          <w:rFonts w:ascii="Times New Roman" w:hAnsi="Times New Roman" w:cs="Times New Roman"/>
          <w:sz w:val="24"/>
          <w:szCs w:val="24"/>
        </w:rPr>
        <w:t xml:space="preserve">P2.1). Чтобы подключить к шине контроллера </w:t>
      </w:r>
      <w:proofErr w:type="spellStart"/>
      <w:r w:rsidR="00C47BBF">
        <w:rPr>
          <w:rFonts w:ascii="Times New Roman" w:hAnsi="Times New Roman" w:cs="Times New Roman"/>
          <w:sz w:val="24"/>
          <w:szCs w:val="24"/>
        </w:rPr>
        <w:t>SMBus</w:t>
      </w:r>
      <w:proofErr w:type="spellEnd"/>
      <w:r w:rsidR="00C47BBF" w:rsidRPr="00C47BBF">
        <w:rPr>
          <w:rFonts w:ascii="Times New Roman" w:hAnsi="Times New Roman" w:cs="Times New Roman"/>
          <w:sz w:val="24"/>
          <w:szCs w:val="24"/>
        </w:rPr>
        <w:t xml:space="preserve"> восемь шин </w:t>
      </w:r>
      <w:r w:rsidR="00C47BBF" w:rsidRPr="002C028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47BBF" w:rsidRPr="002C0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47BBF" w:rsidRPr="002C028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47BBF">
        <w:rPr>
          <w:rFonts w:ascii="Times New Roman" w:hAnsi="Times New Roman" w:cs="Times New Roman"/>
          <w:sz w:val="24"/>
          <w:szCs w:val="24"/>
        </w:rPr>
        <w:t>, используется коммутатор шин</w:t>
      </w:r>
      <w:r w:rsidR="00C47BBF" w:rsidRPr="00C47BBF">
        <w:rPr>
          <w:rFonts w:ascii="Times New Roman" w:hAnsi="Times New Roman" w:cs="Times New Roman"/>
          <w:sz w:val="24"/>
          <w:szCs w:val="24"/>
        </w:rPr>
        <w:t xml:space="preserve"> </w:t>
      </w:r>
      <w:r w:rsidR="00C47BBF" w:rsidRPr="002C028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47BBF" w:rsidRPr="002C0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47BBF" w:rsidRPr="002C028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47BBF">
        <w:rPr>
          <w:rFonts w:ascii="Times New Roman" w:hAnsi="Times New Roman" w:cs="Times New Roman"/>
          <w:sz w:val="24"/>
          <w:szCs w:val="24"/>
        </w:rPr>
        <w:t xml:space="preserve"> на микросхеме </w:t>
      </w:r>
      <w:r w:rsidR="00DE22A6">
        <w:rPr>
          <w:rFonts w:ascii="Times New Roman" w:hAnsi="Times New Roman" w:cs="Times New Roman"/>
          <w:sz w:val="24"/>
          <w:szCs w:val="24"/>
          <w:lang w:val="en-US"/>
        </w:rPr>
        <w:t>TSA</w:t>
      </w:r>
      <w:r w:rsidR="00DE22A6">
        <w:rPr>
          <w:rFonts w:ascii="Times New Roman" w:hAnsi="Times New Roman" w:cs="Times New Roman"/>
          <w:sz w:val="24"/>
          <w:szCs w:val="24"/>
        </w:rPr>
        <w:t>9548A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22A6">
        <w:rPr>
          <w:rFonts w:ascii="Times New Roman" w:hAnsi="Times New Roman" w:cs="Times New Roman"/>
          <w:sz w:val="24"/>
          <w:szCs w:val="24"/>
        </w:rPr>
        <w:t xml:space="preserve">(фирмы </w:t>
      </w:r>
      <w:proofErr w:type="spellStart"/>
      <w:r w:rsidR="00DE22A6">
        <w:rPr>
          <w:rFonts w:ascii="Times New Roman" w:hAnsi="Times New Roman" w:cs="Times New Roman"/>
          <w:sz w:val="24"/>
          <w:szCs w:val="24"/>
        </w:rPr>
        <w:t>Texas</w:t>
      </w:r>
      <w:proofErr w:type="spellEnd"/>
      <w:r w:rsidR="00DE22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2A6">
        <w:rPr>
          <w:rFonts w:ascii="Times New Roman" w:hAnsi="Times New Roman" w:cs="Times New Roman"/>
          <w:sz w:val="24"/>
          <w:szCs w:val="24"/>
        </w:rPr>
        <w:t>Instruments</w:t>
      </w:r>
      <w:proofErr w:type="spellEnd"/>
      <w:r w:rsidR="00DE22A6">
        <w:rPr>
          <w:rFonts w:ascii="Times New Roman" w:hAnsi="Times New Roman" w:cs="Times New Roman"/>
          <w:sz w:val="24"/>
          <w:szCs w:val="24"/>
        </w:rPr>
        <w:t>), управляемый также</w:t>
      </w:r>
      <w:r w:rsidR="00DE22A6" w:rsidRPr="00DE22A6">
        <w:rPr>
          <w:rFonts w:ascii="Times New Roman" w:hAnsi="Times New Roman" w:cs="Times New Roman"/>
          <w:sz w:val="24"/>
          <w:szCs w:val="24"/>
        </w:rPr>
        <w:t xml:space="preserve"> </w:t>
      </w:r>
      <w:r w:rsidR="00DE22A6">
        <w:rPr>
          <w:rFonts w:ascii="Times New Roman" w:hAnsi="Times New Roman" w:cs="Times New Roman"/>
          <w:sz w:val="24"/>
          <w:szCs w:val="24"/>
        </w:rPr>
        <w:t xml:space="preserve">по </w:t>
      </w:r>
      <w:r w:rsidR="00DE22A6" w:rsidRPr="00DE22A6">
        <w:rPr>
          <w:rFonts w:ascii="Times New Roman" w:hAnsi="Times New Roman" w:cs="Times New Roman"/>
          <w:sz w:val="24"/>
          <w:szCs w:val="24"/>
        </w:rPr>
        <w:t xml:space="preserve">шине </w:t>
      </w:r>
      <w:r w:rsidR="00DE22A6" w:rsidRPr="002C028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E22A6" w:rsidRPr="002C02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E22A6" w:rsidRPr="002C028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E22A6" w:rsidRPr="00DE22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E22A6">
        <w:rPr>
          <w:rFonts w:ascii="Times New Roman" w:hAnsi="Times New Roman" w:cs="Times New Roman"/>
          <w:sz w:val="24"/>
          <w:szCs w:val="24"/>
          <w:lang w:val="en-US"/>
        </w:rPr>
        <w:t>Алгоритм</w:t>
      </w:r>
      <w:proofErr w:type="spellEnd"/>
      <w:r w:rsidR="00DE2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22A6">
        <w:rPr>
          <w:rFonts w:ascii="Times New Roman" w:hAnsi="Times New Roman" w:cs="Times New Roman"/>
          <w:sz w:val="24"/>
          <w:szCs w:val="24"/>
          <w:lang w:val="en-US"/>
        </w:rPr>
        <w:t>опроса</w:t>
      </w:r>
      <w:proofErr w:type="spellEnd"/>
      <w:r w:rsidR="00DE2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22A6">
        <w:rPr>
          <w:rFonts w:ascii="Times New Roman" w:hAnsi="Times New Roman" w:cs="Times New Roman"/>
          <w:sz w:val="24"/>
          <w:szCs w:val="24"/>
          <w:lang w:val="en-US"/>
        </w:rPr>
        <w:t>датчиков</w:t>
      </w:r>
      <w:proofErr w:type="spellEnd"/>
      <w:r w:rsidR="00DE2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22A6">
        <w:rPr>
          <w:rFonts w:ascii="Times New Roman" w:hAnsi="Times New Roman" w:cs="Times New Roman"/>
          <w:sz w:val="24"/>
          <w:szCs w:val="24"/>
          <w:lang w:val="en-US"/>
        </w:rPr>
        <w:t>состоит</w:t>
      </w:r>
      <w:proofErr w:type="spellEnd"/>
      <w:r w:rsidR="00DE22A6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="00DE22A6">
        <w:rPr>
          <w:rFonts w:ascii="Times New Roman" w:hAnsi="Times New Roman" w:cs="Times New Roman"/>
          <w:sz w:val="24"/>
          <w:szCs w:val="24"/>
          <w:lang w:val="en-US"/>
        </w:rPr>
        <w:t>следующих</w:t>
      </w:r>
      <w:proofErr w:type="spellEnd"/>
      <w:r w:rsidR="00DE2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22A6">
        <w:rPr>
          <w:rFonts w:ascii="Times New Roman" w:hAnsi="Times New Roman" w:cs="Times New Roman"/>
          <w:sz w:val="24"/>
          <w:szCs w:val="24"/>
          <w:lang w:val="en-US"/>
        </w:rPr>
        <w:t>шагах</w:t>
      </w:r>
      <w:proofErr w:type="spellEnd"/>
      <w:r w:rsidR="00DE22A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E22A6" w:rsidRPr="00DE22A6" w:rsidRDefault="00DE22A6" w:rsidP="00DE22A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22A6">
        <w:rPr>
          <w:rFonts w:ascii="Times New Roman" w:hAnsi="Times New Roman" w:cs="Times New Roman"/>
          <w:sz w:val="24"/>
          <w:szCs w:val="24"/>
        </w:rPr>
        <w:t xml:space="preserve">Выдать питание на </w:t>
      </w:r>
      <w:proofErr w:type="spellStart"/>
      <w:r w:rsidRPr="00DE22A6">
        <w:rPr>
          <w:rFonts w:ascii="Times New Roman" w:hAnsi="Times New Roman" w:cs="Times New Roman"/>
          <w:sz w:val="24"/>
          <w:szCs w:val="24"/>
        </w:rPr>
        <w:t>термодатчики</w:t>
      </w:r>
      <w:proofErr w:type="spellEnd"/>
      <w:r w:rsidRPr="00DE22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E22A6">
        <w:rPr>
          <w:rFonts w:ascii="Times New Roman" w:hAnsi="Times New Roman" w:cs="Times New Roman"/>
          <w:sz w:val="24"/>
          <w:szCs w:val="24"/>
        </w:rPr>
        <w:t>2.1=1</w:t>
      </w:r>
    </w:p>
    <w:p w:rsidR="00DE22A6" w:rsidRPr="00DE22A6" w:rsidRDefault="00DE22A6" w:rsidP="00DE22A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Записать </w:t>
      </w:r>
      <w:r w:rsidRPr="00DE22A6">
        <w:rPr>
          <w:rFonts w:ascii="Times New Roman" w:hAnsi="Times New Roman" w:cs="Times New Roman"/>
          <w:sz w:val="24"/>
          <w:szCs w:val="24"/>
        </w:rPr>
        <w:t>в коммутатор шин (</w:t>
      </w:r>
      <w:r>
        <w:rPr>
          <w:rFonts w:ascii="Times New Roman" w:hAnsi="Times New Roman" w:cs="Times New Roman"/>
          <w:sz w:val="24"/>
          <w:szCs w:val="24"/>
          <w:lang w:val="en-US"/>
        </w:rPr>
        <w:t>TSA</w:t>
      </w:r>
      <w:r>
        <w:rPr>
          <w:rFonts w:ascii="Times New Roman" w:hAnsi="Times New Roman" w:cs="Times New Roman"/>
          <w:sz w:val="24"/>
          <w:szCs w:val="24"/>
        </w:rPr>
        <w:t>9548A</w:t>
      </w:r>
      <w:r w:rsidRPr="00DE22A6">
        <w:rPr>
          <w:rFonts w:ascii="Times New Roman" w:hAnsi="Times New Roman" w:cs="Times New Roman"/>
          <w:sz w:val="24"/>
          <w:szCs w:val="24"/>
        </w:rPr>
        <w:t>) команду для коммутирования канал</w:t>
      </w:r>
      <w:proofErr w:type="gramStart"/>
      <w:r w:rsidRPr="00DE22A6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DE22A6">
        <w:rPr>
          <w:rFonts w:ascii="Times New Roman" w:hAnsi="Times New Roman" w:cs="Times New Roman"/>
          <w:sz w:val="24"/>
          <w:szCs w:val="24"/>
        </w:rPr>
        <w:t>шлейфа) 1.</w:t>
      </w:r>
    </w:p>
    <w:p w:rsidR="00DE22A6" w:rsidRPr="00DE22A6" w:rsidRDefault="00DE22A6" w:rsidP="00DE22A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22A6">
        <w:rPr>
          <w:rFonts w:ascii="Times New Roman" w:hAnsi="Times New Roman" w:cs="Times New Roman"/>
          <w:sz w:val="24"/>
          <w:szCs w:val="24"/>
        </w:rPr>
        <w:t xml:space="preserve">Прочитать данные из датчика 0 </w:t>
      </w:r>
    </w:p>
    <w:p w:rsidR="00DE22A6" w:rsidRPr="00DE22A6" w:rsidRDefault="00DE22A6" w:rsidP="00DE22A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22A6">
        <w:rPr>
          <w:rFonts w:ascii="Times New Roman" w:hAnsi="Times New Roman" w:cs="Times New Roman"/>
          <w:sz w:val="24"/>
          <w:szCs w:val="24"/>
        </w:rPr>
        <w:t xml:space="preserve">Прочитать данные из датчика 1 </w:t>
      </w:r>
    </w:p>
    <w:p w:rsidR="00DE22A6" w:rsidRPr="00DE22A6" w:rsidRDefault="00DE22A6" w:rsidP="00DE22A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22A6">
        <w:rPr>
          <w:rFonts w:ascii="Times New Roman" w:hAnsi="Times New Roman" w:cs="Times New Roman"/>
          <w:sz w:val="24"/>
          <w:szCs w:val="24"/>
        </w:rPr>
        <w:t xml:space="preserve">Прочитать данные из датчика 2 </w:t>
      </w:r>
    </w:p>
    <w:p w:rsidR="00DE22A6" w:rsidRPr="00DE22A6" w:rsidRDefault="00DE22A6" w:rsidP="00DE22A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22A6">
        <w:rPr>
          <w:rFonts w:ascii="Times New Roman" w:hAnsi="Times New Roman" w:cs="Times New Roman"/>
          <w:sz w:val="24"/>
          <w:szCs w:val="24"/>
        </w:rPr>
        <w:t xml:space="preserve">Прочитать данные из датчика 3 </w:t>
      </w:r>
    </w:p>
    <w:p w:rsidR="00DE22A6" w:rsidRPr="00DE22A6" w:rsidRDefault="00DE22A6" w:rsidP="00DE22A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Записать </w:t>
      </w:r>
      <w:r w:rsidRPr="00DE22A6">
        <w:rPr>
          <w:rFonts w:ascii="Times New Roman" w:hAnsi="Times New Roman" w:cs="Times New Roman"/>
          <w:sz w:val="24"/>
          <w:szCs w:val="24"/>
        </w:rPr>
        <w:t>в коммутатор шин (</w:t>
      </w:r>
      <w:r>
        <w:rPr>
          <w:rFonts w:ascii="Times New Roman" w:hAnsi="Times New Roman" w:cs="Times New Roman"/>
          <w:sz w:val="24"/>
          <w:szCs w:val="24"/>
          <w:lang w:val="en-US"/>
        </w:rPr>
        <w:t>TSA</w:t>
      </w:r>
      <w:r>
        <w:rPr>
          <w:rFonts w:ascii="Times New Roman" w:hAnsi="Times New Roman" w:cs="Times New Roman"/>
          <w:sz w:val="24"/>
          <w:szCs w:val="24"/>
        </w:rPr>
        <w:t>9548A</w:t>
      </w:r>
      <w:r w:rsidRPr="00DE22A6">
        <w:rPr>
          <w:rFonts w:ascii="Times New Roman" w:hAnsi="Times New Roman" w:cs="Times New Roman"/>
          <w:sz w:val="24"/>
          <w:szCs w:val="24"/>
        </w:rPr>
        <w:t>) команду для коммутирования канал</w:t>
      </w:r>
      <w:proofErr w:type="gramStart"/>
      <w:r w:rsidRPr="00DE22A6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DE22A6">
        <w:rPr>
          <w:rFonts w:ascii="Times New Roman" w:hAnsi="Times New Roman" w:cs="Times New Roman"/>
          <w:sz w:val="24"/>
          <w:szCs w:val="24"/>
        </w:rPr>
        <w:t>шлейфа) 2.</w:t>
      </w:r>
    </w:p>
    <w:p w:rsidR="00DE22A6" w:rsidRPr="00DE22A6" w:rsidRDefault="00DE22A6" w:rsidP="00DE22A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Повторить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п.3-6 </w:t>
      </w:r>
    </w:p>
    <w:p w:rsidR="00DE22A6" w:rsidRDefault="00DE22A6" w:rsidP="00DE22A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Аналогично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остальных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каналов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DE22A6" w:rsidSect="001B3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C02AA"/>
    <w:multiLevelType w:val="hybridMultilevel"/>
    <w:tmpl w:val="E81AC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31CE3"/>
    <w:multiLevelType w:val="hybridMultilevel"/>
    <w:tmpl w:val="BBE6F68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characterSpacingControl w:val="doNotCompress"/>
  <w:compat/>
  <w:rsids>
    <w:rsidRoot w:val="009A7D6D"/>
    <w:rsid w:val="0002074B"/>
    <w:rsid w:val="00032594"/>
    <w:rsid w:val="00094C41"/>
    <w:rsid w:val="000962EF"/>
    <w:rsid w:val="000B1212"/>
    <w:rsid w:val="001424E5"/>
    <w:rsid w:val="001437CB"/>
    <w:rsid w:val="001B384F"/>
    <w:rsid w:val="001B5FFC"/>
    <w:rsid w:val="001D7A56"/>
    <w:rsid w:val="00231AF5"/>
    <w:rsid w:val="00266F34"/>
    <w:rsid w:val="002737F9"/>
    <w:rsid w:val="002C028F"/>
    <w:rsid w:val="00343756"/>
    <w:rsid w:val="003445DF"/>
    <w:rsid w:val="003719FD"/>
    <w:rsid w:val="0039281C"/>
    <w:rsid w:val="003C6227"/>
    <w:rsid w:val="003E21AC"/>
    <w:rsid w:val="003E6919"/>
    <w:rsid w:val="004000DB"/>
    <w:rsid w:val="004569E6"/>
    <w:rsid w:val="00457A8A"/>
    <w:rsid w:val="004C480F"/>
    <w:rsid w:val="005429E6"/>
    <w:rsid w:val="005D1423"/>
    <w:rsid w:val="006038DC"/>
    <w:rsid w:val="006B5FA1"/>
    <w:rsid w:val="006C4FC7"/>
    <w:rsid w:val="006F3C8B"/>
    <w:rsid w:val="00725D1C"/>
    <w:rsid w:val="007A5BBB"/>
    <w:rsid w:val="007C18DF"/>
    <w:rsid w:val="007C5185"/>
    <w:rsid w:val="008512A5"/>
    <w:rsid w:val="008B4A59"/>
    <w:rsid w:val="008E55AE"/>
    <w:rsid w:val="009246AE"/>
    <w:rsid w:val="009A7D6D"/>
    <w:rsid w:val="009C4A1E"/>
    <w:rsid w:val="009E3D3D"/>
    <w:rsid w:val="009F15FA"/>
    <w:rsid w:val="00A1001B"/>
    <w:rsid w:val="00A10C1F"/>
    <w:rsid w:val="00A136C2"/>
    <w:rsid w:val="00A67953"/>
    <w:rsid w:val="00A71AA1"/>
    <w:rsid w:val="00A84685"/>
    <w:rsid w:val="00AA38D4"/>
    <w:rsid w:val="00AE7A22"/>
    <w:rsid w:val="00AF2401"/>
    <w:rsid w:val="00B06296"/>
    <w:rsid w:val="00B075F4"/>
    <w:rsid w:val="00B134AC"/>
    <w:rsid w:val="00B439E1"/>
    <w:rsid w:val="00B46370"/>
    <w:rsid w:val="00B46BFB"/>
    <w:rsid w:val="00B55E06"/>
    <w:rsid w:val="00B90ED7"/>
    <w:rsid w:val="00BB3DE4"/>
    <w:rsid w:val="00BD0554"/>
    <w:rsid w:val="00BE2F71"/>
    <w:rsid w:val="00BF0D59"/>
    <w:rsid w:val="00C03DD0"/>
    <w:rsid w:val="00C34B80"/>
    <w:rsid w:val="00C47BBF"/>
    <w:rsid w:val="00CA7B11"/>
    <w:rsid w:val="00CC47E6"/>
    <w:rsid w:val="00CE0AA7"/>
    <w:rsid w:val="00CE1C87"/>
    <w:rsid w:val="00D21CED"/>
    <w:rsid w:val="00D27903"/>
    <w:rsid w:val="00D27D15"/>
    <w:rsid w:val="00D44864"/>
    <w:rsid w:val="00D557BB"/>
    <w:rsid w:val="00D561C0"/>
    <w:rsid w:val="00D606B0"/>
    <w:rsid w:val="00DD465F"/>
    <w:rsid w:val="00DD563E"/>
    <w:rsid w:val="00DE22A6"/>
    <w:rsid w:val="00E3667A"/>
    <w:rsid w:val="00E36EA3"/>
    <w:rsid w:val="00E7667A"/>
    <w:rsid w:val="00EE7CA2"/>
    <w:rsid w:val="00F00E56"/>
    <w:rsid w:val="00F35FC2"/>
    <w:rsid w:val="00F42318"/>
    <w:rsid w:val="00F71C24"/>
    <w:rsid w:val="00F833A8"/>
    <w:rsid w:val="00F85C71"/>
    <w:rsid w:val="00FA4360"/>
    <w:rsid w:val="00FA6E4E"/>
    <w:rsid w:val="00FC4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8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D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B5F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10469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Сарайкин Андрей</dc:creator>
  <cp:keywords/>
  <dc:description/>
  <cp:lastModifiedBy>Андрей Павлович Сарайкин</cp:lastModifiedBy>
  <cp:revision>31</cp:revision>
  <cp:lastPrinted>2015-01-14T12:42:00Z</cp:lastPrinted>
  <dcterms:created xsi:type="dcterms:W3CDTF">2015-01-14T10:29:00Z</dcterms:created>
  <dcterms:modified xsi:type="dcterms:W3CDTF">2020-12-28T13:09:00Z</dcterms:modified>
</cp:coreProperties>
</file>