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EB" w:rsidRDefault="00B0691D">
      <w:r>
        <w:t>Плата плп-</w:t>
      </w:r>
      <w:proofErr w:type="gramStart"/>
      <w:r>
        <w:t>u</w:t>
      </w:r>
      <w:proofErr w:type="gramEnd"/>
      <w:r>
        <w:t>_2c</w:t>
      </w:r>
    </w:p>
    <w:p w:rsidR="00B0691D" w:rsidRDefault="00B0691D">
      <w:r>
        <w:rPr>
          <w:lang w:val="en-US"/>
        </w:rPr>
        <w:t>LDO</w:t>
      </w:r>
      <w:r w:rsidRPr="00B0691D">
        <w:t xml:space="preserve"> – попробовать </w:t>
      </w:r>
      <w:proofErr w:type="gramStart"/>
      <w:r w:rsidR="009779E5">
        <w:t>использовать  IFX30081</w:t>
      </w:r>
      <w:proofErr w:type="gramEnd"/>
      <w:r w:rsidR="009779E5">
        <w:t xml:space="preserve"> </w:t>
      </w:r>
      <w:r w:rsidR="009779E5" w:rsidRPr="009779E5">
        <w:t xml:space="preserve">(или 2 штуки на разные </w:t>
      </w:r>
      <w:proofErr w:type="spellStart"/>
      <w:r w:rsidR="009779E5" w:rsidRPr="009779E5">
        <w:t>вых</w:t>
      </w:r>
      <w:proofErr w:type="spellEnd"/>
      <w:r w:rsidR="009779E5" w:rsidRPr="009779E5">
        <w:t>.</w:t>
      </w:r>
      <w:r w:rsidR="009779E5">
        <w:t xml:space="preserve"> </w:t>
      </w:r>
      <w:proofErr w:type="gramStart"/>
      <w:r w:rsidR="009779E5">
        <w:t xml:space="preserve">Напряжения) с защитным </w:t>
      </w:r>
      <w:proofErr w:type="spellStart"/>
      <w:r w:rsidR="009779E5">
        <w:t>шоттки</w:t>
      </w:r>
      <w:proofErr w:type="spellEnd"/>
      <w:r w:rsidR="009779E5">
        <w:t xml:space="preserve"> диодом типа 1PS76S</w:t>
      </w:r>
      <w:r w:rsidR="009779E5">
        <w:rPr>
          <w:lang w:val="en-US"/>
        </w:rPr>
        <w:t>B</w:t>
      </w:r>
      <w:r w:rsidR="009779E5" w:rsidRPr="009779E5">
        <w:t xml:space="preserve">21 или </w:t>
      </w:r>
      <w:r w:rsidR="009779E5">
        <w:rPr>
          <w:lang w:val="en-US"/>
        </w:rPr>
        <w:t>BAT</w:t>
      </w:r>
      <w:r w:rsidR="009779E5" w:rsidRPr="009779E5">
        <w:t>721</w:t>
      </w:r>
      <w:r w:rsidRPr="00B0691D">
        <w:t>.</w:t>
      </w:r>
      <w:proofErr w:type="gramEnd"/>
    </w:p>
    <w:p w:rsidR="009779E5" w:rsidRDefault="009779E5">
      <w:r>
        <w:t xml:space="preserve">Самовосстанавливающиеся предохранители </w:t>
      </w:r>
      <w:r w:rsidR="000A1748">
        <w:t>–ozcm0</w:t>
      </w:r>
      <w:r w:rsidR="000A1748" w:rsidRPr="009001BA">
        <w:t>002(3)</w:t>
      </w:r>
    </w:p>
    <w:p w:rsidR="009001BA" w:rsidRPr="009001BA" w:rsidRDefault="009001BA">
      <w:pPr>
        <w:rPr>
          <w:lang w:val="en-US"/>
        </w:rPr>
      </w:pPr>
      <w:r>
        <w:rPr>
          <w:lang w:val="en-US"/>
        </w:rPr>
        <w:t xml:space="preserve">TVS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RS485 –SM712</w:t>
      </w:r>
    </w:p>
    <w:p w:rsidR="009001BA" w:rsidRPr="009001BA" w:rsidRDefault="009001BA"/>
    <w:p w:rsidR="00B0691D" w:rsidRPr="009001BA" w:rsidRDefault="00B0691D">
      <w:r>
        <w:t>Драйвер rs485 – более новый, со встроенной защитой</w:t>
      </w:r>
      <w:proofErr w:type="gramStart"/>
      <w:r>
        <w:t xml:space="preserve">. </w:t>
      </w:r>
      <w:r w:rsidR="009001BA">
        <w:t>??</w:t>
      </w:r>
      <w:proofErr w:type="gramEnd"/>
    </w:p>
    <w:p w:rsidR="00E24618" w:rsidRPr="009779E5" w:rsidRDefault="00E24618">
      <w:r>
        <w:t>LDO для RS485 заменить на TPS</w:t>
      </w:r>
      <w:r w:rsidRPr="009779E5">
        <w:t>7</w:t>
      </w:r>
      <w:r>
        <w:rPr>
          <w:lang w:val="en-US"/>
        </w:rPr>
        <w:t>A</w:t>
      </w:r>
      <w:r>
        <w:t>4101</w:t>
      </w:r>
      <w:r w:rsidR="009001BA">
        <w:t>??</w:t>
      </w:r>
    </w:p>
    <w:sectPr w:rsidR="00E24618" w:rsidRPr="009779E5" w:rsidSect="0097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691D"/>
    <w:rsid w:val="000A1748"/>
    <w:rsid w:val="004D5915"/>
    <w:rsid w:val="00595014"/>
    <w:rsid w:val="009001BA"/>
    <w:rsid w:val="009773EB"/>
    <w:rsid w:val="009779E5"/>
    <w:rsid w:val="00B0691D"/>
    <w:rsid w:val="00E24618"/>
    <w:rsid w:val="00F4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Андрей Павлович Сарайкин</cp:lastModifiedBy>
  <cp:revision>8</cp:revision>
  <dcterms:created xsi:type="dcterms:W3CDTF">2017-07-10T14:52:00Z</dcterms:created>
  <dcterms:modified xsi:type="dcterms:W3CDTF">2019-11-07T09:49:00Z</dcterms:modified>
</cp:coreProperties>
</file>