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91111" w14:textId="0BD2361D" w:rsidR="00E554FD" w:rsidRDefault="00E554FD" w:rsidP="00E554FD">
      <w:pPr>
        <w:pStyle w:val="a3"/>
        <w:shd w:val="clear" w:color="auto" w:fill="FFFFFF"/>
        <w:spacing w:before="75" w:beforeAutospacing="0" w:after="75" w:afterAutospacing="0" w:line="420" w:lineRule="atLeast"/>
        <w:jc w:val="both"/>
        <w:rPr>
          <w:rFonts w:ascii="Microsoft YaHei UI" w:eastAsia="Microsoft YaHei UI" w:hAnsi="Microsoft YaHei UI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  <w:t>bash openvpn-install.sh</w:t>
      </w:r>
    </w:p>
    <w:p w14:paraId="7A60A5BE" w14:textId="77777777" w:rsidR="00E554FD" w:rsidRDefault="00E554FD" w:rsidP="00E554FD">
      <w:pPr>
        <w:pStyle w:val="a3"/>
        <w:shd w:val="clear" w:color="auto" w:fill="FFFFFF"/>
        <w:spacing w:before="75" w:beforeAutospacing="0" w:after="75" w:afterAutospacing="0" w:line="420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  <w:t>在安装过程中，会有几个选项需要选择，我简单解释一下：</w:t>
      </w:r>
    </w:p>
    <w:p w14:paraId="68C371CB" w14:textId="77777777" w:rsidR="00E554FD" w:rsidRDefault="00E554FD" w:rsidP="00E554FD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</w:p>
    <w:p w14:paraId="2CF157AF" w14:textId="0252B7A3" w:rsidR="00E554FD" w:rsidRDefault="00E554FD" w:rsidP="00E554FD">
      <w:pPr>
        <w:pStyle w:val="a3"/>
        <w:shd w:val="clear" w:color="auto" w:fill="FFFFFF"/>
        <w:spacing w:before="75" w:beforeAutospacing="0" w:after="75" w:afterAutospacing="0" w:line="420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222222"/>
          <w:spacing w:val="8"/>
          <w:sz w:val="26"/>
          <w:szCs w:val="26"/>
        </w:rPr>
        <w:drawing>
          <wp:inline distT="0" distB="0" distL="0" distR="0" wp14:anchorId="43A87337" wp14:editId="5466AEF4">
            <wp:extent cx="4362450" cy="5219700"/>
            <wp:effectExtent l="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D8D5F" w14:textId="77777777" w:rsidR="00E554FD" w:rsidRDefault="00E554FD" w:rsidP="00E554FD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</w:p>
    <w:p w14:paraId="1FE54337" w14:textId="77777777" w:rsidR="00E554FD" w:rsidRDefault="00E554FD" w:rsidP="00E554FD">
      <w:pPr>
        <w:pStyle w:val="a3"/>
        <w:shd w:val="clear" w:color="auto" w:fill="FFFFFF"/>
        <w:spacing w:before="75" w:beforeAutospacing="0" w:after="75" w:afterAutospacing="0" w:line="420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  <w:t>然后程序就会自动帮你安装OpenVPN软件，自动生成和配置各种证书，自动配置iptables转发规则等等。</w:t>
      </w:r>
    </w:p>
    <w:p w14:paraId="39505652" w14:textId="09B630C8" w:rsidR="00E554FD" w:rsidRDefault="00E554FD" w:rsidP="00E554FD">
      <w:pPr>
        <w:pStyle w:val="a3"/>
        <w:shd w:val="clear" w:color="auto" w:fill="FFFFFF"/>
        <w:spacing w:before="75" w:beforeAutospacing="0" w:after="75" w:afterAutospacing="0" w:line="420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222222"/>
          <w:spacing w:val="8"/>
          <w:sz w:val="26"/>
          <w:szCs w:val="26"/>
        </w:rPr>
        <w:drawing>
          <wp:inline distT="0" distB="0" distL="0" distR="0" wp14:anchorId="3058CBA4" wp14:editId="5251083F">
            <wp:extent cx="5274310" cy="560705"/>
            <wp:effectExtent l="0" t="0" r="254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C4A40" w14:textId="77777777" w:rsidR="00E554FD" w:rsidRDefault="00E554FD" w:rsidP="00E554FD">
      <w:pPr>
        <w:pStyle w:val="a3"/>
        <w:shd w:val="clear" w:color="auto" w:fill="FFFFFF"/>
        <w:spacing w:before="75" w:beforeAutospacing="0" w:after="75" w:afterAutospacing="0" w:line="420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  <w:lastRenderedPageBreak/>
        <w:t>最后会在/root/目录下生成以.</w:t>
      </w:r>
      <w:proofErr w:type="spellStart"/>
      <w:r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  <w:t>ovpn</w:t>
      </w:r>
      <w:proofErr w:type="spellEnd"/>
      <w:r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  <w:t>为后缀的客户端配置文件，现在你只需要把这个配置文件下载回去，配置到OpenVPN客户端即可，经实际测试，Windows、Linux、Mac OS X的OpenVPN客户端都可以很完美的支持。</w:t>
      </w:r>
    </w:p>
    <w:p w14:paraId="24895783" w14:textId="77777777" w:rsidR="00E554FD" w:rsidRDefault="00E554FD" w:rsidP="00E554FD">
      <w:pPr>
        <w:pStyle w:val="a3"/>
        <w:shd w:val="clear" w:color="auto" w:fill="FFFFFF"/>
        <w:spacing w:before="75" w:beforeAutospacing="0" w:after="75" w:afterAutospacing="0" w:line="420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  <w:t>如果需要新增用户，只需要运行 bash openvpn-install.sh 即可。</w:t>
      </w:r>
    </w:p>
    <w:p w14:paraId="637DE4E4" w14:textId="77777777" w:rsidR="00C92B77" w:rsidRDefault="00F54FC6"/>
    <w:sectPr w:rsidR="00C92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09"/>
    <w:rsid w:val="006B669B"/>
    <w:rsid w:val="008C7424"/>
    <w:rsid w:val="00C22409"/>
    <w:rsid w:val="00E554FD"/>
    <w:rsid w:val="00E813A6"/>
    <w:rsid w:val="00F5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5792"/>
  <w15:chartTrackingRefBased/>
  <w15:docId w15:val="{ECA00CFF-38C0-4A4D-9DBD-CC6A62EF8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54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1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2022-05-31T09:05:00Z</dcterms:created>
  <dcterms:modified xsi:type="dcterms:W3CDTF">2022-05-31T09:05:00Z</dcterms:modified>
</cp:coreProperties>
</file>