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913A5" w14:textId="44E39EBE" w:rsidR="00A44F78" w:rsidRPr="00CF1099" w:rsidRDefault="00CF1099" w:rsidP="00CF109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</w:pPr>
      <w:proofErr w:type="spellStart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>openssl</w:t>
      </w:r>
      <w:proofErr w:type="spellEnd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 xml:space="preserve"> </w:t>
      </w:r>
      <w:proofErr w:type="spellStart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>req</w:t>
      </w:r>
      <w:proofErr w:type="spellEnd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 xml:space="preserve"> -nodes -new -x509 -</w:t>
      </w:r>
      <w:proofErr w:type="spellStart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>keyout</w:t>
      </w:r>
      <w:proofErr w:type="spellEnd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 xml:space="preserve"> </w:t>
      </w:r>
      <w:proofErr w:type="spellStart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>server.key</w:t>
      </w:r>
      <w:proofErr w:type="spellEnd"/>
      <w:r w:rsidRPr="00CF1099">
        <w:rPr>
          <w:rFonts w:ascii="Courier New" w:eastAsia="Times New Roman" w:hAnsi="Courier New" w:cs="Courier New"/>
          <w:color w:val="F8F8F2"/>
          <w:sz w:val="20"/>
          <w:szCs w:val="20"/>
          <w:lang w:val="en-GB" w:eastAsia="de-AT"/>
        </w:rPr>
        <w:t xml:space="preserve"> -out server.crt</w:t>
      </w:r>
    </w:p>
    <w:p w14:paraId="79CE1608" w14:textId="72301B74" w:rsidR="00CF1099" w:rsidRPr="00CF1099" w:rsidRDefault="00CF1099">
      <w:pPr>
        <w:rPr>
          <w:lang w:val="en-GB"/>
        </w:rPr>
      </w:pPr>
    </w:p>
    <w:p w14:paraId="3A9A165F" w14:textId="4888E076" w:rsidR="00CF1099" w:rsidRDefault="00CF1099">
      <w:r>
        <w:rPr>
          <w:noProof/>
        </w:rPr>
        <w:drawing>
          <wp:inline distT="0" distB="0" distL="0" distR="0" wp14:anchorId="4617F272" wp14:editId="1FBCE89E">
            <wp:extent cx="4838700" cy="971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0FD9"/>
    <w:rsid w:val="00530FD9"/>
    <w:rsid w:val="00A44F78"/>
    <w:rsid w:val="00C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A38D"/>
  <w15:chartTrackingRefBased/>
  <w15:docId w15:val="{3457D656-F813-4CC6-8048-8407399D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1099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CF1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s6va92z_xl@students.jku.at</dc:creator>
  <cp:keywords/>
  <dc:description/>
  <cp:lastModifiedBy>s6va92z_xl@students.jku.at</cp:lastModifiedBy>
  <cp:revision>2</cp:revision>
  <dcterms:created xsi:type="dcterms:W3CDTF">2020-12-14T21:21:00Z</dcterms:created>
  <dcterms:modified xsi:type="dcterms:W3CDTF">2020-12-14T21:21:00Z</dcterms:modified>
</cp:coreProperties>
</file>