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3874AFD" wp14:paraId="0B98F908" wp14:textId="3A973985">
      <w:pPr>
        <w:shd w:val="clear" w:color="auto" w:fill="FFFFFF" w:themeFill="background1"/>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874AFD" w:rsidR="13874AF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1. Review &amp; Connec</w:t>
      </w:r>
      <w:r w:rsidRPr="13874AFD" w:rsidR="13874AF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t</w:t>
      </w:r>
    </w:p>
    <w:p xmlns:wp14="http://schemas.microsoft.com/office/word/2010/wordml" w:rsidP="094463EF" wp14:paraId="6D851CA1" wp14:textId="172FFA1E">
      <w:pPr>
        <w:shd w:val="clear" w:color="auto" w:fill="FFFFFF" w:themeFill="background1"/>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4463EF" w:rsidR="094463E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[Explanation</w:t>
      </w:r>
      <w:r w:rsidRPr="094463EF" w:rsidR="094463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 “The purpose of this part of the lesson is to start with a quick review of previously learned sounds. Do not use sounds that have not been directly taught. Do not use words that have sounds that have not been directly taught.”</w:t>
      </w:r>
      <w:r w:rsidRPr="094463EF" w:rsidR="094463E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 xml:space="preserve">] </w:t>
      </w:r>
    </w:p>
    <w:p xmlns:wp14="http://schemas.microsoft.com/office/word/2010/wordml" w:rsidP="094463EF" wp14:paraId="6285055F" wp14:textId="41EFE674">
      <w:pPr>
        <w:shd w:val="clear" w:color="auto" w:fill="FFFFFF" w:themeFill="background1"/>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4463EF" w:rsidR="094463E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#Teacher Script:</w:t>
      </w:r>
    </w:p>
    <w:p xmlns:wp14="http://schemas.microsoft.com/office/word/2010/wordml" w:rsidP="094463EF" wp14:paraId="6AF3F9B3" wp14:textId="419167E2">
      <w:pPr>
        <w:shd w:val="clear" w:color="auto" w:fill="FFFFFF" w:themeFill="background1"/>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4463EF" w:rsidR="094463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094463EF" w:rsidR="094463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Let’s</w:t>
      </w:r>
      <w:r w:rsidRPr="094463EF" w:rsidR="094463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review our sounds. We are doing our </w:t>
      </w:r>
      <w:r w:rsidRPr="094463EF" w:rsidR="094463E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Sound Sparks </w:t>
      </w:r>
      <w:r w:rsidRPr="094463EF" w:rsidR="094463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game. Look up here. When I point to a sound. You will all say that sound when I say go, and when you see my hand close to a fist.”</w:t>
      </w:r>
    </w:p>
    <w:p xmlns:wp14="http://schemas.microsoft.com/office/word/2010/wordml" w:rsidP="094463EF" wp14:paraId="2384E1E1" wp14:textId="72CFFD81">
      <w:pPr>
        <w:shd w:val="clear" w:color="auto" w:fill="FFFFFF" w:themeFill="background1"/>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4463EF" w:rsidR="094463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“Ready. My Turn. {Teacher points to /m/.}</w:t>
      </w:r>
    </w:p>
    <w:p xmlns:wp14="http://schemas.microsoft.com/office/word/2010/wordml" w:rsidP="094463EF" wp14:paraId="7CACBA34" wp14:textId="71060E8B">
      <w:pPr>
        <w:shd w:val="clear" w:color="auto" w:fill="FFFFFF" w:themeFill="background1"/>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4463EF" w:rsidR="094463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 xml:space="preserve">Get Ready. Go.” (children chorally respond /m/). </w:t>
      </w:r>
    </w:p>
    <w:p xmlns:wp14="http://schemas.microsoft.com/office/word/2010/wordml" w:rsidP="094463EF" wp14:paraId="406419F3" wp14:textId="14EA00AC">
      <w:pPr>
        <w:shd w:val="clear" w:color="auto" w:fill="FFFFFF" w:themeFill="background1"/>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4463EF" w:rsidR="094463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 xml:space="preserve">Ready. My Turn. {Teacher points to /a/} </w:t>
      </w:r>
    </w:p>
    <w:p xmlns:wp14="http://schemas.microsoft.com/office/word/2010/wordml" w:rsidP="094463EF" wp14:paraId="50EFC31D" wp14:textId="4185B4C2">
      <w:pPr>
        <w:shd w:val="clear" w:color="auto" w:fill="FFFFFF" w:themeFill="background1"/>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4463EF" w:rsidR="094463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 xml:space="preserve">Get Ready. Go.” (children chorally respond /a/). </w:t>
      </w:r>
    </w:p>
    <w:p xmlns:wp14="http://schemas.microsoft.com/office/word/2010/wordml" w:rsidP="3F3942B4" wp14:paraId="3B677505" wp14:textId="68815C09">
      <w:pPr>
        <w:shd w:val="clear" w:color="auto" w:fill="FFFFFF" w:themeFill="background1"/>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F3942B4" w:rsidR="3F3942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{Teacher continues this process, reviewing </w:t>
      </w:r>
      <w:r w:rsidRPr="3F3942B4" w:rsidR="3F3942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previous</w:t>
      </w:r>
      <w:r w:rsidRPr="3F3942B4" w:rsidR="3F3942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sounds; sounds to preview to support later activities of the lesson = p, d, t, c, l, g, n, m, j; short a, e, </w:t>
      </w:r>
      <w:r w:rsidRPr="3F3942B4" w:rsidR="3F3942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w:t>
      </w:r>
      <w:r w:rsidRPr="3F3942B4" w:rsidR="3F3942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o}</w:t>
      </w:r>
    </w:p>
    <w:p xmlns:wp14="http://schemas.microsoft.com/office/word/2010/wordml" w:rsidP="094463EF" wp14:paraId="2F5DF359" wp14:textId="150D4F95">
      <w:pPr>
        <w:shd w:val="clear" w:color="auto" w:fill="FFFFFF" w:themeFill="background1"/>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4463EF" w:rsidR="094463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Here’s</w:t>
      </w:r>
      <w:r w:rsidRPr="094463EF" w:rsidR="094463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you challenge. Now we are doing </w:t>
      </w:r>
      <w:r w:rsidRPr="094463EF" w:rsidR="094463E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Write that Sound. </w:t>
      </w:r>
      <w:r w:rsidRPr="094463EF" w:rsidR="094463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 say the sound. You write the sound and show me when I say show me, and you see my hand close to fist. </w:t>
      </w:r>
    </w:p>
    <w:p xmlns:wp14="http://schemas.microsoft.com/office/word/2010/wordml" w:rsidP="094463EF" wp14:paraId="56629095" wp14:textId="61C32BCA">
      <w:pPr>
        <w:shd w:val="clear" w:color="auto" w:fill="FFFFFF" w:themeFill="background1"/>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4463EF" w:rsidR="094463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My sound is /a/. Write the sound. Show me. (</w:t>
      </w:r>
      <w:r w:rsidRPr="094463EF" w:rsidR="094463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children</w:t>
      </w:r>
      <w:r w:rsidRPr="094463EF" w:rsidR="094463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hold up their whiteboards together)</w:t>
      </w:r>
    </w:p>
    <w:p xmlns:wp14="http://schemas.microsoft.com/office/word/2010/wordml" w:rsidP="094463EF" wp14:paraId="774C1F40" wp14:textId="3C3AB9DC">
      <w:pPr>
        <w:shd w:val="clear" w:color="auto" w:fill="FFFFFF" w:themeFill="background1"/>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D65EB4" w:rsidR="3AD65E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My sound is /d/. Write the sound. Show me. (children hold up their whiteboards together)</w:t>
      </w:r>
    </w:p>
    <w:p w:rsidR="3AD65EB4" w:rsidP="3AD65EB4" w:rsidRDefault="3AD65EB4" w14:paraId="1C4028EE" w14:textId="64C4FF53">
      <w:pPr>
        <w:shd w:val="clear" w:color="auto" w:fill="FFFFFF" w:themeFill="background1"/>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Style w:val="TableGrid"/>
        <w:tblW w:w="0" w:type="auto"/>
        <w:tblLook w:val="06A0" w:firstRow="1" w:lastRow="0" w:firstColumn="1" w:lastColumn="0" w:noHBand="1" w:noVBand="1"/>
      </w:tblPr>
      <w:tblGrid>
        <w:gridCol w:w="9360"/>
      </w:tblGrid>
      <w:tr w:rsidR="094463EF" w:rsidTr="094463EF" w14:paraId="50882E6D">
        <w:trPr>
          <w:trHeight w:val="300"/>
        </w:trPr>
        <w:tc>
          <w:tcPr>
            <w:tcW w:w="9360" w:type="dxa"/>
            <w:tcMar/>
          </w:tcPr>
          <w:p w:rsidR="094463EF" w:rsidP="094463EF" w:rsidRDefault="094463EF" w14:paraId="7ADEF0A2" w14:textId="05EABCDD">
            <w:pPr>
              <w:shd w:val="clear" w:color="auto" w:fill="FFFFFF" w:themeFill="background1"/>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4463EF" w:rsidR="094463E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Corrective Feedback:</w:t>
            </w:r>
            <w:r w:rsidRPr="094463EF" w:rsidR="094463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Some children may confuse the direction of d, writing instead b or p.</w:t>
            </w:r>
          </w:p>
          <w:p w:rsidR="094463EF" w:rsidP="094463EF" w:rsidRDefault="094463EF" w14:paraId="04287573" w14:textId="2AF15D99">
            <w:pPr>
              <w:shd w:val="clear" w:color="auto" w:fill="FFFFFF" w:themeFill="background1"/>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4463EF" w:rsidR="094463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Teacher: You are close. My sound is /d/. Everyone </w:t>
            </w:r>
            <w:r w:rsidRPr="094463EF" w:rsidR="094463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look</w:t>
            </w:r>
            <w:r w:rsidRPr="094463EF" w:rsidR="094463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up here. Some of you wrote this. {Teacher writes b}. This was our new sound we learned yesterday. This sound is /b/. We are writing /d/. This is /d/ {Teacher writes d on the board}. What is different about these two letters? Everyone </w:t>
            </w:r>
            <w:r w:rsidRPr="094463EF" w:rsidR="094463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think</w:t>
            </w:r>
            <w:r w:rsidRPr="094463EF" w:rsidR="094463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Partner 1 tell Partner 2. Stop. Partner 2 tell Partner 1. Stop. Jesslyn, what is different about the /b/ and /d/? (child should respond that bottom bubble is different).</w:t>
            </w:r>
          </w:p>
          <w:p w:rsidR="094463EF" w:rsidP="094463EF" w:rsidRDefault="094463EF" w14:paraId="4487AB18" w14:textId="717B86EB">
            <w:pPr>
              <w:shd w:val="clear" w:color="auto" w:fill="FFFFFF" w:themeFill="background1"/>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4463EF" w:rsidR="094463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Exactly, both the /d/ and /b/ have a straight line down, but one has a bubble on the back, the left, and one has a bubble in the front, on the right. Everyone </w:t>
            </w:r>
            <w:r w:rsidRPr="094463EF" w:rsidR="094463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say</w:t>
            </w:r>
            <w:r w:rsidRPr="094463EF" w:rsidR="094463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 </w:t>
            </w:r>
            <w:r w:rsidRPr="094463EF" w:rsidR="094463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Where’s</w:t>
            </w:r>
            <w:r w:rsidRPr="094463EF" w:rsidR="094463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bubble, on the front or back? Everyone (on the back). Everyone </w:t>
            </w:r>
            <w:r w:rsidRPr="094463EF" w:rsidR="094463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say</w:t>
            </w:r>
            <w:r w:rsidRPr="094463EF" w:rsidR="094463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 </w:t>
            </w:r>
            <w:r w:rsidRPr="094463EF" w:rsidR="094463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Where’s</w:t>
            </w:r>
            <w:r w:rsidRPr="094463EF" w:rsidR="094463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bubble? Everyone. (on the front). *Make sure to bring back d later in the review. </w:t>
            </w:r>
          </w:p>
          <w:p w:rsidR="094463EF" w:rsidP="094463EF" w:rsidRDefault="094463EF" w14:paraId="133A5E08" w14:textId="61F56316">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c>
      </w:tr>
    </w:tbl>
    <w:p xmlns:wp14="http://schemas.microsoft.com/office/word/2010/wordml" w:rsidP="094463EF" wp14:paraId="4B7C4BAF" wp14:textId="48535A55">
      <w:pPr>
        <w:pStyle w:val="Normal"/>
        <w:suppressLineNumbers w:val="0"/>
        <w:shd w:val="clear" w:color="auto" w:fill="FFFFFF" w:themeFill="background1"/>
        <w:bidi w:val="0"/>
        <w:spacing w:before="0" w:beforeAutospacing="off" w:after="160" w:afterAutospacing="off" w:line="240" w:lineRule="auto"/>
        <w:ind w:left="0" w:right="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pPr>
    </w:p>
    <w:p xmlns:wp14="http://schemas.microsoft.com/office/word/2010/wordml" w:rsidP="094463EF" wp14:paraId="65A335B1" wp14:textId="47CFB68F">
      <w:pPr>
        <w:pStyle w:val="Normal"/>
        <w:suppressLineNumbers w:val="0"/>
        <w:shd w:val="clear" w:color="auto" w:fill="FFFFFF" w:themeFill="background1"/>
        <w:bidi w:val="0"/>
        <w:spacing w:before="0" w:beforeAutospacing="off" w:after="16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4463EF" w:rsidR="094463E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2. Model, Explain, Engage</w:t>
      </w:r>
    </w:p>
    <w:p xmlns:wp14="http://schemas.microsoft.com/office/word/2010/wordml" w:rsidP="379889C4" wp14:paraId="7DA87CC9" wp14:textId="43B6E1DF">
      <w:pPr>
        <w:shd w:val="clear" w:color="auto" w:fill="FFFFFF" w:themeFill="background1"/>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79889C4" w:rsidR="379889C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 xml:space="preserve">[Explanation: </w:t>
      </w:r>
      <w:r w:rsidRPr="379889C4" w:rsidR="379889C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The purpose of this part of the lesson is to connect a sound or sound patterns that you focused on during your reading block to writing its corresponding grapheme patterns. First, make sure children clearly can distinguish the targeted sound; then, hook that sound to the letter patterns through modeling and explaining the sequence of strokes for letters and correct order of letters.</w:t>
      </w:r>
      <w:r w:rsidRPr="379889C4" w:rsidR="379889C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 xml:space="preserve">] </w:t>
      </w:r>
    </w:p>
    <w:p xmlns:wp14="http://schemas.microsoft.com/office/word/2010/wordml" w:rsidP="094463EF" wp14:paraId="26E8EB61" wp14:textId="4A1C0070">
      <w:pPr>
        <w:shd w:val="clear" w:color="auto" w:fill="FFFFFF" w:themeFill="background1"/>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94463EF" w:rsidR="094463E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#Teacher Script:</w:t>
      </w:r>
    </w:p>
    <w:p xmlns:wp14="http://schemas.microsoft.com/office/word/2010/wordml" w:rsidP="6A7FFCCA" wp14:paraId="0002B679" wp14:textId="7E5C7458">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We’ve</w:t>
      </w: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been working on the /b/ sound.</w:t>
      </w:r>
    </w:p>
    <w:p xmlns:wp14="http://schemas.microsoft.com/office/word/2010/wordml" w:rsidP="6A7FFCCA" wp14:paraId="00CD6B4D" wp14:textId="1080CC1E">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Say the sound. (Children repeat sound)</w:t>
      </w:r>
    </w:p>
    <w:p xmlns:wp14="http://schemas.microsoft.com/office/word/2010/wordml" w:rsidP="6A7FFCCA" wp14:paraId="374DD30D" wp14:textId="3EE306D3">
      <w:pPr>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Let’s</w:t>
      </w: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do our sound motion. Get Ready Go. (</w:t>
      </w:r>
      <w:r w:rsidRPr="6A7FFCCA" w:rsidR="6A7FFCCA">
        <w:rPr>
          <w:rFonts w:ascii="Times New Roman" w:hAnsi="Times New Roman" w:eastAsia="Times New Roman" w:cs="Times New Roman"/>
          <w:noProof w:val="0"/>
          <w:sz w:val="24"/>
          <w:szCs w:val="24"/>
          <w:lang w:val="en-US"/>
        </w:rPr>
        <w:t xml:space="preserve">Children make a </w:t>
      </w:r>
      <w:r w:rsidRPr="6A7FFCCA" w:rsidR="6A7FFCCA">
        <w:rPr>
          <w:rFonts w:ascii="Times New Roman" w:hAnsi="Times New Roman" w:eastAsia="Times New Roman" w:cs="Times New Roman"/>
          <w:b w:val="1"/>
          <w:bCs w:val="1"/>
          <w:noProof w:val="0"/>
          <w:sz w:val="24"/>
          <w:szCs w:val="24"/>
          <w:lang w:val="en-US"/>
        </w:rPr>
        <w:t>two-hand grab</w:t>
      </w:r>
      <w:r w:rsidRPr="6A7FFCCA" w:rsidR="6A7FFCCA">
        <w:rPr>
          <w:rFonts w:ascii="Times New Roman" w:hAnsi="Times New Roman" w:eastAsia="Times New Roman" w:cs="Times New Roman"/>
          <w:noProof w:val="0"/>
          <w:sz w:val="24"/>
          <w:szCs w:val="24"/>
          <w:lang w:val="en-US"/>
        </w:rPr>
        <w:t xml:space="preserve">, then </w:t>
      </w:r>
      <w:r w:rsidRPr="6A7FFCCA" w:rsidR="6A7FFCCA">
        <w:rPr>
          <w:rFonts w:ascii="Times New Roman" w:hAnsi="Times New Roman" w:eastAsia="Times New Roman" w:cs="Times New Roman"/>
          <w:b w:val="1"/>
          <w:bCs w:val="1"/>
          <w:noProof w:val="0"/>
          <w:sz w:val="24"/>
          <w:szCs w:val="24"/>
          <w:lang w:val="en-US"/>
        </w:rPr>
        <w:t>throw forward</w:t>
      </w:r>
      <w:r w:rsidRPr="6A7FFCCA" w:rsidR="6A7FFCCA">
        <w:rPr>
          <w:rFonts w:ascii="Times New Roman" w:hAnsi="Times New Roman" w:eastAsia="Times New Roman" w:cs="Times New Roman"/>
          <w:noProof w:val="0"/>
          <w:sz w:val="24"/>
          <w:szCs w:val="24"/>
          <w:lang w:val="en-US"/>
        </w:rPr>
        <w:t>, saying /b/.)</w:t>
      </w:r>
    </w:p>
    <w:p xmlns:wp14="http://schemas.microsoft.com/office/word/2010/wordml" w:rsidP="6A7FFCCA" wp14:paraId="31C32865" wp14:textId="14E4286A">
      <w:pPr>
        <w:spacing w:before="0" w:beforeAutospacing="off" w:after="0" w:afterAutospacing="off" w:line="240" w:lineRule="auto"/>
        <w:rPr>
          <w:rFonts w:ascii="Times New Roman" w:hAnsi="Times New Roman" w:eastAsia="Times New Roman" w:cs="Times New Roman"/>
          <w:noProof w:val="0"/>
          <w:sz w:val="24"/>
          <w:szCs w:val="24"/>
          <w:lang w:val="en-US"/>
        </w:rPr>
      </w:pPr>
      <w:r w:rsidRPr="6A7FFCCA" w:rsidR="6A7FFCCA">
        <w:rPr>
          <w:rFonts w:ascii="Times New Roman" w:hAnsi="Times New Roman" w:eastAsia="Times New Roman" w:cs="Times New Roman"/>
          <w:noProof w:val="0"/>
          <w:sz w:val="24"/>
          <w:szCs w:val="24"/>
          <w:lang w:val="en-US"/>
        </w:rPr>
        <w:t xml:space="preserve">We can hear /b/ at the beginning of words like ball, but we can also hear /b/ at the end of words like cab. </w:t>
      </w:r>
    </w:p>
    <w:p xmlns:wp14="http://schemas.microsoft.com/office/word/2010/wordml" w:rsidP="6A7FFCCA" wp14:paraId="6FE42664" wp14:textId="6377AB11">
      <w:pPr>
        <w:spacing w:before="0" w:beforeAutospacing="off" w:after="0" w:afterAutospacing="off" w:line="240" w:lineRule="auto"/>
        <w:rPr>
          <w:rFonts w:ascii="Times New Roman" w:hAnsi="Times New Roman" w:eastAsia="Times New Roman" w:cs="Times New Roman"/>
          <w:noProof w:val="0"/>
          <w:sz w:val="24"/>
          <w:szCs w:val="24"/>
          <w:lang w:val="en-US"/>
        </w:rPr>
      </w:pPr>
      <w:r w:rsidRPr="6A7FFCCA" w:rsidR="6A7FFCCA">
        <w:rPr>
          <w:rFonts w:ascii="Times New Roman" w:hAnsi="Times New Roman" w:eastAsia="Times New Roman" w:cs="Times New Roman"/>
          <w:noProof w:val="0"/>
          <w:sz w:val="24"/>
          <w:szCs w:val="24"/>
          <w:lang w:val="en-US"/>
        </w:rPr>
        <w:t>Let’s</w:t>
      </w:r>
      <w:r w:rsidRPr="6A7FFCCA" w:rsidR="6A7FFCCA">
        <w:rPr>
          <w:rFonts w:ascii="Times New Roman" w:hAnsi="Times New Roman" w:eastAsia="Times New Roman" w:cs="Times New Roman"/>
          <w:noProof w:val="0"/>
          <w:sz w:val="24"/>
          <w:szCs w:val="24"/>
          <w:lang w:val="en-US"/>
        </w:rPr>
        <w:t xml:space="preserve"> do </w:t>
      </w:r>
      <w:r w:rsidRPr="6A7FFCCA" w:rsidR="6A7FFCCA">
        <w:rPr>
          <w:rFonts w:ascii="Times New Roman" w:hAnsi="Times New Roman" w:eastAsia="Times New Roman" w:cs="Times New Roman"/>
          <w:b w:val="1"/>
          <w:bCs w:val="1"/>
          <w:noProof w:val="0"/>
          <w:sz w:val="24"/>
          <w:szCs w:val="24"/>
          <w:lang w:val="en-US"/>
        </w:rPr>
        <w:t>Stretch the Sounds</w:t>
      </w:r>
      <w:r w:rsidRPr="6A7FFCCA" w:rsidR="6A7FFCCA">
        <w:rPr>
          <w:rFonts w:ascii="Times New Roman" w:hAnsi="Times New Roman" w:eastAsia="Times New Roman" w:cs="Times New Roman"/>
          <w:noProof w:val="0"/>
          <w:sz w:val="24"/>
          <w:szCs w:val="24"/>
          <w:lang w:val="en-US"/>
        </w:rPr>
        <w:t xml:space="preserve">, so we can practice how to listen for /b/ at the beginning or end. </w:t>
      </w:r>
    </w:p>
    <w:p xmlns:wp14="http://schemas.microsoft.com/office/word/2010/wordml" w:rsidP="6A7FFCCA" wp14:paraId="7B9A5368" wp14:textId="3A5A9489">
      <w:pPr>
        <w:spacing w:before="0" w:beforeAutospacing="off" w:after="0" w:afterAutospacing="off" w:line="240" w:lineRule="auto"/>
        <w:rPr>
          <w:rFonts w:ascii="Times New Roman" w:hAnsi="Times New Roman" w:eastAsia="Times New Roman" w:cs="Times New Roman"/>
          <w:noProof w:val="0"/>
          <w:sz w:val="24"/>
          <w:szCs w:val="24"/>
          <w:lang w:val="en-US"/>
        </w:rPr>
      </w:pPr>
      <w:r w:rsidRPr="6A7FFCCA" w:rsidR="6A7FFCCA">
        <w:rPr>
          <w:rFonts w:ascii="Times New Roman" w:hAnsi="Times New Roman" w:eastAsia="Times New Roman" w:cs="Times New Roman"/>
          <w:noProof w:val="0"/>
          <w:sz w:val="24"/>
          <w:szCs w:val="24"/>
          <w:lang w:val="en-US"/>
        </w:rPr>
        <w:t xml:space="preserve">My word is </w:t>
      </w:r>
      <w:r w:rsidRPr="6A7FFCCA" w:rsidR="6A7FFCCA">
        <w:rPr>
          <w:rFonts w:ascii="Times New Roman" w:hAnsi="Times New Roman" w:eastAsia="Times New Roman" w:cs="Times New Roman"/>
          <w:i w:val="1"/>
          <w:iCs w:val="1"/>
          <w:noProof w:val="0"/>
          <w:sz w:val="24"/>
          <w:szCs w:val="24"/>
          <w:lang w:val="en-US"/>
        </w:rPr>
        <w:t>big</w:t>
      </w:r>
      <w:r w:rsidRPr="6A7FFCCA" w:rsidR="6A7FFCCA">
        <w:rPr>
          <w:rFonts w:ascii="Times New Roman" w:hAnsi="Times New Roman" w:eastAsia="Times New Roman" w:cs="Times New Roman"/>
          <w:noProof w:val="0"/>
          <w:sz w:val="24"/>
          <w:szCs w:val="24"/>
          <w:lang w:val="en-US"/>
        </w:rPr>
        <w:t>. Stretch the Sounds. (children say each sound /b/ /</w:t>
      </w:r>
      <w:r w:rsidRPr="6A7FFCCA" w:rsidR="6A7FFCCA">
        <w:rPr>
          <w:rFonts w:ascii="Times New Roman" w:hAnsi="Times New Roman" w:eastAsia="Times New Roman" w:cs="Times New Roman"/>
          <w:noProof w:val="0"/>
          <w:sz w:val="24"/>
          <w:szCs w:val="24"/>
          <w:lang w:val="en-US"/>
        </w:rPr>
        <w:t>i</w:t>
      </w:r>
      <w:r w:rsidRPr="6A7FFCCA" w:rsidR="6A7FFCCA">
        <w:rPr>
          <w:rFonts w:ascii="Times New Roman" w:hAnsi="Times New Roman" w:eastAsia="Times New Roman" w:cs="Times New Roman"/>
          <w:noProof w:val="0"/>
          <w:sz w:val="24"/>
          <w:szCs w:val="24"/>
          <w:lang w:val="en-US"/>
        </w:rPr>
        <w:t>/ /g/, while holding up a finger for every sound, then repeat the word-</w:t>
      </w:r>
      <w:r w:rsidRPr="6A7FFCCA" w:rsidR="6A7FFCCA">
        <w:rPr>
          <w:rFonts w:ascii="Times New Roman" w:hAnsi="Times New Roman" w:eastAsia="Times New Roman" w:cs="Times New Roman"/>
          <w:i w:val="1"/>
          <w:iCs w:val="1"/>
          <w:noProof w:val="0"/>
          <w:sz w:val="24"/>
          <w:szCs w:val="24"/>
          <w:lang w:val="en-US"/>
        </w:rPr>
        <w:t>big</w:t>
      </w:r>
      <w:r w:rsidRPr="6A7FFCCA" w:rsidR="6A7FFCCA">
        <w:rPr>
          <w:rFonts w:ascii="Times New Roman" w:hAnsi="Times New Roman" w:eastAsia="Times New Roman" w:cs="Times New Roman"/>
          <w:noProof w:val="0"/>
          <w:sz w:val="24"/>
          <w:szCs w:val="24"/>
          <w:lang w:val="en-US"/>
        </w:rPr>
        <w:t xml:space="preserve">). </w:t>
      </w:r>
    </w:p>
    <w:p xmlns:wp14="http://schemas.microsoft.com/office/word/2010/wordml" w:rsidP="6A7FFCCA" wp14:paraId="00AA6B7C" wp14:textId="5AC5345E">
      <w:pPr>
        <w:pStyle w:val="Normal"/>
        <w:spacing w:before="0" w:beforeAutospacing="off" w:after="0" w:afterAutospacing="off" w:line="240" w:lineRule="auto"/>
        <w:rPr>
          <w:rFonts w:ascii="Times New Roman" w:hAnsi="Times New Roman" w:eastAsia="Times New Roman" w:cs="Times New Roman"/>
          <w:noProof w:val="0"/>
          <w:sz w:val="24"/>
          <w:szCs w:val="24"/>
          <w:lang w:val="en-US"/>
        </w:rPr>
      </w:pPr>
      <w:r w:rsidRPr="6A7FFCCA" w:rsidR="6A7FFCCA">
        <w:rPr>
          <w:rFonts w:ascii="Times New Roman" w:hAnsi="Times New Roman" w:eastAsia="Times New Roman" w:cs="Times New Roman"/>
          <w:noProof w:val="0"/>
          <w:sz w:val="24"/>
          <w:szCs w:val="24"/>
          <w:lang w:val="en-US"/>
        </w:rPr>
        <w:t>My word is cab. Strech the Sounds, (children say each sound /c/ /a/ /b/, while holding up a finger for every sound, then repeat the word-cab.</w:t>
      </w:r>
    </w:p>
    <w:p w:rsidR="379889C4" w:rsidP="6A7FFCCA" w:rsidRDefault="379889C4" w14:paraId="73AF9F8C" w14:textId="41D50C09">
      <w:pPr>
        <w:pStyle w:val="Normal"/>
        <w:spacing w:before="0" w:beforeAutospacing="off" w:after="0" w:afterAutospacing="off" w:line="240" w:lineRule="auto"/>
        <w:rPr>
          <w:rFonts w:ascii="Times New Roman" w:hAnsi="Times New Roman" w:eastAsia="Times New Roman" w:cs="Times New Roman"/>
          <w:noProof w:val="0"/>
          <w:sz w:val="24"/>
          <w:szCs w:val="24"/>
          <w:lang w:val="en-US"/>
        </w:rPr>
      </w:pPr>
      <w:r w:rsidRPr="6A7FFCCA" w:rsidR="6A7FFCCA">
        <w:rPr>
          <w:rFonts w:ascii="Times New Roman" w:hAnsi="Times New Roman" w:eastAsia="Times New Roman" w:cs="Times New Roman"/>
          <w:noProof w:val="0"/>
          <w:sz w:val="24"/>
          <w:szCs w:val="24"/>
          <w:lang w:val="en-US"/>
        </w:rPr>
        <w:t>{Teacher provides 4-5 words}</w:t>
      </w:r>
    </w:p>
    <w:tbl>
      <w:tblPr>
        <w:tblStyle w:val="TableGrid"/>
        <w:tblW w:w="0" w:type="auto"/>
        <w:tblLook w:val="06A0" w:firstRow="1" w:lastRow="0" w:firstColumn="1" w:lastColumn="0" w:noHBand="1" w:noVBand="1"/>
      </w:tblPr>
      <w:tblGrid>
        <w:gridCol w:w="9360"/>
      </w:tblGrid>
      <w:tr w:rsidR="3AD65EB4" w:rsidTr="3AD65EB4" w14:paraId="27940AD1">
        <w:trPr>
          <w:trHeight w:val="300"/>
        </w:trPr>
        <w:tc>
          <w:tcPr>
            <w:tcW w:w="9360" w:type="dxa"/>
            <w:tcMar/>
          </w:tcPr>
          <w:p w:rsidR="3AD65EB4" w:rsidP="3AD65EB4" w:rsidRDefault="3AD65EB4" w14:paraId="33CC2944" w14:textId="11C3E82F">
            <w:pPr>
              <w:pStyle w:val="Normal"/>
              <w:rPr>
                <w:rFonts w:ascii="Times New Roman" w:hAnsi="Times New Roman" w:eastAsia="Times New Roman" w:cs="Times New Roman"/>
                <w:noProof w:val="0"/>
                <w:sz w:val="24"/>
                <w:szCs w:val="24"/>
                <w:lang w:val="en-US"/>
              </w:rPr>
            </w:pPr>
            <w:r w:rsidRPr="3AD65EB4" w:rsidR="3AD65EB4">
              <w:rPr>
                <w:rFonts w:ascii="Times New Roman" w:hAnsi="Times New Roman" w:eastAsia="Times New Roman" w:cs="Times New Roman"/>
                <w:noProof w:val="0"/>
                <w:sz w:val="24"/>
                <w:szCs w:val="24"/>
                <w:lang w:val="en-US"/>
              </w:rPr>
              <w:t>CVC words to use in this activity:</w:t>
            </w:r>
          </w:p>
          <w:p w:rsidR="3AD65EB4" w:rsidP="3AD65EB4" w:rsidRDefault="3AD65EB4" w14:paraId="0C53B119" w14:textId="0F26BA4E">
            <w:pPr>
              <w:pStyle w:val="Normal"/>
              <w:rPr>
                <w:rFonts w:ascii="Times New Roman" w:hAnsi="Times New Roman" w:eastAsia="Times New Roman" w:cs="Times New Roman"/>
                <w:noProof w:val="0"/>
                <w:sz w:val="24"/>
                <w:szCs w:val="24"/>
                <w:lang w:val="en-US"/>
              </w:rPr>
            </w:pPr>
            <w:r w:rsidRPr="3AD65EB4" w:rsidR="3AD65EB4">
              <w:rPr>
                <w:rFonts w:ascii="Times New Roman" w:hAnsi="Times New Roman" w:eastAsia="Times New Roman" w:cs="Times New Roman"/>
                <w:noProof w:val="0"/>
                <w:sz w:val="24"/>
                <w:szCs w:val="24"/>
                <w:lang w:val="en-US"/>
              </w:rPr>
              <w:t xml:space="preserve">big, bin, bob, bog, bat, bed, bib, cab, job, lab, web, rib, cob  </w:t>
            </w:r>
          </w:p>
        </w:tc>
      </w:tr>
    </w:tbl>
    <w:p xmlns:wp14="http://schemas.microsoft.com/office/word/2010/wordml" w:rsidP="6A7FFCCA" wp14:paraId="62703FA0" wp14:textId="74B0A249">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noProof w:val="0"/>
          <w:color w:val="242424"/>
          <w:sz w:val="24"/>
          <w:szCs w:val="24"/>
          <w:lang w:val="en-US"/>
        </w:rPr>
      </w:pPr>
      <w:r w:rsidRPr="6A7FFCCA" w:rsidR="6A7FFCCA">
        <w:rPr>
          <w:rFonts w:ascii="Times New Roman" w:hAnsi="Times New Roman" w:eastAsia="Times New Roman" w:cs="Times New Roman"/>
          <w:b w:val="0"/>
          <w:bCs w:val="0"/>
          <w:i w:val="0"/>
          <w:iCs w:val="0"/>
          <w:caps w:val="0"/>
          <w:smallCaps w:val="0"/>
          <w:noProof w:val="0"/>
          <w:color w:val="242424"/>
          <w:sz w:val="24"/>
          <w:szCs w:val="24"/>
          <w:lang w:val="en-US"/>
        </w:rPr>
        <w:t xml:space="preserve">Now we are going to play our </w:t>
      </w:r>
      <w:r w:rsidRPr="6A7FFCCA" w:rsidR="6A7FFCCA">
        <w:rPr>
          <w:rFonts w:ascii="Times New Roman" w:hAnsi="Times New Roman" w:eastAsia="Times New Roman" w:cs="Times New Roman"/>
          <w:b w:val="1"/>
          <w:bCs w:val="1"/>
          <w:i w:val="0"/>
          <w:iCs w:val="0"/>
          <w:caps w:val="0"/>
          <w:smallCaps w:val="0"/>
          <w:noProof w:val="0"/>
          <w:color w:val="242424"/>
          <w:sz w:val="24"/>
          <w:szCs w:val="24"/>
          <w:lang w:val="en-US"/>
        </w:rPr>
        <w:t>Sound Hunt Game.</w:t>
      </w:r>
      <w:r w:rsidRPr="6A7FFCCA" w:rsidR="6A7FFCCA">
        <w:rPr>
          <w:rFonts w:ascii="Times New Roman" w:hAnsi="Times New Roman" w:eastAsia="Times New Roman" w:cs="Times New Roman"/>
          <w:b w:val="0"/>
          <w:bCs w:val="0"/>
          <w:i w:val="0"/>
          <w:iCs w:val="0"/>
          <w:caps w:val="0"/>
          <w:smallCaps w:val="0"/>
          <w:noProof w:val="0"/>
          <w:color w:val="242424"/>
          <w:sz w:val="24"/>
          <w:szCs w:val="24"/>
          <w:lang w:val="en-US"/>
        </w:rPr>
        <w:t xml:space="preserve"> You are going to stretch those sounds to hunt for the /b/ sound. You are thinking, “Do you hear it at the beginning, or do you hear it at the end?” Each of you </w:t>
      </w:r>
      <w:r w:rsidRPr="6A7FFCCA" w:rsidR="6A7FFCCA">
        <w:rPr>
          <w:rFonts w:ascii="Times New Roman" w:hAnsi="Times New Roman" w:eastAsia="Times New Roman" w:cs="Times New Roman"/>
          <w:b w:val="0"/>
          <w:bCs w:val="0"/>
          <w:i w:val="0"/>
          <w:iCs w:val="0"/>
          <w:caps w:val="0"/>
          <w:smallCaps w:val="0"/>
          <w:noProof w:val="0"/>
          <w:color w:val="242424"/>
          <w:sz w:val="24"/>
          <w:szCs w:val="24"/>
          <w:lang w:val="en-US"/>
        </w:rPr>
        <w:t>has a ball</w:t>
      </w:r>
      <w:r w:rsidRPr="6A7FFCCA" w:rsidR="6A7FFCCA">
        <w:rPr>
          <w:rFonts w:ascii="Times New Roman" w:hAnsi="Times New Roman" w:eastAsia="Times New Roman" w:cs="Times New Roman"/>
          <w:b w:val="0"/>
          <w:bCs w:val="0"/>
          <w:i w:val="0"/>
          <w:iCs w:val="0"/>
          <w:caps w:val="0"/>
          <w:smallCaps w:val="0"/>
          <w:noProof w:val="0"/>
          <w:color w:val="242424"/>
          <w:sz w:val="24"/>
          <w:szCs w:val="24"/>
          <w:lang w:val="en-US"/>
        </w:rPr>
        <w:t xml:space="preserve"> card because ball starts with the /b/ sound. You also have two boxes, one beginning box and one ending </w:t>
      </w:r>
      <w:r w:rsidRPr="6A7FFCCA" w:rsidR="6A7FFCCA">
        <w:rPr>
          <w:rFonts w:ascii="Times New Roman" w:hAnsi="Times New Roman" w:eastAsia="Times New Roman" w:cs="Times New Roman"/>
          <w:b w:val="0"/>
          <w:bCs w:val="0"/>
          <w:i w:val="0"/>
          <w:iCs w:val="0"/>
          <w:caps w:val="0"/>
          <w:smallCaps w:val="0"/>
          <w:noProof w:val="0"/>
          <w:color w:val="242424"/>
          <w:sz w:val="24"/>
          <w:szCs w:val="24"/>
          <w:lang w:val="en-US"/>
        </w:rPr>
        <w:t>box{</w:t>
      </w:r>
      <w:r w:rsidRPr="6A7FFCCA" w:rsidR="6A7FFCCA">
        <w:rPr>
          <w:rFonts w:ascii="Times New Roman" w:hAnsi="Times New Roman" w:eastAsia="Times New Roman" w:cs="Times New Roman"/>
          <w:b w:val="0"/>
          <w:bCs w:val="0"/>
          <w:i w:val="0"/>
          <w:iCs w:val="0"/>
          <w:caps w:val="0"/>
          <w:smallCaps w:val="0"/>
          <w:noProof w:val="0"/>
          <w:color w:val="242424"/>
          <w:sz w:val="24"/>
          <w:szCs w:val="24"/>
          <w:lang w:val="en-US"/>
        </w:rPr>
        <w:t xml:space="preserve">teacher points to </w:t>
      </w:r>
      <w:r w:rsidRPr="6A7FFCCA" w:rsidR="6A7FFCCA">
        <w:rPr>
          <w:rFonts w:ascii="Times New Roman" w:hAnsi="Times New Roman" w:eastAsia="Times New Roman" w:cs="Times New Roman"/>
          <w:b w:val="0"/>
          <w:bCs w:val="0"/>
          <w:i w:val="0"/>
          <w:iCs w:val="0"/>
          <w:caps w:val="0"/>
          <w:smallCaps w:val="0"/>
          <w:noProof w:val="0"/>
          <w:color w:val="242424"/>
          <w:sz w:val="24"/>
          <w:szCs w:val="24"/>
          <w:lang w:val="en-US"/>
        </w:rPr>
        <w:t>elkonin</w:t>
      </w:r>
      <w:r w:rsidRPr="6A7FFCCA" w:rsidR="6A7FFCCA">
        <w:rPr>
          <w:rFonts w:ascii="Times New Roman" w:hAnsi="Times New Roman" w:eastAsia="Times New Roman" w:cs="Times New Roman"/>
          <w:b w:val="0"/>
          <w:bCs w:val="0"/>
          <w:i w:val="0"/>
          <w:iCs w:val="0"/>
          <w:caps w:val="0"/>
          <w:smallCaps w:val="0"/>
          <w:noProof w:val="0"/>
          <w:color w:val="242424"/>
          <w:sz w:val="24"/>
          <w:szCs w:val="24"/>
          <w:lang w:val="en-US"/>
        </w:rPr>
        <w:t xml:space="preserve"> box on left for beginning and right for the ending}. </w:t>
      </w:r>
    </w:p>
    <w:p xmlns:wp14="http://schemas.microsoft.com/office/word/2010/wordml" w:rsidP="6A7FFCCA" wp14:paraId="135F2906" wp14:textId="7515201C">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noProof w:val="0"/>
          <w:color w:val="242424"/>
          <w:sz w:val="24"/>
          <w:szCs w:val="24"/>
          <w:lang w:val="en-US"/>
        </w:rPr>
      </w:pPr>
      <w:r w:rsidRPr="6A7FFCCA" w:rsidR="6A7FFCCA">
        <w:rPr>
          <w:rFonts w:ascii="Times New Roman" w:hAnsi="Times New Roman" w:eastAsia="Times New Roman" w:cs="Times New Roman"/>
          <w:b w:val="0"/>
          <w:bCs w:val="0"/>
          <w:i w:val="0"/>
          <w:iCs w:val="0"/>
          <w:caps w:val="0"/>
          <w:smallCaps w:val="0"/>
          <w:noProof w:val="0"/>
          <w:color w:val="242424"/>
          <w:sz w:val="24"/>
          <w:szCs w:val="24"/>
          <w:lang w:val="en-US"/>
        </w:rPr>
        <w:t xml:space="preserve">We are listening for where the /b/ sound is at, the beginning or ending of the word. I will say a word, and if you hear the /b/ sound at the beginning, I want you to slide the ball into the beginning box {teacher demonstrates} </w:t>
      </w:r>
    </w:p>
    <w:p xmlns:wp14="http://schemas.microsoft.com/office/word/2010/wordml" w:rsidP="6A7FFCCA" wp14:paraId="7C33BFCD" wp14:textId="314DE84E">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noProof w:val="0"/>
          <w:color w:val="242424"/>
          <w:sz w:val="24"/>
          <w:szCs w:val="24"/>
          <w:lang w:val="en-US"/>
        </w:rPr>
      </w:pPr>
      <w:r w:rsidRPr="6A7FFCCA" w:rsidR="6A7FFCCA">
        <w:rPr>
          <w:rFonts w:ascii="Times New Roman" w:hAnsi="Times New Roman" w:eastAsia="Times New Roman" w:cs="Times New Roman"/>
          <w:b w:val="0"/>
          <w:bCs w:val="0"/>
          <w:i w:val="0"/>
          <w:iCs w:val="0"/>
          <w:caps w:val="0"/>
          <w:smallCaps w:val="0"/>
          <w:noProof w:val="0"/>
          <w:color w:val="242424"/>
          <w:sz w:val="24"/>
          <w:szCs w:val="24"/>
          <w:lang w:val="en-US"/>
        </w:rPr>
        <w:t>If you hear the /b/ sound at the end of the word, I want you to slide the ball into the ending spot {teacher demonstrates}. (</w:t>
      </w:r>
      <w:r w:rsidRPr="6A7FFCCA" w:rsidR="6A7FFCCA">
        <w:rPr>
          <w:rFonts w:ascii="Times New Roman" w:hAnsi="Times New Roman" w:eastAsia="Times New Roman" w:cs="Times New Roman"/>
          <w:b w:val="0"/>
          <w:bCs w:val="0"/>
          <w:i w:val="0"/>
          <w:iCs w:val="0"/>
          <w:caps w:val="0"/>
          <w:smallCaps w:val="0"/>
          <w:noProof w:val="0"/>
          <w:color w:val="FF0000"/>
          <w:sz w:val="24"/>
          <w:szCs w:val="24"/>
          <w:u w:val="single"/>
          <w:lang w:val="en-US"/>
        </w:rPr>
        <w:t>If you need extra modeling click here</w:t>
      </w:r>
      <w:r w:rsidRPr="6A7FFCCA" w:rsidR="6A7FFCCA">
        <w:rPr>
          <w:rFonts w:ascii="Times New Roman" w:hAnsi="Times New Roman" w:eastAsia="Times New Roman" w:cs="Times New Roman"/>
          <w:b w:val="0"/>
          <w:bCs w:val="0"/>
          <w:i w:val="0"/>
          <w:iCs w:val="0"/>
          <w:caps w:val="0"/>
          <w:smallCaps w:val="0"/>
          <w:noProof w:val="0"/>
          <w:color w:val="242424"/>
          <w:sz w:val="24"/>
          <w:szCs w:val="24"/>
          <w:lang w:val="en-US"/>
        </w:rPr>
        <w:t>)</w:t>
      </w:r>
    </w:p>
    <w:tbl>
      <w:tblPr>
        <w:tblStyle w:val="TableGrid"/>
        <w:bidiVisual w:val="0"/>
        <w:tblW w:w="0" w:type="auto"/>
        <w:tblLook w:val="06A0" w:firstRow="1" w:lastRow="0" w:firstColumn="1" w:lastColumn="0" w:noHBand="1" w:noVBand="1"/>
      </w:tblPr>
      <w:tblGrid>
        <w:gridCol w:w="9360"/>
      </w:tblGrid>
      <w:tr w:rsidR="3AD65EB4" w:rsidTr="379889C4" w14:paraId="507B4F1E">
        <w:trPr>
          <w:trHeight w:val="300"/>
        </w:trPr>
        <w:tc>
          <w:tcPr>
            <w:tcW w:w="9360" w:type="dxa"/>
            <w:tcMar/>
          </w:tcPr>
          <w:p w:rsidR="3AD65EB4" w:rsidP="3AD65EB4" w:rsidRDefault="3AD65EB4" w14:paraId="7DCE9C67" w14:textId="4E09AD59">
            <w:pPr>
              <w:pStyle w:val="Normal"/>
              <w:bidi w:val="0"/>
              <w:rPr>
                <w:rFonts w:ascii="Times New Roman" w:hAnsi="Times New Roman" w:eastAsia="Times New Roman" w:cs="Times New Roman"/>
                <w:b w:val="0"/>
                <w:bCs w:val="0"/>
                <w:i w:val="0"/>
                <w:iCs w:val="0"/>
                <w:caps w:val="0"/>
                <w:smallCaps w:val="0"/>
                <w:noProof w:val="0"/>
                <w:color w:val="242424"/>
                <w:sz w:val="24"/>
                <w:szCs w:val="24"/>
                <w:lang w:val="en-US"/>
              </w:rPr>
            </w:pPr>
            <w:r w:rsidRPr="3AD65EB4" w:rsidR="3AD65EB4">
              <w:rPr>
                <w:rFonts w:ascii="Times New Roman" w:hAnsi="Times New Roman" w:eastAsia="Times New Roman" w:cs="Times New Roman"/>
                <w:b w:val="0"/>
                <w:bCs w:val="0"/>
                <w:i w:val="0"/>
                <w:iCs w:val="0"/>
                <w:caps w:val="0"/>
                <w:smallCaps w:val="0"/>
                <w:noProof w:val="0"/>
                <w:color w:val="242424"/>
                <w:sz w:val="24"/>
                <w:szCs w:val="24"/>
                <w:lang w:val="en-US"/>
              </w:rPr>
              <w:t>Extra Modeling:</w:t>
            </w:r>
          </w:p>
          <w:p w:rsidR="3AD65EB4" w:rsidP="379889C4" w:rsidRDefault="3AD65EB4" w14:paraId="515A2154" w14:textId="7C7B2273">
            <w:pPr>
              <w:pStyle w:val="Normal"/>
              <w:bidi w:val="0"/>
              <w:rPr>
                <w:rFonts w:ascii="Times New Roman" w:hAnsi="Times New Roman" w:eastAsia="Times New Roman" w:cs="Times New Roman"/>
                <w:b w:val="0"/>
                <w:bCs w:val="0"/>
                <w:i w:val="0"/>
                <w:iCs w:val="0"/>
                <w:caps w:val="0"/>
                <w:smallCaps w:val="0"/>
                <w:noProof w:val="0"/>
                <w:color w:val="242424"/>
                <w:sz w:val="24"/>
                <w:szCs w:val="24"/>
                <w:lang w:val="en-US"/>
              </w:rPr>
            </w:pPr>
            <w:r w:rsidRPr="379889C4" w:rsidR="379889C4">
              <w:rPr>
                <w:rFonts w:ascii="Times New Roman" w:hAnsi="Times New Roman" w:eastAsia="Times New Roman" w:cs="Times New Roman"/>
                <w:b w:val="0"/>
                <w:bCs w:val="0"/>
                <w:i w:val="0"/>
                <w:iCs w:val="0"/>
                <w:caps w:val="0"/>
                <w:smallCaps w:val="0"/>
                <w:noProof w:val="0"/>
                <w:color w:val="242424"/>
                <w:sz w:val="24"/>
                <w:szCs w:val="24"/>
                <w:lang w:val="en-US"/>
              </w:rPr>
              <w:t xml:space="preserve">My turn: My word is cab. I am thinking to myself where do I hear the /b/ sound, at the beginning or the end of the word. First, I am going to stretch the sounds in my head: c-a-b. I hear /c/ at the beginning, but I hear /b/ at the end: c-a-b. So, I am going to slide my ball card into the ending box {teacher </w:t>
            </w:r>
            <w:r w:rsidRPr="379889C4" w:rsidR="379889C4">
              <w:rPr>
                <w:rFonts w:ascii="Times New Roman" w:hAnsi="Times New Roman" w:eastAsia="Times New Roman" w:cs="Times New Roman"/>
                <w:b w:val="0"/>
                <w:bCs w:val="0"/>
                <w:i w:val="0"/>
                <w:iCs w:val="0"/>
                <w:caps w:val="0"/>
                <w:smallCaps w:val="0"/>
                <w:noProof w:val="0"/>
                <w:color w:val="242424"/>
                <w:sz w:val="24"/>
                <w:szCs w:val="24"/>
                <w:lang w:val="en-US"/>
              </w:rPr>
              <w:t>demonstrates</w:t>
            </w:r>
            <w:r w:rsidRPr="379889C4" w:rsidR="379889C4">
              <w:rPr>
                <w:rFonts w:ascii="Times New Roman" w:hAnsi="Times New Roman" w:eastAsia="Times New Roman" w:cs="Times New Roman"/>
                <w:b w:val="0"/>
                <w:bCs w:val="0"/>
                <w:i w:val="0"/>
                <w:iCs w:val="0"/>
                <w:caps w:val="0"/>
                <w:smallCaps w:val="0"/>
                <w:noProof w:val="0"/>
                <w:color w:val="242424"/>
                <w:sz w:val="24"/>
                <w:szCs w:val="24"/>
                <w:lang w:val="en-US"/>
              </w:rPr>
              <w:t xml:space="preserve">}. </w:t>
            </w:r>
          </w:p>
        </w:tc>
      </w:tr>
    </w:tbl>
    <w:p xmlns:wp14="http://schemas.microsoft.com/office/word/2010/wordml" w:rsidP="13874AFD" wp14:paraId="532B1765" wp14:textId="4A60AAFA">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noProof w:val="0"/>
          <w:color w:val="242424"/>
          <w:sz w:val="24"/>
          <w:szCs w:val="24"/>
          <w:lang w:val="en-US"/>
        </w:rPr>
      </w:pPr>
      <w:r w:rsidRPr="13874AFD" w:rsidR="13874AFD">
        <w:rPr>
          <w:rFonts w:ascii="Times New Roman" w:hAnsi="Times New Roman" w:eastAsia="Times New Roman" w:cs="Times New Roman"/>
          <w:b w:val="0"/>
          <w:bCs w:val="0"/>
          <w:i w:val="0"/>
          <w:iCs w:val="0"/>
          <w:caps w:val="0"/>
          <w:smallCaps w:val="0"/>
          <w:noProof w:val="0"/>
          <w:color w:val="242424"/>
          <w:sz w:val="24"/>
          <w:szCs w:val="24"/>
          <w:lang w:val="en-US"/>
        </w:rPr>
        <w:t xml:space="preserve">Okay. </w:t>
      </w:r>
      <w:r w:rsidRPr="13874AFD" w:rsidR="13874AFD">
        <w:rPr>
          <w:rFonts w:ascii="Times New Roman" w:hAnsi="Times New Roman" w:eastAsia="Times New Roman" w:cs="Times New Roman"/>
          <w:b w:val="0"/>
          <w:bCs w:val="0"/>
          <w:i w:val="0"/>
          <w:iCs w:val="0"/>
          <w:caps w:val="0"/>
          <w:smallCaps w:val="0"/>
          <w:noProof w:val="0"/>
          <w:color w:val="242424"/>
          <w:sz w:val="24"/>
          <w:szCs w:val="24"/>
          <w:lang w:val="en-US"/>
        </w:rPr>
        <w:t>Let’s</w:t>
      </w:r>
      <w:r w:rsidRPr="13874AFD" w:rsidR="13874AFD">
        <w:rPr>
          <w:rFonts w:ascii="Times New Roman" w:hAnsi="Times New Roman" w:eastAsia="Times New Roman" w:cs="Times New Roman"/>
          <w:b w:val="0"/>
          <w:bCs w:val="0"/>
          <w:i w:val="0"/>
          <w:iCs w:val="0"/>
          <w:caps w:val="0"/>
          <w:smallCaps w:val="0"/>
          <w:noProof w:val="0"/>
          <w:color w:val="242424"/>
          <w:sz w:val="24"/>
          <w:szCs w:val="24"/>
          <w:lang w:val="en-US"/>
        </w:rPr>
        <w:t xml:space="preserve"> get started. My turn. The word is big. Get Rea</w:t>
      </w:r>
      <w:r w:rsidRPr="13874AFD" w:rsidR="13874AFD">
        <w:rPr>
          <w:rFonts w:ascii="Times New Roman" w:hAnsi="Times New Roman" w:eastAsia="Times New Roman" w:cs="Times New Roman"/>
          <w:b w:val="0"/>
          <w:bCs w:val="0"/>
          <w:i w:val="0"/>
          <w:iCs w:val="0"/>
          <w:caps w:val="0"/>
          <w:smallCaps w:val="0"/>
          <w:noProof w:val="0"/>
          <w:color w:val="242424"/>
          <w:sz w:val="24"/>
          <w:szCs w:val="24"/>
          <w:lang w:val="en-US"/>
        </w:rPr>
        <w:t>dy. Sh</w:t>
      </w:r>
      <w:r w:rsidRPr="13874AFD" w:rsidR="13874AFD">
        <w:rPr>
          <w:rFonts w:ascii="Times New Roman" w:hAnsi="Times New Roman" w:eastAsia="Times New Roman" w:cs="Times New Roman"/>
          <w:b w:val="0"/>
          <w:bCs w:val="0"/>
          <w:i w:val="0"/>
          <w:iCs w:val="0"/>
          <w:caps w:val="0"/>
          <w:smallCaps w:val="0"/>
          <w:noProof w:val="0"/>
          <w:color w:val="242424"/>
          <w:sz w:val="24"/>
          <w:szCs w:val="24"/>
          <w:lang w:val="en-US"/>
        </w:rPr>
        <w:t xml:space="preserve">ow me. (children should have moved the ball card into the beginning box). </w:t>
      </w:r>
    </w:p>
    <w:p xmlns:wp14="http://schemas.microsoft.com/office/word/2010/wordml" w:rsidP="6A7FFCCA" wp14:paraId="696874F6" wp14:textId="06340D9E">
      <w:pPr>
        <w:pStyle w:val="Normal"/>
        <w:suppressLineNumbers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noProof w:val="0"/>
          <w:color w:val="242424"/>
          <w:sz w:val="24"/>
          <w:szCs w:val="24"/>
          <w:lang w:val="en-US"/>
        </w:rPr>
      </w:pPr>
      <w:r w:rsidRPr="6A7FFCCA" w:rsidR="6A7FFCCA">
        <w:rPr>
          <w:rFonts w:ascii="Times New Roman" w:hAnsi="Times New Roman" w:eastAsia="Times New Roman" w:cs="Times New Roman"/>
          <w:b w:val="0"/>
          <w:bCs w:val="0"/>
          <w:i w:val="0"/>
          <w:iCs w:val="0"/>
          <w:caps w:val="0"/>
          <w:smallCaps w:val="0"/>
          <w:noProof w:val="0"/>
          <w:color w:val="242424"/>
          <w:sz w:val="24"/>
          <w:szCs w:val="24"/>
          <w:lang w:val="en-US"/>
        </w:rPr>
        <w:t>Perfect. The word big b—</w:t>
      </w:r>
      <w:r w:rsidRPr="6A7FFCCA" w:rsidR="6A7FFCCA">
        <w:rPr>
          <w:rFonts w:ascii="Times New Roman" w:hAnsi="Times New Roman" w:eastAsia="Times New Roman" w:cs="Times New Roman"/>
          <w:b w:val="0"/>
          <w:bCs w:val="0"/>
          <w:i w:val="0"/>
          <w:iCs w:val="0"/>
          <w:caps w:val="0"/>
          <w:smallCaps w:val="0"/>
          <w:noProof w:val="0"/>
          <w:color w:val="242424"/>
          <w:sz w:val="24"/>
          <w:szCs w:val="24"/>
          <w:lang w:val="en-US"/>
        </w:rPr>
        <w:t>i</w:t>
      </w:r>
      <w:r w:rsidRPr="6A7FFCCA" w:rsidR="6A7FFCCA">
        <w:rPr>
          <w:rFonts w:ascii="Times New Roman" w:hAnsi="Times New Roman" w:eastAsia="Times New Roman" w:cs="Times New Roman"/>
          <w:b w:val="0"/>
          <w:bCs w:val="0"/>
          <w:i w:val="0"/>
          <w:iCs w:val="0"/>
          <w:caps w:val="0"/>
          <w:smallCaps w:val="0"/>
          <w:noProof w:val="0"/>
          <w:color w:val="242424"/>
          <w:sz w:val="24"/>
          <w:szCs w:val="24"/>
          <w:lang w:val="en-US"/>
        </w:rPr>
        <w:t xml:space="preserve">—g starts with a /b/ sound. I </w:t>
      </w:r>
      <w:r w:rsidRPr="6A7FFCCA" w:rsidR="6A7FFCCA">
        <w:rPr>
          <w:rFonts w:ascii="Times New Roman" w:hAnsi="Times New Roman" w:eastAsia="Times New Roman" w:cs="Times New Roman"/>
          <w:b w:val="0"/>
          <w:bCs w:val="0"/>
          <w:i w:val="0"/>
          <w:iCs w:val="0"/>
          <w:caps w:val="0"/>
          <w:smallCaps w:val="0"/>
          <w:noProof w:val="0"/>
          <w:color w:val="242424"/>
          <w:sz w:val="24"/>
          <w:szCs w:val="24"/>
          <w:lang w:val="en-US"/>
        </w:rPr>
        <w:t>don’t</w:t>
      </w:r>
      <w:r w:rsidRPr="6A7FFCCA" w:rsidR="6A7FFCCA">
        <w:rPr>
          <w:rFonts w:ascii="Times New Roman" w:hAnsi="Times New Roman" w:eastAsia="Times New Roman" w:cs="Times New Roman"/>
          <w:b w:val="0"/>
          <w:bCs w:val="0"/>
          <w:i w:val="0"/>
          <w:iCs w:val="0"/>
          <w:caps w:val="0"/>
          <w:smallCaps w:val="0"/>
          <w:noProof w:val="0"/>
          <w:color w:val="242424"/>
          <w:sz w:val="24"/>
          <w:szCs w:val="24"/>
          <w:lang w:val="en-US"/>
        </w:rPr>
        <w:t xml:space="preserve"> hear /b/ at the end of the word big; I hear it at the beginning. </w:t>
      </w:r>
      <w:r w:rsidRPr="6A7FFCCA" w:rsidR="6A7FFCCA">
        <w:rPr>
          <w:rFonts w:ascii="Times New Roman" w:hAnsi="Times New Roman" w:eastAsia="Times New Roman" w:cs="Times New Roman"/>
          <w:b w:val="0"/>
          <w:bCs w:val="0"/>
          <w:i w:val="0"/>
          <w:iCs w:val="0"/>
          <w:caps w:val="0"/>
          <w:smallCaps w:val="0"/>
          <w:noProof w:val="0"/>
          <w:color w:val="242424"/>
          <w:sz w:val="24"/>
          <w:szCs w:val="24"/>
          <w:lang w:val="en-US"/>
        </w:rPr>
        <w:t>Great job</w:t>
      </w:r>
      <w:r w:rsidRPr="6A7FFCCA" w:rsidR="6A7FFCCA">
        <w:rPr>
          <w:rFonts w:ascii="Times New Roman" w:hAnsi="Times New Roman" w:eastAsia="Times New Roman" w:cs="Times New Roman"/>
          <w:b w:val="0"/>
          <w:bCs w:val="0"/>
          <w:i w:val="0"/>
          <w:iCs w:val="0"/>
          <w:caps w:val="0"/>
          <w:smallCaps w:val="0"/>
          <w:noProof w:val="0"/>
          <w:color w:val="242424"/>
          <w:sz w:val="24"/>
          <w:szCs w:val="24"/>
          <w:lang w:val="en-US"/>
        </w:rPr>
        <w:t xml:space="preserve">. </w:t>
      </w:r>
    </w:p>
    <w:p xmlns:wp14="http://schemas.microsoft.com/office/word/2010/wordml" w:rsidP="13874AFD" wp14:paraId="75F2C092" wp14:textId="759B9734">
      <w:pPr>
        <w:pStyle w:val="Normal"/>
        <w:suppressLineNumbers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noProof w:val="0"/>
          <w:color w:val="242424"/>
          <w:sz w:val="24"/>
          <w:szCs w:val="24"/>
          <w:lang w:val="en-US"/>
        </w:rPr>
      </w:pPr>
      <w:r w:rsidRPr="13874AFD" w:rsidR="13874AFD">
        <w:rPr>
          <w:rFonts w:ascii="Times New Roman" w:hAnsi="Times New Roman" w:eastAsia="Times New Roman" w:cs="Times New Roman"/>
          <w:b w:val="0"/>
          <w:bCs w:val="0"/>
          <w:i w:val="0"/>
          <w:iCs w:val="0"/>
          <w:caps w:val="0"/>
          <w:smallCaps w:val="0"/>
          <w:noProof w:val="0"/>
          <w:color w:val="242424"/>
          <w:sz w:val="24"/>
          <w:szCs w:val="24"/>
          <w:lang w:val="en-US"/>
        </w:rPr>
        <w:t>Alright</w:t>
      </w:r>
      <w:r w:rsidRPr="13874AFD" w:rsidR="13874AFD">
        <w:rPr>
          <w:rFonts w:ascii="Times New Roman" w:hAnsi="Times New Roman" w:eastAsia="Times New Roman" w:cs="Times New Roman"/>
          <w:b w:val="0"/>
          <w:bCs w:val="0"/>
          <w:i w:val="0"/>
          <w:iCs w:val="0"/>
          <w:caps w:val="0"/>
          <w:smallCaps w:val="0"/>
          <w:noProof w:val="0"/>
          <w:color w:val="242424"/>
          <w:sz w:val="24"/>
          <w:szCs w:val="24"/>
          <w:lang w:val="en-US"/>
        </w:rPr>
        <w:t xml:space="preserve"> put your listening ears on. My turn. The word is </w:t>
      </w:r>
      <w:r w:rsidRPr="13874AFD" w:rsidR="13874AFD">
        <w:rPr>
          <w:rFonts w:ascii="Times New Roman" w:hAnsi="Times New Roman" w:eastAsia="Times New Roman" w:cs="Times New Roman"/>
          <w:b w:val="0"/>
          <w:bCs w:val="0"/>
          <w:i w:val="1"/>
          <w:iCs w:val="1"/>
          <w:caps w:val="0"/>
          <w:smallCaps w:val="0"/>
          <w:noProof w:val="0"/>
          <w:color w:val="242424"/>
          <w:sz w:val="24"/>
          <w:szCs w:val="24"/>
          <w:lang w:val="en-US"/>
        </w:rPr>
        <w:t>web</w:t>
      </w:r>
      <w:r w:rsidRPr="13874AFD" w:rsidR="13874AFD">
        <w:rPr>
          <w:rFonts w:ascii="Times New Roman" w:hAnsi="Times New Roman" w:eastAsia="Times New Roman" w:cs="Times New Roman"/>
          <w:b w:val="0"/>
          <w:bCs w:val="0"/>
          <w:i w:val="0"/>
          <w:iCs w:val="0"/>
          <w:caps w:val="0"/>
          <w:smallCaps w:val="0"/>
          <w:noProof w:val="0"/>
          <w:color w:val="242424"/>
          <w:sz w:val="24"/>
          <w:szCs w:val="24"/>
          <w:lang w:val="en-US"/>
        </w:rPr>
        <w:t>. Get Ready. Show me. (children should have moved their ball card into the ending box). {Teacher repeats this process to cement sound to memory then connects to letter for</w:t>
      </w:r>
      <w:r w:rsidRPr="13874AFD" w:rsidR="13874AFD">
        <w:rPr>
          <w:rFonts w:ascii="Times New Roman" w:hAnsi="Times New Roman" w:eastAsia="Times New Roman" w:cs="Times New Roman"/>
          <w:b w:val="0"/>
          <w:bCs w:val="0"/>
          <w:i w:val="0"/>
          <w:iCs w:val="0"/>
          <w:caps w:val="0"/>
          <w:smallCaps w:val="0"/>
          <w:noProof w:val="0"/>
          <w:color w:val="242424"/>
          <w:sz w:val="24"/>
          <w:szCs w:val="24"/>
          <w:lang w:val="en-US"/>
        </w:rPr>
        <w:t>m}</w:t>
      </w:r>
      <w:r w:rsidRPr="13874AFD" w:rsidR="13874AFD">
        <w:rPr>
          <w:rFonts w:ascii="Times New Roman" w:hAnsi="Times New Roman" w:eastAsia="Times New Roman" w:cs="Times New Roman"/>
          <w:b w:val="0"/>
          <w:bCs w:val="0"/>
          <w:i w:val="0"/>
          <w:iCs w:val="0"/>
          <w:caps w:val="0"/>
          <w:smallCaps w:val="0"/>
          <w:noProof w:val="0"/>
          <w:color w:val="242424"/>
          <w:sz w:val="24"/>
          <w:szCs w:val="24"/>
          <w:lang w:val="en-US"/>
        </w:rPr>
        <w:t xml:space="preserve"> </w:t>
      </w:r>
    </w:p>
    <w:p w:rsidR="6A7FFCCA" w:rsidP="6A7FFCCA" w:rsidRDefault="6A7FFCCA" w14:paraId="05CA8757" w14:textId="1DEA1593">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6A7FFCCA" wp14:paraId="4F42C99E" wp14:textId="28585DCC">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Now </w:t>
      </w: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let’s</w:t>
      </w: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think about writing the /b/ sound. The letter that matches the /b/ sound – is the letter b</w:t>
      </w: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13874AFD" wp14:paraId="4F3744AC" wp14:textId="37EEA569">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874AFD" w:rsidR="13874A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Watch me closely. I will show you how to form lowerca</w:t>
      </w:r>
      <w:r w:rsidRPr="13874AFD" w:rsidR="13874A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 b. </w:t>
      </w:r>
      <w:r w:rsidRPr="13874AFD" w:rsidR="13874AF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No one is using their pencil yet or writing. You are watching me. </w:t>
      </w:r>
    </w:p>
    <w:p xmlns:wp14="http://schemas.microsoft.com/office/word/2010/wordml" w:rsidP="6A7FFCCA" wp14:paraId="0FC9CCF7" wp14:textId="6578B7E2">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{teacher </w:t>
      </w: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demonstrates</w:t>
      </w: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on a visual that shows children the correct sequence of letter strokes and uses </w:t>
      </w:r>
      <w:r w:rsidRPr="6A7FFCCA" w:rsidR="6A7FFCCA">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sequence verbal cues</w:t>
      </w: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6A7FFCCA" wp14:paraId="70CF7299" wp14:textId="53E3F8EC">
      <w:pPr>
        <w:shd w:val="clear" w:color="auto" w:fill="FFFFFF" w:themeFill="background1"/>
        <w:spacing w:before="0" w:beforeAutospacing="off" w:after="0" w:afterAutospacing="off" w:line="24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6A7FFCCA" w:rsidR="6A7FFCCA">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
        </w:rPr>
        <w:t>##Sequence Verbal Cues</w:t>
      </w:r>
      <w:r w:rsidRPr="6A7FFCCA" w:rsidR="6A7FFCC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 xml:space="preserve"> for letter b: Straight line down; put on the belly.</w:t>
      </w:r>
    </w:p>
    <w:p xmlns:wp14="http://schemas.microsoft.com/office/word/2010/wordml" w:rsidP="6A7FFCCA" wp14:paraId="4D397E12" wp14:textId="094CC86E">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First, start at the top line. Straight line down. Lift up. Now put on the belly. {Teacher repeats as needed}</w:t>
      </w:r>
    </w:p>
    <w:p xmlns:wp14="http://schemas.microsoft.com/office/word/2010/wordml" w:rsidP="6A7FFCCA" wp14:paraId="7FB0D693" wp14:textId="31FBA2FD">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 xml:space="preserve">Say it with me as you watch. </w:t>
      </w:r>
    </w:p>
    <w:p xmlns:wp14="http://schemas.microsoft.com/office/word/2010/wordml" w:rsidP="6A7FFCCA" wp14:paraId="6061E34D" wp14:textId="01A7155F">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Straight line down. Say It. (children repeat).</w:t>
      </w:r>
    </w:p>
    <w:p xmlns:wp14="http://schemas.microsoft.com/office/word/2010/wordml" w:rsidP="6A7FFCCA" wp14:paraId="08197ED1" wp14:textId="226F7ED5">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Put on the belly. Say it. (children repeat).</w:t>
      </w:r>
    </w:p>
    <w:p xmlns:wp14="http://schemas.microsoft.com/office/word/2010/wordml" w:rsidP="6A7FFCCA" wp14:paraId="588BB4FB" wp14:textId="608B5025">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 xml:space="preserve">Now you say it as I write. </w:t>
      </w:r>
    </w:p>
    <w:p w:rsidR="7FACBF9A" w:rsidP="6A7FFCCA" w:rsidRDefault="7FACBF9A" w14:paraId="327682B3" w14:textId="3E3C2467">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Ready. Go (Children repeat </w:t>
      </w:r>
      <w:r w:rsidRPr="6A7FFCCA" w:rsidR="6A7FFCCA">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straight line down, put on the belly</w:t>
      </w: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as teacher </w:t>
      </w: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demonstrates</w:t>
      </w: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strokes). </w:t>
      </w: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{Teacher repeats a few times}.</w:t>
      </w:r>
    </w:p>
    <w:p w:rsidR="6A7FFCCA" w:rsidP="6A7FFCCA" w:rsidRDefault="6A7FFCCA" w14:paraId="10B6933A" w14:textId="5D376D32">
      <w:pPr>
        <w:shd w:val="clear" w:color="auto" w:fill="FFFFFF" w:themeFill="background1"/>
        <w:spacing w:before="0" w:beforeAutospacing="off" w:after="0" w:afterAutospacing="off" w:line="24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pPr>
    </w:p>
    <w:p w:rsidR="7FACBF9A" w:rsidP="6A7FFCCA" w:rsidRDefault="7FACBF9A" w14:paraId="68AD4937" w14:textId="3AED918B">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6A7FFCCA" w:rsidR="6A7FFCC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 xml:space="preserve">3. Guided Practice </w:t>
      </w:r>
    </w:p>
    <w:p w:rsidR="7FACBF9A" w:rsidP="6A7FFCCA" w:rsidRDefault="7FACBF9A" w14:paraId="5976641C" w14:textId="72E69B3F">
      <w:pPr>
        <w:shd w:val="clear" w:color="auto" w:fill="FFFFFF" w:themeFill="background1"/>
        <w:spacing w:before="0" w:beforeAutospacing="off" w:after="0" w:afterAutospacing="off" w:line="24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pPr>
      <w:r w:rsidRPr="6A7FFCCA" w:rsidR="6A7FFCC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 xml:space="preserve">[Explanation: </w:t>
      </w: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 xml:space="preserve">The purpose is to give children practice writing the letter while supporting proper pencil grip and correct sequence of stroke formation using handwriting lines.] </w:t>
      </w:r>
    </w:p>
    <w:p w:rsidR="7FACBF9A" w:rsidP="6A7FFCCA" w:rsidRDefault="7FACBF9A" w14:paraId="26B2185A" w14:textId="0135279B">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6A7FFCCA" w:rsidR="6A7FFCC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#Teacher Script:</w:t>
      </w:r>
    </w:p>
    <w:p w:rsidR="7FACBF9A" w:rsidP="6A7FFCCA" w:rsidRDefault="7FACBF9A" w14:paraId="11ED0F11" w14:textId="453B1D61">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Let’s</w:t>
      </w: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practice how to write lowercase b. We are not using our pencils yet. </w:t>
      </w: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w:t>
      </w: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t’s</w:t>
      </w: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w:t>
      </w: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 our Magic Finger Write. Place your finger at the top of the line. Let me see {teacher checks students finger placement} Remember </w:t>
      </w: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w:t>
      </w: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w:t>
      </w: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w:t>
      </w: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mportant when we are writing to try to touch the lines. The lines are there to help us.</w:t>
      </w:r>
    </w:p>
    <w:p w:rsidR="7FACBF9A" w:rsidP="6A7FFCCA" w:rsidRDefault="7FACBF9A" w14:paraId="37DE8252" w14:textId="59695E1A">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 xml:space="preserve">Straight line down. (children move finger from top to bottom line) </w:t>
      </w:r>
    </w:p>
    <w:p w:rsidR="7FACBF9A" w:rsidP="6A7FFCCA" w:rsidRDefault="7FACBF9A" w14:paraId="4A50A28E" w14:textId="580FF97D">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Put on a belly. (children lift finger and add a bottom curve to the bottom) </w:t>
      </w:r>
    </w:p>
    <w:p w:rsidR="7FACBF9A" w:rsidP="6A7FFCCA" w:rsidRDefault="7FACBF9A" w14:paraId="78BC9512" w14:textId="5615E293">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{Repeat as needed}</w:t>
      </w: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7FACBF9A" w:rsidP="6A7FFCCA" w:rsidRDefault="7FACBF9A" w14:paraId="6A69C4F7" w14:textId="14756874">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r w:rsidRPr="6A7FFCCA" w:rsidR="6A7FFCCA">
        <w:rPr>
          <w:rFonts w:ascii="Times New Roman" w:hAnsi="Times New Roman" w:eastAsia="Times New Roman" w:cs="Times New Roman"/>
          <w:b w:val="0"/>
          <w:bCs w:val="0"/>
          <w:i w:val="0"/>
          <w:iCs w:val="0"/>
          <w:caps w:val="0"/>
          <w:smallCaps w:val="0"/>
          <w:noProof w:val="0"/>
          <w:color w:val="242424"/>
          <w:sz w:val="24"/>
          <w:szCs w:val="24"/>
          <w:lang w:val="en"/>
        </w:rPr>
        <w:t xml:space="preserve">Now, pick up the pencil. Show me how you hold your pencil. Remember we slant our paper. Your free hand holds the paper. </w:t>
      </w:r>
    </w:p>
    <w:p w:rsidR="7FACBF9A" w:rsidP="5F5BD787" w:rsidRDefault="7FACBF9A" w14:paraId="21DC93BB" w14:textId="0DF72D19">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r w:rsidRPr="5F5BD787" w:rsidR="5F5BD787">
        <w:rPr>
          <w:rFonts w:ascii="Times New Roman" w:hAnsi="Times New Roman" w:eastAsia="Times New Roman" w:cs="Times New Roman"/>
          <w:b w:val="0"/>
          <w:bCs w:val="0"/>
          <w:i w:val="0"/>
          <w:iCs w:val="0"/>
          <w:caps w:val="0"/>
          <w:smallCaps w:val="0"/>
          <w:noProof w:val="0"/>
          <w:color w:val="242424"/>
          <w:sz w:val="24"/>
          <w:szCs w:val="24"/>
          <w:lang w:val="en-US"/>
        </w:rPr>
        <w:t>Let’s</w:t>
      </w:r>
      <w:r w:rsidRPr="5F5BD787" w:rsidR="5F5BD787">
        <w:rPr>
          <w:rFonts w:ascii="Times New Roman" w:hAnsi="Times New Roman" w:eastAsia="Times New Roman" w:cs="Times New Roman"/>
          <w:b w:val="0"/>
          <w:bCs w:val="0"/>
          <w:i w:val="0"/>
          <w:iCs w:val="0"/>
          <w:caps w:val="0"/>
          <w:smallCaps w:val="0"/>
          <w:noProof w:val="0"/>
          <w:color w:val="242424"/>
          <w:sz w:val="24"/>
          <w:szCs w:val="24"/>
          <w:lang w:val="en-US"/>
        </w:rPr>
        <w:t xml:space="preserve"> do our </w:t>
      </w:r>
      <w:r w:rsidRPr="5F5BD787" w:rsidR="5F5BD787">
        <w:rPr>
          <w:rFonts w:ascii="Times New Roman" w:hAnsi="Times New Roman" w:eastAsia="Times New Roman" w:cs="Times New Roman"/>
          <w:b w:val="1"/>
          <w:bCs w:val="1"/>
          <w:i w:val="0"/>
          <w:iCs w:val="0"/>
          <w:caps w:val="0"/>
          <w:smallCaps w:val="0"/>
          <w:noProof w:val="0"/>
          <w:color w:val="242424"/>
          <w:sz w:val="24"/>
          <w:szCs w:val="24"/>
          <w:lang w:val="en-US"/>
        </w:rPr>
        <w:t>Say and Write.</w:t>
      </w:r>
      <w:r w:rsidRPr="5F5BD787" w:rsidR="5F5BD787">
        <w:rPr>
          <w:rFonts w:ascii="Times New Roman" w:hAnsi="Times New Roman" w:eastAsia="Times New Roman" w:cs="Times New Roman"/>
          <w:b w:val="0"/>
          <w:bCs w:val="0"/>
          <w:i w:val="0"/>
          <w:iCs w:val="0"/>
          <w:caps w:val="0"/>
          <w:smallCaps w:val="0"/>
          <w:noProof w:val="0"/>
          <w:color w:val="242424"/>
          <w:sz w:val="24"/>
          <w:szCs w:val="24"/>
          <w:lang w:val="en-US"/>
        </w:rPr>
        <w:t xml:space="preserve"> Say the steps as you write. Everyone put your pencil at the top line on the left. You want to start here. {Teacher points to top left-hand line} </w:t>
      </w:r>
    </w:p>
    <w:p w:rsidR="7FACBF9A" w:rsidP="5F5BD787" w:rsidRDefault="7FACBF9A" w14:paraId="4E5D7FD6" w14:textId="06BDAA96">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r w:rsidRPr="5F5BD787" w:rsidR="5F5BD787">
        <w:rPr>
          <w:rFonts w:ascii="Times New Roman" w:hAnsi="Times New Roman" w:eastAsia="Times New Roman" w:cs="Times New Roman"/>
          <w:b w:val="0"/>
          <w:bCs w:val="0"/>
          <w:i w:val="0"/>
          <w:iCs w:val="0"/>
          <w:caps w:val="0"/>
          <w:smallCaps w:val="0"/>
          <w:noProof w:val="0"/>
          <w:color w:val="242424"/>
          <w:sz w:val="24"/>
          <w:szCs w:val="24"/>
          <w:lang w:val="en-US"/>
        </w:rPr>
        <w:t xml:space="preserve">Let me see. {Teacher corrects students if needed}. Ready. Say and write. Go. (Children write the letter as they say the verbal cues “Straight line down. Put on the belly.”) </w:t>
      </w:r>
      <w:r w:rsidRPr="5F5BD787" w:rsidR="5F5BD787">
        <w:rPr>
          <w:rFonts w:ascii="Times New Roman" w:hAnsi="Times New Roman" w:eastAsia="Times New Roman" w:cs="Times New Roman"/>
          <w:b w:val="0"/>
          <w:bCs w:val="0"/>
          <w:i w:val="0"/>
          <w:iCs w:val="0"/>
          <w:caps w:val="0"/>
          <w:smallCaps w:val="0"/>
          <w:noProof w:val="0"/>
          <w:color w:val="242424"/>
          <w:sz w:val="24"/>
          <w:szCs w:val="24"/>
          <w:lang w:val="en"/>
        </w:rPr>
        <w:t>{Teacher monitors children’s letter writing}.</w:t>
      </w:r>
    </w:p>
    <w:p w:rsidR="5F5BD787" w:rsidP="5F5BD787" w:rsidRDefault="5F5BD787" w14:paraId="59A285F3" w14:textId="37645FA5">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r w:rsidRPr="5F5BD787" w:rsidR="5F5BD787">
        <w:rPr>
          <w:rFonts w:ascii="Times New Roman" w:hAnsi="Times New Roman" w:eastAsia="Times New Roman" w:cs="Times New Roman"/>
          <w:b w:val="0"/>
          <w:bCs w:val="0"/>
          <w:i w:val="0"/>
          <w:iCs w:val="0"/>
          <w:caps w:val="0"/>
          <w:smallCaps w:val="0"/>
          <w:noProof w:val="0"/>
          <w:color w:val="242424"/>
          <w:sz w:val="24"/>
          <w:szCs w:val="24"/>
          <w:lang w:val="en-US"/>
        </w:rPr>
        <w:t xml:space="preserve">Now you are ready for </w:t>
      </w:r>
      <w:r w:rsidRPr="5F5BD787" w:rsidR="5F5BD787">
        <w:rPr>
          <w:rFonts w:ascii="Times New Roman" w:hAnsi="Times New Roman" w:eastAsia="Times New Roman" w:cs="Times New Roman"/>
          <w:b w:val="1"/>
          <w:bCs w:val="1"/>
          <w:i w:val="0"/>
          <w:iCs w:val="0"/>
          <w:caps w:val="0"/>
          <w:smallCaps w:val="0"/>
          <w:noProof w:val="0"/>
          <w:color w:val="242424"/>
          <w:sz w:val="24"/>
          <w:szCs w:val="24"/>
          <w:lang w:val="en-US"/>
        </w:rPr>
        <w:t>Write and Sound</w:t>
      </w:r>
      <w:r w:rsidRPr="5F5BD787" w:rsidR="5F5BD787">
        <w:rPr>
          <w:rFonts w:ascii="Times New Roman" w:hAnsi="Times New Roman" w:eastAsia="Times New Roman" w:cs="Times New Roman"/>
          <w:b w:val="0"/>
          <w:bCs w:val="0"/>
          <w:i w:val="0"/>
          <w:iCs w:val="0"/>
          <w:caps w:val="0"/>
          <w:smallCaps w:val="0"/>
          <w:noProof w:val="0"/>
          <w:color w:val="242424"/>
          <w:sz w:val="24"/>
          <w:szCs w:val="24"/>
          <w:lang w:val="en-US"/>
        </w:rPr>
        <w:t xml:space="preserve">. You are going to write the letter b, but this time you say the sound /b/ as you write. Everyone put your pencil at the top line. Ready. Write and </w:t>
      </w:r>
      <w:r w:rsidRPr="5F5BD787" w:rsidR="5F5BD787">
        <w:rPr>
          <w:rFonts w:ascii="Times New Roman" w:hAnsi="Times New Roman" w:eastAsia="Times New Roman" w:cs="Times New Roman"/>
          <w:b w:val="0"/>
          <w:bCs w:val="0"/>
          <w:i w:val="0"/>
          <w:iCs w:val="0"/>
          <w:caps w:val="0"/>
          <w:smallCaps w:val="0"/>
          <w:noProof w:val="0"/>
          <w:color w:val="242424"/>
          <w:sz w:val="24"/>
          <w:szCs w:val="24"/>
          <w:lang w:val="en-US"/>
        </w:rPr>
        <w:t>Sound</w:t>
      </w:r>
      <w:r w:rsidRPr="5F5BD787" w:rsidR="5F5BD787">
        <w:rPr>
          <w:rFonts w:ascii="Times New Roman" w:hAnsi="Times New Roman" w:eastAsia="Times New Roman" w:cs="Times New Roman"/>
          <w:b w:val="0"/>
          <w:bCs w:val="0"/>
          <w:i w:val="0"/>
          <w:iCs w:val="0"/>
          <w:caps w:val="0"/>
          <w:smallCaps w:val="0"/>
          <w:noProof w:val="0"/>
          <w:color w:val="242424"/>
          <w:sz w:val="24"/>
          <w:szCs w:val="24"/>
          <w:lang w:val="en-US"/>
        </w:rPr>
        <w:t xml:space="preserve">. Go. (Children write the letter as they say the sound /b/) </w:t>
      </w:r>
      <w:r w:rsidRPr="5F5BD787" w:rsidR="5F5BD787">
        <w:rPr>
          <w:rFonts w:ascii="Times New Roman" w:hAnsi="Times New Roman" w:eastAsia="Times New Roman" w:cs="Times New Roman"/>
          <w:b w:val="0"/>
          <w:bCs w:val="0"/>
          <w:i w:val="0"/>
          <w:iCs w:val="0"/>
          <w:caps w:val="0"/>
          <w:smallCaps w:val="0"/>
          <w:noProof w:val="0"/>
          <w:color w:val="242424"/>
          <w:sz w:val="24"/>
          <w:szCs w:val="24"/>
          <w:lang w:val="en"/>
        </w:rPr>
        <w:t>{Teacher monitors children’s letter writing}.</w:t>
      </w:r>
    </w:p>
    <w:p w:rsidR="5F5BD787" w:rsidP="5F5BD787" w:rsidRDefault="5F5BD787" w14:paraId="31201423" w14:textId="2A8731B9">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US"/>
        </w:rPr>
      </w:pPr>
    </w:p>
    <w:p w:rsidR="22B5F6EA" w:rsidP="6A7FFCCA" w:rsidRDefault="22B5F6EA" w14:paraId="428F96D8" w14:textId="41B7C496">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r w:rsidRPr="6A7FFCCA" w:rsidR="6A7FFCCA">
        <w:rPr>
          <w:rFonts w:ascii="Times New Roman" w:hAnsi="Times New Roman" w:eastAsia="Times New Roman" w:cs="Times New Roman"/>
          <w:b w:val="1"/>
          <w:bCs w:val="1"/>
          <w:i w:val="0"/>
          <w:iCs w:val="0"/>
          <w:caps w:val="0"/>
          <w:smallCaps w:val="0"/>
          <w:noProof w:val="0"/>
          <w:color w:val="242424"/>
          <w:sz w:val="24"/>
          <w:szCs w:val="24"/>
          <w:lang w:val="en"/>
        </w:rPr>
        <w:t xml:space="preserve">4. Application  </w:t>
      </w:r>
    </w:p>
    <w:p w:rsidR="22B5F6EA" w:rsidP="6A7FFCCA" w:rsidRDefault="22B5F6EA" w14:paraId="4FF7C4D4" w14:textId="2410D8F8">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6A7FFCCA" w:rsidR="6A7FFCC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Explanation:</w:t>
      </w: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purpose of this part of the lesson is to </w:t>
      </w: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facilitate</w:t>
      </w: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children’s spelling of the letter or letter patterns when they hear the sound(s). This supports children’s early coordination of matching sound to letter(s) for the purpose of spelling words.] </w:t>
      </w:r>
      <w:r w:rsidRPr="6A7FFCCA" w:rsidR="6A7FFCC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p>
    <w:p w:rsidR="22B5F6EA" w:rsidP="6A7FFCCA" w:rsidRDefault="22B5F6EA" w14:paraId="5DA9CBBA" w14:textId="5B1C17D8">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6A7FFCCA" w:rsidR="6A7FFCC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#Teacher Script:</w:t>
      </w:r>
    </w:p>
    <w:p w:rsidR="22B5F6EA" w:rsidP="5F5BD787" w:rsidRDefault="22B5F6EA" w14:paraId="1C288C7B" w14:textId="64239DB0">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5F5BD787" w:rsidR="5F5BD7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Boys and girls, remember stretch the sounds. Now I am going to say a word. You are going to stretch those sounds and spell the word. We are doing three sound words. Consonant-vowel-consonant. I am going to remind you of the vowels you know so far {Teacher displays the a, e, </w:t>
      </w:r>
      <w:r w:rsidRPr="5F5BD787" w:rsidR="5F5BD7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w:t>
      </w:r>
      <w:r w:rsidRPr="5F5BD787" w:rsidR="5F5BD7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o vowels} </w:t>
      </w:r>
    </w:p>
    <w:p w:rsidR="22B5F6EA" w:rsidP="2E434389" w:rsidRDefault="22B5F6EA" w14:paraId="04E4CB4F" w14:textId="14519AE1">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2E434389" w:rsidR="2E4343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Where are we going to hear these vowels, the beginning, middle, or end of the word? Everyone. Right. These are the vowels you hear in the middle of the word. We are going to do stretch and spell. You are going to stretch the sounds of word. Look at your Stretch-Sound handwriting paper. {Teacher directs students’ attention to the handwriting sheet}. How many sounds will we hear if these are CVC words. Everyone. Yes. three sounds. </w:t>
      </w:r>
      <w:r w:rsidRPr="2E434389" w:rsidR="2E4343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That’s</w:t>
      </w:r>
      <w:r w:rsidRPr="2E434389" w:rsidR="2E4343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why we see three boxes for each sound. You first stretch the sounds, then write the letter for each sound. Let me show you. My turn. The word is cab. So, I first stretch the sounds, c-a-b, the beginning sound is /c/. I know that the /c/ sound is written with the letter c. I am going to write c in the first block. So, we have </w:t>
      </w:r>
      <w:r w:rsidRPr="2E434389" w:rsidR="2E4343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w:t>
      </w:r>
      <w:r w:rsidRPr="2E434389" w:rsidR="2E4343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/a/ sound is written with the letter a, so I write the letter a, remember </w:t>
      </w:r>
      <w:r w:rsidRPr="2E434389" w:rsidR="2E4343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that’s</w:t>
      </w:r>
      <w:r w:rsidRPr="2E434389" w:rsidR="2E4343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our vowel, in the middle box. So, we have /c/-</w:t>
      </w:r>
      <w:r w:rsidRPr="2E434389" w:rsidR="2E4343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/a/-/b/</w:t>
      </w:r>
      <w:r w:rsidRPr="2E434389" w:rsidR="2E4343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E434389" w:rsidR="2E4343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That’s</w:t>
      </w:r>
      <w:r w:rsidRPr="2E434389" w:rsidR="2E4343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our new sound at the end. I am going to write the letter b for the /b/ sound in the last box. Okay. </w:t>
      </w:r>
      <w:r w:rsidRPr="2E434389" w:rsidR="2E4343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Let's</w:t>
      </w:r>
      <w:r w:rsidRPr="2E434389" w:rsidR="2E4343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try. </w:t>
      </w:r>
    </w:p>
    <w:p w:rsidR="724A77ED" w:rsidP="6A7FFCCA" w:rsidRDefault="724A77ED" w14:paraId="4EFB114B" w14:textId="084A81EB">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My turn. My first word is bin. Stretch the sound everyone. </w:t>
      </w:r>
    </w:p>
    <w:p w:rsidR="724A77ED" w:rsidP="6A7FFCCA" w:rsidRDefault="724A77ED" w14:paraId="43D43917" w14:textId="25DD592A">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First sound. Write the letter </w:t>
      </w:r>
    </w:p>
    <w:p w:rsidR="724A77ED" w:rsidP="6A7FFCCA" w:rsidRDefault="724A77ED" w14:paraId="62D618C1" w14:textId="10EE9DD1">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Second sound. Write the letter. </w:t>
      </w:r>
    </w:p>
    <w:p w:rsidR="724A77ED" w:rsidP="6A7FFCCA" w:rsidRDefault="724A77ED" w14:paraId="110E3A4F" w14:textId="5946832A">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Third sound. Write the letter. </w:t>
      </w:r>
    </w:p>
    <w:p w:rsidR="724A77ED" w:rsidP="6A7FFCCA" w:rsidRDefault="724A77ED" w14:paraId="42FE5071" w14:textId="6C18954F">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2E434389" w:rsidR="2E4343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{Teacher uses the same list of words that were used in the Sound Hunt activity above. Teacher monitors students’ answers providing corrective feedback.}</w:t>
      </w:r>
      <w:r w:rsidRPr="2E434389" w:rsidR="2E4343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2E434389" w:rsidP="2E434389" w:rsidRDefault="2E434389" w14:paraId="383BDD8B" w14:textId="572922FE">
      <w:pPr>
        <w:shd w:val="clear" w:color="auto" w:fill="FFFFFF" w:themeFill="background1"/>
        <w:spacing w:before="0" w:beforeAutospacing="off" w:after="0" w:afterAutospacing="off" w:line="24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pPr>
    </w:p>
    <w:p w:rsidR="22B5F6EA" w:rsidP="6A7FFCCA" w:rsidRDefault="22B5F6EA" w14:paraId="11ED1080" w14:textId="183974ED">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6A7FFCCA" w:rsidR="6A7FFCC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5. Wrap-Up</w:t>
      </w:r>
    </w:p>
    <w:p w:rsidR="22B5F6EA" w:rsidP="52CFB124" w:rsidRDefault="22B5F6EA" w14:paraId="63B8F460" w14:textId="4F02F6F5">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52CFB124" w:rsidR="52CFB12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 xml:space="preserve">[Explanation: </w:t>
      </w:r>
      <w:r w:rsidRPr="52CFB124" w:rsidR="52CFB1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The purpose of this part of the lesson is to remind students what they were focused on and provide praise for their accomplishments</w:t>
      </w:r>
      <w:r w:rsidRPr="52CFB124" w:rsidR="52CFB12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 xml:space="preserve">]. </w:t>
      </w:r>
    </w:p>
    <w:p w:rsidR="22B5F6EA" w:rsidP="6A7FFCCA" w:rsidRDefault="22B5F6EA" w14:paraId="16FC447C" w14:textId="605643D5">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p>
    <w:p w:rsidR="22B5F6EA" w:rsidP="6A7FFCCA" w:rsidRDefault="22B5F6EA" w14:paraId="36C532DD" w14:textId="04C8F527">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6A7FFCCA" w:rsidR="6A7FFCC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#Teacher Script:</w:t>
      </w:r>
    </w:p>
    <w:p w:rsidR="22B5F6EA" w:rsidP="52CFB124" w:rsidRDefault="22B5F6EA" w14:paraId="39575474" w14:textId="41246021">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52CFB124" w:rsidR="52CFB1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Alright</w:t>
      </w:r>
      <w:r w:rsidRPr="52CFB124" w:rsidR="52CFB1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boys and girls I am so proud of you. What sound have we been working on in our spelling? (Children respond /b/). </w:t>
      </w:r>
    </w:p>
    <w:p w:rsidR="22B5F6EA" w:rsidP="52CFB124" w:rsidRDefault="22B5F6EA" w14:paraId="4E382BF3" w14:textId="1258F022">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2CFB124" w:rsidR="52CFB1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Perfect! And what letter do we write for the /b/ sound. (Children respond “b”). </w:t>
      </w:r>
    </w:p>
    <w:p w:rsidR="22B5F6EA" w:rsidP="52CFB124" w:rsidRDefault="22B5F6EA" w14:paraId="4D4CA557" w14:textId="775AE782">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52CFB124" w:rsidR="52CFB1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2CFB124" w:rsidR="52CFB1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 xml:space="preserve">Show and tell me how to write b (children air write with </w:t>
      </w:r>
      <w:r w:rsidRPr="52CFB124" w:rsidR="52CFB12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
        </w:rPr>
        <w:t>sequence verbal cues</w:t>
      </w:r>
      <w:r w:rsidRPr="52CFB124" w:rsidR="52CFB1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 xml:space="preserve">–e.g., straight line down, put on the belly) </w:t>
      </w:r>
    </w:p>
    <w:p w:rsidR="22B5F6EA" w:rsidP="6A7FFCCA" w:rsidRDefault="22B5F6EA" w14:paraId="7A5CE768" w14:textId="016CF5F5">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Wonderful! Kiss your brains</w:t>
      </w:r>
      <w:r w:rsidRPr="6A7FFCCA" w:rsidR="6A7FFC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22B5F6EA" w:rsidP="6A7FFCCA" w:rsidRDefault="22B5F6EA" w14:paraId="50535F72" w14:textId="67A7830E">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p>
    <w:p w:rsidR="7FACBF9A" w:rsidP="6A7FFCCA" w:rsidRDefault="7FACBF9A" w14:paraId="518519EE" w14:textId="57C22A97">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p>
    <w:p w:rsidR="52CFB124" w:rsidP="52CFB124" w:rsidRDefault="52CFB124" w14:paraId="5A93916D" w14:textId="194BD20E">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p>
    <w:p w:rsidR="52CFB124" w:rsidP="52CFB124" w:rsidRDefault="52CFB124" w14:paraId="301C7BB0" w14:textId="78DC6685">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p>
    <w:p w:rsidR="52CFB124" w:rsidP="52CFB124" w:rsidRDefault="52CFB124" w14:paraId="007FB48C" w14:textId="02D481C5">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p>
    <w:p w:rsidR="52CFB124" w:rsidP="52CFB124" w:rsidRDefault="52CFB124" w14:paraId="3DE697E3" w14:textId="45790389">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p>
    <w:p w:rsidR="52CFB124" w:rsidP="52CFB124" w:rsidRDefault="52CFB124" w14:paraId="0C78CF67" w14:textId="2DDA3209">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p>
    <w:p w:rsidR="52CFB124" w:rsidP="52CFB124" w:rsidRDefault="52CFB124" w14:paraId="10FC801E" w14:textId="08DAB66D">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p>
    <w:p w:rsidR="52CFB124" w:rsidP="52CFB124" w:rsidRDefault="52CFB124" w14:paraId="11634B30" w14:textId="708A2590">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p>
    <w:p w:rsidR="52CFB124" w:rsidP="52CFB124" w:rsidRDefault="52CFB124" w14:paraId="784D4501" w14:textId="58398205">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p>
    <w:p w:rsidR="52CFB124" w:rsidP="52CFB124" w:rsidRDefault="52CFB124" w14:paraId="5CCC4894" w14:textId="4B13162E">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p>
    <w:p w:rsidR="52CFB124" w:rsidP="52CFB124" w:rsidRDefault="52CFB124" w14:paraId="61EFF9D1" w14:textId="1E00B422">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p>
    <w:p w:rsidR="52CFB124" w:rsidP="52CFB124" w:rsidRDefault="52CFB124" w14:paraId="40FC8B82" w14:textId="66F17501">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p>
    <w:p w:rsidR="52CFB124" w:rsidP="52CFB124" w:rsidRDefault="52CFB124" w14:paraId="7304D1FF" w14:textId="693CB180">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p>
    <w:p w:rsidR="52CFB124" w:rsidP="52CFB124" w:rsidRDefault="52CFB124" w14:paraId="2D0E6A0D" w14:textId="1EEC2837">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p>
    <w:p w:rsidR="52CFB124" w:rsidP="52CFB124" w:rsidRDefault="52CFB124" w14:paraId="404C6CFB" w14:textId="423D3910">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p>
    <w:p w:rsidR="52CFB124" w:rsidP="52CFB124" w:rsidRDefault="52CFB124" w14:paraId="7FA721EF" w14:textId="31197D9B">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p>
    <w:p w:rsidR="52CFB124" w:rsidP="52CFB124" w:rsidRDefault="52CFB124" w14:paraId="4B593A52" w14:textId="0766FCB7">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p>
    <w:p w:rsidR="52CFB124" w:rsidP="52CFB124" w:rsidRDefault="52CFB124" w14:paraId="7B1F8370" w14:textId="4C366449">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p>
    <w:p w:rsidR="52CFB124" w:rsidP="52CFB124" w:rsidRDefault="52CFB124" w14:paraId="596A95CC" w14:textId="2AFE56DE">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p>
    <w:p w:rsidR="52CFB124" w:rsidP="52CFB124" w:rsidRDefault="52CFB124" w14:paraId="14A9ABD2" w14:textId="5C26E83E">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p>
    <w:p w:rsidR="52CFB124" w:rsidP="52CFB124" w:rsidRDefault="52CFB124" w14:paraId="2DC15E86" w14:textId="13862255">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p>
    <w:p w:rsidR="52CFB124" w:rsidP="52CFB124" w:rsidRDefault="52CFB124" w14:paraId="6D8F5112" w14:textId="4BA68772">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p>
    <w:p w:rsidR="52CFB124" w:rsidP="52CFB124" w:rsidRDefault="52CFB124" w14:paraId="1B51F70B" w14:textId="2B1C7EEF">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pPr>
    </w:p>
    <w:p w:rsidR="52CFB124" w:rsidP="13874AFD" w:rsidRDefault="52CFB124" w14:paraId="15B77EDE" w14:textId="3FA0AD20">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874AFD" w:rsidR="13874AF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1. Review &amp; Connec</w:t>
      </w:r>
      <w:r w:rsidRPr="13874AFD" w:rsidR="13874AF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t</w:t>
      </w:r>
    </w:p>
    <w:p w:rsidR="52CFB124" w:rsidP="52CFB124" w:rsidRDefault="52CFB124" w14:paraId="2F4E1C36" w14:textId="172FFA1E">
      <w:pPr>
        <w:shd w:val="clear" w:color="auto" w:fill="FFFFFF" w:themeFill="background1"/>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2CFB124" w:rsidR="52CFB12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[Explanation</w:t>
      </w:r>
      <w:r w:rsidRPr="52CFB124" w:rsidR="52CFB1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 “The purpose of this part of the lesson is to start with a quick review of previously learned sounds. Do not use sounds that have not been directly taught. Do not use words that have sounds that have not been directly taught.”</w:t>
      </w:r>
      <w:r w:rsidRPr="52CFB124" w:rsidR="52CFB12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 xml:space="preserve">] </w:t>
      </w:r>
    </w:p>
    <w:p w:rsidR="52CFB124" w:rsidP="52CFB124" w:rsidRDefault="52CFB124" w14:paraId="2E85C318" w14:textId="41EFE674">
      <w:pPr>
        <w:shd w:val="clear" w:color="auto" w:fill="FFFFFF" w:themeFill="background1"/>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2CFB124" w:rsidR="52CFB12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#Teacher Script:</w:t>
      </w:r>
    </w:p>
    <w:p w:rsidR="52CFB124" w:rsidP="52CFB124" w:rsidRDefault="52CFB124" w14:paraId="05A65992" w14:textId="419167E2">
      <w:pPr>
        <w:shd w:val="clear" w:color="auto" w:fill="FFFFFF" w:themeFill="background1"/>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2CFB124" w:rsidR="52CFB1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“Let’s review our sounds. We are doing our </w:t>
      </w:r>
      <w:r w:rsidRPr="52CFB124" w:rsidR="52CFB12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Sound Sparks </w:t>
      </w:r>
      <w:r w:rsidRPr="52CFB124" w:rsidR="52CFB1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game. Look up here. When I point to a sound. You will all say that sound when I say go, and when you see my hand close to a fist.”</w:t>
      </w:r>
    </w:p>
    <w:p w:rsidR="52CFB124" w:rsidP="52CFB124" w:rsidRDefault="52CFB124" w14:paraId="70B4CCF0" w14:textId="72CFFD81">
      <w:pPr>
        <w:shd w:val="clear" w:color="auto" w:fill="FFFFFF" w:themeFill="background1"/>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2CFB124" w:rsidR="52CFB1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“Ready. My Turn. {Teacher points to /m/.}</w:t>
      </w:r>
    </w:p>
    <w:p w:rsidR="52CFB124" w:rsidP="52CFB124" w:rsidRDefault="52CFB124" w14:paraId="05A41B9E" w14:textId="71060E8B">
      <w:pPr>
        <w:shd w:val="clear" w:color="auto" w:fill="FFFFFF" w:themeFill="background1"/>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2CFB124" w:rsidR="52CFB1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 xml:space="preserve">Get Ready. Go.” (children chorally respond /m/). </w:t>
      </w:r>
    </w:p>
    <w:p w:rsidR="52CFB124" w:rsidP="52CFB124" w:rsidRDefault="52CFB124" w14:paraId="6E18CD6D" w14:textId="14EA00AC">
      <w:pPr>
        <w:shd w:val="clear" w:color="auto" w:fill="FFFFFF" w:themeFill="background1"/>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2CFB124" w:rsidR="52CFB1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 xml:space="preserve">Ready. My Turn. {Teacher points to /a/} </w:t>
      </w:r>
    </w:p>
    <w:p w:rsidR="52CFB124" w:rsidP="52CFB124" w:rsidRDefault="52CFB124" w14:paraId="567C7A9B" w14:textId="4185B4C2">
      <w:pPr>
        <w:shd w:val="clear" w:color="auto" w:fill="FFFFFF" w:themeFill="background1"/>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2CFB124" w:rsidR="52CFB1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 xml:space="preserve">Get Ready. Go.” (children chorally respond /a/). </w:t>
      </w:r>
    </w:p>
    <w:p w:rsidR="52CFB124" w:rsidP="3F3942B4" w:rsidRDefault="52CFB124" w14:paraId="1D821FAE" w14:textId="3F38C6F5">
      <w:pPr>
        <w:shd w:val="clear" w:color="auto" w:fill="FFFFFF" w:themeFill="background1"/>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F3942B4" w:rsidR="3F3942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{Teacher continues this process, reviewing previous sounds; sounds to preview to support later activities of the lesson = c, p, d, t, l, g, n, m, j; short a}</w:t>
      </w:r>
    </w:p>
    <w:p w:rsidR="52CFB124" w:rsidP="3F3942B4" w:rsidRDefault="52CFB124" w14:paraId="4DDC91C8" w14:textId="1E451C3C">
      <w:pPr>
        <w:shd w:val="clear" w:color="auto" w:fill="FFFFFF" w:themeFill="background1"/>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F3942B4" w:rsidR="3F3942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Here’s</w:t>
      </w:r>
      <w:r w:rsidRPr="3F3942B4" w:rsidR="3F3942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you challenge. Now we are doing </w:t>
      </w:r>
      <w:r w:rsidRPr="3F3942B4" w:rsidR="3F3942B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Write that Sound. </w:t>
      </w:r>
      <w:r w:rsidRPr="3F3942B4" w:rsidR="3F3942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 say the sound. You write the sound and show me when I say show me, and you see my hand close to fist. Look up here. Here are the sounds you are thinking about. I will say one of these sounds and you will write it,</w:t>
      </w:r>
    </w:p>
    <w:p w:rsidR="52CFB124" w:rsidP="3F3942B4" w:rsidRDefault="52CFB124" w14:paraId="0D58CC6C" w14:textId="10CB6102">
      <w:pPr>
        <w:shd w:val="clear" w:color="auto" w:fill="FFFFFF" w:themeFill="background1"/>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F3942B4" w:rsidR="3F3942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My sound is /a/. Write the sound. {teacher directs children’s attention to the choice of sounds} Show me. (children hold up their whiteboards together)</w:t>
      </w:r>
    </w:p>
    <w:p w:rsidR="52CFB124" w:rsidP="3F3942B4" w:rsidRDefault="52CFB124" w14:paraId="34E78A59" w14:textId="5E9D7E84">
      <w:pPr>
        <w:pStyle w:val="Normal"/>
        <w:shd w:val="clear" w:color="auto" w:fill="FFFFFF" w:themeFill="background1"/>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F3942B4" w:rsidR="3F3942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My sound is /d/. Write the sound. {teacher directs children’s attention to the choice of sounds} Show me. (children hold up their whiteboards together)</w:t>
      </w:r>
    </w:p>
    <w:p w:rsidR="3F3942B4" w:rsidP="3F3942B4" w:rsidRDefault="3F3942B4" w14:paraId="3E1182E5" w14:textId="79805296">
      <w:pPr>
        <w:pStyle w:val="Normal"/>
        <w:shd w:val="clear" w:color="auto" w:fill="FFFFFF" w:themeFill="background1"/>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Style w:val="TableGrid"/>
        <w:tblW w:w="0" w:type="auto"/>
        <w:tblLook w:val="06A0" w:firstRow="1" w:lastRow="0" w:firstColumn="1" w:lastColumn="0" w:noHBand="1" w:noVBand="1"/>
      </w:tblPr>
      <w:tblGrid>
        <w:gridCol w:w="9360"/>
      </w:tblGrid>
      <w:tr w:rsidR="3F3942B4" w:rsidTr="3F3942B4" w14:paraId="15B13A6A">
        <w:trPr>
          <w:trHeight w:val="300"/>
        </w:trPr>
        <w:tc>
          <w:tcPr>
            <w:tcW w:w="9360" w:type="dxa"/>
            <w:tcMar/>
          </w:tcPr>
          <w:p w:rsidR="3F3942B4" w:rsidP="3F3942B4" w:rsidRDefault="3F3942B4" w14:paraId="7E6B61EA" w14:textId="05EABCDD">
            <w:pPr>
              <w:shd w:val="clear" w:color="auto" w:fill="FFFFFF" w:themeFill="background1"/>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F3942B4" w:rsidR="3F3942B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Corrective Feedback:</w:t>
            </w:r>
            <w:r w:rsidRPr="3F3942B4" w:rsidR="3F3942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Some children may confuse the direction of d, writing instead b or p.</w:t>
            </w:r>
          </w:p>
          <w:p w:rsidR="3F3942B4" w:rsidP="3F3942B4" w:rsidRDefault="3F3942B4" w14:paraId="78863D8E" w14:textId="2AF15D99">
            <w:pPr>
              <w:shd w:val="clear" w:color="auto" w:fill="FFFFFF" w:themeFill="background1"/>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F3942B4" w:rsidR="3F3942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Teacher: You are close. My sound is /d/. Everyone look up here. Some of you wrote this. {Teacher writes b}. This was our new sound we learned yesterday. This sound is /b/. We are writing /d/. This is /d/ {Teacher writes d on the board}. What is different about these two letters? Everyone think. Partner 1 tell Partner 2. Stop. Partner 2 tell Partner 1. Stop. Jesslyn, what is different about the /b/ and /d/? (child should respond that bottom bubble is different).</w:t>
            </w:r>
          </w:p>
          <w:p w:rsidR="3F3942B4" w:rsidP="3F3942B4" w:rsidRDefault="3F3942B4" w14:paraId="6EE8DB57" w14:textId="717B86EB">
            <w:pPr>
              <w:shd w:val="clear" w:color="auto" w:fill="FFFFFF" w:themeFill="background1"/>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F3942B4" w:rsidR="3F3942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Exactly, both the /d/ and /b/ have a straight line down, but one has a bubble on the back, the left, and one has a bubble in the front, on the right. Everyone say /d/. Where’s the bubble, on the front or back? Everyone (on the back). Everyone say /b/. Where’s the bubble? Everyone. (on the front). *Make sure to bring back d later in the review. </w:t>
            </w:r>
          </w:p>
          <w:p w:rsidR="3F3942B4" w:rsidP="3F3942B4" w:rsidRDefault="3F3942B4" w14:paraId="511F61E8" w14:textId="61F56316">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F3942B4" w:rsidP="3F3942B4" w:rsidRDefault="3F3942B4" w14:paraId="22B6E618" w14:textId="02186370">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c>
      </w:tr>
    </w:tbl>
    <w:p w:rsidR="3F3942B4" w:rsidP="3F3942B4" w:rsidRDefault="3F3942B4" w14:paraId="63608FFD" w14:textId="4F1A0FFB">
      <w:pPr>
        <w:pStyle w:val="Normal"/>
        <w:shd w:val="clear" w:color="auto" w:fill="FFFFFF" w:themeFill="background1"/>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2CFB124" w:rsidP="52CFB124" w:rsidRDefault="52CFB124" w14:paraId="10868725" w14:textId="0A6E48D4">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2CFB124" w:rsidR="52CFB12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2. Model, Explain, Engage</w:t>
      </w:r>
    </w:p>
    <w:p w:rsidR="52CFB124" w:rsidP="52CFB124" w:rsidRDefault="52CFB124" w14:paraId="4940FDC6" w14:textId="43B6E1DF">
      <w:pPr>
        <w:shd w:val="clear" w:color="auto" w:fill="FFFFFF" w:themeFill="background1"/>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2CFB124" w:rsidR="52CFB12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 xml:space="preserve">[Explanation: </w:t>
      </w:r>
      <w:r w:rsidRPr="52CFB124" w:rsidR="52CFB1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The purpose of this part of the lesson is to connect a sound or sound patterns that you focused on during your reading block to writing its corresponding grapheme patterns. First, make sure children clearly can distinguish the targeted sound; then, hook that sound to the letter patterns through modeling and explaining the sequence of strokes for letters and correct order of letters.</w:t>
      </w:r>
      <w:r w:rsidRPr="52CFB124" w:rsidR="52CFB12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 xml:space="preserve">] </w:t>
      </w:r>
    </w:p>
    <w:p w:rsidR="52CFB124" w:rsidP="52CFB124" w:rsidRDefault="52CFB124" w14:paraId="5DCBC8A0" w14:textId="4A1C0070">
      <w:pPr>
        <w:shd w:val="clear" w:color="auto" w:fill="FFFFFF" w:themeFill="background1"/>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2CFB124" w:rsidR="52CFB12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#Teacher Script:</w:t>
      </w:r>
    </w:p>
    <w:p w:rsidR="52CFB124" w:rsidP="52CFB124" w:rsidRDefault="52CFB124" w14:paraId="0866BE6C" w14:textId="7E5C7458">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2CFB124" w:rsidR="52CFB1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We’ve been working on the /b/ sound.</w:t>
      </w:r>
    </w:p>
    <w:p w:rsidR="52CFB124" w:rsidP="52CFB124" w:rsidRDefault="52CFB124" w14:paraId="6F632B01" w14:textId="1080CC1E">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2CFB124" w:rsidR="52CFB1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Say the sound. (Children repeat sound)</w:t>
      </w:r>
    </w:p>
    <w:p w:rsidR="52CFB124" w:rsidP="52CFB124" w:rsidRDefault="52CFB124" w14:paraId="1CEAC56C" w14:textId="3EE306D3">
      <w:pPr>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2CFB124" w:rsidR="52CFB1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Let’s do our sound motion. Get Ready Go. (</w:t>
      </w:r>
      <w:r w:rsidRPr="52CFB124" w:rsidR="52CFB124">
        <w:rPr>
          <w:rFonts w:ascii="Times New Roman" w:hAnsi="Times New Roman" w:eastAsia="Times New Roman" w:cs="Times New Roman"/>
          <w:noProof w:val="0"/>
          <w:sz w:val="24"/>
          <w:szCs w:val="24"/>
          <w:lang w:val="en-US"/>
        </w:rPr>
        <w:t xml:space="preserve">Children make a </w:t>
      </w:r>
      <w:r w:rsidRPr="52CFB124" w:rsidR="52CFB124">
        <w:rPr>
          <w:rFonts w:ascii="Times New Roman" w:hAnsi="Times New Roman" w:eastAsia="Times New Roman" w:cs="Times New Roman"/>
          <w:b w:val="1"/>
          <w:bCs w:val="1"/>
          <w:noProof w:val="0"/>
          <w:sz w:val="24"/>
          <w:szCs w:val="24"/>
          <w:lang w:val="en-US"/>
        </w:rPr>
        <w:t>two-hand grab</w:t>
      </w:r>
      <w:r w:rsidRPr="52CFB124" w:rsidR="52CFB124">
        <w:rPr>
          <w:rFonts w:ascii="Times New Roman" w:hAnsi="Times New Roman" w:eastAsia="Times New Roman" w:cs="Times New Roman"/>
          <w:noProof w:val="0"/>
          <w:sz w:val="24"/>
          <w:szCs w:val="24"/>
          <w:lang w:val="en-US"/>
        </w:rPr>
        <w:t xml:space="preserve">, then </w:t>
      </w:r>
      <w:r w:rsidRPr="52CFB124" w:rsidR="52CFB124">
        <w:rPr>
          <w:rFonts w:ascii="Times New Roman" w:hAnsi="Times New Roman" w:eastAsia="Times New Roman" w:cs="Times New Roman"/>
          <w:b w:val="1"/>
          <w:bCs w:val="1"/>
          <w:noProof w:val="0"/>
          <w:sz w:val="24"/>
          <w:szCs w:val="24"/>
          <w:lang w:val="en-US"/>
        </w:rPr>
        <w:t>throw forward</w:t>
      </w:r>
      <w:r w:rsidRPr="52CFB124" w:rsidR="52CFB124">
        <w:rPr>
          <w:rFonts w:ascii="Times New Roman" w:hAnsi="Times New Roman" w:eastAsia="Times New Roman" w:cs="Times New Roman"/>
          <w:noProof w:val="0"/>
          <w:sz w:val="24"/>
          <w:szCs w:val="24"/>
          <w:lang w:val="en-US"/>
        </w:rPr>
        <w:t>, saying /b/.)</w:t>
      </w:r>
    </w:p>
    <w:p w:rsidR="52CFB124" w:rsidP="52CFB124" w:rsidRDefault="52CFB124" w14:paraId="1CD78A09" w14:textId="14E4286A">
      <w:pPr>
        <w:spacing w:before="0" w:beforeAutospacing="off" w:after="0" w:afterAutospacing="off" w:line="240" w:lineRule="auto"/>
        <w:rPr>
          <w:rFonts w:ascii="Times New Roman" w:hAnsi="Times New Roman" w:eastAsia="Times New Roman" w:cs="Times New Roman"/>
          <w:noProof w:val="0"/>
          <w:sz w:val="24"/>
          <w:szCs w:val="24"/>
          <w:lang w:val="en-US"/>
        </w:rPr>
      </w:pPr>
      <w:r w:rsidRPr="52CFB124" w:rsidR="52CFB124">
        <w:rPr>
          <w:rFonts w:ascii="Times New Roman" w:hAnsi="Times New Roman" w:eastAsia="Times New Roman" w:cs="Times New Roman"/>
          <w:noProof w:val="0"/>
          <w:sz w:val="24"/>
          <w:szCs w:val="24"/>
          <w:lang w:val="en-US"/>
        </w:rPr>
        <w:t xml:space="preserve">We can hear /b/ at the beginning of words like ball, but we can also hear /b/ at the end of words like cab. </w:t>
      </w:r>
    </w:p>
    <w:p w:rsidR="52CFB124" w:rsidP="52CFB124" w:rsidRDefault="52CFB124" w14:paraId="028C9382" w14:textId="6377AB11">
      <w:pPr>
        <w:spacing w:before="0" w:beforeAutospacing="off" w:after="0" w:afterAutospacing="off" w:line="240" w:lineRule="auto"/>
        <w:rPr>
          <w:rFonts w:ascii="Times New Roman" w:hAnsi="Times New Roman" w:eastAsia="Times New Roman" w:cs="Times New Roman"/>
          <w:noProof w:val="0"/>
          <w:sz w:val="24"/>
          <w:szCs w:val="24"/>
          <w:lang w:val="en-US"/>
        </w:rPr>
      </w:pPr>
      <w:r w:rsidRPr="3F3942B4" w:rsidR="3F3942B4">
        <w:rPr>
          <w:rFonts w:ascii="Times New Roman" w:hAnsi="Times New Roman" w:eastAsia="Times New Roman" w:cs="Times New Roman"/>
          <w:noProof w:val="0"/>
          <w:sz w:val="24"/>
          <w:szCs w:val="24"/>
          <w:lang w:val="en-US"/>
        </w:rPr>
        <w:t xml:space="preserve">Let’s do </w:t>
      </w:r>
      <w:r w:rsidRPr="3F3942B4" w:rsidR="3F3942B4">
        <w:rPr>
          <w:rFonts w:ascii="Times New Roman" w:hAnsi="Times New Roman" w:eastAsia="Times New Roman" w:cs="Times New Roman"/>
          <w:b w:val="1"/>
          <w:bCs w:val="1"/>
          <w:noProof w:val="0"/>
          <w:sz w:val="24"/>
          <w:szCs w:val="24"/>
          <w:lang w:val="en-US"/>
        </w:rPr>
        <w:t>Stretch the Sounds</w:t>
      </w:r>
      <w:r w:rsidRPr="3F3942B4" w:rsidR="3F3942B4">
        <w:rPr>
          <w:rFonts w:ascii="Times New Roman" w:hAnsi="Times New Roman" w:eastAsia="Times New Roman" w:cs="Times New Roman"/>
          <w:noProof w:val="0"/>
          <w:sz w:val="24"/>
          <w:szCs w:val="24"/>
          <w:lang w:val="en-US"/>
        </w:rPr>
        <w:t xml:space="preserve">, so we can practice how to listen for /b/ at the beginning or end. </w:t>
      </w:r>
    </w:p>
    <w:p w:rsidR="3F3942B4" w:rsidP="3F3942B4" w:rsidRDefault="3F3942B4" w14:paraId="58C5104B" w14:textId="211B0F85">
      <w:pPr>
        <w:spacing w:before="0" w:beforeAutospacing="off" w:after="0" w:afterAutospacing="off" w:line="240" w:lineRule="auto"/>
        <w:rPr>
          <w:rFonts w:ascii="Times New Roman" w:hAnsi="Times New Roman" w:eastAsia="Times New Roman" w:cs="Times New Roman"/>
          <w:noProof w:val="0"/>
          <w:sz w:val="24"/>
          <w:szCs w:val="24"/>
          <w:lang w:val="en-US"/>
        </w:rPr>
      </w:pPr>
      <w:r w:rsidRPr="3F3942B4" w:rsidR="3F3942B4">
        <w:rPr>
          <w:rFonts w:ascii="Times New Roman" w:hAnsi="Times New Roman" w:eastAsia="Times New Roman" w:cs="Times New Roman"/>
          <w:noProof w:val="0"/>
          <w:sz w:val="24"/>
          <w:szCs w:val="24"/>
          <w:lang w:val="en-US"/>
        </w:rPr>
        <w:t xml:space="preserve">I am going to do it first and then you repeat. </w:t>
      </w:r>
    </w:p>
    <w:p w:rsidR="52CFB124" w:rsidP="3F3942B4" w:rsidRDefault="52CFB124" w14:paraId="74C395A2" w14:textId="7587BE23">
      <w:pPr>
        <w:spacing w:before="0" w:beforeAutospacing="off" w:after="0" w:afterAutospacing="off" w:line="240" w:lineRule="auto"/>
        <w:rPr>
          <w:rFonts w:ascii="Times New Roman" w:hAnsi="Times New Roman" w:eastAsia="Times New Roman" w:cs="Times New Roman"/>
          <w:noProof w:val="0"/>
          <w:sz w:val="24"/>
          <w:szCs w:val="24"/>
          <w:lang w:val="en-US"/>
        </w:rPr>
      </w:pPr>
      <w:r w:rsidRPr="3F3942B4" w:rsidR="3F3942B4">
        <w:rPr>
          <w:rFonts w:ascii="Times New Roman" w:hAnsi="Times New Roman" w:eastAsia="Times New Roman" w:cs="Times New Roman"/>
          <w:noProof w:val="0"/>
          <w:sz w:val="24"/>
          <w:szCs w:val="24"/>
          <w:lang w:val="en-US"/>
        </w:rPr>
        <w:t xml:space="preserve">My turn: My word is </w:t>
      </w:r>
      <w:r w:rsidRPr="3F3942B4" w:rsidR="3F3942B4">
        <w:rPr>
          <w:rFonts w:ascii="Times New Roman" w:hAnsi="Times New Roman" w:eastAsia="Times New Roman" w:cs="Times New Roman"/>
          <w:i w:val="1"/>
          <w:iCs w:val="1"/>
          <w:noProof w:val="0"/>
          <w:sz w:val="24"/>
          <w:szCs w:val="24"/>
          <w:lang w:val="en-US"/>
        </w:rPr>
        <w:t>big</w:t>
      </w:r>
      <w:r w:rsidRPr="3F3942B4" w:rsidR="3F3942B4">
        <w:rPr>
          <w:rFonts w:ascii="Times New Roman" w:hAnsi="Times New Roman" w:eastAsia="Times New Roman" w:cs="Times New Roman"/>
          <w:noProof w:val="0"/>
          <w:sz w:val="24"/>
          <w:szCs w:val="24"/>
          <w:lang w:val="en-US"/>
        </w:rPr>
        <w:t>. Stretch the Sounds. (Teacher says each sound /b/ /</w:t>
      </w:r>
      <w:r w:rsidRPr="3F3942B4" w:rsidR="3F3942B4">
        <w:rPr>
          <w:rFonts w:ascii="Times New Roman" w:hAnsi="Times New Roman" w:eastAsia="Times New Roman" w:cs="Times New Roman"/>
          <w:noProof w:val="0"/>
          <w:sz w:val="24"/>
          <w:szCs w:val="24"/>
          <w:lang w:val="en-US"/>
        </w:rPr>
        <w:t>i</w:t>
      </w:r>
      <w:r w:rsidRPr="3F3942B4" w:rsidR="3F3942B4">
        <w:rPr>
          <w:rFonts w:ascii="Times New Roman" w:hAnsi="Times New Roman" w:eastAsia="Times New Roman" w:cs="Times New Roman"/>
          <w:noProof w:val="0"/>
          <w:sz w:val="24"/>
          <w:szCs w:val="24"/>
          <w:lang w:val="en-US"/>
        </w:rPr>
        <w:t>/ /g/, while holding up a finger for every sound, then repeat the word-</w:t>
      </w:r>
      <w:r w:rsidRPr="3F3942B4" w:rsidR="3F3942B4">
        <w:rPr>
          <w:rFonts w:ascii="Times New Roman" w:hAnsi="Times New Roman" w:eastAsia="Times New Roman" w:cs="Times New Roman"/>
          <w:i w:val="1"/>
          <w:iCs w:val="1"/>
          <w:noProof w:val="0"/>
          <w:sz w:val="24"/>
          <w:szCs w:val="24"/>
          <w:lang w:val="en-US"/>
        </w:rPr>
        <w:t>big</w:t>
      </w:r>
      <w:r w:rsidRPr="3F3942B4" w:rsidR="3F3942B4">
        <w:rPr>
          <w:rFonts w:ascii="Times New Roman" w:hAnsi="Times New Roman" w:eastAsia="Times New Roman" w:cs="Times New Roman"/>
          <w:noProof w:val="0"/>
          <w:sz w:val="24"/>
          <w:szCs w:val="24"/>
          <w:lang w:val="en-US"/>
        </w:rPr>
        <w:t xml:space="preserve">). </w:t>
      </w:r>
    </w:p>
    <w:p w:rsidR="52CFB124" w:rsidP="52CFB124" w:rsidRDefault="52CFB124" w14:paraId="709F2409" w14:textId="08150809">
      <w:pPr>
        <w:spacing w:before="0" w:beforeAutospacing="off" w:after="0" w:afterAutospacing="off" w:line="240" w:lineRule="auto"/>
        <w:rPr>
          <w:rFonts w:ascii="Times New Roman" w:hAnsi="Times New Roman" w:eastAsia="Times New Roman" w:cs="Times New Roman"/>
          <w:noProof w:val="0"/>
          <w:sz w:val="24"/>
          <w:szCs w:val="24"/>
          <w:lang w:val="en-US"/>
        </w:rPr>
      </w:pPr>
      <w:r w:rsidRPr="3F3942B4" w:rsidR="3F3942B4">
        <w:rPr>
          <w:rFonts w:ascii="Times New Roman" w:hAnsi="Times New Roman" w:eastAsia="Times New Roman" w:cs="Times New Roman"/>
          <w:noProof w:val="0"/>
          <w:sz w:val="24"/>
          <w:szCs w:val="24"/>
          <w:lang w:val="en-US"/>
        </w:rPr>
        <w:t>Your turn. Go. (children say each sound /b/ /</w:t>
      </w:r>
      <w:r w:rsidRPr="3F3942B4" w:rsidR="3F3942B4">
        <w:rPr>
          <w:rFonts w:ascii="Times New Roman" w:hAnsi="Times New Roman" w:eastAsia="Times New Roman" w:cs="Times New Roman"/>
          <w:noProof w:val="0"/>
          <w:sz w:val="24"/>
          <w:szCs w:val="24"/>
          <w:lang w:val="en-US"/>
        </w:rPr>
        <w:t>i</w:t>
      </w:r>
      <w:r w:rsidRPr="3F3942B4" w:rsidR="3F3942B4">
        <w:rPr>
          <w:rFonts w:ascii="Times New Roman" w:hAnsi="Times New Roman" w:eastAsia="Times New Roman" w:cs="Times New Roman"/>
          <w:noProof w:val="0"/>
          <w:sz w:val="24"/>
          <w:szCs w:val="24"/>
          <w:lang w:val="en-US"/>
        </w:rPr>
        <w:t>/ /g/, while holding up a finger for every sound, then repeat the word-</w:t>
      </w:r>
      <w:r w:rsidRPr="3F3942B4" w:rsidR="3F3942B4">
        <w:rPr>
          <w:rFonts w:ascii="Times New Roman" w:hAnsi="Times New Roman" w:eastAsia="Times New Roman" w:cs="Times New Roman"/>
          <w:i w:val="1"/>
          <w:iCs w:val="1"/>
          <w:noProof w:val="0"/>
          <w:sz w:val="24"/>
          <w:szCs w:val="24"/>
          <w:lang w:val="en-US"/>
        </w:rPr>
        <w:t>big</w:t>
      </w:r>
      <w:r w:rsidRPr="3F3942B4" w:rsidR="3F3942B4">
        <w:rPr>
          <w:rFonts w:ascii="Times New Roman" w:hAnsi="Times New Roman" w:eastAsia="Times New Roman" w:cs="Times New Roman"/>
          <w:noProof w:val="0"/>
          <w:sz w:val="24"/>
          <w:szCs w:val="24"/>
          <w:lang w:val="en-US"/>
        </w:rPr>
        <w:t>).</w:t>
      </w:r>
    </w:p>
    <w:p w:rsidR="52CFB124" w:rsidP="52CFB124" w:rsidRDefault="52CFB124" w14:paraId="57738947" w14:textId="68FEAB61">
      <w:pPr>
        <w:pStyle w:val="Normal"/>
        <w:spacing w:before="0" w:beforeAutospacing="off" w:after="0" w:afterAutospacing="off" w:line="240" w:lineRule="auto"/>
        <w:rPr>
          <w:rFonts w:ascii="Times New Roman" w:hAnsi="Times New Roman" w:eastAsia="Times New Roman" w:cs="Times New Roman"/>
          <w:noProof w:val="0"/>
          <w:sz w:val="24"/>
          <w:szCs w:val="24"/>
          <w:lang w:val="en-US"/>
        </w:rPr>
      </w:pPr>
      <w:r w:rsidRPr="3F3942B4" w:rsidR="3F3942B4">
        <w:rPr>
          <w:rFonts w:ascii="Times New Roman" w:hAnsi="Times New Roman" w:eastAsia="Times New Roman" w:cs="Times New Roman"/>
          <w:noProof w:val="0"/>
          <w:sz w:val="24"/>
          <w:szCs w:val="24"/>
          <w:lang w:val="en-US"/>
        </w:rPr>
        <w:t>My turn. My word is cab. Strech the Sounds, (Teacher says each sound /c/ /a/ /b/, while holding up a finger for every sound, then repeats the word-cab).</w:t>
      </w:r>
    </w:p>
    <w:p w:rsidR="3F3942B4" w:rsidP="3F3942B4" w:rsidRDefault="3F3942B4" w14:paraId="7089348D" w14:textId="368268BA">
      <w:pPr>
        <w:pStyle w:val="Normal"/>
        <w:spacing w:before="0" w:beforeAutospacing="off" w:after="0" w:afterAutospacing="off" w:line="240" w:lineRule="auto"/>
        <w:rPr>
          <w:rFonts w:ascii="Times New Roman" w:hAnsi="Times New Roman" w:eastAsia="Times New Roman" w:cs="Times New Roman"/>
          <w:noProof w:val="0"/>
          <w:sz w:val="24"/>
          <w:szCs w:val="24"/>
          <w:lang w:val="en-US"/>
        </w:rPr>
      </w:pPr>
      <w:r w:rsidRPr="3F3942B4" w:rsidR="3F3942B4">
        <w:rPr>
          <w:rFonts w:ascii="Times New Roman" w:hAnsi="Times New Roman" w:eastAsia="Times New Roman" w:cs="Times New Roman"/>
          <w:noProof w:val="0"/>
          <w:sz w:val="24"/>
          <w:szCs w:val="24"/>
          <w:lang w:val="en-US"/>
        </w:rPr>
        <w:t>Your turn. Go. (Children say each sound /c/ /a/ /b/, while holding up a finger for every sound, then repeat the word-cab).</w:t>
      </w:r>
    </w:p>
    <w:p w:rsidR="52CFB124" w:rsidP="52CFB124" w:rsidRDefault="52CFB124" w14:paraId="54FB08D4" w14:textId="5F1CB461">
      <w:pPr>
        <w:pStyle w:val="Normal"/>
        <w:spacing w:before="0" w:beforeAutospacing="off" w:after="0" w:afterAutospacing="off" w:line="240" w:lineRule="auto"/>
        <w:rPr>
          <w:rFonts w:ascii="Times New Roman" w:hAnsi="Times New Roman" w:eastAsia="Times New Roman" w:cs="Times New Roman"/>
          <w:noProof w:val="0"/>
          <w:sz w:val="24"/>
          <w:szCs w:val="24"/>
          <w:lang w:val="en-US"/>
        </w:rPr>
      </w:pPr>
      <w:r w:rsidRPr="3F3942B4" w:rsidR="3F3942B4">
        <w:rPr>
          <w:rFonts w:ascii="Times New Roman" w:hAnsi="Times New Roman" w:eastAsia="Times New Roman" w:cs="Times New Roman"/>
          <w:noProof w:val="0"/>
          <w:sz w:val="24"/>
          <w:szCs w:val="24"/>
          <w:lang w:val="en-US"/>
        </w:rPr>
        <w:t xml:space="preserve">{Teacher provides 4-5 words; The final word should be a) a word </w:t>
      </w:r>
      <w:r w:rsidRPr="3F3942B4" w:rsidR="3F3942B4">
        <w:rPr>
          <w:rFonts w:ascii="Times New Roman" w:hAnsi="Times New Roman" w:eastAsia="Times New Roman" w:cs="Times New Roman"/>
          <w:noProof w:val="0"/>
          <w:sz w:val="24"/>
          <w:szCs w:val="24"/>
          <w:lang w:val="en-US"/>
        </w:rPr>
        <w:t>already</w:t>
      </w:r>
      <w:r w:rsidRPr="3F3942B4" w:rsidR="3F3942B4">
        <w:rPr>
          <w:rFonts w:ascii="Times New Roman" w:hAnsi="Times New Roman" w:eastAsia="Times New Roman" w:cs="Times New Roman"/>
          <w:noProof w:val="0"/>
          <w:sz w:val="24"/>
          <w:szCs w:val="24"/>
          <w:lang w:val="en-US"/>
        </w:rPr>
        <w:t xml:space="preserve"> modeled and b) done by children without teacher modeling}</w:t>
      </w:r>
    </w:p>
    <w:p w:rsidR="3F3942B4" w:rsidP="3F3942B4" w:rsidRDefault="3F3942B4" w14:paraId="08B8F746" w14:textId="03EF941B">
      <w:pPr>
        <w:pStyle w:val="Normal"/>
        <w:spacing w:before="0" w:beforeAutospacing="off" w:after="0" w:afterAutospacing="off" w:line="240" w:lineRule="auto"/>
        <w:rPr>
          <w:rFonts w:ascii="Times New Roman" w:hAnsi="Times New Roman" w:eastAsia="Times New Roman" w:cs="Times New Roman"/>
          <w:noProof w:val="0"/>
          <w:sz w:val="24"/>
          <w:szCs w:val="24"/>
          <w:lang w:val="en-US"/>
        </w:rPr>
      </w:pPr>
    </w:p>
    <w:tbl>
      <w:tblPr>
        <w:tblStyle w:val="TableGrid"/>
        <w:tblW w:w="0" w:type="auto"/>
        <w:tblLook w:val="06A0" w:firstRow="1" w:lastRow="0" w:firstColumn="1" w:lastColumn="0" w:noHBand="1" w:noVBand="1"/>
      </w:tblPr>
      <w:tblGrid>
        <w:gridCol w:w="9360"/>
      </w:tblGrid>
      <w:tr w:rsidR="3F3942B4" w:rsidTr="3F3942B4" w14:paraId="0AD38FEA">
        <w:trPr>
          <w:trHeight w:val="300"/>
        </w:trPr>
        <w:tc>
          <w:tcPr>
            <w:tcW w:w="9360" w:type="dxa"/>
            <w:tcMar/>
          </w:tcPr>
          <w:p w:rsidR="3F3942B4" w:rsidP="3F3942B4" w:rsidRDefault="3F3942B4" w14:paraId="56E3CD70" w14:textId="11C3E82F">
            <w:pPr>
              <w:pStyle w:val="Normal"/>
              <w:ind w:left="0"/>
              <w:rPr>
                <w:rFonts w:ascii="Times New Roman" w:hAnsi="Times New Roman" w:eastAsia="Times New Roman" w:cs="Times New Roman"/>
                <w:noProof w:val="0"/>
                <w:sz w:val="24"/>
                <w:szCs w:val="24"/>
                <w:lang w:val="en-US"/>
              </w:rPr>
            </w:pPr>
            <w:r w:rsidRPr="3F3942B4" w:rsidR="3F3942B4">
              <w:rPr>
                <w:rFonts w:ascii="Times New Roman" w:hAnsi="Times New Roman" w:eastAsia="Times New Roman" w:cs="Times New Roman"/>
                <w:noProof w:val="0"/>
                <w:sz w:val="24"/>
                <w:szCs w:val="24"/>
                <w:lang w:val="en-US"/>
              </w:rPr>
              <w:t>CVC words to use in this activity:</w:t>
            </w:r>
          </w:p>
          <w:p w:rsidR="3F3942B4" w:rsidP="3F3942B4" w:rsidRDefault="3F3942B4" w14:paraId="72E1EAA3" w14:textId="28E02B2E">
            <w:pPr>
              <w:pStyle w:val="Normal"/>
              <w:rPr>
                <w:rFonts w:ascii="Times New Roman" w:hAnsi="Times New Roman" w:eastAsia="Times New Roman" w:cs="Times New Roman"/>
                <w:noProof w:val="0"/>
                <w:sz w:val="24"/>
                <w:szCs w:val="24"/>
                <w:lang w:val="en-US"/>
              </w:rPr>
            </w:pPr>
            <w:r w:rsidRPr="3F3942B4" w:rsidR="3F3942B4">
              <w:rPr>
                <w:rFonts w:ascii="Times New Roman" w:hAnsi="Times New Roman" w:eastAsia="Times New Roman" w:cs="Times New Roman"/>
                <w:noProof w:val="0"/>
                <w:sz w:val="24"/>
                <w:szCs w:val="24"/>
                <w:lang w:val="en-US"/>
              </w:rPr>
              <w:t xml:space="preserve">big, bin, bob, bog, bat, bed, bib, cab, job, lab, web, rib, cob  </w:t>
            </w:r>
          </w:p>
        </w:tc>
      </w:tr>
    </w:tbl>
    <w:p w:rsidR="3F3942B4" w:rsidP="3F3942B4" w:rsidRDefault="3F3942B4" w14:paraId="6148669E" w14:textId="55DE269C">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noProof w:val="0"/>
          <w:sz w:val="24"/>
          <w:szCs w:val="24"/>
          <w:lang w:val="en-US"/>
        </w:rPr>
      </w:pPr>
    </w:p>
    <w:p w:rsidR="52CFB124" w:rsidP="52CFB124" w:rsidRDefault="52CFB124" w14:paraId="3510DA9C" w14:textId="74B0A249">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noProof w:val="0"/>
          <w:color w:val="242424"/>
          <w:sz w:val="24"/>
          <w:szCs w:val="24"/>
          <w:lang w:val="en-US"/>
        </w:rPr>
      </w:pPr>
      <w:r w:rsidRPr="52CFB124" w:rsidR="52CFB124">
        <w:rPr>
          <w:rFonts w:ascii="Times New Roman" w:hAnsi="Times New Roman" w:eastAsia="Times New Roman" w:cs="Times New Roman"/>
          <w:b w:val="0"/>
          <w:bCs w:val="0"/>
          <w:i w:val="0"/>
          <w:iCs w:val="0"/>
          <w:caps w:val="0"/>
          <w:smallCaps w:val="0"/>
          <w:noProof w:val="0"/>
          <w:color w:val="242424"/>
          <w:sz w:val="24"/>
          <w:szCs w:val="24"/>
          <w:lang w:val="en-US"/>
        </w:rPr>
        <w:t xml:space="preserve">Now we are going to play our </w:t>
      </w:r>
      <w:r w:rsidRPr="52CFB124" w:rsidR="52CFB124">
        <w:rPr>
          <w:rFonts w:ascii="Times New Roman" w:hAnsi="Times New Roman" w:eastAsia="Times New Roman" w:cs="Times New Roman"/>
          <w:b w:val="1"/>
          <w:bCs w:val="1"/>
          <w:i w:val="0"/>
          <w:iCs w:val="0"/>
          <w:caps w:val="0"/>
          <w:smallCaps w:val="0"/>
          <w:noProof w:val="0"/>
          <w:color w:val="242424"/>
          <w:sz w:val="24"/>
          <w:szCs w:val="24"/>
          <w:lang w:val="en-US"/>
        </w:rPr>
        <w:t>Sound Hunt Game.</w:t>
      </w:r>
      <w:r w:rsidRPr="52CFB124" w:rsidR="52CFB124">
        <w:rPr>
          <w:rFonts w:ascii="Times New Roman" w:hAnsi="Times New Roman" w:eastAsia="Times New Roman" w:cs="Times New Roman"/>
          <w:b w:val="0"/>
          <w:bCs w:val="0"/>
          <w:i w:val="0"/>
          <w:iCs w:val="0"/>
          <w:caps w:val="0"/>
          <w:smallCaps w:val="0"/>
          <w:noProof w:val="0"/>
          <w:color w:val="242424"/>
          <w:sz w:val="24"/>
          <w:szCs w:val="24"/>
          <w:lang w:val="en-US"/>
        </w:rPr>
        <w:t xml:space="preserve"> You are going to stretch those sounds to hunt for the /b/ sound. You are thinking, “Do you hear it at the beginning, or do you hear it at the end?” Each of you has a ball card because ball starts with the /b/ sound. You also have two boxes, one beginning box and one ending box{teacher points to elkonin box on left for beginning and right for the ending}. </w:t>
      </w:r>
    </w:p>
    <w:p w:rsidR="52CFB124" w:rsidP="3F3942B4" w:rsidRDefault="52CFB124" w14:paraId="48B7F7F0" w14:textId="683573DC">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noProof w:val="0"/>
          <w:color w:val="242424"/>
          <w:sz w:val="24"/>
          <w:szCs w:val="24"/>
          <w:lang w:val="en-US"/>
        </w:rPr>
      </w:pPr>
      <w:r w:rsidRPr="3F3942B4" w:rsidR="3F3942B4">
        <w:rPr>
          <w:rFonts w:ascii="Times New Roman" w:hAnsi="Times New Roman" w:eastAsia="Times New Roman" w:cs="Times New Roman"/>
          <w:b w:val="0"/>
          <w:bCs w:val="0"/>
          <w:i w:val="0"/>
          <w:iCs w:val="0"/>
          <w:caps w:val="0"/>
          <w:smallCaps w:val="0"/>
          <w:noProof w:val="0"/>
          <w:color w:val="242424"/>
          <w:sz w:val="24"/>
          <w:szCs w:val="24"/>
          <w:lang w:val="en-US"/>
        </w:rPr>
        <w:t xml:space="preserve">We are listening for where the /b/ sound is at, the beginning or ending of the word. I will say a word, and if you hear the /b/ sound at the beginning, I want you to slide the ball into the beginning box {teacher </w:t>
      </w:r>
      <w:r w:rsidRPr="3F3942B4" w:rsidR="3F3942B4">
        <w:rPr>
          <w:rFonts w:ascii="Times New Roman" w:hAnsi="Times New Roman" w:eastAsia="Times New Roman" w:cs="Times New Roman"/>
          <w:b w:val="0"/>
          <w:bCs w:val="0"/>
          <w:i w:val="0"/>
          <w:iCs w:val="0"/>
          <w:caps w:val="0"/>
          <w:smallCaps w:val="0"/>
          <w:noProof w:val="0"/>
          <w:color w:val="242424"/>
          <w:sz w:val="24"/>
          <w:szCs w:val="24"/>
          <w:lang w:val="en-US"/>
        </w:rPr>
        <w:t>demonstrates</w:t>
      </w:r>
      <w:r w:rsidRPr="3F3942B4" w:rsidR="3F3942B4">
        <w:rPr>
          <w:rFonts w:ascii="Times New Roman" w:hAnsi="Times New Roman" w:eastAsia="Times New Roman" w:cs="Times New Roman"/>
          <w:b w:val="0"/>
          <w:bCs w:val="0"/>
          <w:i w:val="0"/>
          <w:iCs w:val="0"/>
          <w:caps w:val="0"/>
          <w:smallCaps w:val="0"/>
          <w:noProof w:val="0"/>
          <w:color w:val="242424"/>
          <w:sz w:val="24"/>
          <w:szCs w:val="24"/>
          <w:lang w:val="en-US"/>
        </w:rPr>
        <w:t>}</w:t>
      </w:r>
    </w:p>
    <w:p w:rsidR="52CFB124" w:rsidP="3F3942B4" w:rsidRDefault="52CFB124" w14:paraId="47A16717" w14:textId="314DE84E">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noProof w:val="0"/>
          <w:color w:val="242424"/>
          <w:sz w:val="24"/>
          <w:szCs w:val="24"/>
          <w:lang w:val="en-US"/>
        </w:rPr>
      </w:pPr>
      <w:r w:rsidRPr="3F3942B4" w:rsidR="3F3942B4">
        <w:rPr>
          <w:rFonts w:ascii="Times New Roman" w:hAnsi="Times New Roman" w:eastAsia="Times New Roman" w:cs="Times New Roman"/>
          <w:b w:val="0"/>
          <w:bCs w:val="0"/>
          <w:i w:val="0"/>
          <w:iCs w:val="0"/>
          <w:caps w:val="0"/>
          <w:smallCaps w:val="0"/>
          <w:noProof w:val="0"/>
          <w:color w:val="242424"/>
          <w:sz w:val="24"/>
          <w:szCs w:val="24"/>
          <w:lang w:val="en-US"/>
        </w:rPr>
        <w:t xml:space="preserve">If you hear the /b/ sound at the end of the word, I want you to slide the ball into the ending spot {teacher </w:t>
      </w:r>
      <w:r w:rsidRPr="3F3942B4" w:rsidR="3F3942B4">
        <w:rPr>
          <w:rFonts w:ascii="Times New Roman" w:hAnsi="Times New Roman" w:eastAsia="Times New Roman" w:cs="Times New Roman"/>
          <w:b w:val="0"/>
          <w:bCs w:val="0"/>
          <w:i w:val="0"/>
          <w:iCs w:val="0"/>
          <w:caps w:val="0"/>
          <w:smallCaps w:val="0"/>
          <w:noProof w:val="0"/>
          <w:color w:val="242424"/>
          <w:sz w:val="24"/>
          <w:szCs w:val="24"/>
          <w:lang w:val="en-US"/>
        </w:rPr>
        <w:t>demonstrates</w:t>
      </w:r>
      <w:r w:rsidRPr="3F3942B4" w:rsidR="3F3942B4">
        <w:rPr>
          <w:rFonts w:ascii="Times New Roman" w:hAnsi="Times New Roman" w:eastAsia="Times New Roman" w:cs="Times New Roman"/>
          <w:b w:val="0"/>
          <w:bCs w:val="0"/>
          <w:i w:val="0"/>
          <w:iCs w:val="0"/>
          <w:caps w:val="0"/>
          <w:smallCaps w:val="0"/>
          <w:noProof w:val="0"/>
          <w:color w:val="242424"/>
          <w:sz w:val="24"/>
          <w:szCs w:val="24"/>
          <w:lang w:val="en-US"/>
        </w:rPr>
        <w:t>}. (</w:t>
      </w:r>
      <w:r w:rsidRPr="3F3942B4" w:rsidR="3F3942B4">
        <w:rPr>
          <w:rFonts w:ascii="Times New Roman" w:hAnsi="Times New Roman" w:eastAsia="Times New Roman" w:cs="Times New Roman"/>
          <w:b w:val="0"/>
          <w:bCs w:val="0"/>
          <w:i w:val="0"/>
          <w:iCs w:val="0"/>
          <w:caps w:val="0"/>
          <w:smallCaps w:val="0"/>
          <w:noProof w:val="0"/>
          <w:color w:val="FF0000"/>
          <w:sz w:val="24"/>
          <w:szCs w:val="24"/>
          <w:u w:val="single"/>
          <w:lang w:val="en-US"/>
        </w:rPr>
        <w:t>If you need extra modeling click here</w:t>
      </w:r>
      <w:r w:rsidRPr="3F3942B4" w:rsidR="3F3942B4">
        <w:rPr>
          <w:rFonts w:ascii="Times New Roman" w:hAnsi="Times New Roman" w:eastAsia="Times New Roman" w:cs="Times New Roman"/>
          <w:b w:val="0"/>
          <w:bCs w:val="0"/>
          <w:i w:val="0"/>
          <w:iCs w:val="0"/>
          <w:caps w:val="0"/>
          <w:smallCaps w:val="0"/>
          <w:noProof w:val="0"/>
          <w:color w:val="242424"/>
          <w:sz w:val="24"/>
          <w:szCs w:val="24"/>
          <w:lang w:val="en-US"/>
        </w:rPr>
        <w:t>)</w:t>
      </w:r>
    </w:p>
    <w:p w:rsidR="52CFB124" w:rsidP="3F3942B4" w:rsidRDefault="52CFB124" w14:paraId="27C37BB0" w14:textId="46397742">
      <w:pPr>
        <w:pStyle w:val="Normal"/>
        <w:suppressLineNumbers w:val="0"/>
        <w:bidi w:val="0"/>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noProof w:val="0"/>
          <w:color w:val="242424"/>
          <w:sz w:val="24"/>
          <w:szCs w:val="24"/>
          <w:lang w:val="en-US"/>
        </w:rPr>
      </w:pPr>
    </w:p>
    <w:tbl>
      <w:tblPr>
        <w:tblStyle w:val="TableGrid"/>
        <w:bidiVisual w:val="0"/>
        <w:tblW w:w="0" w:type="auto"/>
        <w:tblLook w:val="06A0" w:firstRow="1" w:lastRow="0" w:firstColumn="1" w:lastColumn="0" w:noHBand="1" w:noVBand="1"/>
      </w:tblPr>
      <w:tblGrid>
        <w:gridCol w:w="9360"/>
      </w:tblGrid>
      <w:tr w:rsidR="3F3942B4" w:rsidTr="3F3942B4" w14:paraId="6A79BFA7">
        <w:trPr>
          <w:trHeight w:val="300"/>
        </w:trPr>
        <w:tc>
          <w:tcPr>
            <w:tcW w:w="9360" w:type="dxa"/>
            <w:tcMar/>
          </w:tcPr>
          <w:p w:rsidR="3F3942B4" w:rsidP="3F3942B4" w:rsidRDefault="3F3942B4" w14:paraId="0BA555EC" w14:textId="4E09AD59">
            <w:pPr>
              <w:pStyle w:val="Normal"/>
              <w:bidi w:val="0"/>
              <w:ind w:left="0"/>
              <w:rPr>
                <w:rFonts w:ascii="Times New Roman" w:hAnsi="Times New Roman" w:eastAsia="Times New Roman" w:cs="Times New Roman"/>
                <w:b w:val="0"/>
                <w:bCs w:val="0"/>
                <w:i w:val="0"/>
                <w:iCs w:val="0"/>
                <w:caps w:val="0"/>
                <w:smallCaps w:val="0"/>
                <w:noProof w:val="0"/>
                <w:color w:val="242424"/>
                <w:sz w:val="24"/>
                <w:szCs w:val="24"/>
                <w:lang w:val="en-US"/>
              </w:rPr>
            </w:pPr>
            <w:r w:rsidRPr="3F3942B4" w:rsidR="3F3942B4">
              <w:rPr>
                <w:rFonts w:ascii="Times New Roman" w:hAnsi="Times New Roman" w:eastAsia="Times New Roman" w:cs="Times New Roman"/>
                <w:b w:val="0"/>
                <w:bCs w:val="0"/>
                <w:i w:val="0"/>
                <w:iCs w:val="0"/>
                <w:caps w:val="0"/>
                <w:smallCaps w:val="0"/>
                <w:noProof w:val="0"/>
                <w:color w:val="242424"/>
                <w:sz w:val="24"/>
                <w:szCs w:val="24"/>
                <w:lang w:val="en-US"/>
              </w:rPr>
              <w:t>Extra Modeling:</w:t>
            </w:r>
          </w:p>
          <w:p w:rsidR="3F3942B4" w:rsidP="3F3942B4" w:rsidRDefault="3F3942B4" w14:paraId="555F1F39" w14:textId="3033CD61">
            <w:pPr>
              <w:pStyle w:val="Normal"/>
              <w:bidi w:val="0"/>
              <w:rPr>
                <w:rFonts w:ascii="Times New Roman" w:hAnsi="Times New Roman" w:eastAsia="Times New Roman" w:cs="Times New Roman"/>
                <w:b w:val="0"/>
                <w:bCs w:val="0"/>
                <w:i w:val="0"/>
                <w:iCs w:val="0"/>
                <w:caps w:val="0"/>
                <w:smallCaps w:val="0"/>
                <w:noProof w:val="0"/>
                <w:color w:val="242424"/>
                <w:sz w:val="24"/>
                <w:szCs w:val="24"/>
                <w:lang w:val="en-US"/>
              </w:rPr>
            </w:pPr>
            <w:r w:rsidRPr="3F3942B4" w:rsidR="3F3942B4">
              <w:rPr>
                <w:rFonts w:ascii="Times New Roman" w:hAnsi="Times New Roman" w:eastAsia="Times New Roman" w:cs="Times New Roman"/>
                <w:b w:val="0"/>
                <w:bCs w:val="0"/>
                <w:i w:val="0"/>
                <w:iCs w:val="0"/>
                <w:caps w:val="0"/>
                <w:smallCaps w:val="0"/>
                <w:noProof w:val="0"/>
                <w:color w:val="242424"/>
                <w:sz w:val="24"/>
                <w:szCs w:val="24"/>
                <w:lang w:val="en-US"/>
              </w:rPr>
              <w:t>My turn: My word is cab. I am thinking to myself where do I hear the /b/ sound, at the beginning or the end of the word. First, I am going to stretch the sounds in my head: c-a-b. I hear /c/ at the beginning, but I hear /b/ at the end: c-a-b. So, I am going to slide my ball card into the ending box {teacher demonstrates}.</w:t>
            </w:r>
          </w:p>
          <w:p w:rsidR="3F3942B4" w:rsidP="3F3942B4" w:rsidRDefault="3F3942B4" w14:paraId="5BBCCA7A" w14:textId="1E2DB7DE">
            <w:pPr>
              <w:pStyle w:val="Normal"/>
              <w:bidi w:val="0"/>
              <w:rPr>
                <w:rFonts w:ascii="Times New Roman" w:hAnsi="Times New Roman" w:eastAsia="Times New Roman" w:cs="Times New Roman"/>
                <w:b w:val="0"/>
                <w:bCs w:val="0"/>
                <w:i w:val="0"/>
                <w:iCs w:val="0"/>
                <w:caps w:val="0"/>
                <w:smallCaps w:val="0"/>
                <w:noProof w:val="0"/>
                <w:color w:val="242424"/>
                <w:sz w:val="24"/>
                <w:szCs w:val="24"/>
                <w:lang w:val="en-US"/>
              </w:rPr>
            </w:pPr>
          </w:p>
        </w:tc>
      </w:tr>
    </w:tbl>
    <w:p w:rsidR="52CFB124" w:rsidP="3F3942B4" w:rsidRDefault="52CFB124" w14:paraId="549224B9" w14:textId="4E1B03F2">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242424"/>
          <w:sz w:val="24"/>
          <w:szCs w:val="24"/>
          <w:lang w:val="en-US"/>
        </w:rPr>
      </w:pPr>
    </w:p>
    <w:p w:rsidR="52CFB124" w:rsidP="364B23DE" w:rsidRDefault="52CFB124" w14:paraId="1AD0453C" w14:textId="596F578C">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noProof w:val="0"/>
          <w:color w:val="242424"/>
          <w:sz w:val="24"/>
          <w:szCs w:val="24"/>
          <w:lang w:val="en-US"/>
        </w:rPr>
      </w:pPr>
      <w:r w:rsidRPr="364B23DE" w:rsidR="364B23DE">
        <w:rPr>
          <w:rFonts w:ascii="Times New Roman" w:hAnsi="Times New Roman" w:eastAsia="Times New Roman" w:cs="Times New Roman"/>
          <w:b w:val="0"/>
          <w:bCs w:val="0"/>
          <w:i w:val="0"/>
          <w:iCs w:val="0"/>
          <w:caps w:val="0"/>
          <w:smallCaps w:val="0"/>
          <w:noProof w:val="0"/>
          <w:color w:val="242424"/>
          <w:sz w:val="24"/>
          <w:szCs w:val="24"/>
          <w:lang w:val="en-US"/>
        </w:rPr>
        <w:t xml:space="preserve">Okay. </w:t>
      </w:r>
      <w:r w:rsidRPr="364B23DE" w:rsidR="364B23DE">
        <w:rPr>
          <w:rFonts w:ascii="Times New Roman" w:hAnsi="Times New Roman" w:eastAsia="Times New Roman" w:cs="Times New Roman"/>
          <w:b w:val="0"/>
          <w:bCs w:val="0"/>
          <w:i w:val="0"/>
          <w:iCs w:val="0"/>
          <w:caps w:val="0"/>
          <w:smallCaps w:val="0"/>
          <w:noProof w:val="0"/>
          <w:color w:val="242424"/>
          <w:sz w:val="24"/>
          <w:szCs w:val="24"/>
          <w:lang w:val="en-US"/>
        </w:rPr>
        <w:t>Let’s</w:t>
      </w:r>
      <w:r w:rsidRPr="364B23DE" w:rsidR="364B23DE">
        <w:rPr>
          <w:rFonts w:ascii="Times New Roman" w:hAnsi="Times New Roman" w:eastAsia="Times New Roman" w:cs="Times New Roman"/>
          <w:b w:val="0"/>
          <w:bCs w:val="0"/>
          <w:i w:val="0"/>
          <w:iCs w:val="0"/>
          <w:caps w:val="0"/>
          <w:smallCaps w:val="0"/>
          <w:noProof w:val="0"/>
          <w:color w:val="242424"/>
          <w:sz w:val="24"/>
          <w:szCs w:val="24"/>
          <w:lang w:val="en-US"/>
        </w:rPr>
        <w:t xml:space="preserve"> get started. My turn. The word is big. </w:t>
      </w:r>
    </w:p>
    <w:p w:rsidR="52CFB124" w:rsidP="364B23DE" w:rsidRDefault="52CFB124" w14:paraId="6235754E" w14:textId="1ED4840D">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noProof w:val="0"/>
          <w:color w:val="242424"/>
          <w:sz w:val="24"/>
          <w:szCs w:val="24"/>
          <w:lang w:val="en-US"/>
        </w:rPr>
      </w:pPr>
      <w:r w:rsidRPr="364B23DE" w:rsidR="364B23DE">
        <w:rPr>
          <w:rFonts w:ascii="Times New Roman" w:hAnsi="Times New Roman" w:eastAsia="Times New Roman" w:cs="Times New Roman"/>
          <w:b w:val="0"/>
          <w:bCs w:val="0"/>
          <w:i w:val="0"/>
          <w:iCs w:val="0"/>
          <w:caps w:val="0"/>
          <w:smallCaps w:val="0"/>
          <w:noProof w:val="0"/>
          <w:color w:val="242424"/>
          <w:sz w:val="24"/>
          <w:szCs w:val="24"/>
          <w:lang w:val="en-US"/>
        </w:rPr>
        <w:t>Stretch the sound. Everyone. (Children should respond /b/-/</w:t>
      </w:r>
      <w:r w:rsidRPr="364B23DE" w:rsidR="364B23DE">
        <w:rPr>
          <w:rFonts w:ascii="Times New Roman" w:hAnsi="Times New Roman" w:eastAsia="Times New Roman" w:cs="Times New Roman"/>
          <w:b w:val="0"/>
          <w:bCs w:val="0"/>
          <w:i w:val="0"/>
          <w:iCs w:val="0"/>
          <w:caps w:val="0"/>
          <w:smallCaps w:val="0"/>
          <w:noProof w:val="0"/>
          <w:color w:val="242424"/>
          <w:sz w:val="24"/>
          <w:szCs w:val="24"/>
          <w:lang w:val="en-US"/>
        </w:rPr>
        <w:t>i</w:t>
      </w:r>
      <w:r w:rsidRPr="364B23DE" w:rsidR="364B23DE">
        <w:rPr>
          <w:rFonts w:ascii="Times New Roman" w:hAnsi="Times New Roman" w:eastAsia="Times New Roman" w:cs="Times New Roman"/>
          <w:b w:val="0"/>
          <w:bCs w:val="0"/>
          <w:i w:val="0"/>
          <w:iCs w:val="0"/>
          <w:caps w:val="0"/>
          <w:smallCaps w:val="0"/>
          <w:noProof w:val="0"/>
          <w:color w:val="242424"/>
          <w:sz w:val="24"/>
          <w:szCs w:val="24"/>
          <w:lang w:val="en-US"/>
        </w:rPr>
        <w:t xml:space="preserve">/-/g/). </w:t>
      </w:r>
    </w:p>
    <w:p w:rsidR="52CFB124" w:rsidP="364B23DE" w:rsidRDefault="52CFB124" w14:paraId="5FD451D2" w14:textId="20C533AF">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noProof w:val="0"/>
          <w:color w:val="242424"/>
          <w:sz w:val="24"/>
          <w:szCs w:val="24"/>
          <w:lang w:val="en-US"/>
        </w:rPr>
      </w:pPr>
      <w:r w:rsidRPr="364B23DE" w:rsidR="364B23DE">
        <w:rPr>
          <w:rFonts w:ascii="Times New Roman" w:hAnsi="Times New Roman" w:eastAsia="Times New Roman" w:cs="Times New Roman"/>
          <w:b w:val="0"/>
          <w:bCs w:val="0"/>
          <w:i w:val="0"/>
          <w:iCs w:val="0"/>
          <w:caps w:val="0"/>
          <w:smallCaps w:val="0"/>
          <w:noProof w:val="0"/>
          <w:color w:val="242424"/>
          <w:sz w:val="24"/>
          <w:szCs w:val="24"/>
          <w:lang w:val="en-US"/>
        </w:rPr>
        <w:t>Where’s</w:t>
      </w:r>
      <w:r w:rsidRPr="364B23DE" w:rsidR="364B23DE">
        <w:rPr>
          <w:rFonts w:ascii="Times New Roman" w:hAnsi="Times New Roman" w:eastAsia="Times New Roman" w:cs="Times New Roman"/>
          <w:b w:val="0"/>
          <w:bCs w:val="0"/>
          <w:i w:val="0"/>
          <w:iCs w:val="0"/>
          <w:caps w:val="0"/>
          <w:smallCaps w:val="0"/>
          <w:noProof w:val="0"/>
          <w:color w:val="242424"/>
          <w:sz w:val="24"/>
          <w:szCs w:val="24"/>
          <w:lang w:val="en-US"/>
        </w:rPr>
        <w:t xml:space="preserve"> the /b/ sound? Get Rea</w:t>
      </w:r>
      <w:r w:rsidRPr="364B23DE" w:rsidR="364B23DE">
        <w:rPr>
          <w:rFonts w:ascii="Times New Roman" w:hAnsi="Times New Roman" w:eastAsia="Times New Roman" w:cs="Times New Roman"/>
          <w:b w:val="0"/>
          <w:bCs w:val="0"/>
          <w:i w:val="0"/>
          <w:iCs w:val="0"/>
          <w:caps w:val="0"/>
          <w:smallCaps w:val="0"/>
          <w:noProof w:val="0"/>
          <w:color w:val="242424"/>
          <w:sz w:val="24"/>
          <w:szCs w:val="24"/>
          <w:lang w:val="en-US"/>
        </w:rPr>
        <w:t>dy. Sh</w:t>
      </w:r>
      <w:r w:rsidRPr="364B23DE" w:rsidR="364B23DE">
        <w:rPr>
          <w:rFonts w:ascii="Times New Roman" w:hAnsi="Times New Roman" w:eastAsia="Times New Roman" w:cs="Times New Roman"/>
          <w:b w:val="0"/>
          <w:bCs w:val="0"/>
          <w:i w:val="0"/>
          <w:iCs w:val="0"/>
          <w:caps w:val="0"/>
          <w:smallCaps w:val="0"/>
          <w:noProof w:val="0"/>
          <w:color w:val="242424"/>
          <w:sz w:val="24"/>
          <w:szCs w:val="24"/>
          <w:lang w:val="en-US"/>
        </w:rPr>
        <w:t xml:space="preserve">ow me. (children should have moved the ball card into the beginning box). </w:t>
      </w:r>
    </w:p>
    <w:p w:rsidR="52CFB124" w:rsidP="364B23DE" w:rsidRDefault="52CFB124" w14:paraId="62774452" w14:textId="669438DF">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noProof w:val="0"/>
          <w:color w:val="242424"/>
          <w:sz w:val="24"/>
          <w:szCs w:val="24"/>
          <w:lang w:val="en-US"/>
        </w:rPr>
      </w:pPr>
      <w:r w:rsidRPr="364B23DE" w:rsidR="364B23DE">
        <w:rPr>
          <w:rFonts w:ascii="Times New Roman" w:hAnsi="Times New Roman" w:eastAsia="Times New Roman" w:cs="Times New Roman"/>
          <w:b w:val="0"/>
          <w:bCs w:val="0"/>
          <w:i w:val="0"/>
          <w:iCs w:val="0"/>
          <w:caps w:val="0"/>
          <w:smallCaps w:val="0"/>
          <w:noProof w:val="0"/>
          <w:color w:val="242424"/>
          <w:sz w:val="24"/>
          <w:szCs w:val="24"/>
          <w:lang w:val="en-US"/>
        </w:rPr>
        <w:t xml:space="preserve">Perfect. The word </w:t>
      </w:r>
      <w:r w:rsidRPr="364B23DE" w:rsidR="364B23DE">
        <w:rPr>
          <w:rFonts w:ascii="Times New Roman" w:hAnsi="Times New Roman" w:eastAsia="Times New Roman" w:cs="Times New Roman"/>
          <w:b w:val="0"/>
          <w:bCs w:val="0"/>
          <w:i w:val="1"/>
          <w:iCs w:val="1"/>
          <w:caps w:val="0"/>
          <w:smallCaps w:val="0"/>
          <w:noProof w:val="0"/>
          <w:color w:val="242424"/>
          <w:sz w:val="24"/>
          <w:szCs w:val="24"/>
          <w:lang w:val="en-US"/>
        </w:rPr>
        <w:t xml:space="preserve">big </w:t>
      </w:r>
      <w:r w:rsidRPr="364B23DE" w:rsidR="364B23DE">
        <w:rPr>
          <w:rFonts w:ascii="Times New Roman" w:hAnsi="Times New Roman" w:eastAsia="Times New Roman" w:cs="Times New Roman"/>
          <w:b w:val="0"/>
          <w:bCs w:val="0"/>
          <w:i w:val="0"/>
          <w:iCs w:val="0"/>
          <w:caps w:val="0"/>
          <w:smallCaps w:val="0"/>
          <w:noProof w:val="0"/>
          <w:color w:val="242424"/>
          <w:sz w:val="24"/>
          <w:szCs w:val="24"/>
          <w:lang w:val="en-US"/>
        </w:rPr>
        <w:t>b—</w:t>
      </w:r>
      <w:r w:rsidRPr="364B23DE" w:rsidR="364B23DE">
        <w:rPr>
          <w:rFonts w:ascii="Times New Roman" w:hAnsi="Times New Roman" w:eastAsia="Times New Roman" w:cs="Times New Roman"/>
          <w:b w:val="0"/>
          <w:bCs w:val="0"/>
          <w:i w:val="0"/>
          <w:iCs w:val="0"/>
          <w:caps w:val="0"/>
          <w:smallCaps w:val="0"/>
          <w:noProof w:val="0"/>
          <w:color w:val="242424"/>
          <w:sz w:val="24"/>
          <w:szCs w:val="24"/>
          <w:lang w:val="en-US"/>
        </w:rPr>
        <w:t>i</w:t>
      </w:r>
      <w:r w:rsidRPr="364B23DE" w:rsidR="364B23DE">
        <w:rPr>
          <w:rFonts w:ascii="Times New Roman" w:hAnsi="Times New Roman" w:eastAsia="Times New Roman" w:cs="Times New Roman"/>
          <w:b w:val="0"/>
          <w:bCs w:val="0"/>
          <w:i w:val="0"/>
          <w:iCs w:val="0"/>
          <w:caps w:val="0"/>
          <w:smallCaps w:val="0"/>
          <w:noProof w:val="0"/>
          <w:color w:val="242424"/>
          <w:sz w:val="24"/>
          <w:szCs w:val="24"/>
          <w:lang w:val="en-US"/>
        </w:rPr>
        <w:t xml:space="preserve">—g starts with a /b/ sound. I </w:t>
      </w:r>
      <w:r w:rsidRPr="364B23DE" w:rsidR="364B23DE">
        <w:rPr>
          <w:rFonts w:ascii="Times New Roman" w:hAnsi="Times New Roman" w:eastAsia="Times New Roman" w:cs="Times New Roman"/>
          <w:b w:val="0"/>
          <w:bCs w:val="0"/>
          <w:i w:val="0"/>
          <w:iCs w:val="0"/>
          <w:caps w:val="0"/>
          <w:smallCaps w:val="0"/>
          <w:noProof w:val="0"/>
          <w:color w:val="242424"/>
          <w:sz w:val="24"/>
          <w:szCs w:val="24"/>
          <w:lang w:val="en-US"/>
        </w:rPr>
        <w:t>don’t</w:t>
      </w:r>
      <w:r w:rsidRPr="364B23DE" w:rsidR="364B23DE">
        <w:rPr>
          <w:rFonts w:ascii="Times New Roman" w:hAnsi="Times New Roman" w:eastAsia="Times New Roman" w:cs="Times New Roman"/>
          <w:b w:val="0"/>
          <w:bCs w:val="0"/>
          <w:i w:val="0"/>
          <w:iCs w:val="0"/>
          <w:caps w:val="0"/>
          <w:smallCaps w:val="0"/>
          <w:noProof w:val="0"/>
          <w:color w:val="242424"/>
          <w:sz w:val="24"/>
          <w:szCs w:val="24"/>
          <w:lang w:val="en-US"/>
        </w:rPr>
        <w:t xml:space="preserve"> hear /b/ at the end of the word big; I hear it at the beginning. </w:t>
      </w:r>
      <w:r w:rsidRPr="364B23DE" w:rsidR="364B23DE">
        <w:rPr>
          <w:rFonts w:ascii="Times New Roman" w:hAnsi="Times New Roman" w:eastAsia="Times New Roman" w:cs="Times New Roman"/>
          <w:b w:val="0"/>
          <w:bCs w:val="0"/>
          <w:i w:val="0"/>
          <w:iCs w:val="0"/>
          <w:caps w:val="0"/>
          <w:smallCaps w:val="0"/>
          <w:noProof w:val="0"/>
          <w:color w:val="242424"/>
          <w:sz w:val="24"/>
          <w:szCs w:val="24"/>
          <w:lang w:val="en-US"/>
        </w:rPr>
        <w:t>Great job</w:t>
      </w:r>
      <w:r w:rsidRPr="364B23DE" w:rsidR="364B23DE">
        <w:rPr>
          <w:rFonts w:ascii="Times New Roman" w:hAnsi="Times New Roman" w:eastAsia="Times New Roman" w:cs="Times New Roman"/>
          <w:b w:val="0"/>
          <w:bCs w:val="0"/>
          <w:i w:val="0"/>
          <w:iCs w:val="0"/>
          <w:caps w:val="0"/>
          <w:smallCaps w:val="0"/>
          <w:noProof w:val="0"/>
          <w:color w:val="242424"/>
          <w:sz w:val="24"/>
          <w:szCs w:val="24"/>
          <w:lang w:val="en-US"/>
        </w:rPr>
        <w:t xml:space="preserve">. </w:t>
      </w:r>
    </w:p>
    <w:p w:rsidR="52CFB124" w:rsidP="3F3942B4" w:rsidRDefault="52CFB124" w14:paraId="77D6D436" w14:textId="5D61DE0F">
      <w:pPr>
        <w:pStyle w:val="Normal"/>
        <w:suppressLineNumbers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noProof w:val="0"/>
          <w:color w:val="242424"/>
          <w:sz w:val="24"/>
          <w:szCs w:val="24"/>
          <w:lang w:val="en-US"/>
        </w:rPr>
      </w:pPr>
      <w:r w:rsidRPr="3F3942B4" w:rsidR="3F3942B4">
        <w:rPr>
          <w:rFonts w:ascii="Times New Roman" w:hAnsi="Times New Roman" w:eastAsia="Times New Roman" w:cs="Times New Roman"/>
          <w:b w:val="0"/>
          <w:bCs w:val="0"/>
          <w:i w:val="0"/>
          <w:iCs w:val="0"/>
          <w:caps w:val="0"/>
          <w:smallCaps w:val="0"/>
          <w:noProof w:val="0"/>
          <w:color w:val="242424"/>
          <w:sz w:val="24"/>
          <w:szCs w:val="24"/>
          <w:lang w:val="en-US"/>
        </w:rPr>
        <w:t>Alright</w:t>
      </w:r>
      <w:r w:rsidRPr="3F3942B4" w:rsidR="3F3942B4">
        <w:rPr>
          <w:rFonts w:ascii="Times New Roman" w:hAnsi="Times New Roman" w:eastAsia="Times New Roman" w:cs="Times New Roman"/>
          <w:b w:val="0"/>
          <w:bCs w:val="0"/>
          <w:i w:val="0"/>
          <w:iCs w:val="0"/>
          <w:caps w:val="0"/>
          <w:smallCaps w:val="0"/>
          <w:noProof w:val="0"/>
          <w:color w:val="242424"/>
          <w:sz w:val="24"/>
          <w:szCs w:val="24"/>
          <w:lang w:val="en-US"/>
        </w:rPr>
        <w:t xml:space="preserve"> put your listening ears on. My turn. The word is </w:t>
      </w:r>
      <w:r w:rsidRPr="3F3942B4" w:rsidR="3F3942B4">
        <w:rPr>
          <w:rFonts w:ascii="Times New Roman" w:hAnsi="Times New Roman" w:eastAsia="Times New Roman" w:cs="Times New Roman"/>
          <w:b w:val="0"/>
          <w:bCs w:val="0"/>
          <w:i w:val="1"/>
          <w:iCs w:val="1"/>
          <w:caps w:val="0"/>
          <w:smallCaps w:val="0"/>
          <w:noProof w:val="0"/>
          <w:color w:val="242424"/>
          <w:sz w:val="24"/>
          <w:szCs w:val="24"/>
          <w:lang w:val="en-US"/>
        </w:rPr>
        <w:t>web</w:t>
      </w:r>
      <w:r w:rsidRPr="3F3942B4" w:rsidR="3F3942B4">
        <w:rPr>
          <w:rFonts w:ascii="Times New Roman" w:hAnsi="Times New Roman" w:eastAsia="Times New Roman" w:cs="Times New Roman"/>
          <w:b w:val="0"/>
          <w:bCs w:val="0"/>
          <w:i w:val="0"/>
          <w:iCs w:val="0"/>
          <w:caps w:val="0"/>
          <w:smallCaps w:val="0"/>
          <w:noProof w:val="0"/>
          <w:color w:val="242424"/>
          <w:sz w:val="24"/>
          <w:szCs w:val="24"/>
          <w:lang w:val="en-US"/>
        </w:rPr>
        <w:t xml:space="preserve">. </w:t>
      </w:r>
    </w:p>
    <w:p w:rsidR="52CFB124" w:rsidP="3F3942B4" w:rsidRDefault="52CFB124" w14:paraId="3C61B22C" w14:textId="150C25F1">
      <w:pPr>
        <w:pStyle w:val="Normal"/>
        <w:suppressLineNumbers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noProof w:val="0"/>
          <w:color w:val="242424"/>
          <w:sz w:val="24"/>
          <w:szCs w:val="24"/>
          <w:lang w:val="en-US"/>
        </w:rPr>
      </w:pPr>
      <w:r w:rsidRPr="3F3942B4" w:rsidR="3F3942B4">
        <w:rPr>
          <w:rFonts w:ascii="Times New Roman" w:hAnsi="Times New Roman" w:eastAsia="Times New Roman" w:cs="Times New Roman"/>
          <w:b w:val="0"/>
          <w:bCs w:val="0"/>
          <w:i w:val="0"/>
          <w:iCs w:val="0"/>
          <w:caps w:val="0"/>
          <w:smallCaps w:val="0"/>
          <w:noProof w:val="0"/>
          <w:color w:val="242424"/>
          <w:sz w:val="24"/>
          <w:szCs w:val="24"/>
          <w:lang w:val="en-US"/>
        </w:rPr>
        <w:t>Stretch the sound. Everyone. (Children should respond /w/-/e/-/b/).</w:t>
      </w:r>
    </w:p>
    <w:p w:rsidR="52CFB124" w:rsidP="3F3942B4" w:rsidRDefault="52CFB124" w14:paraId="6890A72B" w14:textId="4B409FEB">
      <w:pPr>
        <w:pStyle w:val="Normal"/>
        <w:suppressLineNumbers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noProof w:val="0"/>
          <w:color w:val="242424"/>
          <w:sz w:val="24"/>
          <w:szCs w:val="24"/>
          <w:lang w:val="en-US"/>
        </w:rPr>
      </w:pPr>
      <w:r w:rsidRPr="3F3942B4" w:rsidR="3F3942B4">
        <w:rPr>
          <w:rFonts w:ascii="Times New Roman" w:hAnsi="Times New Roman" w:eastAsia="Times New Roman" w:cs="Times New Roman"/>
          <w:b w:val="0"/>
          <w:bCs w:val="0"/>
          <w:i w:val="0"/>
          <w:iCs w:val="0"/>
          <w:caps w:val="0"/>
          <w:smallCaps w:val="0"/>
          <w:noProof w:val="0"/>
          <w:color w:val="242424"/>
          <w:sz w:val="24"/>
          <w:szCs w:val="24"/>
          <w:lang w:val="en-US"/>
        </w:rPr>
        <w:t>Where’s</w:t>
      </w:r>
      <w:r w:rsidRPr="3F3942B4" w:rsidR="3F3942B4">
        <w:rPr>
          <w:rFonts w:ascii="Times New Roman" w:hAnsi="Times New Roman" w:eastAsia="Times New Roman" w:cs="Times New Roman"/>
          <w:b w:val="0"/>
          <w:bCs w:val="0"/>
          <w:i w:val="0"/>
          <w:iCs w:val="0"/>
          <w:caps w:val="0"/>
          <w:smallCaps w:val="0"/>
          <w:noProof w:val="0"/>
          <w:color w:val="242424"/>
          <w:sz w:val="24"/>
          <w:szCs w:val="24"/>
          <w:lang w:val="en-US"/>
        </w:rPr>
        <w:t xml:space="preserve"> the sound? Get Ready. Show me. (children should have moved their ball card into the ending box). </w:t>
      </w:r>
    </w:p>
    <w:p w:rsidR="52CFB124" w:rsidP="364B23DE" w:rsidRDefault="52CFB124" w14:paraId="290B0746" w14:textId="28AA5B8C">
      <w:pPr>
        <w:pStyle w:val="Normal"/>
        <w:suppressLineNumbers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noProof w:val="0"/>
          <w:color w:val="242424"/>
          <w:sz w:val="24"/>
          <w:szCs w:val="24"/>
          <w:lang w:val="en-US"/>
        </w:rPr>
      </w:pPr>
      <w:r w:rsidRPr="364B23DE" w:rsidR="364B23DE">
        <w:rPr>
          <w:rFonts w:ascii="Times New Roman" w:hAnsi="Times New Roman" w:eastAsia="Times New Roman" w:cs="Times New Roman"/>
          <w:b w:val="0"/>
          <w:bCs w:val="0"/>
          <w:i w:val="0"/>
          <w:iCs w:val="0"/>
          <w:caps w:val="0"/>
          <w:smallCaps w:val="0"/>
          <w:noProof w:val="0"/>
          <w:color w:val="242424"/>
          <w:sz w:val="24"/>
          <w:szCs w:val="24"/>
          <w:lang w:val="en-US"/>
        </w:rPr>
        <w:t>{Teacher repeats this process to cement sound to memory then connects to letter for</w:t>
      </w:r>
      <w:r w:rsidRPr="364B23DE" w:rsidR="364B23DE">
        <w:rPr>
          <w:rFonts w:ascii="Times New Roman" w:hAnsi="Times New Roman" w:eastAsia="Times New Roman" w:cs="Times New Roman"/>
          <w:b w:val="0"/>
          <w:bCs w:val="0"/>
          <w:i w:val="0"/>
          <w:iCs w:val="0"/>
          <w:caps w:val="0"/>
          <w:smallCaps w:val="0"/>
          <w:noProof w:val="0"/>
          <w:color w:val="242424"/>
          <w:sz w:val="24"/>
          <w:szCs w:val="24"/>
          <w:lang w:val="en-US"/>
        </w:rPr>
        <w:t>m}</w:t>
      </w:r>
      <w:r w:rsidRPr="364B23DE" w:rsidR="364B23DE">
        <w:rPr>
          <w:rFonts w:ascii="Times New Roman" w:hAnsi="Times New Roman" w:eastAsia="Times New Roman" w:cs="Times New Roman"/>
          <w:b w:val="0"/>
          <w:bCs w:val="0"/>
          <w:i w:val="0"/>
          <w:iCs w:val="0"/>
          <w:caps w:val="0"/>
          <w:smallCaps w:val="0"/>
          <w:noProof w:val="0"/>
          <w:color w:val="242424"/>
          <w:sz w:val="24"/>
          <w:szCs w:val="24"/>
          <w:lang w:val="en-US"/>
        </w:rPr>
        <w:t xml:space="preserve"> </w:t>
      </w:r>
    </w:p>
    <w:p w:rsidR="364B23DE" w:rsidP="364B23DE" w:rsidRDefault="364B23DE" w14:paraId="3EADB6CA" w14:textId="5EA69A1A">
      <w:pPr>
        <w:pStyle w:val="Normal"/>
        <w:suppressLineNumbers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noProof w:val="0"/>
          <w:color w:val="242424"/>
          <w:sz w:val="24"/>
          <w:szCs w:val="24"/>
          <w:lang w:val="en-US"/>
        </w:rPr>
      </w:pPr>
    </w:p>
    <w:tbl>
      <w:tblPr>
        <w:tblStyle w:val="TableGrid"/>
        <w:tblW w:w="0" w:type="auto"/>
        <w:tblLook w:val="06A0" w:firstRow="1" w:lastRow="0" w:firstColumn="1" w:lastColumn="0" w:noHBand="1" w:noVBand="1"/>
      </w:tblPr>
      <w:tblGrid>
        <w:gridCol w:w="9360"/>
      </w:tblGrid>
      <w:tr w:rsidR="3F3942B4" w:rsidTr="364B23DE" w14:paraId="68F1A1D1">
        <w:trPr>
          <w:trHeight w:val="300"/>
        </w:trPr>
        <w:tc>
          <w:tcPr>
            <w:tcW w:w="9360" w:type="dxa"/>
            <w:tcMar/>
          </w:tcPr>
          <w:p w:rsidR="3F3942B4" w:rsidP="364B23DE" w:rsidRDefault="3F3942B4" w14:paraId="49E83D0D" w14:textId="4C92C622">
            <w:pPr>
              <w:pStyle w:val="Normal"/>
              <w:rPr>
                <w:rFonts w:ascii="Times New Roman" w:hAnsi="Times New Roman" w:eastAsia="Times New Roman" w:cs="Times New Roman"/>
                <w:b w:val="0"/>
                <w:bCs w:val="0"/>
                <w:i w:val="0"/>
                <w:iCs w:val="0"/>
                <w:caps w:val="0"/>
                <w:smallCaps w:val="0"/>
                <w:noProof w:val="0"/>
                <w:color w:val="242424"/>
                <w:sz w:val="24"/>
                <w:szCs w:val="24"/>
                <w:lang w:val="en-US"/>
              </w:rPr>
            </w:pPr>
            <w:r w:rsidRPr="364B23DE" w:rsidR="364B23DE">
              <w:rPr>
                <w:rFonts w:ascii="Times New Roman" w:hAnsi="Times New Roman" w:eastAsia="Times New Roman" w:cs="Times New Roman"/>
                <w:b w:val="0"/>
                <w:bCs w:val="0"/>
                <w:i w:val="0"/>
                <w:iCs w:val="0"/>
                <w:caps w:val="0"/>
                <w:smallCaps w:val="0"/>
                <w:noProof w:val="0"/>
                <w:color w:val="242424"/>
                <w:sz w:val="28"/>
                <w:szCs w:val="28"/>
                <w:lang w:val="en-US"/>
              </w:rPr>
              <w:t xml:space="preserve">Hint: </w:t>
            </w:r>
            <w:r w:rsidRPr="364B23DE" w:rsidR="364B23DE">
              <w:rPr>
                <w:rFonts w:ascii="Times New Roman" w:hAnsi="Times New Roman" w:eastAsia="Times New Roman" w:cs="Times New Roman"/>
                <w:b w:val="0"/>
                <w:bCs w:val="0"/>
                <w:i w:val="0"/>
                <w:iCs w:val="0"/>
                <w:caps w:val="0"/>
                <w:smallCaps w:val="0"/>
                <w:noProof w:val="0"/>
                <w:color w:val="242424"/>
                <w:sz w:val="24"/>
                <w:szCs w:val="24"/>
                <w:lang w:val="en-US"/>
              </w:rPr>
              <w:t xml:space="preserve">You may want to call on individual children to show that they can isolate the /b/ sound especially if the sound is new or the process of isolating </w:t>
            </w:r>
            <w:r w:rsidRPr="364B23DE" w:rsidR="364B23DE">
              <w:rPr>
                <w:rFonts w:ascii="Times New Roman" w:hAnsi="Times New Roman" w:eastAsia="Times New Roman" w:cs="Times New Roman"/>
                <w:b w:val="0"/>
                <w:bCs w:val="0"/>
                <w:i w:val="0"/>
                <w:iCs w:val="0"/>
                <w:caps w:val="0"/>
                <w:smallCaps w:val="0"/>
                <w:noProof w:val="0"/>
                <w:color w:val="242424"/>
                <w:sz w:val="24"/>
                <w:szCs w:val="24"/>
                <w:lang w:val="en-US"/>
              </w:rPr>
              <w:t>initial</w:t>
            </w:r>
            <w:r w:rsidRPr="364B23DE" w:rsidR="364B23DE">
              <w:rPr>
                <w:rFonts w:ascii="Times New Roman" w:hAnsi="Times New Roman" w:eastAsia="Times New Roman" w:cs="Times New Roman"/>
                <w:b w:val="0"/>
                <w:bCs w:val="0"/>
                <w:i w:val="0"/>
                <w:iCs w:val="0"/>
                <w:caps w:val="0"/>
                <w:smallCaps w:val="0"/>
                <w:noProof w:val="0"/>
                <w:color w:val="242424"/>
                <w:sz w:val="24"/>
                <w:szCs w:val="24"/>
                <w:lang w:val="en-US"/>
              </w:rPr>
              <w:t xml:space="preserve"> and ending sounds is new. This will allow to see whether some children need </w:t>
            </w:r>
            <w:r w:rsidRPr="364B23DE" w:rsidR="364B23DE">
              <w:rPr>
                <w:rFonts w:ascii="Times New Roman" w:hAnsi="Times New Roman" w:eastAsia="Times New Roman" w:cs="Times New Roman"/>
                <w:b w:val="0"/>
                <w:bCs w:val="0"/>
                <w:i w:val="0"/>
                <w:iCs w:val="0"/>
                <w:caps w:val="0"/>
                <w:smallCaps w:val="0"/>
                <w:noProof w:val="0"/>
                <w:color w:val="242424"/>
                <w:sz w:val="24"/>
                <w:szCs w:val="24"/>
                <w:lang w:val="en-US"/>
              </w:rPr>
              <w:t>additional</w:t>
            </w:r>
            <w:r w:rsidRPr="364B23DE" w:rsidR="364B23DE">
              <w:rPr>
                <w:rFonts w:ascii="Times New Roman" w:hAnsi="Times New Roman" w:eastAsia="Times New Roman" w:cs="Times New Roman"/>
                <w:b w:val="0"/>
                <w:bCs w:val="0"/>
                <w:i w:val="0"/>
                <w:iCs w:val="0"/>
                <w:caps w:val="0"/>
                <w:smallCaps w:val="0"/>
                <w:noProof w:val="0"/>
                <w:color w:val="242424"/>
                <w:sz w:val="24"/>
                <w:szCs w:val="24"/>
                <w:lang w:val="en-US"/>
              </w:rPr>
              <w:t xml:space="preserve"> practice and feedback. </w:t>
            </w:r>
          </w:p>
        </w:tc>
      </w:tr>
    </w:tbl>
    <w:p w:rsidR="52CFB124" w:rsidP="52CFB124" w:rsidRDefault="52CFB124" w14:paraId="1B121566" w14:textId="1DEA1593">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2CFB124" w:rsidP="52CFB124" w:rsidRDefault="52CFB124" w14:paraId="489C8DB7" w14:textId="28585DCC">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2CFB124" w:rsidR="52CFB1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Now let’s think about writing the /b/ sound. The letter that matches the /b/ sound – is the letter b.</w:t>
      </w:r>
    </w:p>
    <w:p w:rsidR="52CFB124" w:rsidP="5B3594E7" w:rsidRDefault="52CFB124" w14:paraId="16B57194" w14:textId="37EEA569">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3594E7" w:rsidR="5B3594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Watch me closely. I will show you how to form lowerca</w:t>
      </w:r>
      <w:r w:rsidRPr="5B3594E7" w:rsidR="5B3594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 b. </w:t>
      </w:r>
      <w:r w:rsidRPr="5B3594E7" w:rsidR="5B3594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No one is using their pencil yet or writing. You are watching me. </w:t>
      </w:r>
    </w:p>
    <w:p w:rsidR="5B3594E7" w:rsidP="5B3594E7" w:rsidRDefault="5B3594E7" w14:paraId="6198BEB6" w14:textId="6578B7E2">
      <w:pPr>
        <w:shd w:val="clear" w:color="auto" w:fill="FFFFFF" w:themeFill="background1"/>
        <w:spacing w:before="0" w:beforeAutospacing="off" w:after="0" w:afterAutospacing="off"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3594E7" w:rsidR="5B3594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{teacher demonstrates on a visual that shows children the correct sequence of letter strokes and uses </w:t>
      </w:r>
      <w:r w:rsidRPr="5B3594E7" w:rsidR="5B3594E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sequence verbal cues</w:t>
      </w:r>
      <w:r w:rsidRPr="5B3594E7" w:rsidR="5B3594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5B3594E7" w:rsidP="5B3594E7" w:rsidRDefault="5B3594E7" w14:paraId="6598CEDF" w14:textId="53E3F8EC">
      <w:pPr>
        <w:shd w:val="clear" w:color="auto" w:fill="FFFFFF" w:themeFill="background1"/>
        <w:spacing w:before="0" w:beforeAutospacing="off" w:after="0" w:afterAutospacing="off" w:line="24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5B3594E7" w:rsidR="5B3594E7">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
        </w:rPr>
        <w:t>##Sequence Verbal Cues</w:t>
      </w:r>
      <w:r w:rsidRPr="5B3594E7" w:rsidR="5B3594E7">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 xml:space="preserve"> for letter b: Straight line down; put on the belly.</w:t>
      </w:r>
    </w:p>
    <w:p w:rsidR="5B3594E7" w:rsidP="5B3594E7" w:rsidRDefault="5B3594E7" w14:paraId="3164F744" w14:textId="094CC86E">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3594E7" w:rsidR="5B3594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First, start at the top line. Straight line down. Lift up. Now put on the belly. {Teacher repeats as needed}</w:t>
      </w:r>
    </w:p>
    <w:p w:rsidR="5B3594E7" w:rsidP="5B3594E7" w:rsidRDefault="5B3594E7" w14:paraId="68244FCD" w14:textId="31FBA2FD">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3594E7" w:rsidR="5B3594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 xml:space="preserve">Say it with me as you watch. </w:t>
      </w:r>
    </w:p>
    <w:p w:rsidR="5B3594E7" w:rsidP="5B3594E7" w:rsidRDefault="5B3594E7" w14:paraId="6DB5888E" w14:textId="01A7155F">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3594E7" w:rsidR="5B3594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Straight line down. Say It. (children repeat).</w:t>
      </w:r>
    </w:p>
    <w:p w:rsidR="5B3594E7" w:rsidP="5B3594E7" w:rsidRDefault="5B3594E7" w14:paraId="4F5BC11A" w14:textId="226F7ED5">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3594E7" w:rsidR="5B3594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Put on the belly. Say it. (children repeat).</w:t>
      </w:r>
    </w:p>
    <w:p w:rsidR="5B3594E7" w:rsidP="5B3594E7" w:rsidRDefault="5B3594E7" w14:paraId="42BEA80C" w14:textId="608B5025">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3594E7" w:rsidR="5B3594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 xml:space="preserve">Now you say it as I write. </w:t>
      </w:r>
    </w:p>
    <w:p w:rsidR="5B3594E7" w:rsidP="5B3594E7" w:rsidRDefault="5B3594E7" w14:paraId="463610BB" w14:textId="6BC01771">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B3594E7" w:rsidR="5B3594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Ready. Go (Children repeat </w:t>
      </w:r>
      <w:r w:rsidRPr="5B3594E7" w:rsidR="5B3594E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straight line down, put on the belly</w:t>
      </w:r>
      <w:r w:rsidRPr="5B3594E7" w:rsidR="5B3594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as teacher </w:t>
      </w:r>
      <w:r w:rsidRPr="5B3594E7" w:rsidR="5B3594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demonstrates</w:t>
      </w:r>
      <w:r w:rsidRPr="5B3594E7" w:rsidR="5B3594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strokes). </w:t>
      </w:r>
      <w:r w:rsidRPr="5B3594E7" w:rsidR="5B3594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{Teacher repeats a few times}.</w:t>
      </w:r>
    </w:p>
    <w:p w:rsidR="364B23DE" w:rsidP="364B23DE" w:rsidRDefault="364B23DE" w14:paraId="5C24415D" w14:textId="36F430FE">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Style w:val="TableGrid"/>
        <w:tblW w:w="0" w:type="auto"/>
        <w:tblLook w:val="06A0" w:firstRow="1" w:lastRow="0" w:firstColumn="1" w:lastColumn="0" w:noHBand="1" w:noVBand="1"/>
      </w:tblPr>
      <w:tblGrid>
        <w:gridCol w:w="9360"/>
      </w:tblGrid>
      <w:tr w:rsidR="364B23DE" w:rsidTr="5B3594E7" w14:paraId="4766C433">
        <w:trPr>
          <w:trHeight w:val="300"/>
        </w:trPr>
        <w:tc>
          <w:tcPr>
            <w:tcW w:w="9360" w:type="dxa"/>
            <w:tcMar/>
          </w:tcPr>
          <w:p w:rsidR="364B23DE" w:rsidP="5B3594E7" w:rsidRDefault="364B23DE" w14:paraId="5D735F8A" w14:textId="7AB40234">
            <w:pPr>
              <w:pStyle w:val="Normal"/>
              <w:rPr>
                <w:rFonts w:ascii="Times New Roman" w:hAnsi="Times New Roman" w:eastAsia="Times New Roman" w:cs="Times New Roman"/>
                <w:b w:val="0"/>
                <w:bCs w:val="0"/>
                <w:i w:val="0"/>
                <w:iCs w:val="0"/>
                <w:caps w:val="0"/>
                <w:smallCaps w:val="0"/>
                <w:noProof w:val="0"/>
                <w:color w:val="242424"/>
                <w:sz w:val="24"/>
                <w:szCs w:val="24"/>
                <w:lang w:val="en-US"/>
              </w:rPr>
            </w:pPr>
            <w:r w:rsidRPr="5B3594E7" w:rsidR="5B3594E7">
              <w:rPr>
                <w:rFonts w:ascii="Times New Roman" w:hAnsi="Times New Roman" w:eastAsia="Times New Roman" w:cs="Times New Roman"/>
                <w:b w:val="0"/>
                <w:bCs w:val="0"/>
                <w:i w:val="0"/>
                <w:iCs w:val="0"/>
                <w:caps w:val="0"/>
                <w:smallCaps w:val="0"/>
                <w:noProof w:val="0"/>
                <w:color w:val="242424"/>
                <w:sz w:val="28"/>
                <w:szCs w:val="28"/>
                <w:lang w:val="en-US"/>
              </w:rPr>
              <w:t>Hint:</w:t>
            </w:r>
            <w:r w:rsidRPr="5B3594E7" w:rsidR="5B3594E7">
              <w:rPr>
                <w:rFonts w:ascii="Times New Roman" w:hAnsi="Times New Roman" w:eastAsia="Times New Roman" w:cs="Times New Roman"/>
                <w:b w:val="0"/>
                <w:bCs w:val="0"/>
                <w:i w:val="0"/>
                <w:iCs w:val="0"/>
                <w:caps w:val="0"/>
                <w:smallCaps w:val="0"/>
                <w:noProof w:val="0"/>
                <w:color w:val="242424"/>
                <w:sz w:val="24"/>
                <w:szCs w:val="24"/>
                <w:lang w:val="en-US"/>
              </w:rPr>
              <w:t xml:space="preserve"> Research suggests prioritizing handwriting of lowercase letters rather than uppercase given that lowercase letters are more commonly seen in text. </w:t>
            </w:r>
            <w:r w:rsidRPr="5B3594E7" w:rsidR="5B3594E7">
              <w:rPr>
                <w:rFonts w:ascii="Times New Roman" w:hAnsi="Times New Roman" w:eastAsia="Times New Roman" w:cs="Times New Roman"/>
                <w:b w:val="0"/>
                <w:bCs w:val="0"/>
                <w:i w:val="0"/>
                <w:iCs w:val="0"/>
                <w:caps w:val="0"/>
                <w:smallCaps w:val="0"/>
                <w:noProof w:val="0"/>
                <w:color w:val="FF0000"/>
                <w:sz w:val="24"/>
                <w:szCs w:val="24"/>
                <w:u w:val="single"/>
                <w:lang w:val="en-US"/>
              </w:rPr>
              <w:t>If you want to include the uppercase letter in your script, click here</w:t>
            </w:r>
          </w:p>
        </w:tc>
      </w:tr>
    </w:tbl>
    <w:p w:rsidR="52CFB124" w:rsidP="5B3594E7" w:rsidRDefault="52CFB124" w14:paraId="6CAD79C7" w14:textId="061D55C6">
      <w:pPr>
        <w:pStyle w:val="Normal"/>
        <w:suppressLineNumbers w:val="0"/>
        <w:shd w:val="clear" w:color="auto" w:fill="FFFFFF" w:themeFill="background1"/>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2CFB124" w:rsidP="52CFB124" w:rsidRDefault="52CFB124" w14:paraId="0CCE4EDB" w14:textId="3AED918B">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52CFB124" w:rsidR="52CFB12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 xml:space="preserve">3. Guided Practice </w:t>
      </w:r>
    </w:p>
    <w:p w:rsidR="52CFB124" w:rsidP="52CFB124" w:rsidRDefault="52CFB124" w14:paraId="082FCCD0" w14:textId="72E69B3F">
      <w:pPr>
        <w:shd w:val="clear" w:color="auto" w:fill="FFFFFF" w:themeFill="background1"/>
        <w:spacing w:before="0" w:beforeAutospacing="off" w:after="0" w:afterAutospacing="off" w:line="24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pPr>
      <w:r w:rsidRPr="52CFB124" w:rsidR="52CFB12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 xml:space="preserve">[Explanation: </w:t>
      </w:r>
      <w:r w:rsidRPr="52CFB124" w:rsidR="52CFB1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 xml:space="preserve">The purpose is to give children practice writing the letter while supporting proper pencil grip and correct sequence of stroke formation using handwriting lines.] </w:t>
      </w:r>
    </w:p>
    <w:p w:rsidR="52CFB124" w:rsidP="52CFB124" w:rsidRDefault="52CFB124" w14:paraId="6FF58B7D" w14:textId="0135279B">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52CFB124" w:rsidR="52CFB12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#Teacher Script:</w:t>
      </w:r>
    </w:p>
    <w:p w:rsidR="52CFB124" w:rsidP="52CFB124" w:rsidRDefault="52CFB124" w14:paraId="7076CF25" w14:textId="453B1D61">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52CFB124" w:rsidR="52CFB1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Let’s practice how to write lowercase b. We are not using our pencils yet. Let’s do our Magic Finger Write. Place your finger at the top of the line. Let me see {teacher checks students finger placement} Remember it’s important when we are writing to try to touch the lines. The lines are there to help us.</w:t>
      </w:r>
    </w:p>
    <w:p w:rsidR="52CFB124" w:rsidP="52CFB124" w:rsidRDefault="52CFB124" w14:paraId="2BB9A081" w14:textId="59695E1A">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52CFB124" w:rsidR="52CFB1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 xml:space="preserve">Straight line down. (children move finger from top to bottom line) </w:t>
      </w:r>
    </w:p>
    <w:p w:rsidR="52CFB124" w:rsidP="52CFB124" w:rsidRDefault="52CFB124" w14:paraId="27A565B8" w14:textId="580FF97D">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2CFB124" w:rsidR="52CFB1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Put on a belly. (children lift finger and add a bottom curve to the bottom) </w:t>
      </w:r>
    </w:p>
    <w:p w:rsidR="52CFB124" w:rsidP="52CFB124" w:rsidRDefault="52CFB124" w14:paraId="2BB361F3" w14:textId="5615E293">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52CFB124" w:rsidR="52CFB1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{Repeat as needed}.  </w:t>
      </w:r>
    </w:p>
    <w:p w:rsidR="52CFB124" w:rsidP="54922E01" w:rsidRDefault="52CFB124" w14:paraId="0DB3FA8B" w14:textId="7BCC8450">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FF0000"/>
          <w:sz w:val="24"/>
          <w:szCs w:val="24"/>
          <w:u w:val="single"/>
          <w:lang w:val="en"/>
        </w:rPr>
      </w:pPr>
      <w:r w:rsidRPr="54922E01" w:rsidR="54922E01">
        <w:rPr>
          <w:rFonts w:ascii="Times New Roman" w:hAnsi="Times New Roman" w:eastAsia="Times New Roman" w:cs="Times New Roman"/>
          <w:b w:val="0"/>
          <w:bCs w:val="0"/>
          <w:i w:val="0"/>
          <w:iCs w:val="0"/>
          <w:caps w:val="0"/>
          <w:smallCaps w:val="0"/>
          <w:noProof w:val="0"/>
          <w:color w:val="242424"/>
          <w:sz w:val="24"/>
          <w:szCs w:val="24"/>
          <w:lang w:val="en"/>
        </w:rPr>
        <w:t>Now, pick up the pencil. Show me how you hold your pencil. Remember we slant our paper. Your free hand holds the paper.</w:t>
      </w:r>
      <w:r w:rsidRPr="54922E01" w:rsidR="54922E01">
        <w:rPr>
          <w:rFonts w:ascii="Times New Roman" w:hAnsi="Times New Roman" w:eastAsia="Times New Roman" w:cs="Times New Roman"/>
          <w:b w:val="0"/>
          <w:bCs w:val="0"/>
          <w:i w:val="0"/>
          <w:iCs w:val="0"/>
          <w:caps w:val="0"/>
          <w:smallCaps w:val="0"/>
          <w:noProof w:val="0"/>
          <w:color w:val="FF0000"/>
          <w:sz w:val="24"/>
          <w:szCs w:val="24"/>
          <w:u w:val="single"/>
          <w:lang w:val="en"/>
        </w:rPr>
        <w:t xml:space="preserve"> </w:t>
      </w:r>
      <w:hyperlink r:id="Rd7ff1eecec4e4987">
        <w:r w:rsidRPr="54922E01" w:rsidR="54922E01">
          <w:rPr>
            <w:rStyle w:val="Hyperlink"/>
            <w:rFonts w:ascii="Times New Roman" w:hAnsi="Times New Roman" w:eastAsia="Times New Roman" w:cs="Times New Roman"/>
            <w:b w:val="0"/>
            <w:bCs w:val="0"/>
            <w:i w:val="0"/>
            <w:iCs w:val="0"/>
            <w:caps w:val="0"/>
            <w:smallCaps w:val="0"/>
            <w:noProof w:val="0"/>
            <w:sz w:val="24"/>
            <w:szCs w:val="24"/>
            <w:lang w:val="en"/>
          </w:rPr>
          <w:t xml:space="preserve">More information on pencil grip, click </w:t>
        </w:r>
        <w:r w:rsidRPr="54922E01" w:rsidR="54922E01">
          <w:rPr>
            <w:rStyle w:val="Hyperlink"/>
            <w:rFonts w:ascii="Times New Roman" w:hAnsi="Times New Roman" w:eastAsia="Times New Roman" w:cs="Times New Roman"/>
            <w:b w:val="0"/>
            <w:bCs w:val="0"/>
            <w:i w:val="0"/>
            <w:iCs w:val="0"/>
            <w:caps w:val="0"/>
            <w:smallCaps w:val="0"/>
            <w:noProof w:val="0"/>
            <w:sz w:val="24"/>
            <w:szCs w:val="24"/>
            <w:lang w:val="en"/>
          </w:rPr>
          <w:t>here</w:t>
        </w:r>
      </w:hyperlink>
    </w:p>
    <w:p w:rsidR="52CFB124" w:rsidP="52CFB124" w:rsidRDefault="52CFB124" w14:paraId="37AE15DD" w14:textId="0DF72D19">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r w:rsidRPr="52CFB124" w:rsidR="52CFB124">
        <w:rPr>
          <w:rFonts w:ascii="Times New Roman" w:hAnsi="Times New Roman" w:eastAsia="Times New Roman" w:cs="Times New Roman"/>
          <w:b w:val="0"/>
          <w:bCs w:val="0"/>
          <w:i w:val="0"/>
          <w:iCs w:val="0"/>
          <w:caps w:val="0"/>
          <w:smallCaps w:val="0"/>
          <w:noProof w:val="0"/>
          <w:color w:val="242424"/>
          <w:sz w:val="24"/>
          <w:szCs w:val="24"/>
          <w:lang w:val="en-US"/>
        </w:rPr>
        <w:t xml:space="preserve">Let’s do our </w:t>
      </w:r>
      <w:r w:rsidRPr="52CFB124" w:rsidR="52CFB124">
        <w:rPr>
          <w:rFonts w:ascii="Times New Roman" w:hAnsi="Times New Roman" w:eastAsia="Times New Roman" w:cs="Times New Roman"/>
          <w:b w:val="1"/>
          <w:bCs w:val="1"/>
          <w:i w:val="0"/>
          <w:iCs w:val="0"/>
          <w:caps w:val="0"/>
          <w:smallCaps w:val="0"/>
          <w:noProof w:val="0"/>
          <w:color w:val="242424"/>
          <w:sz w:val="24"/>
          <w:szCs w:val="24"/>
          <w:lang w:val="en-US"/>
        </w:rPr>
        <w:t>Say and Write.</w:t>
      </w:r>
      <w:r w:rsidRPr="52CFB124" w:rsidR="52CFB124">
        <w:rPr>
          <w:rFonts w:ascii="Times New Roman" w:hAnsi="Times New Roman" w:eastAsia="Times New Roman" w:cs="Times New Roman"/>
          <w:b w:val="0"/>
          <w:bCs w:val="0"/>
          <w:i w:val="0"/>
          <w:iCs w:val="0"/>
          <w:caps w:val="0"/>
          <w:smallCaps w:val="0"/>
          <w:noProof w:val="0"/>
          <w:color w:val="242424"/>
          <w:sz w:val="24"/>
          <w:szCs w:val="24"/>
          <w:lang w:val="en-US"/>
        </w:rPr>
        <w:t xml:space="preserve"> Say the steps as you write. Everyone put your pencil at the top line on the left. You want to start here. {Teacher points to top left-hand line} </w:t>
      </w:r>
    </w:p>
    <w:p w:rsidR="52CFB124" w:rsidP="52CFB124" w:rsidRDefault="52CFB124" w14:paraId="431F3D5C" w14:textId="06BDAA96">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r w:rsidRPr="52CFB124" w:rsidR="52CFB124">
        <w:rPr>
          <w:rFonts w:ascii="Times New Roman" w:hAnsi="Times New Roman" w:eastAsia="Times New Roman" w:cs="Times New Roman"/>
          <w:b w:val="0"/>
          <w:bCs w:val="0"/>
          <w:i w:val="0"/>
          <w:iCs w:val="0"/>
          <w:caps w:val="0"/>
          <w:smallCaps w:val="0"/>
          <w:noProof w:val="0"/>
          <w:color w:val="242424"/>
          <w:sz w:val="24"/>
          <w:szCs w:val="24"/>
          <w:lang w:val="en-US"/>
        </w:rPr>
        <w:t xml:space="preserve">Let me see. {Teacher corrects students if needed}. Ready. Say and write. Go. (Children write the letter as they say the verbal cues “Straight line down. Put on the belly.”) </w:t>
      </w:r>
      <w:r w:rsidRPr="52CFB124" w:rsidR="52CFB124">
        <w:rPr>
          <w:rFonts w:ascii="Times New Roman" w:hAnsi="Times New Roman" w:eastAsia="Times New Roman" w:cs="Times New Roman"/>
          <w:b w:val="0"/>
          <w:bCs w:val="0"/>
          <w:i w:val="0"/>
          <w:iCs w:val="0"/>
          <w:caps w:val="0"/>
          <w:smallCaps w:val="0"/>
          <w:noProof w:val="0"/>
          <w:color w:val="242424"/>
          <w:sz w:val="24"/>
          <w:szCs w:val="24"/>
          <w:lang w:val="en"/>
        </w:rPr>
        <w:t>{Teacher monitors children’s letter writing}.</w:t>
      </w:r>
    </w:p>
    <w:p w:rsidR="52CFB124" w:rsidP="52CFB124" w:rsidRDefault="52CFB124" w14:paraId="61BCEEAB" w14:textId="37645FA5">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r w:rsidRPr="52CFB124" w:rsidR="52CFB124">
        <w:rPr>
          <w:rFonts w:ascii="Times New Roman" w:hAnsi="Times New Roman" w:eastAsia="Times New Roman" w:cs="Times New Roman"/>
          <w:b w:val="0"/>
          <w:bCs w:val="0"/>
          <w:i w:val="0"/>
          <w:iCs w:val="0"/>
          <w:caps w:val="0"/>
          <w:smallCaps w:val="0"/>
          <w:noProof w:val="0"/>
          <w:color w:val="242424"/>
          <w:sz w:val="24"/>
          <w:szCs w:val="24"/>
          <w:lang w:val="en-US"/>
        </w:rPr>
        <w:t xml:space="preserve">Now you are ready for </w:t>
      </w:r>
      <w:r w:rsidRPr="52CFB124" w:rsidR="52CFB124">
        <w:rPr>
          <w:rFonts w:ascii="Times New Roman" w:hAnsi="Times New Roman" w:eastAsia="Times New Roman" w:cs="Times New Roman"/>
          <w:b w:val="1"/>
          <w:bCs w:val="1"/>
          <w:i w:val="0"/>
          <w:iCs w:val="0"/>
          <w:caps w:val="0"/>
          <w:smallCaps w:val="0"/>
          <w:noProof w:val="0"/>
          <w:color w:val="242424"/>
          <w:sz w:val="24"/>
          <w:szCs w:val="24"/>
          <w:lang w:val="en-US"/>
        </w:rPr>
        <w:t>Write and Sound</w:t>
      </w:r>
      <w:r w:rsidRPr="52CFB124" w:rsidR="52CFB124">
        <w:rPr>
          <w:rFonts w:ascii="Times New Roman" w:hAnsi="Times New Roman" w:eastAsia="Times New Roman" w:cs="Times New Roman"/>
          <w:b w:val="0"/>
          <w:bCs w:val="0"/>
          <w:i w:val="0"/>
          <w:iCs w:val="0"/>
          <w:caps w:val="0"/>
          <w:smallCaps w:val="0"/>
          <w:noProof w:val="0"/>
          <w:color w:val="242424"/>
          <w:sz w:val="24"/>
          <w:szCs w:val="24"/>
          <w:lang w:val="en-US"/>
        </w:rPr>
        <w:t xml:space="preserve">. You are going to write the letter b, but this time you say the sound /b/ as you write. Everyone put your pencil at the top line. Ready. Write and Sound. Go. (Children write the letter as they say the sound /b/) </w:t>
      </w:r>
      <w:r w:rsidRPr="52CFB124" w:rsidR="52CFB124">
        <w:rPr>
          <w:rFonts w:ascii="Times New Roman" w:hAnsi="Times New Roman" w:eastAsia="Times New Roman" w:cs="Times New Roman"/>
          <w:b w:val="0"/>
          <w:bCs w:val="0"/>
          <w:i w:val="0"/>
          <w:iCs w:val="0"/>
          <w:caps w:val="0"/>
          <w:smallCaps w:val="0"/>
          <w:noProof w:val="0"/>
          <w:color w:val="242424"/>
          <w:sz w:val="24"/>
          <w:szCs w:val="24"/>
          <w:lang w:val="en"/>
        </w:rPr>
        <w:t>{Teacher monitors children’s letter writing}.</w:t>
      </w:r>
    </w:p>
    <w:p w:rsidR="52CFB124" w:rsidP="52CFB124" w:rsidRDefault="52CFB124" w14:paraId="52A6CC6D" w14:textId="2A8731B9">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US"/>
        </w:rPr>
      </w:pPr>
    </w:p>
    <w:p w:rsidR="52CFB124" w:rsidP="52CFB124" w:rsidRDefault="52CFB124" w14:paraId="0A958732" w14:textId="41B7C496">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r w:rsidRPr="52CFB124" w:rsidR="52CFB124">
        <w:rPr>
          <w:rFonts w:ascii="Times New Roman" w:hAnsi="Times New Roman" w:eastAsia="Times New Roman" w:cs="Times New Roman"/>
          <w:b w:val="1"/>
          <w:bCs w:val="1"/>
          <w:i w:val="0"/>
          <w:iCs w:val="0"/>
          <w:caps w:val="0"/>
          <w:smallCaps w:val="0"/>
          <w:noProof w:val="0"/>
          <w:color w:val="242424"/>
          <w:sz w:val="24"/>
          <w:szCs w:val="24"/>
          <w:lang w:val="en"/>
        </w:rPr>
        <w:t xml:space="preserve">4. Application  </w:t>
      </w:r>
    </w:p>
    <w:p w:rsidR="52CFB124" w:rsidP="54922E01" w:rsidRDefault="52CFB124" w14:paraId="3E2E52C1" w14:textId="28CB8604">
      <w:pPr>
        <w:shd w:val="clear" w:color="auto" w:fill="FFFFFF" w:themeFill="background1"/>
        <w:spacing w:before="0" w:beforeAutospacing="off" w:after="0" w:afterAutospacing="off" w:line="24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54922E01" w:rsidR="54922E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4922E01" w:rsidR="54922E0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Explanation:</w:t>
      </w:r>
      <w:r w:rsidRPr="54922E01" w:rsidR="54922E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purpose of this part of the lesson is to </w:t>
      </w:r>
      <w:r w:rsidRPr="54922E01" w:rsidR="54922E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facilitate</w:t>
      </w:r>
      <w:r w:rsidRPr="54922E01" w:rsidR="54922E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children’s spelling of the letter or letter patterns when they hear the sound(s). This supports children’s early coordination of matching sound to letter(s) for the purpose of spelling words.] </w:t>
      </w:r>
    </w:p>
    <w:p w:rsidR="52CFB124" w:rsidP="52CFB124" w:rsidRDefault="52CFB124" w14:paraId="6ACE3CE2" w14:textId="5B1C17D8">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52CFB124" w:rsidR="52CFB12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#Teacher Script:</w:t>
      </w:r>
    </w:p>
    <w:p w:rsidR="52CFB124" w:rsidP="21FC8466" w:rsidRDefault="52CFB124" w14:paraId="65CF7762" w14:textId="736645B3">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21FC8466" w:rsidR="21FC84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Boys and girls, remember stretch the sounds. Now I am going to say a word. You are going to stretch those sounds and spell the word. We are doing three sound words. Consonant-vowel-consonant. In all these CVC words, the vowel sound you will hear is the /a/ sound for short a {Teacher brings children’s attention to the </w:t>
      </w:r>
      <w:r w:rsidRPr="21FC8466" w:rsidR="21FC84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elkonin</w:t>
      </w:r>
      <w:r w:rsidRPr="21FC8466" w:rsidR="21FC84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boxes with CVC written at the top of each box and displays the short /a/ sound} </w:t>
      </w:r>
    </w:p>
    <w:p w:rsidR="52CFB124" w:rsidP="54922E01" w:rsidRDefault="52CFB124" w14:paraId="14BF3752" w14:textId="68111F8D">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54922E01" w:rsidR="54922E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Where are we going to hear the /a/ vowel sound? Is it going to be in the beginning, middle or end of the word {Teacher point to the beginning, middle, and end box}. </w:t>
      </w:r>
    </w:p>
    <w:p w:rsidR="52CFB124" w:rsidP="47BAD7C6" w:rsidRDefault="52CFB124" w14:paraId="66BB5D98" w14:textId="7A56B648">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Which box, everyone? Right. The /a/ vowel you hear is in the middle of the word for CVC words. We are going to do Stretch and Spell. You are going to stretch the sounds of a CVC word. Look at your Stretch-Sound handwriting paper. {Teacher directs students’ attention to the handwriting sheet}. How many sounds will we hear if these are CVC words? </w:t>
      </w:r>
    </w:p>
    <w:p w:rsidR="52CFB124" w:rsidP="47BAD7C6" w:rsidRDefault="52CFB124" w14:paraId="50B495AC" w14:textId="3CAD3320">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Everyone. (</w:t>
      </w: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children</w:t>
      </w: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should say three) </w:t>
      </w:r>
    </w:p>
    <w:p w:rsidR="52CFB124" w:rsidP="47BAD7C6" w:rsidRDefault="52CFB124" w14:paraId="2429AE1D" w14:textId="55EB7355">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Yes. three sounds. </w:t>
      </w:r>
    </w:p>
    <w:p w:rsidR="52CFB124" w:rsidP="47BAD7C6" w:rsidRDefault="52CFB124" w14:paraId="58A55641" w14:textId="6B6DE188">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w:t>
      </w: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hat’s</w:t>
      </w: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why we see three boxes on the handwriting sheet for each sound.</w:t>
      </w:r>
    </w:p>
    <w:p w:rsidR="52CFB124" w:rsidP="47BAD7C6" w:rsidRDefault="52CFB124" w14:paraId="66278686" w14:textId="27439F70">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And notice that in the middle box, there is an “a” for what sound? (Children make the /a/ sound).</w:t>
      </w:r>
    </w:p>
    <w:p w:rsidR="52CFB124" w:rsidP="47BAD7C6" w:rsidRDefault="52CFB124" w14:paraId="653AEA31" w14:textId="509193F3">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Right in all these words we are going to hear short a in the middle of word. </w:t>
      </w:r>
    </w:p>
    <w:p w:rsidR="52CFB124" w:rsidP="6A889C9C" w:rsidRDefault="52CFB124" w14:paraId="50935989" w14:textId="43312B57">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6A889C9C" w:rsidR="6A889C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Your job is to find the sound at the beginning and end and write the letter for the beginning and end sound. You first stretch the sounds, then write the letter for each sound. Let me show you. My turn. The word is cab. So, I first stretch the sounds, c-a-b, the beginning sound is /c/. I know that the /c/ sound is written with the letter c. I am going to write c in the first block. So, we have </w:t>
      </w:r>
      <w:r w:rsidRPr="6A889C9C" w:rsidR="6A889C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w:t>
      </w:r>
      <w:r w:rsidRPr="6A889C9C" w:rsidR="6A889C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/a/ sound is already written with the letter; remember </w:t>
      </w:r>
      <w:r w:rsidRPr="6A889C9C" w:rsidR="6A889C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that’s</w:t>
      </w:r>
      <w:r w:rsidRPr="6A889C9C" w:rsidR="6A889C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our vowel, in the middle box. So, we have /c/-</w:t>
      </w:r>
      <w:r w:rsidRPr="6A889C9C" w:rsidR="6A889C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/a/-/b/</w:t>
      </w:r>
      <w:r w:rsidRPr="6A889C9C" w:rsidR="6A889C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A889C9C" w:rsidR="6A889C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That’s</w:t>
      </w:r>
      <w:r w:rsidRPr="6A889C9C" w:rsidR="6A889C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our new sound at the end. I am going to write the letter b for the /b/ sound in the last box. </w:t>
      </w:r>
    </w:p>
    <w:p w:rsidR="52CFB124" w:rsidP="6A889C9C" w:rsidRDefault="52CFB124" w14:paraId="1244159A" w14:textId="44C4DA04">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6A889C9C" w:rsidR="6A889C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Okay. </w:t>
      </w:r>
      <w:r w:rsidRPr="6A889C9C" w:rsidR="6A889C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Let's</w:t>
      </w:r>
      <w:r w:rsidRPr="6A889C9C" w:rsidR="6A889C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try. </w:t>
      </w:r>
    </w:p>
    <w:p w:rsidR="52CFB124" w:rsidP="47BAD7C6" w:rsidRDefault="52CFB124" w14:paraId="47DA293B" w14:textId="7869107F">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My turn. My first word is bag. Stretch the sound everyone. </w:t>
      </w:r>
    </w:p>
    <w:p w:rsidR="52CFB124" w:rsidP="47BAD7C6" w:rsidRDefault="52CFB124" w14:paraId="185BB90E" w14:textId="7579F3C6">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First sound. (children say the /b/ sound) Write the letter (children write letter b)</w:t>
      </w:r>
    </w:p>
    <w:p w:rsidR="52CFB124" w:rsidP="47BAD7C6" w:rsidRDefault="52CFB124" w14:paraId="391200C1" w14:textId="421FB893">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Second sound. (children say the /a/ sound). </w:t>
      </w: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What’s</w:t>
      </w: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letter? (Children say a). Yes. It’s already written for you.  </w:t>
      </w:r>
    </w:p>
    <w:p w:rsidR="52CFB124" w:rsidP="47BAD7C6" w:rsidRDefault="52CFB124" w14:paraId="49A4A5F1" w14:textId="48D65175">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Third sound. (children say the /g/ sound). Write the letter. (children write the letter g). </w:t>
      </w:r>
    </w:p>
    <w:p w:rsidR="47BAD7C6" w:rsidP="47BAD7C6" w:rsidRDefault="47BAD7C6" w14:paraId="663E45BE" w14:textId="1CF1C47B">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Style w:val="TableGrid"/>
        <w:tblW w:w="0" w:type="auto"/>
        <w:tblLook w:val="06A0" w:firstRow="1" w:lastRow="0" w:firstColumn="1" w:lastColumn="0" w:noHBand="1" w:noVBand="1"/>
      </w:tblPr>
      <w:tblGrid>
        <w:gridCol w:w="9360"/>
      </w:tblGrid>
      <w:tr w:rsidR="47BAD7C6" w:rsidTr="47BAD7C6" w14:paraId="7DBF9DE6">
        <w:trPr>
          <w:trHeight w:val="300"/>
        </w:trPr>
        <w:tc>
          <w:tcPr>
            <w:tcW w:w="9360" w:type="dxa"/>
            <w:tcMar/>
          </w:tcPr>
          <w:p w:rsidR="47BAD7C6" w:rsidP="47BAD7C6" w:rsidRDefault="47BAD7C6" w14:paraId="22410875" w14:textId="75CCEADE">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CVC words to use in this activity: bam, bag, bad, bat, back, cab, lab, tab, jab, </w:t>
            </w: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nab</w:t>
            </w: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dab</w:t>
            </w:r>
          </w:p>
        </w:tc>
      </w:tr>
    </w:tbl>
    <w:p w:rsidR="47BAD7C6" w:rsidP="47BAD7C6" w:rsidRDefault="47BAD7C6" w14:paraId="6762F612" w14:textId="73B12857">
      <w:pPr>
        <w:pStyle w:val="Normal"/>
        <w:suppressLineNumbers w:val="0"/>
        <w:shd w:val="clear" w:color="auto" w:fill="FFFFFF" w:themeFill="background1"/>
        <w:bidi w:val="0"/>
        <w:spacing w:before="0" w:beforeAutospacing="off" w:after="0" w:afterAutospacing="off" w:line="240" w:lineRule="auto"/>
        <w:ind w:left="0" w:right="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pPr>
    </w:p>
    <w:p w:rsidR="52CFB124" w:rsidP="47BAD7C6" w:rsidRDefault="52CFB124" w14:paraId="541A72D4" w14:textId="183974ED">
      <w:pPr>
        <w:shd w:val="clear" w:color="auto" w:fill="FFFFFF" w:themeFill="background1"/>
        <w:spacing w:before="0" w:beforeAutospacing="off" w:after="0" w:afterAutospacing="off"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7BAD7C6" w:rsidR="47BAD7C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5. Wrap-Up</w:t>
      </w:r>
    </w:p>
    <w:p w:rsidR="52CFB124" w:rsidP="52CFB124" w:rsidRDefault="52CFB124" w14:paraId="06B4030B" w14:textId="4F02F6F5">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52CFB124" w:rsidR="52CFB12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 xml:space="preserve">[Explanation: </w:t>
      </w:r>
      <w:r w:rsidRPr="52CFB124" w:rsidR="52CFB1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The purpose of this part of the lesson is to remind students what they were focused on and provide praise for their accomplishments</w:t>
      </w:r>
      <w:r w:rsidRPr="52CFB124" w:rsidR="52CFB12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 xml:space="preserve">]. </w:t>
      </w:r>
    </w:p>
    <w:p w:rsidR="52CFB124" w:rsidP="52CFB124" w:rsidRDefault="52CFB124" w14:paraId="0A0A4752" w14:textId="605643D5">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p>
    <w:p w:rsidR="52CFB124" w:rsidP="52CFB124" w:rsidRDefault="52CFB124" w14:paraId="657C5077" w14:textId="04C8F527">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52CFB124" w:rsidR="52CFB12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#Teacher Script:</w:t>
      </w:r>
    </w:p>
    <w:p w:rsidR="52CFB124" w:rsidP="52CFB124" w:rsidRDefault="52CFB124" w14:paraId="532CEE81" w14:textId="41246021">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52CFB124" w:rsidR="52CFB1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Alright, boys and girls I am so proud of you. What sound have we been working on in our spelling? (Children respond /b/). </w:t>
      </w:r>
    </w:p>
    <w:p w:rsidR="52CFB124" w:rsidP="52CFB124" w:rsidRDefault="52CFB124" w14:paraId="7D44C51E" w14:textId="1258F022">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2CFB124" w:rsidR="52CFB1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Perfect! And what letter do we write for the /b/ sound. (Children respond “b”). </w:t>
      </w:r>
    </w:p>
    <w:p w:rsidR="52CFB124" w:rsidP="47BAD7C6" w:rsidRDefault="52CFB124" w14:paraId="35663569" w14:textId="1C1CB4F5">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 xml:space="preserve">Show and tell me how to write b (children air write with </w:t>
      </w:r>
      <w:r w:rsidRPr="47BAD7C6" w:rsidR="47BAD7C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
        </w:rPr>
        <w:t>sequence verbal cues</w:t>
      </w: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 xml:space="preserve">–e.g., straight line down, put on the belly) </w:t>
      </w:r>
    </w:p>
    <w:p w:rsidR="52CFB124" w:rsidP="52CFB124" w:rsidRDefault="52CFB124" w14:paraId="3D1C16D5" w14:textId="016CF5F5">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52CFB124" w:rsidR="52CFB1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Wonderful! Kiss your brains.  </w:t>
      </w:r>
    </w:p>
    <w:p w:rsidR="52CFB124" w:rsidP="47BAD7C6" w:rsidRDefault="52CFB124" w14:paraId="57F73E90" w14:textId="67A7830E">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p>
    <w:p w:rsidR="47BAD7C6" w:rsidP="47BAD7C6" w:rsidRDefault="47BAD7C6" w14:paraId="1A5B6ED8" w14:textId="0EAF1ED4">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p>
    <w:p w:rsidR="47BAD7C6" w:rsidP="47BAD7C6" w:rsidRDefault="47BAD7C6" w14:paraId="0E65F72D" w14:textId="171C4EA8">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p>
    <w:p w:rsidR="47BAD7C6" w:rsidP="47BAD7C6" w:rsidRDefault="47BAD7C6" w14:paraId="01F13F4E" w14:textId="160CD5CD">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p>
    <w:p w:rsidR="47BAD7C6" w:rsidP="47BAD7C6" w:rsidRDefault="47BAD7C6" w14:paraId="6DF0ED11" w14:textId="545CE552">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p>
    <w:p w:rsidR="47BAD7C6" w:rsidP="47BAD7C6" w:rsidRDefault="47BAD7C6" w14:paraId="6EB95979" w14:textId="2109230F">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p>
    <w:p w:rsidR="47BAD7C6" w:rsidP="47BAD7C6" w:rsidRDefault="47BAD7C6" w14:paraId="763EE7A3" w14:textId="5C9663C0">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p>
    <w:p w:rsidR="47BAD7C6" w:rsidP="47BAD7C6" w:rsidRDefault="47BAD7C6" w14:paraId="59557AFF" w14:textId="381C1856">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p>
    <w:p w:rsidR="47BAD7C6" w:rsidP="47BAD7C6" w:rsidRDefault="47BAD7C6" w14:paraId="72959D26" w14:textId="680C4096">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p>
    <w:p w:rsidR="47BAD7C6" w:rsidP="47BAD7C6" w:rsidRDefault="47BAD7C6" w14:paraId="0D74957A" w14:textId="765B8C08">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p>
    <w:p w:rsidR="47BAD7C6" w:rsidP="47BAD7C6" w:rsidRDefault="47BAD7C6" w14:paraId="5F572D79" w14:textId="05F352EF">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p>
    <w:p w:rsidR="47BAD7C6" w:rsidP="47BAD7C6" w:rsidRDefault="47BAD7C6" w14:paraId="4887446D" w14:textId="46C8872A">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p>
    <w:p w:rsidR="47BAD7C6" w:rsidP="47BAD7C6" w:rsidRDefault="47BAD7C6" w14:paraId="4F4DB169" w14:textId="7E03FE56">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p>
    <w:p w:rsidR="47BAD7C6" w:rsidP="47BAD7C6" w:rsidRDefault="47BAD7C6" w14:paraId="32D1486D" w14:textId="61C66133">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p>
    <w:p w:rsidR="47BAD7C6" w:rsidP="47BAD7C6" w:rsidRDefault="47BAD7C6" w14:paraId="67002F96" w14:textId="36D35D96">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p>
    <w:p w:rsidR="47BAD7C6" w:rsidP="47BAD7C6" w:rsidRDefault="47BAD7C6" w14:paraId="2B3F9011" w14:textId="1795FFD3">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p>
    <w:p w:rsidR="47BAD7C6" w:rsidP="47BAD7C6" w:rsidRDefault="47BAD7C6" w14:paraId="3788C51B" w14:textId="0131448C">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p>
    <w:p w:rsidR="47BAD7C6" w:rsidP="47BAD7C6" w:rsidRDefault="47BAD7C6" w14:paraId="0C824ED3" w14:textId="4FBAA4D3">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p>
    <w:p w:rsidR="47BAD7C6" w:rsidP="47BAD7C6" w:rsidRDefault="47BAD7C6" w14:paraId="5C20A17D" w14:textId="50BD2F1F">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p>
    <w:p w:rsidR="47BAD7C6" w:rsidP="47BAD7C6" w:rsidRDefault="47BAD7C6" w14:paraId="7C18E510" w14:textId="61F7686E">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p>
    <w:p w:rsidR="47BAD7C6" w:rsidP="47BAD7C6" w:rsidRDefault="47BAD7C6" w14:paraId="38188BE8" w14:textId="718CCEE4">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p>
    <w:p w:rsidR="47BAD7C6" w:rsidP="47BAD7C6" w:rsidRDefault="47BAD7C6" w14:paraId="074E8300" w14:textId="7979E56B">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p>
    <w:p w:rsidR="47BAD7C6" w:rsidP="47BAD7C6" w:rsidRDefault="47BAD7C6" w14:paraId="27CD2D4E" w14:textId="1D6BF004">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p>
    <w:p w:rsidR="47BAD7C6" w:rsidP="47BAD7C6" w:rsidRDefault="47BAD7C6" w14:paraId="13469C7B" w14:textId="3BF4ECA2">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p>
    <w:p w:rsidR="47BAD7C6" w:rsidP="47BAD7C6" w:rsidRDefault="47BAD7C6" w14:paraId="6BE69F2E" w14:textId="2EBB6E7D">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p>
    <w:p w:rsidR="47BAD7C6" w:rsidP="47BAD7C6" w:rsidRDefault="47BAD7C6" w14:paraId="04BB3CDE" w14:textId="42E2B82E">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p>
    <w:p w:rsidR="47BAD7C6" w:rsidP="47BAD7C6" w:rsidRDefault="47BAD7C6" w14:paraId="0F1CF666" w14:textId="562A15F0">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p>
    <w:p w:rsidR="47BAD7C6" w:rsidP="47BAD7C6" w:rsidRDefault="47BAD7C6" w14:paraId="2D0E4D16" w14:textId="529C7A0A">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p>
    <w:p w:rsidR="47BAD7C6" w:rsidP="47BAD7C6" w:rsidRDefault="47BAD7C6" w14:paraId="708E6FC4" w14:textId="1465809B">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p>
    <w:p w:rsidR="47BAD7C6" w:rsidP="47BAD7C6" w:rsidRDefault="47BAD7C6" w14:paraId="00861EFF" w14:textId="34E69C67">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p>
    <w:p w:rsidR="47BAD7C6" w:rsidP="13874AFD" w:rsidRDefault="47BAD7C6" w14:paraId="2C41534D" w14:textId="3FA0AD20">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3874AFD" w:rsidR="13874AF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1. Review &amp; Connec</w:t>
      </w:r>
      <w:r w:rsidRPr="13874AFD" w:rsidR="13874AF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t</w:t>
      </w:r>
    </w:p>
    <w:p w:rsidR="47BAD7C6" w:rsidP="47BAD7C6" w:rsidRDefault="47BAD7C6" w14:paraId="1FAB7FC9" w14:textId="172FFA1E">
      <w:pPr>
        <w:shd w:val="clear" w:color="auto" w:fill="FFFFFF" w:themeFill="background1"/>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BAD7C6" w:rsidR="47BAD7C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[Explanation</w:t>
      </w: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 “The purpose of this part of the lesson is to start with a quick review of previously learned sounds. Do not use sounds that have not been directly taught. Do not use words that have sounds that have not been directly taught.”</w:t>
      </w:r>
      <w:r w:rsidRPr="47BAD7C6" w:rsidR="47BAD7C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 xml:space="preserve">] </w:t>
      </w:r>
    </w:p>
    <w:p w:rsidR="47BAD7C6" w:rsidP="5C7BE3AA" w:rsidRDefault="47BAD7C6" w14:paraId="56CD7431" w14:textId="45C6130E">
      <w:pPr>
        <w:shd w:val="clear" w:color="auto" w:fill="FFFFFF" w:themeFill="background1"/>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C7BE3AA" w:rsidR="5C7BE3A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#Teacher Script:</w:t>
      </w:r>
    </w:p>
    <w:p w:rsidR="47BAD7C6" w:rsidP="5C7BE3AA" w:rsidRDefault="47BAD7C6" w14:paraId="0B6EDF87" w14:textId="4605FEC1">
      <w:pPr>
        <w:shd w:val="clear" w:color="auto" w:fill="FFFFFF" w:themeFill="background1"/>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C7BE3AA" w:rsidR="5C7BE3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We are doing our </w:t>
      </w:r>
      <w:r w:rsidRPr="5C7BE3AA" w:rsidR="5C7BE3AA">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Tap the Sounds </w:t>
      </w:r>
      <w:r w:rsidRPr="5C7BE3AA" w:rsidR="5C7BE3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game. Look up here. Each of you has a bag with our sounds for review. Take those out and place them in front you. When I say a sound, you will tap that sound, and then when I say, “Show me</w:t>
      </w:r>
      <w:r w:rsidRPr="5C7BE3AA" w:rsidR="5C7BE3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C7BE3AA" w:rsidR="5C7BE3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you will </w:t>
      </w:r>
      <w:r w:rsidRPr="5C7BE3AA" w:rsidR="5C7BE3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lift up</w:t>
      </w:r>
      <w:r w:rsidRPr="5C7BE3AA" w:rsidR="5C7BE3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your sound card.</w:t>
      </w:r>
    </w:p>
    <w:p w:rsidR="47BAD7C6" w:rsidP="12B48C76" w:rsidRDefault="47BAD7C6" w14:paraId="552DD4F3" w14:textId="3A43D154">
      <w:pPr>
        <w:shd w:val="clear" w:color="auto" w:fill="FFFFFF" w:themeFill="background1"/>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2B48C76" w:rsidR="12B48C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“Ready. My Turn. {Teacher says the /m/ sound.}</w:t>
      </w:r>
    </w:p>
    <w:p w:rsidR="47BAD7C6" w:rsidP="12B48C76" w:rsidRDefault="47BAD7C6" w14:paraId="385EC78A" w14:textId="3B529E6E">
      <w:pPr>
        <w:shd w:val="clear" w:color="auto" w:fill="FFFFFF" w:themeFill="background1"/>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2B48C76" w:rsidR="12B48C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Tap the sound. (children tap the /m/ card).</w:t>
      </w:r>
    </w:p>
    <w:p w:rsidR="47BAD7C6" w:rsidP="12B48C76" w:rsidRDefault="47BAD7C6" w14:paraId="192025C0" w14:textId="6210DC05">
      <w:pPr>
        <w:pStyle w:val="Normal"/>
        <w:shd w:val="clear" w:color="auto" w:fill="FFFFFF" w:themeFill="background1"/>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2B48C76" w:rsidR="12B48C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Show me. (children show the /m/ card).</w:t>
      </w:r>
    </w:p>
    <w:p w:rsidR="47BAD7C6" w:rsidP="12B48C76" w:rsidRDefault="47BAD7C6" w14:paraId="03D5226E" w14:textId="45F4B346">
      <w:pPr>
        <w:pStyle w:val="Normal"/>
        <w:shd w:val="clear" w:color="auto" w:fill="FFFFFF" w:themeFill="background1"/>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2B48C76" w:rsidR="12B48C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 xml:space="preserve">Ready. My Turn. {Teacher says the /a/ sound} </w:t>
      </w:r>
    </w:p>
    <w:p w:rsidR="47BAD7C6" w:rsidP="12B48C76" w:rsidRDefault="47BAD7C6" w14:paraId="534DEB15" w14:textId="3A1EBF4E">
      <w:pPr>
        <w:shd w:val="clear" w:color="auto" w:fill="FFFFFF" w:themeFill="background1"/>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2B48C76" w:rsidR="12B48C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Tap the sound. (children tap the /a/ card).</w:t>
      </w:r>
    </w:p>
    <w:p w:rsidR="47BAD7C6" w:rsidP="12B48C76" w:rsidRDefault="47BAD7C6" w14:paraId="29141A8D" w14:textId="7A5BA6DD">
      <w:pPr>
        <w:pStyle w:val="Normal"/>
        <w:shd w:val="clear" w:color="auto" w:fill="FFFFFF" w:themeFill="background1"/>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2B48C76" w:rsidR="12B48C7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Show me. (children show the /a/ card).</w:t>
      </w:r>
    </w:p>
    <w:p w:rsidR="00B51780" w:rsidP="5C7BE3AA" w:rsidRDefault="00B51780" w14:paraId="0057D098" w14:textId="545CC29A">
      <w:pPr>
        <w:pStyle w:val="Normal"/>
        <w:shd w:val="clear" w:color="auto" w:fill="FFFFFF" w:themeFill="background1"/>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C7BE3AA" w:rsidR="5C7BE3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{Teacher continues this process, reviewing </w:t>
      </w:r>
      <w:r w:rsidRPr="5C7BE3AA" w:rsidR="5C7BE3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previous</w:t>
      </w:r>
      <w:r w:rsidRPr="5C7BE3AA" w:rsidR="5C7BE3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sounds; sounds to preview to support later activities of the lesson = c, p, d, t, l, g, n, m, j; short a}</w:t>
      </w:r>
    </w:p>
    <w:p w:rsidR="00B51780" w:rsidP="00B51780" w:rsidRDefault="00B51780" w14:paraId="12716CDE" w14:textId="14A3E66E">
      <w:pPr>
        <w:shd w:val="clear" w:color="auto" w:fill="FFFFFF" w:themeFill="background1"/>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0B51780" w:rsidR="00B517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Now </w:t>
      </w:r>
      <w:r w:rsidRPr="00B51780" w:rsidR="00B517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let’s</w:t>
      </w:r>
      <w:r w:rsidRPr="00B51780" w:rsidR="00B517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do our </w:t>
      </w:r>
      <w:r w:rsidRPr="00B51780" w:rsidR="00B5178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Sound Sparks </w:t>
      </w:r>
      <w:r w:rsidRPr="00B51780" w:rsidR="00B517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game. Look up here. When I point to a sound. You will all say that sound when I say go, and when you see my hand close to a fist.”</w:t>
      </w:r>
    </w:p>
    <w:p w:rsidR="00B51780" w:rsidP="00B51780" w:rsidRDefault="00B51780" w14:paraId="22011373" w14:textId="72CFFD81">
      <w:pPr>
        <w:shd w:val="clear" w:color="auto" w:fill="FFFFFF" w:themeFill="background1"/>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0B51780" w:rsidR="00B517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“Ready. My Turn. {Teacher points to /m/.}</w:t>
      </w:r>
    </w:p>
    <w:p w:rsidR="00B51780" w:rsidP="00B51780" w:rsidRDefault="00B51780" w14:paraId="0C71E360" w14:textId="71060E8B">
      <w:pPr>
        <w:shd w:val="clear" w:color="auto" w:fill="FFFFFF" w:themeFill="background1"/>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0B51780" w:rsidR="00B517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 xml:space="preserve">Get Ready. Go.” (children chorally respond /m/). </w:t>
      </w:r>
    </w:p>
    <w:p w:rsidR="00B51780" w:rsidP="5C7BE3AA" w:rsidRDefault="00B51780" w14:paraId="2A80234A" w14:textId="054F517E">
      <w:pPr>
        <w:shd w:val="clear" w:color="auto" w:fill="FFFFFF" w:themeFill="background1"/>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C7BE3AA" w:rsidR="5C7BE3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 xml:space="preserve">My Turn. {Teacher points to /a/} </w:t>
      </w:r>
    </w:p>
    <w:p w:rsidR="00B51780" w:rsidP="00B51780" w:rsidRDefault="00B51780" w14:paraId="4DAF2623" w14:textId="7CC3E685">
      <w:pPr>
        <w:shd w:val="clear" w:color="auto" w:fill="FFFFFF" w:themeFill="background1"/>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C7BE3AA" w:rsidR="5C7BE3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Get Ready. Go.” (children chorally respond /a/).</w:t>
      </w:r>
    </w:p>
    <w:p w:rsidR="47BAD7C6" w:rsidP="47BAD7C6" w:rsidRDefault="47BAD7C6" w14:paraId="3CB174B5" w14:textId="79805296">
      <w:pPr>
        <w:pStyle w:val="Normal"/>
        <w:shd w:val="clear" w:color="auto" w:fill="FFFFFF" w:themeFill="background1"/>
        <w:spacing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7BAD7C6" w:rsidP="47BAD7C6" w:rsidRDefault="47BAD7C6" w14:paraId="678B510E" w14:textId="675B46D8">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BAD7C6" w:rsidR="47BAD7C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2. Model, Explain, Engage</w:t>
      </w:r>
    </w:p>
    <w:p w:rsidR="47BAD7C6" w:rsidP="47BAD7C6" w:rsidRDefault="47BAD7C6" w14:paraId="137C0430" w14:textId="43B6E1DF">
      <w:pPr>
        <w:shd w:val="clear" w:color="auto" w:fill="FFFFFF" w:themeFill="background1"/>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BAD7C6" w:rsidR="47BAD7C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 xml:space="preserve">[Explanation: </w:t>
      </w: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The purpose of this part of the lesson is to connect a sound or sound patterns that you focused on during your reading block to writing its corresponding grapheme patterns. First, make sure children clearly can distinguish the targeted sound; then, hook that sound to the letter patterns through modeling and explaining the sequence of strokes for letters and correct order of letters.</w:t>
      </w:r>
      <w:r w:rsidRPr="47BAD7C6" w:rsidR="47BAD7C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 xml:space="preserve">] </w:t>
      </w:r>
    </w:p>
    <w:p w:rsidR="47BAD7C6" w:rsidP="47BAD7C6" w:rsidRDefault="47BAD7C6" w14:paraId="5CBDB964" w14:textId="4A1C0070">
      <w:pPr>
        <w:shd w:val="clear" w:color="auto" w:fill="FFFFFF" w:themeFill="background1"/>
        <w:spacing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BAD7C6" w:rsidR="47BAD7C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#Teacher Script:</w:t>
      </w:r>
    </w:p>
    <w:p w:rsidR="47BAD7C6" w:rsidP="47BAD7C6" w:rsidRDefault="47BAD7C6" w14:paraId="3450D2DD" w14:textId="7E5C7458">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We’ve been working on the /b/ sound.</w:t>
      </w:r>
    </w:p>
    <w:p w:rsidR="47BAD7C6" w:rsidP="47BAD7C6" w:rsidRDefault="47BAD7C6" w14:paraId="71FE7F46" w14:textId="1080CC1E">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Say the sound. (Children repeat sound)</w:t>
      </w:r>
    </w:p>
    <w:p w:rsidR="47BAD7C6" w:rsidP="47BAD7C6" w:rsidRDefault="47BAD7C6" w14:paraId="48CCA2D2" w14:textId="3EE306D3">
      <w:pPr>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Let’s do our sound motion. Get Ready Go. (</w:t>
      </w:r>
      <w:r w:rsidRPr="47BAD7C6" w:rsidR="47BAD7C6">
        <w:rPr>
          <w:rFonts w:ascii="Times New Roman" w:hAnsi="Times New Roman" w:eastAsia="Times New Roman" w:cs="Times New Roman"/>
          <w:noProof w:val="0"/>
          <w:sz w:val="24"/>
          <w:szCs w:val="24"/>
          <w:lang w:val="en-US"/>
        </w:rPr>
        <w:t xml:space="preserve">Children make a </w:t>
      </w:r>
      <w:r w:rsidRPr="47BAD7C6" w:rsidR="47BAD7C6">
        <w:rPr>
          <w:rFonts w:ascii="Times New Roman" w:hAnsi="Times New Roman" w:eastAsia="Times New Roman" w:cs="Times New Roman"/>
          <w:b w:val="1"/>
          <w:bCs w:val="1"/>
          <w:noProof w:val="0"/>
          <w:sz w:val="24"/>
          <w:szCs w:val="24"/>
          <w:lang w:val="en-US"/>
        </w:rPr>
        <w:t>two-hand grab</w:t>
      </w:r>
      <w:r w:rsidRPr="47BAD7C6" w:rsidR="47BAD7C6">
        <w:rPr>
          <w:rFonts w:ascii="Times New Roman" w:hAnsi="Times New Roman" w:eastAsia="Times New Roman" w:cs="Times New Roman"/>
          <w:noProof w:val="0"/>
          <w:sz w:val="24"/>
          <w:szCs w:val="24"/>
          <w:lang w:val="en-US"/>
        </w:rPr>
        <w:t xml:space="preserve">, then </w:t>
      </w:r>
      <w:r w:rsidRPr="47BAD7C6" w:rsidR="47BAD7C6">
        <w:rPr>
          <w:rFonts w:ascii="Times New Roman" w:hAnsi="Times New Roman" w:eastAsia="Times New Roman" w:cs="Times New Roman"/>
          <w:b w:val="1"/>
          <w:bCs w:val="1"/>
          <w:noProof w:val="0"/>
          <w:sz w:val="24"/>
          <w:szCs w:val="24"/>
          <w:lang w:val="en-US"/>
        </w:rPr>
        <w:t>throw forward</w:t>
      </w:r>
      <w:r w:rsidRPr="47BAD7C6" w:rsidR="47BAD7C6">
        <w:rPr>
          <w:rFonts w:ascii="Times New Roman" w:hAnsi="Times New Roman" w:eastAsia="Times New Roman" w:cs="Times New Roman"/>
          <w:noProof w:val="0"/>
          <w:sz w:val="24"/>
          <w:szCs w:val="24"/>
          <w:lang w:val="en-US"/>
        </w:rPr>
        <w:t>, saying /b/.)</w:t>
      </w:r>
    </w:p>
    <w:p w:rsidR="47BAD7C6" w:rsidP="47BAD7C6" w:rsidRDefault="47BAD7C6" w14:paraId="683559BB" w14:textId="38530864">
      <w:pPr>
        <w:spacing w:before="0" w:beforeAutospacing="off" w:after="0" w:afterAutospacing="off" w:line="240" w:lineRule="auto"/>
        <w:rPr>
          <w:rFonts w:ascii="Times New Roman" w:hAnsi="Times New Roman" w:eastAsia="Times New Roman" w:cs="Times New Roman"/>
          <w:noProof w:val="0"/>
          <w:sz w:val="24"/>
          <w:szCs w:val="24"/>
          <w:lang w:val="en-US"/>
        </w:rPr>
      </w:pPr>
      <w:r w:rsidRPr="5C7BE3AA" w:rsidR="5C7BE3AA">
        <w:rPr>
          <w:rFonts w:ascii="Times New Roman" w:hAnsi="Times New Roman" w:eastAsia="Times New Roman" w:cs="Times New Roman"/>
          <w:noProof w:val="0"/>
          <w:sz w:val="24"/>
          <w:szCs w:val="24"/>
          <w:lang w:val="en-US"/>
        </w:rPr>
        <w:t xml:space="preserve">We can hear /b/ at the beginning of words like ball </w:t>
      </w:r>
    </w:p>
    <w:p w:rsidR="5C7BE3AA" w:rsidP="5C7BE3AA" w:rsidRDefault="5C7BE3AA" w14:paraId="361129C2" w14:textId="193269FD">
      <w:pPr>
        <w:spacing w:before="0" w:beforeAutospacing="off" w:after="0" w:afterAutospacing="off" w:line="240" w:lineRule="auto"/>
        <w:rPr>
          <w:rFonts w:ascii="Times New Roman" w:hAnsi="Times New Roman" w:eastAsia="Times New Roman" w:cs="Times New Roman"/>
          <w:noProof w:val="0"/>
          <w:sz w:val="24"/>
          <w:szCs w:val="24"/>
          <w:lang w:val="en-US"/>
        </w:rPr>
      </w:pPr>
      <w:r w:rsidRPr="3838B76E" w:rsidR="3838B76E">
        <w:rPr>
          <w:rFonts w:ascii="Times New Roman" w:hAnsi="Times New Roman" w:eastAsia="Times New Roman" w:cs="Times New Roman"/>
          <w:noProof w:val="0"/>
          <w:sz w:val="24"/>
          <w:szCs w:val="24"/>
          <w:lang w:val="en-US"/>
        </w:rPr>
        <w:t>Say ball. (Children say ball)</w:t>
      </w:r>
    </w:p>
    <w:p w:rsidR="5C7BE3AA" w:rsidP="5C7BE3AA" w:rsidRDefault="5C7BE3AA" w14:paraId="4A92C0F4" w14:textId="3BB32A3A">
      <w:pPr>
        <w:spacing w:before="0" w:beforeAutospacing="off" w:after="0" w:afterAutospacing="off" w:line="240" w:lineRule="auto"/>
        <w:rPr>
          <w:rFonts w:ascii="Times New Roman" w:hAnsi="Times New Roman" w:eastAsia="Times New Roman" w:cs="Times New Roman"/>
          <w:noProof w:val="0"/>
          <w:sz w:val="24"/>
          <w:szCs w:val="24"/>
          <w:lang w:val="en-US"/>
        </w:rPr>
      </w:pPr>
      <w:r w:rsidRPr="3838B76E" w:rsidR="3838B76E">
        <w:rPr>
          <w:rFonts w:ascii="Times New Roman" w:hAnsi="Times New Roman" w:eastAsia="Times New Roman" w:cs="Times New Roman"/>
          <w:noProof w:val="0"/>
          <w:sz w:val="24"/>
          <w:szCs w:val="24"/>
          <w:lang w:val="en-US"/>
        </w:rPr>
        <w:t>Bat. Say bat. (Children say bat)</w:t>
      </w:r>
    </w:p>
    <w:p w:rsidR="5C7BE3AA" w:rsidP="5C7BE3AA" w:rsidRDefault="5C7BE3AA" w14:paraId="72EDD7E0" w14:textId="370D3D06">
      <w:pPr>
        <w:spacing w:before="0" w:beforeAutospacing="off" w:after="0" w:afterAutospacing="off" w:line="240" w:lineRule="auto"/>
        <w:rPr>
          <w:rFonts w:ascii="Times New Roman" w:hAnsi="Times New Roman" w:eastAsia="Times New Roman" w:cs="Times New Roman"/>
          <w:noProof w:val="0"/>
          <w:sz w:val="24"/>
          <w:szCs w:val="24"/>
          <w:lang w:val="en-US"/>
        </w:rPr>
      </w:pPr>
      <w:r w:rsidRPr="3838B76E" w:rsidR="3838B76E">
        <w:rPr>
          <w:rFonts w:ascii="Times New Roman" w:hAnsi="Times New Roman" w:eastAsia="Times New Roman" w:cs="Times New Roman"/>
          <w:noProof w:val="0"/>
          <w:sz w:val="24"/>
          <w:szCs w:val="24"/>
          <w:lang w:val="en-US"/>
        </w:rPr>
        <w:t>Big. Say big. (</w:t>
      </w:r>
      <w:r w:rsidRPr="3838B76E" w:rsidR="3838B76E">
        <w:rPr>
          <w:rFonts w:ascii="Times New Roman" w:hAnsi="Times New Roman" w:eastAsia="Times New Roman" w:cs="Times New Roman"/>
          <w:noProof w:val="0"/>
          <w:sz w:val="24"/>
          <w:szCs w:val="24"/>
          <w:lang w:val="en-US"/>
        </w:rPr>
        <w:t>Children</w:t>
      </w:r>
      <w:r w:rsidRPr="3838B76E" w:rsidR="3838B76E">
        <w:rPr>
          <w:rFonts w:ascii="Times New Roman" w:hAnsi="Times New Roman" w:eastAsia="Times New Roman" w:cs="Times New Roman"/>
          <w:noProof w:val="0"/>
          <w:sz w:val="24"/>
          <w:szCs w:val="24"/>
          <w:lang w:val="en-US"/>
        </w:rPr>
        <w:t xml:space="preserve"> say big)</w:t>
      </w:r>
    </w:p>
    <w:p w:rsidR="73DD32CB" w:rsidP="73DD32CB" w:rsidRDefault="73DD32CB" w14:paraId="6A6A85FA" w14:textId="0365BA05">
      <w:pPr>
        <w:spacing w:before="0" w:beforeAutospacing="off" w:after="0" w:afterAutospacing="off" w:line="240" w:lineRule="auto"/>
        <w:rPr>
          <w:rFonts w:ascii="Times New Roman" w:hAnsi="Times New Roman" w:eastAsia="Times New Roman" w:cs="Times New Roman"/>
          <w:noProof w:val="0"/>
          <w:sz w:val="24"/>
          <w:szCs w:val="24"/>
          <w:lang w:val="en-US"/>
        </w:rPr>
      </w:pPr>
    </w:p>
    <w:p w:rsidR="73DD32CB" w:rsidP="73DD32CB" w:rsidRDefault="73DD32CB" w14:paraId="176E154B" w14:textId="3A0371CF">
      <w:pPr>
        <w:spacing w:before="0" w:beforeAutospacing="off" w:after="0" w:afterAutospacing="off" w:line="240" w:lineRule="auto"/>
        <w:rPr>
          <w:rFonts w:ascii="Times New Roman" w:hAnsi="Times New Roman" w:eastAsia="Times New Roman" w:cs="Times New Roman"/>
          <w:noProof w:val="0"/>
          <w:sz w:val="24"/>
          <w:szCs w:val="24"/>
          <w:lang w:val="en-US"/>
        </w:rPr>
      </w:pPr>
      <w:r w:rsidRPr="73DD32CB" w:rsidR="73DD32CB">
        <w:rPr>
          <w:rFonts w:ascii="Times New Roman" w:hAnsi="Times New Roman" w:eastAsia="Times New Roman" w:cs="Times New Roman"/>
          <w:noProof w:val="0"/>
          <w:sz w:val="24"/>
          <w:szCs w:val="24"/>
          <w:lang w:val="en-US"/>
        </w:rPr>
        <w:t xml:space="preserve">Remember that we said that the /b/ sound is a lot like the /p/ sound.  </w:t>
      </w:r>
    </w:p>
    <w:p w:rsidR="73DD32CB" w:rsidP="73DD32CB" w:rsidRDefault="73DD32CB" w14:paraId="1E780D6F" w14:textId="00126880">
      <w:pPr>
        <w:spacing w:before="0" w:beforeAutospacing="off" w:after="0" w:afterAutospacing="off" w:line="240" w:lineRule="auto"/>
        <w:rPr>
          <w:rFonts w:ascii="Times New Roman" w:hAnsi="Times New Roman" w:eastAsia="Times New Roman" w:cs="Times New Roman"/>
          <w:noProof w:val="0"/>
          <w:sz w:val="24"/>
          <w:szCs w:val="24"/>
          <w:lang w:val="en-US"/>
        </w:rPr>
      </w:pPr>
      <w:r w:rsidRPr="73DD32CB" w:rsidR="73DD32CB">
        <w:rPr>
          <w:rFonts w:ascii="Times New Roman" w:hAnsi="Times New Roman" w:eastAsia="Times New Roman" w:cs="Times New Roman"/>
          <w:noProof w:val="0"/>
          <w:sz w:val="24"/>
          <w:szCs w:val="24"/>
          <w:lang w:val="en-US"/>
        </w:rPr>
        <w:t xml:space="preserve">Look at my mouth and listen to the sound of each one. </w:t>
      </w:r>
    </w:p>
    <w:p w:rsidR="73DD32CB" w:rsidP="73DD32CB" w:rsidRDefault="73DD32CB" w14:paraId="4C1DEA03" w14:textId="48157AB4">
      <w:pPr>
        <w:spacing w:before="0" w:beforeAutospacing="off" w:after="0" w:afterAutospacing="off" w:line="240" w:lineRule="auto"/>
        <w:rPr>
          <w:rFonts w:ascii="Times New Roman" w:hAnsi="Times New Roman" w:eastAsia="Times New Roman" w:cs="Times New Roman"/>
          <w:noProof w:val="0"/>
          <w:sz w:val="24"/>
          <w:szCs w:val="24"/>
          <w:lang w:val="en-US"/>
        </w:rPr>
      </w:pPr>
      <w:r w:rsidRPr="73DD32CB" w:rsidR="73DD32CB">
        <w:rPr>
          <w:rFonts w:ascii="Times New Roman" w:hAnsi="Times New Roman" w:eastAsia="Times New Roman" w:cs="Times New Roman"/>
          <w:noProof w:val="0"/>
          <w:sz w:val="24"/>
          <w:szCs w:val="24"/>
          <w:lang w:val="en-US"/>
        </w:rPr>
        <w:t xml:space="preserve">Ready. /b/ </w:t>
      </w:r>
    </w:p>
    <w:p w:rsidR="73DD32CB" w:rsidP="73DD32CB" w:rsidRDefault="73DD32CB" w14:paraId="5D5FE0D7" w14:textId="52970A9E">
      <w:pPr>
        <w:spacing w:before="0" w:beforeAutospacing="off" w:after="0" w:afterAutospacing="off" w:line="240" w:lineRule="auto"/>
        <w:rPr>
          <w:rFonts w:ascii="Times New Roman" w:hAnsi="Times New Roman" w:eastAsia="Times New Roman" w:cs="Times New Roman"/>
          <w:noProof w:val="0"/>
          <w:sz w:val="24"/>
          <w:szCs w:val="24"/>
          <w:lang w:val="en-US"/>
        </w:rPr>
      </w:pPr>
      <w:r w:rsidRPr="73DD32CB" w:rsidR="73DD32CB">
        <w:rPr>
          <w:rFonts w:ascii="Times New Roman" w:hAnsi="Times New Roman" w:eastAsia="Times New Roman" w:cs="Times New Roman"/>
          <w:noProof w:val="0"/>
          <w:sz w:val="24"/>
          <w:szCs w:val="24"/>
          <w:lang w:val="en-US"/>
        </w:rPr>
        <w:t>Ready. /p/</w:t>
      </w:r>
    </w:p>
    <w:p w:rsidR="73DD32CB" w:rsidP="73DD32CB" w:rsidRDefault="73DD32CB" w14:paraId="75B8FCA7" w14:textId="2F3D38CD">
      <w:pPr>
        <w:spacing w:before="0" w:beforeAutospacing="off" w:after="0" w:afterAutospacing="off" w:line="240" w:lineRule="auto"/>
        <w:rPr>
          <w:rFonts w:ascii="Times New Roman" w:hAnsi="Times New Roman" w:eastAsia="Times New Roman" w:cs="Times New Roman"/>
          <w:noProof w:val="0"/>
          <w:sz w:val="24"/>
          <w:szCs w:val="24"/>
          <w:lang w:val="en-US"/>
        </w:rPr>
      </w:pPr>
      <w:r w:rsidRPr="6DF9794A" w:rsidR="6DF9794A">
        <w:rPr>
          <w:rFonts w:ascii="Times New Roman" w:hAnsi="Times New Roman" w:eastAsia="Times New Roman" w:cs="Times New Roman"/>
          <w:noProof w:val="0"/>
          <w:sz w:val="24"/>
          <w:szCs w:val="24"/>
          <w:lang w:val="en-US"/>
        </w:rPr>
        <w:t>What’s</w:t>
      </w:r>
      <w:r w:rsidRPr="6DF9794A" w:rsidR="6DF9794A">
        <w:rPr>
          <w:rFonts w:ascii="Times New Roman" w:hAnsi="Times New Roman" w:eastAsia="Times New Roman" w:cs="Times New Roman"/>
          <w:noProof w:val="0"/>
          <w:sz w:val="24"/>
          <w:szCs w:val="24"/>
          <w:lang w:val="en-US"/>
        </w:rPr>
        <w:t xml:space="preserve"> different? (Children should respond that one uses their voice)</w:t>
      </w:r>
    </w:p>
    <w:p w:rsidR="73DD32CB" w:rsidP="73DD32CB" w:rsidRDefault="73DD32CB" w14:paraId="4A93C019" w14:textId="1B82D864">
      <w:pPr>
        <w:spacing w:before="0" w:beforeAutospacing="off" w:after="0" w:afterAutospacing="off" w:line="240" w:lineRule="auto"/>
        <w:rPr>
          <w:rFonts w:ascii="Times New Roman" w:hAnsi="Times New Roman" w:eastAsia="Times New Roman" w:cs="Times New Roman"/>
          <w:noProof w:val="0"/>
          <w:sz w:val="24"/>
          <w:szCs w:val="24"/>
          <w:lang w:val="en-US"/>
        </w:rPr>
      </w:pPr>
      <w:r w:rsidRPr="73DD32CB" w:rsidR="73DD32CB">
        <w:rPr>
          <w:rFonts w:ascii="Times New Roman" w:hAnsi="Times New Roman" w:eastAsia="Times New Roman" w:cs="Times New Roman"/>
          <w:noProof w:val="0"/>
          <w:sz w:val="24"/>
          <w:szCs w:val="24"/>
          <w:lang w:val="en-US"/>
        </w:rPr>
        <w:t xml:space="preserve">Right. For the /b/ sound, I have my lips together and push out air and use my vocal box. For the /p/ sound I still push my lips together and push out air, but I do not use my vocal box. </w:t>
      </w:r>
    </w:p>
    <w:p w:rsidR="73DD32CB" w:rsidP="73DD32CB" w:rsidRDefault="73DD32CB" w14:paraId="73D72916" w14:textId="150247CD">
      <w:pPr>
        <w:spacing w:before="0" w:beforeAutospacing="off" w:after="0" w:afterAutospacing="off" w:line="240" w:lineRule="auto"/>
        <w:rPr>
          <w:rFonts w:ascii="Times New Roman" w:hAnsi="Times New Roman" w:eastAsia="Times New Roman" w:cs="Times New Roman"/>
          <w:noProof w:val="0"/>
          <w:sz w:val="24"/>
          <w:szCs w:val="24"/>
          <w:lang w:val="en-US"/>
        </w:rPr>
      </w:pPr>
      <w:r w:rsidRPr="73DD32CB" w:rsidR="73DD32CB">
        <w:rPr>
          <w:rFonts w:ascii="Times New Roman" w:hAnsi="Times New Roman" w:eastAsia="Times New Roman" w:cs="Times New Roman"/>
          <w:noProof w:val="0"/>
          <w:sz w:val="24"/>
          <w:szCs w:val="24"/>
          <w:lang w:val="en-US"/>
        </w:rPr>
        <w:t xml:space="preserve">Everyone put your hand on your vocal box and make the /b/ sound. </w:t>
      </w:r>
    </w:p>
    <w:p w:rsidR="73DD32CB" w:rsidP="73DD32CB" w:rsidRDefault="73DD32CB" w14:paraId="0B9B828B" w14:textId="340DACE4">
      <w:pPr>
        <w:spacing w:before="0" w:beforeAutospacing="off" w:after="0" w:afterAutospacing="off" w:line="240" w:lineRule="auto"/>
        <w:rPr>
          <w:rFonts w:ascii="Times New Roman" w:hAnsi="Times New Roman" w:eastAsia="Times New Roman" w:cs="Times New Roman"/>
          <w:noProof w:val="0"/>
          <w:sz w:val="24"/>
          <w:szCs w:val="24"/>
          <w:lang w:val="en-US"/>
        </w:rPr>
      </w:pPr>
      <w:r w:rsidRPr="3838B76E" w:rsidR="3838B76E">
        <w:rPr>
          <w:rFonts w:ascii="Times New Roman" w:hAnsi="Times New Roman" w:eastAsia="Times New Roman" w:cs="Times New Roman"/>
          <w:noProof w:val="0"/>
          <w:sz w:val="24"/>
          <w:szCs w:val="24"/>
          <w:lang w:val="en-US"/>
        </w:rPr>
        <w:t>Everyone. (</w:t>
      </w:r>
      <w:r w:rsidRPr="3838B76E" w:rsidR="3838B76E">
        <w:rPr>
          <w:rFonts w:ascii="Times New Roman" w:hAnsi="Times New Roman" w:eastAsia="Times New Roman" w:cs="Times New Roman"/>
          <w:noProof w:val="0"/>
          <w:sz w:val="24"/>
          <w:szCs w:val="24"/>
          <w:lang w:val="en-US"/>
        </w:rPr>
        <w:t>children</w:t>
      </w:r>
      <w:r w:rsidRPr="3838B76E" w:rsidR="3838B76E">
        <w:rPr>
          <w:rFonts w:ascii="Times New Roman" w:hAnsi="Times New Roman" w:eastAsia="Times New Roman" w:cs="Times New Roman"/>
          <w:noProof w:val="0"/>
          <w:sz w:val="24"/>
          <w:szCs w:val="24"/>
          <w:lang w:val="en-US"/>
        </w:rPr>
        <w:t xml:space="preserve"> make the /b/ sound)</w:t>
      </w:r>
    </w:p>
    <w:p w:rsidR="73DD32CB" w:rsidP="73DD32CB" w:rsidRDefault="73DD32CB" w14:paraId="38CCD364" w14:textId="27EAB2C0">
      <w:pPr>
        <w:spacing w:before="0" w:beforeAutospacing="off" w:after="0" w:afterAutospacing="off" w:line="240" w:lineRule="auto"/>
        <w:rPr>
          <w:rFonts w:ascii="Times New Roman" w:hAnsi="Times New Roman" w:eastAsia="Times New Roman" w:cs="Times New Roman"/>
          <w:noProof w:val="0"/>
          <w:sz w:val="24"/>
          <w:szCs w:val="24"/>
          <w:lang w:val="en-US"/>
        </w:rPr>
      </w:pPr>
      <w:r w:rsidRPr="73DD32CB" w:rsidR="73DD32CB">
        <w:rPr>
          <w:rFonts w:ascii="Times New Roman" w:hAnsi="Times New Roman" w:eastAsia="Times New Roman" w:cs="Times New Roman"/>
          <w:noProof w:val="0"/>
          <w:sz w:val="24"/>
          <w:szCs w:val="24"/>
          <w:lang w:val="en-US"/>
        </w:rPr>
        <w:t xml:space="preserve">Now </w:t>
      </w:r>
      <w:r w:rsidRPr="73DD32CB" w:rsidR="73DD32CB">
        <w:rPr>
          <w:rFonts w:ascii="Times New Roman" w:hAnsi="Times New Roman" w:eastAsia="Times New Roman" w:cs="Times New Roman"/>
          <w:noProof w:val="0"/>
          <w:sz w:val="24"/>
          <w:szCs w:val="24"/>
          <w:lang w:val="en-US"/>
        </w:rPr>
        <w:t>let’s</w:t>
      </w:r>
      <w:r w:rsidRPr="73DD32CB" w:rsidR="73DD32CB">
        <w:rPr>
          <w:rFonts w:ascii="Times New Roman" w:hAnsi="Times New Roman" w:eastAsia="Times New Roman" w:cs="Times New Roman"/>
          <w:noProof w:val="0"/>
          <w:sz w:val="24"/>
          <w:szCs w:val="24"/>
          <w:lang w:val="en-US"/>
        </w:rPr>
        <w:t xml:space="preserve"> make the /p/ sound </w:t>
      </w:r>
    </w:p>
    <w:p w:rsidR="73DD32CB" w:rsidP="73DD32CB" w:rsidRDefault="73DD32CB" w14:paraId="4A00A3BC" w14:textId="132B59B8">
      <w:pPr>
        <w:spacing w:before="0" w:beforeAutospacing="off" w:after="0" w:afterAutospacing="off" w:line="240" w:lineRule="auto"/>
        <w:rPr>
          <w:rFonts w:ascii="Times New Roman" w:hAnsi="Times New Roman" w:eastAsia="Times New Roman" w:cs="Times New Roman"/>
          <w:noProof w:val="0"/>
          <w:sz w:val="24"/>
          <w:szCs w:val="24"/>
          <w:lang w:val="en-US"/>
        </w:rPr>
      </w:pPr>
      <w:r w:rsidRPr="3838B76E" w:rsidR="3838B76E">
        <w:rPr>
          <w:rFonts w:ascii="Times New Roman" w:hAnsi="Times New Roman" w:eastAsia="Times New Roman" w:cs="Times New Roman"/>
          <w:noProof w:val="0"/>
          <w:sz w:val="24"/>
          <w:szCs w:val="24"/>
          <w:lang w:val="en-US"/>
        </w:rPr>
        <w:t>Everyone.  (</w:t>
      </w:r>
      <w:r w:rsidRPr="3838B76E" w:rsidR="3838B76E">
        <w:rPr>
          <w:rFonts w:ascii="Times New Roman" w:hAnsi="Times New Roman" w:eastAsia="Times New Roman" w:cs="Times New Roman"/>
          <w:noProof w:val="0"/>
          <w:sz w:val="24"/>
          <w:szCs w:val="24"/>
          <w:lang w:val="en-US"/>
        </w:rPr>
        <w:t>children</w:t>
      </w:r>
      <w:r w:rsidRPr="3838B76E" w:rsidR="3838B76E">
        <w:rPr>
          <w:rFonts w:ascii="Times New Roman" w:hAnsi="Times New Roman" w:eastAsia="Times New Roman" w:cs="Times New Roman"/>
          <w:noProof w:val="0"/>
          <w:sz w:val="24"/>
          <w:szCs w:val="24"/>
          <w:lang w:val="en-US"/>
        </w:rPr>
        <w:t xml:space="preserve"> make the /p/ sound)</w:t>
      </w:r>
    </w:p>
    <w:p w:rsidR="6DF9794A" w:rsidP="6DF9794A" w:rsidRDefault="6DF9794A" w14:paraId="3B4D9ACA" w14:textId="5F9BAD60">
      <w:pPr>
        <w:spacing w:before="0" w:beforeAutospacing="off" w:after="0" w:afterAutospacing="off" w:line="240" w:lineRule="auto"/>
        <w:rPr>
          <w:rFonts w:ascii="Times New Roman" w:hAnsi="Times New Roman" w:eastAsia="Times New Roman" w:cs="Times New Roman"/>
          <w:noProof w:val="0"/>
          <w:sz w:val="24"/>
          <w:szCs w:val="24"/>
          <w:lang w:val="en-US"/>
        </w:rPr>
      </w:pPr>
      <w:r w:rsidRPr="6DF9794A" w:rsidR="6DF9794A">
        <w:rPr>
          <w:rFonts w:ascii="Times New Roman" w:hAnsi="Times New Roman" w:eastAsia="Times New Roman" w:cs="Times New Roman"/>
          <w:noProof w:val="0"/>
          <w:sz w:val="24"/>
          <w:szCs w:val="24"/>
          <w:lang w:val="en-US"/>
        </w:rPr>
        <w:t>The /b/ sound uses our vocal box. We can feel it when we say /b/.</w:t>
      </w:r>
    </w:p>
    <w:p w:rsidR="73DD32CB" w:rsidP="73DD32CB" w:rsidRDefault="73DD32CB" w14:paraId="3CEAE512" w14:textId="21B327E7">
      <w:pPr>
        <w:pStyle w:val="Normal"/>
        <w:spacing w:before="0" w:beforeAutospacing="off" w:after="0" w:afterAutospacing="off" w:line="240" w:lineRule="auto"/>
        <w:rPr>
          <w:rFonts w:ascii="Times New Roman" w:hAnsi="Times New Roman" w:eastAsia="Times New Roman" w:cs="Times New Roman"/>
          <w:noProof w:val="0"/>
          <w:sz w:val="24"/>
          <w:szCs w:val="24"/>
          <w:lang w:val="en-US"/>
        </w:rPr>
      </w:pPr>
    </w:p>
    <w:p w:rsidR="47BAD7C6" w:rsidP="73DD32CB" w:rsidRDefault="47BAD7C6" w14:paraId="6A02441B" w14:textId="5DCA0F65">
      <w:pPr>
        <w:pStyle w:val="Normal"/>
        <w:spacing w:before="0" w:beforeAutospacing="off" w:after="0" w:afterAutospacing="off" w:line="240" w:lineRule="auto"/>
        <w:rPr>
          <w:rFonts w:ascii="Times New Roman" w:hAnsi="Times New Roman" w:eastAsia="Times New Roman" w:cs="Times New Roman"/>
          <w:noProof w:val="0"/>
          <w:sz w:val="24"/>
          <w:szCs w:val="24"/>
          <w:lang w:val="en-US"/>
        </w:rPr>
      </w:pPr>
      <w:r w:rsidRPr="73DD32CB" w:rsidR="73DD32CB">
        <w:rPr>
          <w:rFonts w:ascii="Times New Roman" w:hAnsi="Times New Roman" w:eastAsia="Times New Roman" w:cs="Times New Roman"/>
          <w:noProof w:val="0"/>
          <w:sz w:val="24"/>
          <w:szCs w:val="24"/>
          <w:lang w:val="en-US"/>
        </w:rPr>
        <w:t>Let’s</w:t>
      </w:r>
      <w:r w:rsidRPr="73DD32CB" w:rsidR="73DD32CB">
        <w:rPr>
          <w:rFonts w:ascii="Times New Roman" w:hAnsi="Times New Roman" w:eastAsia="Times New Roman" w:cs="Times New Roman"/>
          <w:noProof w:val="0"/>
          <w:sz w:val="24"/>
          <w:szCs w:val="24"/>
          <w:lang w:val="en-US"/>
        </w:rPr>
        <w:t xml:space="preserve"> do our </w:t>
      </w:r>
      <w:r w:rsidRPr="73DD32CB" w:rsidR="73DD32CB">
        <w:rPr>
          <w:rFonts w:ascii="Times New Roman" w:hAnsi="Times New Roman" w:eastAsia="Times New Roman" w:cs="Times New Roman"/>
          <w:i w:val="1"/>
          <w:iCs w:val="1"/>
          <w:noProof w:val="0"/>
          <w:sz w:val="24"/>
          <w:szCs w:val="24"/>
          <w:lang w:val="en-US"/>
        </w:rPr>
        <w:t>Stretch and Chop</w:t>
      </w:r>
      <w:r w:rsidRPr="73DD32CB" w:rsidR="73DD32CB">
        <w:rPr>
          <w:rFonts w:ascii="Times New Roman" w:hAnsi="Times New Roman" w:eastAsia="Times New Roman" w:cs="Times New Roman"/>
          <w:noProof w:val="0"/>
          <w:sz w:val="24"/>
          <w:szCs w:val="24"/>
          <w:lang w:val="en-US"/>
        </w:rPr>
        <w:t xml:space="preserve">. We stretch the word and chop that beginning sound. </w:t>
      </w:r>
    </w:p>
    <w:p w:rsidR="47BAD7C6" w:rsidP="73DD32CB" w:rsidRDefault="47BAD7C6" w14:paraId="5A9C50EC" w14:textId="47C68F41">
      <w:pPr>
        <w:spacing w:before="0" w:beforeAutospacing="off" w:after="0" w:afterAutospacing="off" w:line="240" w:lineRule="auto"/>
        <w:rPr>
          <w:rFonts w:ascii="Times New Roman" w:hAnsi="Times New Roman" w:eastAsia="Times New Roman" w:cs="Times New Roman"/>
          <w:noProof w:val="0"/>
          <w:sz w:val="24"/>
          <w:szCs w:val="24"/>
          <w:lang w:val="en-US"/>
        </w:rPr>
      </w:pPr>
      <w:r w:rsidRPr="73DD32CB" w:rsidR="73DD32CB">
        <w:rPr>
          <w:rFonts w:ascii="Times New Roman" w:hAnsi="Times New Roman" w:eastAsia="Times New Roman" w:cs="Times New Roman"/>
          <w:noProof w:val="0"/>
          <w:sz w:val="24"/>
          <w:szCs w:val="24"/>
          <w:lang w:val="en-US"/>
        </w:rPr>
        <w:t xml:space="preserve">My turn first; Just watch me so that I can remind you how to stretch and chop. </w:t>
      </w:r>
    </w:p>
    <w:p w:rsidR="47BAD7C6" w:rsidP="47BAD7C6" w:rsidRDefault="47BAD7C6" w14:paraId="7E51164E" w14:textId="4604A153">
      <w:pPr>
        <w:spacing w:before="0" w:beforeAutospacing="off" w:after="0" w:afterAutospacing="off" w:line="240" w:lineRule="auto"/>
        <w:rPr>
          <w:rFonts w:ascii="Times New Roman" w:hAnsi="Times New Roman" w:eastAsia="Times New Roman" w:cs="Times New Roman"/>
          <w:noProof w:val="0"/>
          <w:sz w:val="24"/>
          <w:szCs w:val="24"/>
          <w:lang w:val="en-US"/>
        </w:rPr>
      </w:pPr>
      <w:r w:rsidRPr="73DD32CB" w:rsidR="73DD32CB">
        <w:rPr>
          <w:rFonts w:ascii="Times New Roman" w:hAnsi="Times New Roman" w:eastAsia="Times New Roman" w:cs="Times New Roman"/>
          <w:noProof w:val="0"/>
          <w:sz w:val="24"/>
          <w:szCs w:val="24"/>
          <w:lang w:val="en-US"/>
        </w:rPr>
        <w:t xml:space="preserve">My word is </w:t>
      </w:r>
      <w:r w:rsidRPr="73DD32CB" w:rsidR="73DD32CB">
        <w:rPr>
          <w:rFonts w:ascii="Times New Roman" w:hAnsi="Times New Roman" w:eastAsia="Times New Roman" w:cs="Times New Roman"/>
          <w:i w:val="1"/>
          <w:iCs w:val="1"/>
          <w:noProof w:val="0"/>
          <w:sz w:val="24"/>
          <w:szCs w:val="24"/>
          <w:lang w:val="en-US"/>
        </w:rPr>
        <w:t>big:</w:t>
      </w:r>
      <w:r w:rsidRPr="73DD32CB" w:rsidR="73DD32CB">
        <w:rPr>
          <w:rFonts w:ascii="Times New Roman" w:hAnsi="Times New Roman" w:eastAsia="Times New Roman" w:cs="Times New Roman"/>
          <w:noProof w:val="0"/>
          <w:sz w:val="24"/>
          <w:szCs w:val="24"/>
          <w:lang w:val="en-US"/>
        </w:rPr>
        <w:t xml:space="preserve"> Stretch and chop. {Teacher says /b/ -/</w:t>
      </w:r>
      <w:r w:rsidRPr="73DD32CB" w:rsidR="73DD32CB">
        <w:rPr>
          <w:rFonts w:ascii="Times New Roman" w:hAnsi="Times New Roman" w:eastAsia="Times New Roman" w:cs="Times New Roman"/>
          <w:noProof w:val="0"/>
          <w:sz w:val="24"/>
          <w:szCs w:val="24"/>
          <w:lang w:val="en-US"/>
        </w:rPr>
        <w:t>ig</w:t>
      </w:r>
      <w:r w:rsidRPr="73DD32CB" w:rsidR="73DD32CB">
        <w:rPr>
          <w:rFonts w:ascii="Times New Roman" w:hAnsi="Times New Roman" w:eastAsia="Times New Roman" w:cs="Times New Roman"/>
          <w:noProof w:val="0"/>
          <w:sz w:val="24"/>
          <w:szCs w:val="24"/>
          <w:lang w:val="en-US"/>
        </w:rPr>
        <w:t>/; chop the big sound /b/}.</w:t>
      </w:r>
    </w:p>
    <w:p w:rsidR="47BAD7C6" w:rsidP="73DD32CB" w:rsidRDefault="47BAD7C6" w14:paraId="438F3036" w14:textId="0415ED1B">
      <w:pPr>
        <w:spacing w:before="0" w:beforeAutospacing="off" w:after="0" w:afterAutospacing="off" w:line="240" w:lineRule="auto"/>
        <w:rPr>
          <w:rFonts w:ascii="Times New Roman" w:hAnsi="Times New Roman" w:eastAsia="Times New Roman" w:cs="Times New Roman"/>
          <w:noProof w:val="0"/>
          <w:sz w:val="24"/>
          <w:szCs w:val="24"/>
          <w:lang w:val="en-US"/>
        </w:rPr>
      </w:pPr>
      <w:r w:rsidRPr="73DD32CB" w:rsidR="73DD32CB">
        <w:rPr>
          <w:rFonts w:ascii="Times New Roman" w:hAnsi="Times New Roman" w:eastAsia="Times New Roman" w:cs="Times New Roman"/>
          <w:noProof w:val="0"/>
          <w:sz w:val="24"/>
          <w:szCs w:val="24"/>
          <w:lang w:val="en-US"/>
        </w:rPr>
        <w:t>Let’s</w:t>
      </w:r>
      <w:r w:rsidRPr="73DD32CB" w:rsidR="73DD32CB">
        <w:rPr>
          <w:rFonts w:ascii="Times New Roman" w:hAnsi="Times New Roman" w:eastAsia="Times New Roman" w:cs="Times New Roman"/>
          <w:noProof w:val="0"/>
          <w:sz w:val="24"/>
          <w:szCs w:val="24"/>
          <w:lang w:val="en-US"/>
        </w:rPr>
        <w:t xml:space="preserve"> try. </w:t>
      </w:r>
    </w:p>
    <w:p w:rsidR="47BAD7C6" w:rsidP="73DD32CB" w:rsidRDefault="47BAD7C6" w14:paraId="52E1EAFD" w14:textId="6E2ADD13">
      <w:pPr>
        <w:spacing w:before="0" w:beforeAutospacing="off" w:after="0" w:afterAutospacing="off" w:line="240" w:lineRule="auto"/>
        <w:rPr>
          <w:rFonts w:ascii="Times New Roman" w:hAnsi="Times New Roman" w:eastAsia="Times New Roman" w:cs="Times New Roman"/>
          <w:noProof w:val="0"/>
          <w:sz w:val="24"/>
          <w:szCs w:val="24"/>
          <w:lang w:val="en-US"/>
        </w:rPr>
      </w:pPr>
      <w:r w:rsidRPr="73DD32CB" w:rsidR="73DD32CB">
        <w:rPr>
          <w:rFonts w:ascii="Times New Roman" w:hAnsi="Times New Roman" w:eastAsia="Times New Roman" w:cs="Times New Roman"/>
          <w:noProof w:val="0"/>
          <w:sz w:val="24"/>
          <w:szCs w:val="24"/>
          <w:lang w:val="en-US"/>
        </w:rPr>
        <w:t xml:space="preserve">My turn. My word is bet. </w:t>
      </w:r>
    </w:p>
    <w:p w:rsidR="47BAD7C6" w:rsidP="47BAD7C6" w:rsidRDefault="47BAD7C6" w14:paraId="39D2F82F" w14:textId="6A08CB70">
      <w:pPr>
        <w:spacing w:before="0" w:beforeAutospacing="off" w:after="0" w:afterAutospacing="off" w:line="240" w:lineRule="auto"/>
        <w:rPr>
          <w:rFonts w:ascii="Times New Roman" w:hAnsi="Times New Roman" w:eastAsia="Times New Roman" w:cs="Times New Roman"/>
          <w:noProof w:val="0"/>
          <w:sz w:val="24"/>
          <w:szCs w:val="24"/>
          <w:lang w:val="en-US"/>
        </w:rPr>
      </w:pPr>
      <w:r w:rsidRPr="73DD32CB" w:rsidR="73DD32CB">
        <w:rPr>
          <w:rFonts w:ascii="Times New Roman" w:hAnsi="Times New Roman" w:eastAsia="Times New Roman" w:cs="Times New Roman"/>
          <w:noProof w:val="0"/>
          <w:sz w:val="24"/>
          <w:szCs w:val="24"/>
          <w:lang w:val="en-US"/>
        </w:rPr>
        <w:t>Get Ready. Stretch (children say with teacher /b/-/et/).</w:t>
      </w:r>
    </w:p>
    <w:p w:rsidR="47BAD7C6" w:rsidP="73DD32CB" w:rsidRDefault="47BAD7C6" w14:paraId="64C5771C" w14:textId="0F484378">
      <w:pPr>
        <w:pStyle w:val="Normal"/>
        <w:suppressLineNumbers w:val="0"/>
        <w:spacing w:before="0" w:beforeAutospacing="off" w:after="0" w:afterAutospacing="off" w:line="240" w:lineRule="auto"/>
        <w:ind/>
        <w:rPr>
          <w:rFonts w:ascii="Times New Roman" w:hAnsi="Times New Roman" w:eastAsia="Times New Roman" w:cs="Times New Roman"/>
          <w:noProof w:val="0"/>
          <w:sz w:val="24"/>
          <w:szCs w:val="24"/>
          <w:lang w:val="en-US"/>
        </w:rPr>
      </w:pPr>
      <w:r w:rsidRPr="73DD32CB" w:rsidR="73DD32CB">
        <w:rPr>
          <w:rFonts w:ascii="Times New Roman" w:hAnsi="Times New Roman" w:eastAsia="Times New Roman" w:cs="Times New Roman"/>
          <w:noProof w:val="0"/>
          <w:sz w:val="24"/>
          <w:szCs w:val="24"/>
          <w:lang w:val="en-US"/>
        </w:rPr>
        <w:t xml:space="preserve">Chop the beginning. (children say /b/). </w:t>
      </w:r>
    </w:p>
    <w:p w:rsidR="47BAD7C6" w:rsidP="73DD32CB" w:rsidRDefault="47BAD7C6" w14:paraId="227B0D6F" w14:textId="0D4DBB48">
      <w:pPr>
        <w:suppressLineNumbers w:val="0"/>
        <w:spacing w:before="0" w:beforeAutospacing="off" w:after="0" w:afterAutospacing="off" w:line="240" w:lineRule="auto"/>
        <w:ind/>
        <w:rPr>
          <w:rFonts w:ascii="Times New Roman" w:hAnsi="Times New Roman" w:eastAsia="Times New Roman" w:cs="Times New Roman"/>
          <w:noProof w:val="0"/>
          <w:sz w:val="24"/>
          <w:szCs w:val="24"/>
          <w:lang w:val="en-US"/>
        </w:rPr>
      </w:pPr>
      <w:r w:rsidRPr="73DD32CB" w:rsidR="73DD32CB">
        <w:rPr>
          <w:rFonts w:ascii="Times New Roman" w:hAnsi="Times New Roman" w:eastAsia="Times New Roman" w:cs="Times New Roman"/>
          <w:noProof w:val="0"/>
          <w:sz w:val="24"/>
          <w:szCs w:val="24"/>
          <w:lang w:val="en-US"/>
        </w:rPr>
        <w:t xml:space="preserve">My turn. My word is pet. </w:t>
      </w:r>
    </w:p>
    <w:p w:rsidR="47BAD7C6" w:rsidP="73DD32CB" w:rsidRDefault="47BAD7C6" w14:paraId="76D86AEC" w14:textId="06626929">
      <w:pPr>
        <w:suppressLineNumbers w:val="0"/>
        <w:spacing w:before="0" w:beforeAutospacing="off" w:after="0" w:afterAutospacing="off" w:line="240" w:lineRule="auto"/>
        <w:ind/>
        <w:rPr>
          <w:rFonts w:ascii="Times New Roman" w:hAnsi="Times New Roman" w:eastAsia="Times New Roman" w:cs="Times New Roman"/>
          <w:noProof w:val="0"/>
          <w:sz w:val="24"/>
          <w:szCs w:val="24"/>
          <w:lang w:val="en-US"/>
        </w:rPr>
      </w:pPr>
      <w:r w:rsidRPr="73DD32CB" w:rsidR="73DD32CB">
        <w:rPr>
          <w:rFonts w:ascii="Times New Roman" w:hAnsi="Times New Roman" w:eastAsia="Times New Roman" w:cs="Times New Roman"/>
          <w:noProof w:val="0"/>
          <w:sz w:val="24"/>
          <w:szCs w:val="24"/>
          <w:lang w:val="en-US"/>
        </w:rPr>
        <w:t>Get Ready. Stretch (children say with teacher /p/-/et/).</w:t>
      </w:r>
    </w:p>
    <w:p w:rsidR="47BAD7C6" w:rsidP="73DD32CB" w:rsidRDefault="47BAD7C6" w14:paraId="2BDFBFB5" w14:textId="7A87B300">
      <w:pPr>
        <w:pStyle w:val="Normal"/>
        <w:suppressLineNumbers w:val="0"/>
        <w:spacing w:before="0" w:beforeAutospacing="off" w:after="0" w:afterAutospacing="off" w:line="240" w:lineRule="auto"/>
        <w:ind/>
        <w:rPr>
          <w:rFonts w:ascii="Times New Roman" w:hAnsi="Times New Roman" w:eastAsia="Times New Roman" w:cs="Times New Roman"/>
          <w:noProof w:val="0"/>
          <w:sz w:val="24"/>
          <w:szCs w:val="24"/>
          <w:lang w:val="en-US"/>
        </w:rPr>
      </w:pPr>
      <w:r w:rsidRPr="73DD32CB" w:rsidR="73DD32CB">
        <w:rPr>
          <w:rFonts w:ascii="Times New Roman" w:hAnsi="Times New Roman" w:eastAsia="Times New Roman" w:cs="Times New Roman"/>
          <w:noProof w:val="0"/>
          <w:sz w:val="24"/>
          <w:szCs w:val="24"/>
          <w:lang w:val="en-US"/>
        </w:rPr>
        <w:t xml:space="preserve">Chop the beginning. (children say /p/). </w:t>
      </w:r>
    </w:p>
    <w:p w:rsidR="47BAD7C6" w:rsidP="73DD32CB" w:rsidRDefault="47BAD7C6" w14:paraId="18F12444" w14:textId="7701D1A9">
      <w:pPr>
        <w:pStyle w:val="Normal"/>
        <w:suppressLineNumbers w:val="0"/>
        <w:spacing w:before="0" w:beforeAutospacing="off" w:after="0" w:afterAutospacing="off" w:line="240" w:lineRule="auto"/>
        <w:ind/>
        <w:rPr>
          <w:rFonts w:ascii="Times New Roman" w:hAnsi="Times New Roman" w:eastAsia="Times New Roman" w:cs="Times New Roman"/>
          <w:noProof w:val="0"/>
          <w:sz w:val="24"/>
          <w:szCs w:val="24"/>
          <w:lang w:val="en-US"/>
        </w:rPr>
      </w:pPr>
    </w:p>
    <w:tbl>
      <w:tblPr>
        <w:tblStyle w:val="TableGrid"/>
        <w:tblW w:w="0" w:type="auto"/>
        <w:tblLook w:val="06A0" w:firstRow="1" w:lastRow="0" w:firstColumn="1" w:lastColumn="0" w:noHBand="1" w:noVBand="1"/>
      </w:tblPr>
      <w:tblGrid>
        <w:gridCol w:w="9360"/>
      </w:tblGrid>
      <w:tr w:rsidR="73DD32CB" w:rsidTr="73DD32CB" w14:paraId="7B3BAC38">
        <w:trPr>
          <w:trHeight w:val="300"/>
        </w:trPr>
        <w:tc>
          <w:tcPr>
            <w:tcW w:w="9360" w:type="dxa"/>
            <w:tcMar/>
          </w:tcPr>
          <w:p w:rsidR="73DD32CB" w:rsidP="73DD32CB" w:rsidRDefault="73DD32CB" w14:paraId="7823BBA5" w14:textId="11C3E82F">
            <w:pPr>
              <w:pStyle w:val="Normal"/>
              <w:ind w:left="0"/>
              <w:rPr>
                <w:rFonts w:ascii="Times New Roman" w:hAnsi="Times New Roman" w:eastAsia="Times New Roman" w:cs="Times New Roman"/>
                <w:noProof w:val="0"/>
                <w:sz w:val="24"/>
                <w:szCs w:val="24"/>
                <w:lang w:val="en-US"/>
              </w:rPr>
            </w:pPr>
            <w:r w:rsidRPr="73DD32CB" w:rsidR="73DD32CB">
              <w:rPr>
                <w:rFonts w:ascii="Times New Roman" w:hAnsi="Times New Roman" w:eastAsia="Times New Roman" w:cs="Times New Roman"/>
                <w:noProof w:val="0"/>
                <w:sz w:val="24"/>
                <w:szCs w:val="24"/>
                <w:lang w:val="en-US"/>
              </w:rPr>
              <w:t>CVC words to use in this activity:</w:t>
            </w:r>
          </w:p>
          <w:p w:rsidR="73DD32CB" w:rsidP="73DD32CB" w:rsidRDefault="73DD32CB" w14:paraId="5272725A" w14:textId="542A6EDE">
            <w:pPr>
              <w:pStyle w:val="Normal"/>
              <w:rPr>
                <w:rFonts w:ascii="Times New Roman" w:hAnsi="Times New Roman" w:eastAsia="Times New Roman" w:cs="Times New Roman"/>
                <w:noProof w:val="0"/>
                <w:sz w:val="24"/>
                <w:szCs w:val="24"/>
                <w:lang w:val="en-US"/>
              </w:rPr>
            </w:pPr>
            <w:r w:rsidRPr="73DD32CB" w:rsidR="73DD32CB">
              <w:rPr>
                <w:rFonts w:ascii="Times New Roman" w:hAnsi="Times New Roman" w:eastAsia="Times New Roman" w:cs="Times New Roman"/>
                <w:noProof w:val="0"/>
                <w:sz w:val="24"/>
                <w:szCs w:val="24"/>
                <w:lang w:val="en-US"/>
              </w:rPr>
              <w:t xml:space="preserve">pat bat pig big pet bet pot bot </w:t>
            </w:r>
            <w:r w:rsidRPr="73DD32CB" w:rsidR="73DD32CB">
              <w:rPr>
                <w:rFonts w:ascii="Times New Roman" w:hAnsi="Times New Roman" w:eastAsia="Times New Roman" w:cs="Times New Roman"/>
                <w:noProof w:val="0"/>
                <w:sz w:val="24"/>
                <w:szCs w:val="24"/>
                <w:lang w:val="en-US"/>
              </w:rPr>
              <w:t>pan</w:t>
            </w:r>
            <w:r w:rsidRPr="73DD32CB" w:rsidR="73DD32CB">
              <w:rPr>
                <w:rFonts w:ascii="Times New Roman" w:hAnsi="Times New Roman" w:eastAsia="Times New Roman" w:cs="Times New Roman"/>
                <w:noProof w:val="0"/>
                <w:sz w:val="24"/>
                <w:szCs w:val="24"/>
                <w:lang w:val="en-US"/>
              </w:rPr>
              <w:t xml:space="preserve"> ban pin bin pad bad </w:t>
            </w:r>
          </w:p>
        </w:tc>
      </w:tr>
    </w:tbl>
    <w:p w:rsidR="47BAD7C6" w:rsidP="73DD32CB" w:rsidRDefault="47BAD7C6" w14:paraId="4A2238D4" w14:textId="16BA885B">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noProof w:val="0"/>
          <w:sz w:val="24"/>
          <w:szCs w:val="24"/>
          <w:lang w:val="en-US"/>
        </w:rPr>
      </w:pPr>
    </w:p>
    <w:p w:rsidR="47BAD7C6" w:rsidP="73DD32CB" w:rsidRDefault="47BAD7C6" w14:paraId="0AB7B288" w14:textId="61CEF9AD">
      <w:pPr>
        <w:pStyle w:val="Normal"/>
        <w:suppressLineNumbers w:val="0"/>
        <w:bidi w:val="0"/>
        <w:spacing w:before="0" w:beforeAutospacing="off" w:after="0" w:afterAutospacing="off" w:line="240" w:lineRule="auto"/>
        <w:ind/>
        <w:rPr>
          <w:rFonts w:ascii="Times New Roman" w:hAnsi="Times New Roman" w:eastAsia="Times New Roman" w:cs="Times New Roman"/>
          <w:noProof w:val="0"/>
          <w:sz w:val="24"/>
          <w:szCs w:val="24"/>
          <w:lang w:val="en-US"/>
        </w:rPr>
      </w:pPr>
      <w:r w:rsidRPr="73DD32CB" w:rsidR="73DD32CB">
        <w:rPr>
          <w:rFonts w:ascii="Times New Roman" w:hAnsi="Times New Roman" w:eastAsia="Times New Roman" w:cs="Times New Roman"/>
          <w:b w:val="0"/>
          <w:bCs w:val="0"/>
          <w:i w:val="0"/>
          <w:iCs w:val="0"/>
          <w:caps w:val="0"/>
          <w:smallCaps w:val="0"/>
          <w:noProof w:val="0"/>
          <w:color w:val="242424"/>
          <w:sz w:val="24"/>
          <w:szCs w:val="24"/>
          <w:lang w:val="en-US"/>
        </w:rPr>
        <w:t xml:space="preserve">Now we are going to play our </w:t>
      </w:r>
      <w:r w:rsidRPr="73DD32CB" w:rsidR="73DD32CB">
        <w:rPr>
          <w:rFonts w:ascii="Times New Roman" w:hAnsi="Times New Roman" w:eastAsia="Times New Roman" w:cs="Times New Roman"/>
          <w:b w:val="1"/>
          <w:bCs w:val="1"/>
          <w:i w:val="0"/>
          <w:iCs w:val="0"/>
          <w:caps w:val="0"/>
          <w:smallCaps w:val="0"/>
          <w:noProof w:val="0"/>
          <w:color w:val="242424"/>
          <w:sz w:val="24"/>
          <w:szCs w:val="24"/>
          <w:lang w:val="en-US"/>
        </w:rPr>
        <w:t>Sound Hunt Game.</w:t>
      </w:r>
      <w:r w:rsidRPr="73DD32CB" w:rsidR="73DD32CB">
        <w:rPr>
          <w:rFonts w:ascii="Times New Roman" w:hAnsi="Times New Roman" w:eastAsia="Times New Roman" w:cs="Times New Roman"/>
          <w:b w:val="0"/>
          <w:bCs w:val="0"/>
          <w:i w:val="0"/>
          <w:iCs w:val="0"/>
          <w:caps w:val="0"/>
          <w:smallCaps w:val="0"/>
          <w:noProof w:val="0"/>
          <w:color w:val="242424"/>
          <w:sz w:val="24"/>
          <w:szCs w:val="24"/>
          <w:lang w:val="en-US"/>
        </w:rPr>
        <w:t xml:space="preserve"> </w:t>
      </w:r>
      <w:r w:rsidRPr="73DD32CB" w:rsidR="73DD32CB">
        <w:rPr>
          <w:rFonts w:ascii="Times New Roman" w:hAnsi="Times New Roman" w:eastAsia="Times New Roman" w:cs="Times New Roman"/>
          <w:noProof w:val="0"/>
          <w:sz w:val="24"/>
          <w:szCs w:val="24"/>
          <w:lang w:val="en-US"/>
        </w:rPr>
        <w:t xml:space="preserve">so we can practice how to listen for /b/ at the beginning of a word. </w:t>
      </w:r>
    </w:p>
    <w:p w:rsidR="0E62ECA6" w:rsidP="7BED480F" w:rsidRDefault="0E62ECA6" w14:paraId="2EE8F006" w14:textId="5E6C2DD2">
      <w:pPr>
        <w:pStyle w:val="Normal"/>
        <w:suppressLineNumbers w:val="0"/>
        <w:bidi w:val="0"/>
        <w:spacing w:before="0" w:beforeAutospacing="off" w:after="0" w:afterAutospacing="off" w:line="240" w:lineRule="auto"/>
        <w:ind/>
        <w:rPr>
          <w:rFonts w:ascii="Times New Roman" w:hAnsi="Times New Roman" w:eastAsia="Times New Roman" w:cs="Times New Roman"/>
          <w:b w:val="0"/>
          <w:bCs w:val="0"/>
          <w:i w:val="0"/>
          <w:iCs w:val="0"/>
          <w:caps w:val="0"/>
          <w:smallCaps w:val="0"/>
          <w:noProof w:val="0"/>
          <w:color w:val="242424"/>
          <w:sz w:val="24"/>
          <w:szCs w:val="24"/>
          <w:lang w:val="en-US"/>
        </w:rPr>
      </w:pPr>
      <w:r w:rsidRPr="7BED480F" w:rsidR="7BED480F">
        <w:rPr>
          <w:rFonts w:ascii="Times New Roman" w:hAnsi="Times New Roman" w:eastAsia="Times New Roman" w:cs="Times New Roman"/>
          <w:noProof w:val="0"/>
          <w:sz w:val="24"/>
          <w:szCs w:val="24"/>
          <w:lang w:val="en-US"/>
        </w:rPr>
        <w:t xml:space="preserve">I am going to say a </w:t>
      </w:r>
      <w:r w:rsidRPr="7BED480F" w:rsidR="7BED480F">
        <w:rPr>
          <w:rFonts w:ascii="Times New Roman" w:hAnsi="Times New Roman" w:eastAsia="Times New Roman" w:cs="Times New Roman"/>
          <w:noProof w:val="0"/>
          <w:sz w:val="24"/>
          <w:szCs w:val="24"/>
          <w:lang w:val="en-US"/>
        </w:rPr>
        <w:t>word</w:t>
      </w:r>
      <w:r w:rsidRPr="7BED480F" w:rsidR="7BED480F">
        <w:rPr>
          <w:rFonts w:ascii="Times New Roman" w:hAnsi="Times New Roman" w:eastAsia="Times New Roman" w:cs="Times New Roman"/>
          <w:noProof w:val="0"/>
          <w:sz w:val="24"/>
          <w:szCs w:val="24"/>
          <w:lang w:val="en-US"/>
        </w:rPr>
        <w:t xml:space="preserve"> and you are going to decide whether you hear /b/ or /p/ at the beginning of the word. </w:t>
      </w:r>
      <w:r w:rsidRPr="7BED480F" w:rsidR="7BED480F">
        <w:rPr>
          <w:rFonts w:ascii="Times New Roman" w:hAnsi="Times New Roman" w:eastAsia="Times New Roman" w:cs="Times New Roman"/>
          <w:b w:val="0"/>
          <w:bCs w:val="0"/>
          <w:i w:val="0"/>
          <w:iCs w:val="0"/>
          <w:caps w:val="0"/>
          <w:smallCaps w:val="0"/>
          <w:noProof w:val="0"/>
          <w:color w:val="242424"/>
          <w:sz w:val="24"/>
          <w:szCs w:val="24"/>
          <w:lang w:val="en-US"/>
        </w:rPr>
        <w:t xml:space="preserve">Each of you </w:t>
      </w:r>
      <w:r w:rsidRPr="7BED480F" w:rsidR="7BED480F">
        <w:rPr>
          <w:rFonts w:ascii="Times New Roman" w:hAnsi="Times New Roman" w:eastAsia="Times New Roman" w:cs="Times New Roman"/>
          <w:b w:val="0"/>
          <w:bCs w:val="0"/>
          <w:i w:val="0"/>
          <w:iCs w:val="0"/>
          <w:caps w:val="0"/>
          <w:smallCaps w:val="0"/>
          <w:noProof w:val="0"/>
          <w:color w:val="242424"/>
          <w:sz w:val="24"/>
          <w:szCs w:val="24"/>
          <w:lang w:val="en-US"/>
        </w:rPr>
        <w:t>has a ball</w:t>
      </w:r>
      <w:r w:rsidRPr="7BED480F" w:rsidR="7BED480F">
        <w:rPr>
          <w:rFonts w:ascii="Times New Roman" w:hAnsi="Times New Roman" w:eastAsia="Times New Roman" w:cs="Times New Roman"/>
          <w:b w:val="0"/>
          <w:bCs w:val="0"/>
          <w:i w:val="0"/>
          <w:iCs w:val="0"/>
          <w:caps w:val="0"/>
          <w:smallCaps w:val="0"/>
          <w:noProof w:val="0"/>
          <w:color w:val="242424"/>
          <w:sz w:val="24"/>
          <w:szCs w:val="24"/>
          <w:lang w:val="en-US"/>
        </w:rPr>
        <w:t xml:space="preserve"> card because /b/-all starts with the /b/ sound, and you have a pig card because /p/</w:t>
      </w:r>
      <w:r w:rsidRPr="7BED480F" w:rsidR="7BED480F">
        <w:rPr>
          <w:rFonts w:ascii="Times New Roman" w:hAnsi="Times New Roman" w:eastAsia="Times New Roman" w:cs="Times New Roman"/>
          <w:b w:val="0"/>
          <w:bCs w:val="0"/>
          <w:i w:val="0"/>
          <w:iCs w:val="0"/>
          <w:caps w:val="0"/>
          <w:smallCaps w:val="0"/>
          <w:noProof w:val="0"/>
          <w:color w:val="242424"/>
          <w:sz w:val="24"/>
          <w:szCs w:val="24"/>
          <w:lang w:val="en-US"/>
        </w:rPr>
        <w:t>ig</w:t>
      </w:r>
      <w:r w:rsidRPr="7BED480F" w:rsidR="7BED480F">
        <w:rPr>
          <w:rFonts w:ascii="Times New Roman" w:hAnsi="Times New Roman" w:eastAsia="Times New Roman" w:cs="Times New Roman"/>
          <w:b w:val="0"/>
          <w:bCs w:val="0"/>
          <w:i w:val="0"/>
          <w:iCs w:val="0"/>
          <w:caps w:val="0"/>
          <w:smallCaps w:val="0"/>
          <w:noProof w:val="0"/>
          <w:color w:val="242424"/>
          <w:sz w:val="24"/>
          <w:szCs w:val="24"/>
          <w:lang w:val="en-US"/>
        </w:rPr>
        <w:t xml:space="preserve"> start with the /p/ sound. I am going to say a word. You are thinking, “Do you hear the /b/ sound or the /p/ sound at the beginning. I will stretch the word for you, and you chop that beginning sound. If you hear /b/ you hold up the ball card. If you hear /p/ you hold up the pig card. </w:t>
      </w:r>
      <w:r w:rsidRPr="7BED480F" w:rsidR="7BED480F">
        <w:rPr>
          <w:rFonts w:ascii="Times New Roman" w:hAnsi="Times New Roman" w:eastAsia="Times New Roman" w:cs="Times New Roman"/>
          <w:b w:val="0"/>
          <w:bCs w:val="0"/>
          <w:i w:val="0"/>
          <w:iCs w:val="0"/>
          <w:caps w:val="0"/>
          <w:smallCaps w:val="0"/>
          <w:noProof w:val="0"/>
          <w:color w:val="242424"/>
          <w:sz w:val="24"/>
          <w:szCs w:val="24"/>
          <w:lang w:val="en-US"/>
        </w:rPr>
        <w:t>(</w:t>
      </w:r>
      <w:r w:rsidRPr="7BED480F" w:rsidR="7BED480F">
        <w:rPr>
          <w:rFonts w:ascii="Times New Roman" w:hAnsi="Times New Roman" w:eastAsia="Times New Roman" w:cs="Times New Roman"/>
          <w:b w:val="0"/>
          <w:bCs w:val="0"/>
          <w:i w:val="0"/>
          <w:iCs w:val="0"/>
          <w:caps w:val="0"/>
          <w:smallCaps w:val="0"/>
          <w:noProof w:val="0"/>
          <w:color w:val="FF0000"/>
          <w:sz w:val="24"/>
          <w:szCs w:val="24"/>
          <w:u w:val="single"/>
          <w:lang w:val="en-US"/>
        </w:rPr>
        <w:t>If you need extra modeling click here</w:t>
      </w:r>
      <w:r w:rsidRPr="7BED480F" w:rsidR="7BED480F">
        <w:rPr>
          <w:rFonts w:ascii="Times New Roman" w:hAnsi="Times New Roman" w:eastAsia="Times New Roman" w:cs="Times New Roman"/>
          <w:b w:val="0"/>
          <w:bCs w:val="0"/>
          <w:i w:val="0"/>
          <w:iCs w:val="0"/>
          <w:caps w:val="0"/>
          <w:smallCaps w:val="0"/>
          <w:noProof w:val="0"/>
          <w:color w:val="242424"/>
          <w:sz w:val="24"/>
          <w:szCs w:val="24"/>
          <w:lang w:val="en-US"/>
        </w:rPr>
        <w:t>)</w:t>
      </w:r>
    </w:p>
    <w:p w:rsidR="7BED480F" w:rsidP="7BED480F" w:rsidRDefault="7BED480F" w14:paraId="69E381CA" w14:textId="2762C28A">
      <w:pPr>
        <w:pStyle w:val="Normal"/>
        <w:suppressLineNumbers w:val="0"/>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US"/>
        </w:rPr>
      </w:pPr>
    </w:p>
    <w:tbl>
      <w:tblPr>
        <w:tblStyle w:val="TableGrid"/>
        <w:tblW w:w="0" w:type="auto"/>
        <w:tblLook w:val="06A0" w:firstRow="1" w:lastRow="0" w:firstColumn="1" w:lastColumn="0" w:noHBand="1" w:noVBand="1"/>
      </w:tblPr>
      <w:tblGrid>
        <w:gridCol w:w="9360"/>
      </w:tblGrid>
      <w:tr w:rsidR="0E62ECA6" w:rsidTr="7BED480F" w14:paraId="3AE6D49C">
        <w:trPr>
          <w:trHeight w:val="300"/>
        </w:trPr>
        <w:tc>
          <w:tcPr>
            <w:tcW w:w="9360" w:type="dxa"/>
            <w:tcMar/>
          </w:tcPr>
          <w:p w:rsidR="0E62ECA6" w:rsidP="7BED480F" w:rsidRDefault="0E62ECA6" w14:paraId="00FA3F50" w14:textId="07360BB9">
            <w:pPr>
              <w:pStyle w:val="Normal"/>
              <w:bidi w:val="0"/>
              <w:rPr>
                <w:rFonts w:ascii="Times New Roman" w:hAnsi="Times New Roman" w:eastAsia="Times New Roman" w:cs="Times New Roman"/>
                <w:b w:val="0"/>
                <w:bCs w:val="0"/>
                <w:i w:val="0"/>
                <w:iCs w:val="0"/>
                <w:caps w:val="0"/>
                <w:smallCaps w:val="0"/>
                <w:noProof w:val="0"/>
                <w:color w:val="242424"/>
                <w:sz w:val="24"/>
                <w:szCs w:val="24"/>
                <w:lang w:val="en-US"/>
              </w:rPr>
            </w:pPr>
            <w:r w:rsidRPr="7BED480F" w:rsidR="7BED480F">
              <w:rPr>
                <w:rFonts w:ascii="Times New Roman" w:hAnsi="Times New Roman" w:eastAsia="Times New Roman" w:cs="Times New Roman"/>
                <w:b w:val="0"/>
                <w:bCs w:val="0"/>
                <w:i w:val="0"/>
                <w:iCs w:val="0"/>
                <w:caps w:val="0"/>
                <w:smallCaps w:val="0"/>
                <w:noProof w:val="0"/>
                <w:color w:val="242424"/>
                <w:sz w:val="28"/>
                <w:szCs w:val="28"/>
                <w:lang w:val="en-US"/>
              </w:rPr>
              <w:t>Extra Modeling.</w:t>
            </w:r>
            <w:r w:rsidRPr="7BED480F" w:rsidR="7BED480F">
              <w:rPr>
                <w:rFonts w:ascii="Times New Roman" w:hAnsi="Times New Roman" w:eastAsia="Times New Roman" w:cs="Times New Roman"/>
                <w:b w:val="0"/>
                <w:bCs w:val="0"/>
                <w:i w:val="0"/>
                <w:iCs w:val="0"/>
                <w:caps w:val="0"/>
                <w:smallCaps w:val="0"/>
                <w:noProof w:val="0"/>
                <w:color w:val="242424"/>
                <w:sz w:val="24"/>
                <w:szCs w:val="24"/>
                <w:lang w:val="en-US"/>
              </w:rPr>
              <w:t xml:space="preserve"> My turn: My word is big. Let me stretch /b/-</w:t>
            </w:r>
            <w:r w:rsidRPr="7BED480F" w:rsidR="7BED480F">
              <w:rPr>
                <w:rFonts w:ascii="Times New Roman" w:hAnsi="Times New Roman" w:eastAsia="Times New Roman" w:cs="Times New Roman"/>
                <w:b w:val="0"/>
                <w:bCs w:val="0"/>
                <w:i w:val="0"/>
                <w:iCs w:val="0"/>
                <w:caps w:val="0"/>
                <w:smallCaps w:val="0"/>
                <w:noProof w:val="0"/>
                <w:color w:val="242424"/>
                <w:sz w:val="24"/>
                <w:szCs w:val="24"/>
                <w:lang w:val="en-US"/>
              </w:rPr>
              <w:t>i</w:t>
            </w:r>
            <w:r w:rsidRPr="7BED480F" w:rsidR="7BED480F">
              <w:rPr>
                <w:rFonts w:ascii="Times New Roman" w:hAnsi="Times New Roman" w:eastAsia="Times New Roman" w:cs="Times New Roman"/>
                <w:b w:val="0"/>
                <w:bCs w:val="0"/>
                <w:i w:val="0"/>
                <w:iCs w:val="0"/>
                <w:caps w:val="0"/>
                <w:smallCaps w:val="0"/>
                <w:noProof w:val="0"/>
                <w:color w:val="242424"/>
                <w:sz w:val="24"/>
                <w:szCs w:val="24"/>
                <w:lang w:val="en-US"/>
              </w:rPr>
              <w:t>g</w:t>
            </w:r>
            <w:r w:rsidRPr="7BED480F" w:rsidR="7BED480F">
              <w:rPr>
                <w:rFonts w:ascii="Times New Roman" w:hAnsi="Times New Roman" w:eastAsia="Times New Roman" w:cs="Times New Roman"/>
                <w:b w:val="0"/>
                <w:bCs w:val="0"/>
                <w:i w:val="0"/>
                <w:iCs w:val="0"/>
                <w:caps w:val="0"/>
                <w:smallCaps w:val="0"/>
                <w:noProof w:val="0"/>
                <w:color w:val="242424"/>
                <w:sz w:val="24"/>
                <w:szCs w:val="24"/>
                <w:lang w:val="en-US"/>
              </w:rPr>
              <w:t>.</w:t>
            </w:r>
            <w:r w:rsidRPr="7BED480F" w:rsidR="7BED480F">
              <w:rPr>
                <w:rFonts w:ascii="Times New Roman" w:hAnsi="Times New Roman" w:eastAsia="Times New Roman" w:cs="Times New Roman"/>
                <w:b w:val="0"/>
                <w:bCs w:val="0"/>
                <w:i w:val="0"/>
                <w:iCs w:val="0"/>
                <w:caps w:val="0"/>
                <w:smallCaps w:val="0"/>
                <w:noProof w:val="0"/>
                <w:color w:val="242424"/>
                <w:sz w:val="24"/>
                <w:szCs w:val="24"/>
                <w:lang w:val="en-US"/>
              </w:rPr>
              <w:t xml:space="preserve"> I am thinking to myself what sound is at the beginning of /b/ </w:t>
            </w:r>
            <w:r w:rsidRPr="7BED480F" w:rsidR="7BED480F">
              <w:rPr>
                <w:rFonts w:ascii="Times New Roman" w:hAnsi="Times New Roman" w:eastAsia="Times New Roman" w:cs="Times New Roman"/>
                <w:b w:val="0"/>
                <w:bCs w:val="0"/>
                <w:i w:val="0"/>
                <w:iCs w:val="0"/>
                <w:caps w:val="0"/>
                <w:smallCaps w:val="0"/>
                <w:noProof w:val="0"/>
                <w:color w:val="242424"/>
                <w:sz w:val="24"/>
                <w:szCs w:val="24"/>
                <w:lang w:val="en-US"/>
              </w:rPr>
              <w:t>i</w:t>
            </w:r>
            <w:r w:rsidRPr="7BED480F" w:rsidR="7BED480F">
              <w:rPr>
                <w:rFonts w:ascii="Times New Roman" w:hAnsi="Times New Roman" w:eastAsia="Times New Roman" w:cs="Times New Roman"/>
                <w:b w:val="0"/>
                <w:bCs w:val="0"/>
                <w:i w:val="0"/>
                <w:iCs w:val="0"/>
                <w:caps w:val="0"/>
                <w:smallCaps w:val="0"/>
                <w:noProof w:val="0"/>
                <w:color w:val="242424"/>
                <w:sz w:val="24"/>
                <w:szCs w:val="24"/>
                <w:lang w:val="en-US"/>
              </w:rPr>
              <w:t>g</w:t>
            </w:r>
            <w:r w:rsidRPr="7BED480F" w:rsidR="7BED480F">
              <w:rPr>
                <w:rFonts w:ascii="Times New Roman" w:hAnsi="Times New Roman" w:eastAsia="Times New Roman" w:cs="Times New Roman"/>
                <w:b w:val="0"/>
                <w:bCs w:val="0"/>
                <w:i w:val="0"/>
                <w:iCs w:val="0"/>
                <w:caps w:val="0"/>
                <w:smallCaps w:val="0"/>
                <w:noProof w:val="0"/>
                <w:color w:val="242424"/>
                <w:sz w:val="24"/>
                <w:szCs w:val="24"/>
                <w:lang w:val="en-US"/>
              </w:rPr>
              <w:t>.</w:t>
            </w:r>
            <w:r w:rsidRPr="7BED480F" w:rsidR="7BED480F">
              <w:rPr>
                <w:rFonts w:ascii="Times New Roman" w:hAnsi="Times New Roman" w:eastAsia="Times New Roman" w:cs="Times New Roman"/>
                <w:b w:val="0"/>
                <w:bCs w:val="0"/>
                <w:i w:val="0"/>
                <w:iCs w:val="0"/>
                <w:caps w:val="0"/>
                <w:smallCaps w:val="0"/>
                <w:noProof w:val="0"/>
                <w:color w:val="242424"/>
                <w:sz w:val="24"/>
                <w:szCs w:val="24"/>
                <w:lang w:val="en-US"/>
              </w:rPr>
              <w:t xml:space="preserve"> I hear /b/ at the beginning when I chop that sound /b/</w:t>
            </w:r>
            <w:r w:rsidRPr="7BED480F" w:rsidR="7BED480F">
              <w:rPr>
                <w:rFonts w:ascii="Times New Roman" w:hAnsi="Times New Roman" w:eastAsia="Times New Roman" w:cs="Times New Roman"/>
                <w:b w:val="0"/>
                <w:bCs w:val="0"/>
                <w:i w:val="0"/>
                <w:iCs w:val="0"/>
                <w:caps w:val="0"/>
                <w:smallCaps w:val="0"/>
                <w:noProof w:val="0"/>
                <w:color w:val="242424"/>
                <w:sz w:val="24"/>
                <w:szCs w:val="24"/>
                <w:lang w:val="en-US"/>
              </w:rPr>
              <w:t>-</w:t>
            </w:r>
            <w:r w:rsidRPr="7BED480F" w:rsidR="7BED480F">
              <w:rPr>
                <w:rFonts w:ascii="Times New Roman" w:hAnsi="Times New Roman" w:eastAsia="Times New Roman" w:cs="Times New Roman"/>
                <w:b w:val="0"/>
                <w:bCs w:val="0"/>
                <w:i w:val="0"/>
                <w:iCs w:val="0"/>
                <w:caps w:val="0"/>
                <w:smallCaps w:val="0"/>
                <w:noProof w:val="0"/>
                <w:color w:val="242424"/>
                <w:sz w:val="24"/>
                <w:szCs w:val="24"/>
                <w:lang w:val="en-US"/>
              </w:rPr>
              <w:t>”chop</w:t>
            </w:r>
            <w:r w:rsidRPr="7BED480F" w:rsidR="7BED480F">
              <w:rPr>
                <w:rFonts w:ascii="Times New Roman" w:hAnsi="Times New Roman" w:eastAsia="Times New Roman" w:cs="Times New Roman"/>
                <w:b w:val="0"/>
                <w:bCs w:val="0"/>
                <w:i w:val="0"/>
                <w:iCs w:val="0"/>
                <w:caps w:val="0"/>
                <w:smallCaps w:val="0"/>
                <w:noProof w:val="0"/>
                <w:color w:val="242424"/>
                <w:sz w:val="24"/>
                <w:szCs w:val="24"/>
                <w:lang w:val="en-US"/>
              </w:rPr>
              <w:t>”</w:t>
            </w:r>
            <w:r w:rsidRPr="7BED480F" w:rsidR="7BED480F">
              <w:rPr>
                <w:rFonts w:ascii="Times New Roman" w:hAnsi="Times New Roman" w:eastAsia="Times New Roman" w:cs="Times New Roman"/>
                <w:b w:val="0"/>
                <w:bCs w:val="0"/>
                <w:i w:val="0"/>
                <w:iCs w:val="0"/>
                <w:caps w:val="0"/>
                <w:smallCaps w:val="0"/>
                <w:noProof w:val="0"/>
                <w:color w:val="242424"/>
                <w:sz w:val="24"/>
                <w:szCs w:val="24"/>
                <w:lang w:val="en-US"/>
              </w:rPr>
              <w:t>- /</w:t>
            </w:r>
            <w:r w:rsidRPr="7BED480F" w:rsidR="7BED480F">
              <w:rPr>
                <w:rFonts w:ascii="Times New Roman" w:hAnsi="Times New Roman" w:eastAsia="Times New Roman" w:cs="Times New Roman"/>
                <w:b w:val="0"/>
                <w:bCs w:val="0"/>
                <w:i w:val="0"/>
                <w:iCs w:val="0"/>
                <w:caps w:val="0"/>
                <w:smallCaps w:val="0"/>
                <w:noProof w:val="0"/>
                <w:color w:val="242424"/>
                <w:sz w:val="24"/>
                <w:szCs w:val="24"/>
                <w:lang w:val="en-US"/>
              </w:rPr>
              <w:t>i</w:t>
            </w:r>
            <w:r w:rsidRPr="7BED480F" w:rsidR="7BED480F">
              <w:rPr>
                <w:rFonts w:ascii="Times New Roman" w:hAnsi="Times New Roman" w:eastAsia="Times New Roman" w:cs="Times New Roman"/>
                <w:b w:val="0"/>
                <w:bCs w:val="0"/>
                <w:i w:val="0"/>
                <w:iCs w:val="0"/>
                <w:caps w:val="0"/>
                <w:smallCaps w:val="0"/>
                <w:noProof w:val="0"/>
                <w:color w:val="242424"/>
                <w:sz w:val="24"/>
                <w:szCs w:val="24"/>
                <w:lang w:val="en-US"/>
              </w:rPr>
              <w:t>g</w:t>
            </w:r>
            <w:r w:rsidRPr="7BED480F" w:rsidR="7BED480F">
              <w:rPr>
                <w:rFonts w:ascii="Times New Roman" w:hAnsi="Times New Roman" w:eastAsia="Times New Roman" w:cs="Times New Roman"/>
                <w:b w:val="0"/>
                <w:bCs w:val="0"/>
                <w:i w:val="0"/>
                <w:iCs w:val="0"/>
                <w:caps w:val="0"/>
                <w:smallCaps w:val="0"/>
                <w:noProof w:val="0"/>
                <w:color w:val="242424"/>
                <w:sz w:val="24"/>
                <w:szCs w:val="24"/>
                <w:lang w:val="en-US"/>
              </w:rPr>
              <w:t>/</w:t>
            </w:r>
            <w:r w:rsidRPr="7BED480F" w:rsidR="7BED480F">
              <w:rPr>
                <w:rFonts w:ascii="Times New Roman" w:hAnsi="Times New Roman" w:eastAsia="Times New Roman" w:cs="Times New Roman"/>
                <w:b w:val="0"/>
                <w:bCs w:val="0"/>
                <w:i w:val="0"/>
                <w:iCs w:val="0"/>
                <w:caps w:val="0"/>
                <w:smallCaps w:val="0"/>
                <w:noProof w:val="0"/>
                <w:color w:val="242424"/>
                <w:sz w:val="24"/>
                <w:szCs w:val="24"/>
                <w:lang w:val="en-US"/>
              </w:rPr>
              <w:t xml:space="preserve">. I am thinking does /b/ sound like /b/ in ball, or like /p/ in pig. Well, I hear my voice as I push out the sound /b/-all. So, I am going to show my ball sound card because /b/ </w:t>
            </w:r>
            <w:r w:rsidRPr="7BED480F" w:rsidR="7BED480F">
              <w:rPr>
                <w:rFonts w:ascii="Times New Roman" w:hAnsi="Times New Roman" w:eastAsia="Times New Roman" w:cs="Times New Roman"/>
                <w:b w:val="0"/>
                <w:bCs w:val="0"/>
                <w:i w:val="0"/>
                <w:iCs w:val="0"/>
                <w:caps w:val="0"/>
                <w:smallCaps w:val="0"/>
                <w:noProof w:val="0"/>
                <w:color w:val="242424"/>
                <w:sz w:val="24"/>
                <w:szCs w:val="24"/>
                <w:lang w:val="en-US"/>
              </w:rPr>
              <w:t>i</w:t>
            </w:r>
            <w:r w:rsidRPr="7BED480F" w:rsidR="7BED480F">
              <w:rPr>
                <w:rFonts w:ascii="Times New Roman" w:hAnsi="Times New Roman" w:eastAsia="Times New Roman" w:cs="Times New Roman"/>
                <w:b w:val="0"/>
                <w:bCs w:val="0"/>
                <w:i w:val="0"/>
                <w:iCs w:val="0"/>
                <w:caps w:val="0"/>
                <w:smallCaps w:val="0"/>
                <w:noProof w:val="0"/>
                <w:color w:val="242424"/>
                <w:sz w:val="24"/>
                <w:szCs w:val="24"/>
                <w:lang w:val="en-US"/>
              </w:rPr>
              <w:t>g</w:t>
            </w:r>
            <w:r w:rsidRPr="7BED480F" w:rsidR="7BED480F">
              <w:rPr>
                <w:rFonts w:ascii="Times New Roman" w:hAnsi="Times New Roman" w:eastAsia="Times New Roman" w:cs="Times New Roman"/>
                <w:b w:val="0"/>
                <w:bCs w:val="0"/>
                <w:i w:val="0"/>
                <w:iCs w:val="0"/>
                <w:caps w:val="0"/>
                <w:smallCaps w:val="0"/>
                <w:noProof w:val="0"/>
                <w:color w:val="242424"/>
                <w:sz w:val="24"/>
                <w:szCs w:val="24"/>
                <w:lang w:val="en-US"/>
              </w:rPr>
              <w:t xml:space="preserve"> </w:t>
            </w:r>
            <w:r w:rsidRPr="7BED480F" w:rsidR="7BED480F">
              <w:rPr>
                <w:rFonts w:ascii="Times New Roman" w:hAnsi="Times New Roman" w:eastAsia="Times New Roman" w:cs="Times New Roman"/>
                <w:b w:val="0"/>
                <w:bCs w:val="0"/>
                <w:i w:val="0"/>
                <w:iCs w:val="0"/>
                <w:caps w:val="0"/>
                <w:smallCaps w:val="0"/>
                <w:noProof w:val="0"/>
                <w:color w:val="242424"/>
                <w:sz w:val="24"/>
                <w:szCs w:val="24"/>
                <w:lang w:val="en-US"/>
              </w:rPr>
              <w:t xml:space="preserve">starts with sound /b/. </w:t>
            </w:r>
          </w:p>
        </w:tc>
      </w:tr>
    </w:tbl>
    <w:p w:rsidR="47BAD7C6" w:rsidP="73DD32CB" w:rsidRDefault="47BAD7C6" w14:paraId="530098C9" w14:textId="36F5A106">
      <w:pPr>
        <w:pStyle w:val="Normal"/>
        <w:suppressLineNumbers w:val="0"/>
        <w:spacing w:before="0" w:beforeAutospacing="off" w:after="0" w:afterAutospacing="off" w:line="240" w:lineRule="auto"/>
        <w:ind/>
        <w:rPr>
          <w:rFonts w:ascii="Times New Roman" w:hAnsi="Times New Roman" w:eastAsia="Times New Roman" w:cs="Times New Roman"/>
          <w:noProof w:val="0"/>
          <w:sz w:val="24"/>
          <w:szCs w:val="24"/>
          <w:lang w:val="en-US"/>
        </w:rPr>
      </w:pPr>
    </w:p>
    <w:p w:rsidR="47BAD7C6" w:rsidP="73DD32CB" w:rsidRDefault="47BAD7C6" w14:paraId="51BDA1D6" w14:textId="6416014A">
      <w:pPr>
        <w:pStyle w:val="Normal"/>
        <w:suppressLineNumbers w:val="0"/>
        <w:spacing w:before="0" w:beforeAutospacing="off" w:after="0" w:afterAutospacing="off" w:line="240" w:lineRule="auto"/>
        <w:ind/>
        <w:rPr>
          <w:rFonts w:ascii="Times New Roman" w:hAnsi="Times New Roman" w:eastAsia="Times New Roman" w:cs="Times New Roman"/>
          <w:b w:val="0"/>
          <w:bCs w:val="0"/>
          <w:i w:val="0"/>
          <w:iCs w:val="0"/>
          <w:caps w:val="0"/>
          <w:smallCaps w:val="0"/>
          <w:noProof w:val="0"/>
          <w:color w:val="242424"/>
          <w:sz w:val="24"/>
          <w:szCs w:val="24"/>
          <w:lang w:val="en-US"/>
        </w:rPr>
      </w:pPr>
      <w:r w:rsidRPr="73DD32CB" w:rsidR="73DD32CB">
        <w:rPr>
          <w:rFonts w:ascii="Times New Roman" w:hAnsi="Times New Roman" w:eastAsia="Times New Roman" w:cs="Times New Roman"/>
          <w:noProof w:val="0"/>
          <w:sz w:val="24"/>
          <w:szCs w:val="24"/>
          <w:lang w:val="en-US"/>
        </w:rPr>
        <w:t xml:space="preserve">Let’s try.  </w:t>
      </w:r>
    </w:p>
    <w:p w:rsidR="47BAD7C6" w:rsidP="73DD32CB" w:rsidRDefault="47BAD7C6" w14:paraId="555DB2B5" w14:textId="6E2ADD13">
      <w:pPr>
        <w:suppressLineNumbers w:val="0"/>
        <w:spacing w:before="0" w:beforeAutospacing="off" w:after="0" w:afterAutospacing="off" w:line="240" w:lineRule="auto"/>
        <w:ind/>
        <w:rPr>
          <w:rFonts w:ascii="Times New Roman" w:hAnsi="Times New Roman" w:eastAsia="Times New Roman" w:cs="Times New Roman"/>
          <w:noProof w:val="0"/>
          <w:sz w:val="24"/>
          <w:szCs w:val="24"/>
          <w:lang w:val="en-US"/>
        </w:rPr>
      </w:pPr>
      <w:r w:rsidRPr="73DD32CB" w:rsidR="73DD32CB">
        <w:rPr>
          <w:rFonts w:ascii="Times New Roman" w:hAnsi="Times New Roman" w:eastAsia="Times New Roman" w:cs="Times New Roman"/>
          <w:noProof w:val="0"/>
          <w:sz w:val="24"/>
          <w:szCs w:val="24"/>
          <w:lang w:val="en-US"/>
        </w:rPr>
        <w:t xml:space="preserve">My turn. My word is bet. </w:t>
      </w:r>
    </w:p>
    <w:p w:rsidR="47BAD7C6" w:rsidP="73DD32CB" w:rsidRDefault="47BAD7C6" w14:paraId="26DC0722" w14:textId="58104BF5">
      <w:pPr>
        <w:suppressLineNumbers w:val="0"/>
        <w:spacing w:before="0" w:beforeAutospacing="off" w:after="0" w:afterAutospacing="off" w:line="240" w:lineRule="auto"/>
        <w:ind/>
        <w:rPr>
          <w:rFonts w:ascii="Times New Roman" w:hAnsi="Times New Roman" w:eastAsia="Times New Roman" w:cs="Times New Roman"/>
          <w:noProof w:val="0"/>
          <w:sz w:val="24"/>
          <w:szCs w:val="24"/>
          <w:lang w:val="en-US"/>
        </w:rPr>
      </w:pPr>
      <w:r w:rsidRPr="73DD32CB" w:rsidR="73DD32CB">
        <w:rPr>
          <w:rFonts w:ascii="Times New Roman" w:hAnsi="Times New Roman" w:eastAsia="Times New Roman" w:cs="Times New Roman"/>
          <w:noProof w:val="0"/>
          <w:sz w:val="24"/>
          <w:szCs w:val="24"/>
          <w:lang w:val="en-US"/>
        </w:rPr>
        <w:t>Let me stretch: /b/-/et/).</w:t>
      </w:r>
    </w:p>
    <w:p w:rsidR="47BAD7C6" w:rsidP="73DD32CB" w:rsidRDefault="47BAD7C6" w14:paraId="3092298D" w14:textId="0F94CFE9">
      <w:pPr>
        <w:pStyle w:val="Normal"/>
        <w:suppressLineNumbers w:val="0"/>
        <w:spacing w:before="0" w:beforeAutospacing="off" w:after="0" w:afterAutospacing="off" w:line="240" w:lineRule="auto"/>
        <w:ind/>
        <w:rPr>
          <w:rFonts w:ascii="Times New Roman" w:hAnsi="Times New Roman" w:eastAsia="Times New Roman" w:cs="Times New Roman"/>
          <w:noProof w:val="0"/>
          <w:sz w:val="24"/>
          <w:szCs w:val="24"/>
          <w:lang w:val="en-US"/>
        </w:rPr>
      </w:pPr>
      <w:r w:rsidRPr="73DD32CB" w:rsidR="73DD32CB">
        <w:rPr>
          <w:rFonts w:ascii="Times New Roman" w:hAnsi="Times New Roman" w:eastAsia="Times New Roman" w:cs="Times New Roman"/>
          <w:noProof w:val="0"/>
          <w:sz w:val="24"/>
          <w:szCs w:val="24"/>
          <w:lang w:val="en-US"/>
        </w:rPr>
        <w:t>Chop the beginning. (children say /b/)</w:t>
      </w:r>
    </w:p>
    <w:p w:rsidR="47BAD7C6" w:rsidP="73DD32CB" w:rsidRDefault="47BAD7C6" w14:paraId="6D987D5D" w14:textId="6C71488C">
      <w:pPr>
        <w:pStyle w:val="Normal"/>
        <w:suppressLineNumbers w:val="0"/>
        <w:spacing w:before="0" w:beforeAutospacing="off" w:after="0" w:afterAutospacing="off" w:line="240" w:lineRule="auto"/>
        <w:ind/>
        <w:rPr>
          <w:rFonts w:ascii="Times New Roman" w:hAnsi="Times New Roman" w:eastAsia="Times New Roman" w:cs="Times New Roman"/>
          <w:noProof w:val="0"/>
          <w:sz w:val="24"/>
          <w:szCs w:val="24"/>
          <w:lang w:val="en-US"/>
        </w:rPr>
      </w:pPr>
      <w:r w:rsidRPr="6DF9794A" w:rsidR="6DF9794A">
        <w:rPr>
          <w:rFonts w:ascii="Times New Roman" w:hAnsi="Times New Roman" w:eastAsia="Times New Roman" w:cs="Times New Roman"/>
          <w:noProof w:val="0"/>
          <w:sz w:val="24"/>
          <w:szCs w:val="24"/>
          <w:lang w:val="en-US"/>
        </w:rPr>
        <w:t>Does /b/-et start with the /b/ or /p/ sound? (</w:t>
      </w:r>
      <w:r w:rsidRPr="6DF9794A" w:rsidR="6DF9794A">
        <w:rPr>
          <w:rFonts w:ascii="Times New Roman" w:hAnsi="Times New Roman" w:eastAsia="Times New Roman" w:cs="Times New Roman"/>
          <w:noProof w:val="0"/>
          <w:sz w:val="24"/>
          <w:szCs w:val="24"/>
          <w:lang w:val="en-US"/>
        </w:rPr>
        <w:t>children</w:t>
      </w:r>
      <w:r w:rsidRPr="6DF9794A" w:rsidR="6DF9794A">
        <w:rPr>
          <w:rFonts w:ascii="Times New Roman" w:hAnsi="Times New Roman" w:eastAsia="Times New Roman" w:cs="Times New Roman"/>
          <w:noProof w:val="0"/>
          <w:sz w:val="24"/>
          <w:szCs w:val="24"/>
          <w:lang w:val="en-US"/>
        </w:rPr>
        <w:t xml:space="preserve"> should say /b/)</w:t>
      </w:r>
    </w:p>
    <w:p w:rsidR="47BAD7C6" w:rsidP="73DD32CB" w:rsidRDefault="47BAD7C6" w14:paraId="4A9C872D" w14:textId="15C549C8">
      <w:pPr>
        <w:pStyle w:val="Normal"/>
        <w:suppressLineNumbers w:val="0"/>
        <w:spacing w:before="0" w:beforeAutospacing="off" w:after="0" w:afterAutospacing="off" w:line="240" w:lineRule="auto"/>
        <w:ind/>
        <w:rPr>
          <w:rFonts w:ascii="Times New Roman" w:hAnsi="Times New Roman" w:eastAsia="Times New Roman" w:cs="Times New Roman"/>
          <w:noProof w:val="0"/>
          <w:sz w:val="24"/>
          <w:szCs w:val="24"/>
          <w:lang w:val="en-US"/>
        </w:rPr>
      </w:pPr>
      <w:r w:rsidRPr="0E62ECA6" w:rsidR="0E62ECA6">
        <w:rPr>
          <w:rFonts w:ascii="Times New Roman" w:hAnsi="Times New Roman" w:eastAsia="Times New Roman" w:cs="Times New Roman"/>
          <w:noProof w:val="0"/>
          <w:sz w:val="24"/>
          <w:szCs w:val="24"/>
          <w:lang w:val="en-US"/>
        </w:rPr>
        <w:t>Yes. I am pushing out air and using my vocal box /b/, so I am going to hold up my ball sound card for the /b/ sound.</w:t>
      </w:r>
    </w:p>
    <w:p w:rsidR="47BAD7C6" w:rsidP="7BED480F" w:rsidRDefault="47BAD7C6" w14:paraId="391EA15C" w14:textId="0C7729AF">
      <w:pPr>
        <w:pStyle w:val="Normal"/>
        <w:suppressLineNumbers w:val="0"/>
        <w:spacing w:before="0" w:beforeAutospacing="off" w:after="0" w:afterAutospacing="off" w:line="240" w:lineRule="auto"/>
        <w:ind/>
        <w:rPr>
          <w:rFonts w:ascii="Times New Roman" w:hAnsi="Times New Roman" w:eastAsia="Times New Roman" w:cs="Times New Roman"/>
          <w:noProof w:val="0"/>
          <w:sz w:val="24"/>
          <w:szCs w:val="24"/>
          <w:lang w:val="en-US"/>
        </w:rPr>
      </w:pPr>
      <w:r w:rsidRPr="7BED480F" w:rsidR="7BED480F">
        <w:rPr>
          <w:rFonts w:ascii="Times New Roman" w:hAnsi="Times New Roman" w:eastAsia="Times New Roman" w:cs="Times New Roman"/>
          <w:noProof w:val="0"/>
          <w:sz w:val="24"/>
          <w:szCs w:val="24"/>
          <w:lang w:val="en-US"/>
        </w:rPr>
        <w:t xml:space="preserve">My turn. My word is pet. </w:t>
      </w:r>
    </w:p>
    <w:p w:rsidR="47BAD7C6" w:rsidP="73DD32CB" w:rsidRDefault="47BAD7C6" w14:paraId="4E832BA1" w14:textId="79445D52">
      <w:pPr>
        <w:suppressLineNumbers w:val="0"/>
        <w:spacing w:before="0" w:beforeAutospacing="off" w:after="0" w:afterAutospacing="off" w:line="240" w:lineRule="auto"/>
        <w:ind/>
        <w:rPr>
          <w:rFonts w:ascii="Times New Roman" w:hAnsi="Times New Roman" w:eastAsia="Times New Roman" w:cs="Times New Roman"/>
          <w:noProof w:val="0"/>
          <w:sz w:val="24"/>
          <w:szCs w:val="24"/>
          <w:lang w:val="en-US"/>
        </w:rPr>
      </w:pPr>
      <w:r w:rsidRPr="73DD32CB" w:rsidR="73DD32CB">
        <w:rPr>
          <w:rFonts w:ascii="Times New Roman" w:hAnsi="Times New Roman" w:eastAsia="Times New Roman" w:cs="Times New Roman"/>
          <w:noProof w:val="0"/>
          <w:sz w:val="24"/>
          <w:szCs w:val="24"/>
          <w:lang w:val="en-US"/>
        </w:rPr>
        <w:t xml:space="preserve">Let me stretch: /p/-/et/). </w:t>
      </w:r>
    </w:p>
    <w:p w:rsidR="47BAD7C6" w:rsidP="73DD32CB" w:rsidRDefault="47BAD7C6" w14:paraId="42AF32C8" w14:textId="7A87B300">
      <w:pPr>
        <w:pStyle w:val="Normal"/>
        <w:suppressLineNumbers w:val="0"/>
        <w:spacing w:before="0" w:beforeAutospacing="off" w:after="0" w:afterAutospacing="off" w:line="240" w:lineRule="auto"/>
        <w:ind/>
        <w:rPr>
          <w:rFonts w:ascii="Times New Roman" w:hAnsi="Times New Roman" w:eastAsia="Times New Roman" w:cs="Times New Roman"/>
          <w:noProof w:val="0"/>
          <w:sz w:val="24"/>
          <w:szCs w:val="24"/>
          <w:lang w:val="en-US"/>
        </w:rPr>
      </w:pPr>
      <w:r w:rsidRPr="73DD32CB" w:rsidR="73DD32CB">
        <w:rPr>
          <w:rFonts w:ascii="Times New Roman" w:hAnsi="Times New Roman" w:eastAsia="Times New Roman" w:cs="Times New Roman"/>
          <w:noProof w:val="0"/>
          <w:sz w:val="24"/>
          <w:szCs w:val="24"/>
          <w:lang w:val="en-US"/>
        </w:rPr>
        <w:t xml:space="preserve">Chop the beginning. (children say /p/). </w:t>
      </w:r>
    </w:p>
    <w:p w:rsidR="47BAD7C6" w:rsidP="73DD32CB" w:rsidRDefault="47BAD7C6" w14:paraId="53986539" w14:textId="106ECF1F">
      <w:pPr>
        <w:pStyle w:val="Normal"/>
        <w:suppressLineNumbers w:val="0"/>
        <w:spacing w:before="0" w:beforeAutospacing="off" w:after="0" w:afterAutospacing="off" w:line="279" w:lineRule="auto"/>
        <w:ind w:left="0" w:right="0"/>
        <w:jc w:val="left"/>
        <w:rPr>
          <w:rFonts w:ascii="Times New Roman" w:hAnsi="Times New Roman" w:eastAsia="Times New Roman" w:cs="Times New Roman"/>
          <w:noProof w:val="0"/>
          <w:sz w:val="24"/>
          <w:szCs w:val="24"/>
          <w:lang w:val="en-US"/>
        </w:rPr>
      </w:pPr>
      <w:r w:rsidRPr="73DD32CB" w:rsidR="73DD32CB">
        <w:rPr>
          <w:rFonts w:ascii="Times New Roman" w:hAnsi="Times New Roman" w:eastAsia="Times New Roman" w:cs="Times New Roman"/>
          <w:noProof w:val="0"/>
          <w:sz w:val="24"/>
          <w:szCs w:val="24"/>
          <w:lang w:val="en-US"/>
        </w:rPr>
        <w:t xml:space="preserve">Does /p/- /et/ begin with the /b/ or /p/ sound. </w:t>
      </w:r>
    </w:p>
    <w:p w:rsidR="47BAD7C6" w:rsidP="73DD32CB" w:rsidRDefault="47BAD7C6" w14:paraId="4C07BA4F" w14:textId="54680ED6">
      <w:pPr>
        <w:pStyle w:val="Normal"/>
        <w:suppressLineNumbers w:val="0"/>
        <w:spacing w:before="0" w:beforeAutospacing="off" w:after="0" w:afterAutospacing="off" w:line="279" w:lineRule="auto"/>
        <w:ind w:left="0" w:right="0"/>
        <w:jc w:val="left"/>
        <w:rPr>
          <w:rFonts w:ascii="Times New Roman" w:hAnsi="Times New Roman" w:eastAsia="Times New Roman" w:cs="Times New Roman"/>
          <w:noProof w:val="0"/>
          <w:sz w:val="24"/>
          <w:szCs w:val="24"/>
          <w:lang w:val="en-US"/>
        </w:rPr>
      </w:pPr>
      <w:r w:rsidRPr="73DD32CB" w:rsidR="73DD32CB">
        <w:rPr>
          <w:rFonts w:ascii="Times New Roman" w:hAnsi="Times New Roman" w:eastAsia="Times New Roman" w:cs="Times New Roman"/>
          <w:noProof w:val="0"/>
          <w:sz w:val="24"/>
          <w:szCs w:val="24"/>
          <w:lang w:val="en-US"/>
        </w:rPr>
        <w:t>Show me.</w:t>
      </w:r>
    </w:p>
    <w:p w:rsidR="47BAD7C6" w:rsidP="7BED480F" w:rsidRDefault="47BAD7C6" w14:paraId="01906346" w14:textId="798F60C6">
      <w:pPr>
        <w:pStyle w:val="Normal"/>
        <w:suppressLineNumbers w:val="0"/>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noProof w:val="0"/>
          <w:color w:val="242424"/>
          <w:sz w:val="24"/>
          <w:szCs w:val="24"/>
          <w:lang w:val="en-US"/>
        </w:rPr>
      </w:pPr>
      <w:r w:rsidRPr="7BED480F" w:rsidR="7BED480F">
        <w:rPr>
          <w:rFonts w:ascii="Times New Roman" w:hAnsi="Times New Roman" w:eastAsia="Times New Roman" w:cs="Times New Roman"/>
          <w:noProof w:val="0"/>
          <w:sz w:val="24"/>
          <w:szCs w:val="24"/>
          <w:lang w:val="en-US"/>
        </w:rPr>
        <w:t xml:space="preserve">Yes. I am pushing out air, </w:t>
      </w:r>
      <w:r w:rsidRPr="7BED480F" w:rsidR="7BED480F">
        <w:rPr>
          <w:rFonts w:ascii="Times New Roman" w:hAnsi="Times New Roman" w:eastAsia="Times New Roman" w:cs="Times New Roman"/>
          <w:i w:val="1"/>
          <w:iCs w:val="1"/>
          <w:noProof w:val="0"/>
          <w:sz w:val="24"/>
          <w:szCs w:val="24"/>
          <w:lang w:val="en-US"/>
        </w:rPr>
        <w:t>but</w:t>
      </w:r>
      <w:r w:rsidRPr="7BED480F" w:rsidR="7BED480F">
        <w:rPr>
          <w:rFonts w:ascii="Times New Roman" w:hAnsi="Times New Roman" w:eastAsia="Times New Roman" w:cs="Times New Roman"/>
          <w:noProof w:val="0"/>
          <w:sz w:val="24"/>
          <w:szCs w:val="24"/>
          <w:lang w:val="en-US"/>
        </w:rPr>
        <w:t xml:space="preserve"> I am not using my vocal box, so I am going to hold up my pig sound card for the /p/ </w:t>
      </w:r>
      <w:r w:rsidRPr="7BED480F" w:rsidR="7BED480F">
        <w:rPr>
          <w:rFonts w:ascii="Times New Roman" w:hAnsi="Times New Roman" w:eastAsia="Times New Roman" w:cs="Times New Roman"/>
          <w:noProof w:val="0"/>
          <w:sz w:val="24"/>
          <w:szCs w:val="24"/>
          <w:lang w:val="en-US"/>
        </w:rPr>
        <w:t>sound.</w:t>
      </w:r>
    </w:p>
    <w:p w:rsidR="47BAD7C6" w:rsidP="47BAD7C6" w:rsidRDefault="47BAD7C6" w14:paraId="27B78916" w14:textId="5EA69A1A">
      <w:pPr>
        <w:pStyle w:val="Normal"/>
        <w:suppressLineNumbers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noProof w:val="0"/>
          <w:color w:val="242424"/>
          <w:sz w:val="24"/>
          <w:szCs w:val="24"/>
          <w:lang w:val="en-US"/>
        </w:rPr>
      </w:pPr>
    </w:p>
    <w:tbl>
      <w:tblPr>
        <w:tblStyle w:val="TableGrid"/>
        <w:tblW w:w="0" w:type="auto"/>
        <w:tblLook w:val="06A0" w:firstRow="1" w:lastRow="0" w:firstColumn="1" w:lastColumn="0" w:noHBand="1" w:noVBand="1"/>
      </w:tblPr>
      <w:tblGrid>
        <w:gridCol w:w="9360"/>
      </w:tblGrid>
      <w:tr w:rsidR="0E62ECA6" w:rsidTr="0E62ECA6" w14:paraId="4B6379FD">
        <w:trPr>
          <w:trHeight w:val="300"/>
        </w:trPr>
        <w:tc>
          <w:tcPr>
            <w:tcW w:w="9360" w:type="dxa"/>
            <w:tcMar/>
          </w:tcPr>
          <w:p w:rsidR="0E62ECA6" w:rsidP="0E62ECA6" w:rsidRDefault="0E62ECA6" w14:paraId="3EFD21A5" w14:textId="461A01CE">
            <w:pPr>
              <w:pStyle w:val="Normal"/>
              <w:rPr>
                <w:rFonts w:ascii="Times New Roman" w:hAnsi="Times New Roman" w:eastAsia="Times New Roman" w:cs="Times New Roman"/>
                <w:b w:val="0"/>
                <w:bCs w:val="0"/>
                <w:i w:val="0"/>
                <w:iCs w:val="0"/>
                <w:caps w:val="0"/>
                <w:smallCaps w:val="0"/>
                <w:noProof w:val="0"/>
                <w:color w:val="242424"/>
                <w:sz w:val="24"/>
                <w:szCs w:val="24"/>
                <w:lang w:val="en-US"/>
              </w:rPr>
            </w:pPr>
            <w:r w:rsidRPr="0E62ECA6" w:rsidR="0E62ECA6">
              <w:rPr>
                <w:rFonts w:ascii="Times New Roman" w:hAnsi="Times New Roman" w:eastAsia="Times New Roman" w:cs="Times New Roman"/>
                <w:b w:val="0"/>
                <w:bCs w:val="0"/>
                <w:i w:val="0"/>
                <w:iCs w:val="0"/>
                <w:caps w:val="0"/>
                <w:smallCaps w:val="0"/>
                <w:noProof w:val="0"/>
                <w:color w:val="242424"/>
                <w:sz w:val="28"/>
                <w:szCs w:val="28"/>
                <w:lang w:val="en-US"/>
              </w:rPr>
              <w:t xml:space="preserve">Hint: </w:t>
            </w:r>
            <w:r w:rsidRPr="0E62ECA6" w:rsidR="0E62ECA6">
              <w:rPr>
                <w:rFonts w:ascii="Times New Roman" w:hAnsi="Times New Roman" w:eastAsia="Times New Roman" w:cs="Times New Roman"/>
                <w:b w:val="0"/>
                <w:bCs w:val="0"/>
                <w:i w:val="0"/>
                <w:iCs w:val="0"/>
                <w:caps w:val="0"/>
                <w:smallCaps w:val="0"/>
                <w:noProof w:val="0"/>
                <w:color w:val="242424"/>
                <w:sz w:val="24"/>
                <w:szCs w:val="24"/>
                <w:lang w:val="en-US"/>
              </w:rPr>
              <w:t xml:space="preserve">You may want to call on individual children to show that they can isolate the /b/ sound especially if the sound is new or the process of isolating </w:t>
            </w:r>
            <w:r w:rsidRPr="0E62ECA6" w:rsidR="0E62ECA6">
              <w:rPr>
                <w:rFonts w:ascii="Times New Roman" w:hAnsi="Times New Roman" w:eastAsia="Times New Roman" w:cs="Times New Roman"/>
                <w:b w:val="0"/>
                <w:bCs w:val="0"/>
                <w:i w:val="0"/>
                <w:iCs w:val="0"/>
                <w:caps w:val="0"/>
                <w:smallCaps w:val="0"/>
                <w:noProof w:val="0"/>
                <w:color w:val="242424"/>
                <w:sz w:val="24"/>
                <w:szCs w:val="24"/>
                <w:lang w:val="en-US"/>
              </w:rPr>
              <w:t>initial</w:t>
            </w:r>
            <w:r w:rsidRPr="0E62ECA6" w:rsidR="0E62ECA6">
              <w:rPr>
                <w:rFonts w:ascii="Times New Roman" w:hAnsi="Times New Roman" w:eastAsia="Times New Roman" w:cs="Times New Roman"/>
                <w:b w:val="0"/>
                <w:bCs w:val="0"/>
                <w:i w:val="0"/>
                <w:iCs w:val="0"/>
                <w:caps w:val="0"/>
                <w:smallCaps w:val="0"/>
                <w:noProof w:val="0"/>
                <w:color w:val="242424"/>
                <w:sz w:val="24"/>
                <w:szCs w:val="24"/>
                <w:lang w:val="en-US"/>
              </w:rPr>
              <w:t xml:space="preserve"> sounds is new. This will allow to see whether some children need </w:t>
            </w:r>
            <w:r w:rsidRPr="0E62ECA6" w:rsidR="0E62ECA6">
              <w:rPr>
                <w:rFonts w:ascii="Times New Roman" w:hAnsi="Times New Roman" w:eastAsia="Times New Roman" w:cs="Times New Roman"/>
                <w:b w:val="0"/>
                <w:bCs w:val="0"/>
                <w:i w:val="0"/>
                <w:iCs w:val="0"/>
                <w:caps w:val="0"/>
                <w:smallCaps w:val="0"/>
                <w:noProof w:val="0"/>
                <w:color w:val="242424"/>
                <w:sz w:val="24"/>
                <w:szCs w:val="24"/>
                <w:lang w:val="en-US"/>
              </w:rPr>
              <w:t>additional</w:t>
            </w:r>
            <w:r w:rsidRPr="0E62ECA6" w:rsidR="0E62ECA6">
              <w:rPr>
                <w:rFonts w:ascii="Times New Roman" w:hAnsi="Times New Roman" w:eastAsia="Times New Roman" w:cs="Times New Roman"/>
                <w:b w:val="0"/>
                <w:bCs w:val="0"/>
                <w:i w:val="0"/>
                <w:iCs w:val="0"/>
                <w:caps w:val="0"/>
                <w:smallCaps w:val="0"/>
                <w:noProof w:val="0"/>
                <w:color w:val="242424"/>
                <w:sz w:val="24"/>
                <w:szCs w:val="24"/>
                <w:lang w:val="en-US"/>
              </w:rPr>
              <w:t xml:space="preserve"> practice and feedback</w:t>
            </w:r>
          </w:p>
        </w:tc>
      </w:tr>
    </w:tbl>
    <w:p w:rsidR="47BAD7C6" w:rsidP="47BAD7C6" w:rsidRDefault="47BAD7C6" w14:paraId="1DD959E1" w14:textId="1DEA1593">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7BAD7C6" w:rsidP="47BAD7C6" w:rsidRDefault="47BAD7C6" w14:paraId="1102A2EA" w14:textId="28585DCC">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Now let’s think about writing the /b/ sound. The letter that matches the /b/ sound – is the letter b.</w:t>
      </w:r>
    </w:p>
    <w:p w:rsidR="47BAD7C6" w:rsidP="47BAD7C6" w:rsidRDefault="47BAD7C6" w14:paraId="3064E666" w14:textId="37EEA569">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Watch me closely. I will show you how to form lowercase b. No one is using their pencil yet or writing. You are watching me. </w:t>
      </w:r>
    </w:p>
    <w:p w:rsidR="47BAD7C6" w:rsidP="47BAD7C6" w:rsidRDefault="47BAD7C6" w14:paraId="644E324D" w14:textId="6578B7E2">
      <w:pPr>
        <w:shd w:val="clear" w:color="auto" w:fill="FFFFFF" w:themeFill="background1"/>
        <w:spacing w:before="0" w:beforeAutospacing="off" w:after="0" w:afterAutospacing="off"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{teacher demonstrates on a visual that shows children the correct sequence of letter strokes and uses </w:t>
      </w:r>
      <w:r w:rsidRPr="47BAD7C6" w:rsidR="47BAD7C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sequence verbal cues</w:t>
      </w: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7BAD7C6" w:rsidP="47BAD7C6" w:rsidRDefault="47BAD7C6" w14:paraId="363F42A9" w14:textId="53E3F8EC">
      <w:pPr>
        <w:shd w:val="clear" w:color="auto" w:fill="FFFFFF" w:themeFill="background1"/>
        <w:spacing w:before="0" w:beforeAutospacing="off" w:after="0" w:afterAutospacing="off" w:line="24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7BAD7C6" w:rsidR="47BAD7C6">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
        </w:rPr>
        <w:t>##Sequence Verbal Cues</w:t>
      </w:r>
      <w:r w:rsidRPr="47BAD7C6" w:rsidR="47BAD7C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 xml:space="preserve"> for letter b: Straight line down; put on the belly.</w:t>
      </w:r>
    </w:p>
    <w:p w:rsidR="47BAD7C6" w:rsidP="47BAD7C6" w:rsidRDefault="47BAD7C6" w14:paraId="4819888D" w14:textId="094CC86E">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First, start at the top line. Straight line down. Lift up. Now put on the belly. {Teacher repeats as needed}</w:t>
      </w:r>
    </w:p>
    <w:p w:rsidR="47BAD7C6" w:rsidP="47BAD7C6" w:rsidRDefault="47BAD7C6" w14:paraId="291661D8" w14:textId="31FBA2FD">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 xml:space="preserve">Say it with me as you watch. </w:t>
      </w:r>
    </w:p>
    <w:p w:rsidR="47BAD7C6" w:rsidP="47BAD7C6" w:rsidRDefault="47BAD7C6" w14:paraId="6B2A3F94" w14:textId="01A7155F">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Straight line down. Say It. (children repeat).</w:t>
      </w:r>
    </w:p>
    <w:p w:rsidR="47BAD7C6" w:rsidP="47BAD7C6" w:rsidRDefault="47BAD7C6" w14:paraId="1EDA6B0C" w14:textId="226F7ED5">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Put on the belly. Say it. (children repeat).</w:t>
      </w:r>
    </w:p>
    <w:p w:rsidR="47BAD7C6" w:rsidP="47BAD7C6" w:rsidRDefault="47BAD7C6" w14:paraId="057C4D95" w14:textId="608B5025">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 xml:space="preserve">Now you say it as I write. </w:t>
      </w:r>
    </w:p>
    <w:p w:rsidR="47BAD7C6" w:rsidP="47BAD7C6" w:rsidRDefault="47BAD7C6" w14:paraId="47F268EF" w14:textId="6BC01771">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Ready. Go (Children repeat </w:t>
      </w:r>
      <w:r w:rsidRPr="47BAD7C6" w:rsidR="47BAD7C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straight line down, put on the belly</w:t>
      </w: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as teacher demonstrates the strokes). </w:t>
      </w: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{Teacher repeats a few times}.</w:t>
      </w:r>
    </w:p>
    <w:p w:rsidR="47BAD7C6" w:rsidP="47BAD7C6" w:rsidRDefault="47BAD7C6" w14:paraId="1DEB192B" w14:textId="36F430FE">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Style w:val="TableGrid"/>
        <w:tblW w:w="0" w:type="auto"/>
        <w:tblLook w:val="06A0" w:firstRow="1" w:lastRow="0" w:firstColumn="1" w:lastColumn="0" w:noHBand="1" w:noVBand="1"/>
      </w:tblPr>
      <w:tblGrid>
        <w:gridCol w:w="9360"/>
      </w:tblGrid>
      <w:tr w:rsidR="7BED480F" w:rsidTr="7BED480F" w14:paraId="31086585">
        <w:trPr>
          <w:trHeight w:val="300"/>
        </w:trPr>
        <w:tc>
          <w:tcPr>
            <w:tcW w:w="9360" w:type="dxa"/>
            <w:tcMar/>
          </w:tcPr>
          <w:p w:rsidR="7BED480F" w:rsidP="7BED480F" w:rsidRDefault="7BED480F" w14:paraId="2AEF4646" w14:textId="7AB40234">
            <w:pPr>
              <w:pStyle w:val="Normal"/>
              <w:ind w:left="0"/>
              <w:rPr>
                <w:rFonts w:ascii="Times New Roman" w:hAnsi="Times New Roman" w:eastAsia="Times New Roman" w:cs="Times New Roman"/>
                <w:b w:val="0"/>
                <w:bCs w:val="0"/>
                <w:i w:val="0"/>
                <w:iCs w:val="0"/>
                <w:caps w:val="0"/>
                <w:smallCaps w:val="0"/>
                <w:noProof w:val="0"/>
                <w:color w:val="242424"/>
                <w:sz w:val="24"/>
                <w:szCs w:val="24"/>
                <w:lang w:val="en-US"/>
              </w:rPr>
            </w:pPr>
            <w:r w:rsidRPr="7BED480F" w:rsidR="7BED480F">
              <w:rPr>
                <w:rFonts w:ascii="Times New Roman" w:hAnsi="Times New Roman" w:eastAsia="Times New Roman" w:cs="Times New Roman"/>
                <w:b w:val="0"/>
                <w:bCs w:val="0"/>
                <w:i w:val="0"/>
                <w:iCs w:val="0"/>
                <w:caps w:val="0"/>
                <w:smallCaps w:val="0"/>
                <w:noProof w:val="0"/>
                <w:color w:val="242424"/>
                <w:sz w:val="28"/>
                <w:szCs w:val="28"/>
                <w:lang w:val="en-US"/>
              </w:rPr>
              <w:t>Hint:</w:t>
            </w:r>
            <w:r w:rsidRPr="7BED480F" w:rsidR="7BED480F">
              <w:rPr>
                <w:rFonts w:ascii="Times New Roman" w:hAnsi="Times New Roman" w:eastAsia="Times New Roman" w:cs="Times New Roman"/>
                <w:b w:val="0"/>
                <w:bCs w:val="0"/>
                <w:i w:val="0"/>
                <w:iCs w:val="0"/>
                <w:caps w:val="0"/>
                <w:smallCaps w:val="0"/>
                <w:noProof w:val="0"/>
                <w:color w:val="242424"/>
                <w:sz w:val="24"/>
                <w:szCs w:val="24"/>
                <w:lang w:val="en-US"/>
              </w:rPr>
              <w:t xml:space="preserve"> Research suggests prioritizing handwriting of lowercase letters rather than uppercase given that lowercase letters are more commonly seen in text. </w:t>
            </w:r>
            <w:r w:rsidRPr="7BED480F" w:rsidR="7BED480F">
              <w:rPr>
                <w:rFonts w:ascii="Times New Roman" w:hAnsi="Times New Roman" w:eastAsia="Times New Roman" w:cs="Times New Roman"/>
                <w:b w:val="0"/>
                <w:bCs w:val="0"/>
                <w:i w:val="0"/>
                <w:iCs w:val="0"/>
                <w:caps w:val="0"/>
                <w:smallCaps w:val="0"/>
                <w:noProof w:val="0"/>
                <w:color w:val="FF0000"/>
                <w:sz w:val="24"/>
                <w:szCs w:val="24"/>
                <w:u w:val="single"/>
                <w:lang w:val="en-US"/>
              </w:rPr>
              <w:t>If you want to include the uppercase letter in your script, click here</w:t>
            </w:r>
          </w:p>
          <w:p w:rsidR="7BED480F" w:rsidP="7BED480F" w:rsidRDefault="7BED480F" w14:paraId="7F6B8F54" w14:textId="3A8C8E5C">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c>
      </w:tr>
    </w:tbl>
    <w:p w:rsidR="7BED480F" w:rsidP="7BED480F" w:rsidRDefault="7BED480F" w14:paraId="670C2950" w14:textId="008FCDF4">
      <w:pPr>
        <w:pStyle w:val="Normal"/>
        <w:suppressLineNumbers w:val="0"/>
        <w:shd w:val="clear" w:color="auto" w:fill="FFFFFF" w:themeFill="background1"/>
        <w:bidi w:val="0"/>
        <w:spacing w:before="0" w:beforeAutospacing="off" w:after="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47BAD7C6" w:rsidP="47BAD7C6" w:rsidRDefault="47BAD7C6" w14:paraId="429ABA78" w14:textId="3AED918B">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7BAD7C6" w:rsidR="47BAD7C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 xml:space="preserve">3. Guided Practice </w:t>
      </w:r>
    </w:p>
    <w:p w:rsidR="47BAD7C6" w:rsidP="47BAD7C6" w:rsidRDefault="47BAD7C6" w14:paraId="0774B955" w14:textId="72E69B3F">
      <w:pPr>
        <w:shd w:val="clear" w:color="auto" w:fill="FFFFFF" w:themeFill="background1"/>
        <w:spacing w:before="0" w:beforeAutospacing="off" w:after="0" w:afterAutospacing="off" w:line="24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pPr>
      <w:r w:rsidRPr="47BAD7C6" w:rsidR="47BAD7C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 xml:space="preserve">[Explanation: </w:t>
      </w: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 xml:space="preserve">The purpose is to give children practice writing the letter while supporting proper pencil grip and correct sequence of stroke formation using handwriting lines.] </w:t>
      </w:r>
    </w:p>
    <w:p w:rsidR="47BAD7C6" w:rsidP="47BAD7C6" w:rsidRDefault="47BAD7C6" w14:paraId="515447F1" w14:textId="0135279B">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7BAD7C6" w:rsidR="47BAD7C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#Teacher Script:</w:t>
      </w:r>
    </w:p>
    <w:p w:rsidR="47BAD7C6" w:rsidP="7BED480F" w:rsidRDefault="47BAD7C6" w14:paraId="05C1CC20" w14:textId="453B1D61">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7BED480F" w:rsidR="7BED48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Let’s</w:t>
      </w:r>
      <w:r w:rsidRPr="7BED480F" w:rsidR="7BED48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practice how to write lowercase b. We are not using our pencils yet. </w:t>
      </w:r>
      <w:r w:rsidRPr="7BED480F" w:rsidR="7BED48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Let’s</w:t>
      </w:r>
      <w:r w:rsidRPr="7BED480F" w:rsidR="7BED48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do our </w:t>
      </w:r>
      <w:r w:rsidRPr="7BED480F" w:rsidR="7BED480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Magic Finger Write.</w:t>
      </w:r>
      <w:r w:rsidRPr="7BED480F" w:rsidR="7BED48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Place your finger at the top of the line. Let me see {teacher checks students finger placement} Remember </w:t>
      </w:r>
      <w:r w:rsidRPr="7BED480F" w:rsidR="7BED48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it’s</w:t>
      </w:r>
      <w:r w:rsidRPr="7BED480F" w:rsidR="7BED48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important when we are writing to try to touch the lines. The lines are there to help us.</w:t>
      </w:r>
    </w:p>
    <w:p w:rsidR="47BAD7C6" w:rsidP="47BAD7C6" w:rsidRDefault="47BAD7C6" w14:paraId="562B1D04" w14:textId="59695E1A">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 xml:space="preserve">Straight line down. (children move finger from top to bottom line) </w:t>
      </w:r>
    </w:p>
    <w:p w:rsidR="47BAD7C6" w:rsidP="47BAD7C6" w:rsidRDefault="47BAD7C6" w14:paraId="6DA14397" w14:textId="580FF97D">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Put on a belly. (children lift finger and add a bottom curve to the bottom) </w:t>
      </w:r>
    </w:p>
    <w:p w:rsidR="47BAD7C6" w:rsidP="47BAD7C6" w:rsidRDefault="47BAD7C6" w14:paraId="4E12C7A0" w14:textId="5615E293">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{Repeat as needed}.  </w:t>
      </w:r>
    </w:p>
    <w:p w:rsidR="47BAD7C6" w:rsidP="47BAD7C6" w:rsidRDefault="47BAD7C6" w14:paraId="69815B17" w14:textId="7BCC8450">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FF0000"/>
          <w:sz w:val="24"/>
          <w:szCs w:val="24"/>
          <w:u w:val="single"/>
          <w:lang w:val="en"/>
        </w:rPr>
      </w:pPr>
      <w:r w:rsidRPr="47BAD7C6" w:rsidR="47BAD7C6">
        <w:rPr>
          <w:rFonts w:ascii="Times New Roman" w:hAnsi="Times New Roman" w:eastAsia="Times New Roman" w:cs="Times New Roman"/>
          <w:b w:val="0"/>
          <w:bCs w:val="0"/>
          <w:i w:val="0"/>
          <w:iCs w:val="0"/>
          <w:caps w:val="0"/>
          <w:smallCaps w:val="0"/>
          <w:noProof w:val="0"/>
          <w:color w:val="242424"/>
          <w:sz w:val="24"/>
          <w:szCs w:val="24"/>
          <w:lang w:val="en"/>
        </w:rPr>
        <w:t>Now, pick up the pencil. Show me how you hold your pencil. Remember we slant our paper. Your free hand holds the paper.</w:t>
      </w:r>
      <w:r w:rsidRPr="47BAD7C6" w:rsidR="47BAD7C6">
        <w:rPr>
          <w:rFonts w:ascii="Times New Roman" w:hAnsi="Times New Roman" w:eastAsia="Times New Roman" w:cs="Times New Roman"/>
          <w:b w:val="0"/>
          <w:bCs w:val="0"/>
          <w:i w:val="0"/>
          <w:iCs w:val="0"/>
          <w:caps w:val="0"/>
          <w:smallCaps w:val="0"/>
          <w:noProof w:val="0"/>
          <w:color w:val="FF0000"/>
          <w:sz w:val="24"/>
          <w:szCs w:val="24"/>
          <w:u w:val="single"/>
          <w:lang w:val="en"/>
        </w:rPr>
        <w:t xml:space="preserve"> </w:t>
      </w:r>
      <w:hyperlink r:id="R4d6b4ec35d514c01">
        <w:r w:rsidRPr="47BAD7C6" w:rsidR="47BAD7C6">
          <w:rPr>
            <w:rStyle w:val="Hyperlink"/>
            <w:rFonts w:ascii="Times New Roman" w:hAnsi="Times New Roman" w:eastAsia="Times New Roman" w:cs="Times New Roman"/>
            <w:b w:val="0"/>
            <w:bCs w:val="0"/>
            <w:i w:val="0"/>
            <w:iCs w:val="0"/>
            <w:caps w:val="0"/>
            <w:smallCaps w:val="0"/>
            <w:noProof w:val="0"/>
            <w:sz w:val="24"/>
            <w:szCs w:val="24"/>
            <w:lang w:val="en"/>
          </w:rPr>
          <w:t>More information on pencil grip, click here</w:t>
        </w:r>
      </w:hyperlink>
    </w:p>
    <w:p w:rsidR="47BAD7C6" w:rsidP="31BEE09C" w:rsidRDefault="47BAD7C6" w14:paraId="46678386" w14:textId="1F4EDEB6">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r w:rsidRPr="31BEE09C" w:rsidR="31BEE09C">
        <w:rPr>
          <w:rFonts w:ascii="Times New Roman" w:hAnsi="Times New Roman" w:eastAsia="Times New Roman" w:cs="Times New Roman"/>
          <w:b w:val="0"/>
          <w:bCs w:val="0"/>
          <w:i w:val="0"/>
          <w:iCs w:val="0"/>
          <w:caps w:val="0"/>
          <w:smallCaps w:val="0"/>
          <w:noProof w:val="0"/>
          <w:color w:val="242424"/>
          <w:sz w:val="24"/>
          <w:szCs w:val="24"/>
          <w:lang w:val="en-US"/>
        </w:rPr>
        <w:t>Let’s</w:t>
      </w:r>
      <w:r w:rsidRPr="31BEE09C" w:rsidR="31BEE09C">
        <w:rPr>
          <w:rFonts w:ascii="Times New Roman" w:hAnsi="Times New Roman" w:eastAsia="Times New Roman" w:cs="Times New Roman"/>
          <w:b w:val="0"/>
          <w:bCs w:val="0"/>
          <w:i w:val="0"/>
          <w:iCs w:val="0"/>
          <w:caps w:val="0"/>
          <w:smallCaps w:val="0"/>
          <w:noProof w:val="0"/>
          <w:color w:val="242424"/>
          <w:sz w:val="24"/>
          <w:szCs w:val="24"/>
          <w:lang w:val="en-US"/>
        </w:rPr>
        <w:t xml:space="preserve"> do our </w:t>
      </w:r>
      <w:r w:rsidRPr="31BEE09C" w:rsidR="31BEE09C">
        <w:rPr>
          <w:rFonts w:ascii="Times New Roman" w:hAnsi="Times New Roman" w:eastAsia="Times New Roman" w:cs="Times New Roman"/>
          <w:b w:val="1"/>
          <w:bCs w:val="1"/>
          <w:i w:val="0"/>
          <w:iCs w:val="0"/>
          <w:caps w:val="0"/>
          <w:smallCaps w:val="0"/>
          <w:noProof w:val="0"/>
          <w:color w:val="242424"/>
          <w:sz w:val="24"/>
          <w:szCs w:val="24"/>
          <w:lang w:val="en-US"/>
        </w:rPr>
        <w:t>Say and Trace Write.</w:t>
      </w:r>
      <w:r w:rsidRPr="31BEE09C" w:rsidR="31BEE09C">
        <w:rPr>
          <w:rFonts w:ascii="Times New Roman" w:hAnsi="Times New Roman" w:eastAsia="Times New Roman" w:cs="Times New Roman"/>
          <w:b w:val="0"/>
          <w:bCs w:val="0"/>
          <w:i w:val="0"/>
          <w:iCs w:val="0"/>
          <w:caps w:val="0"/>
          <w:smallCaps w:val="0"/>
          <w:noProof w:val="0"/>
          <w:color w:val="242424"/>
          <w:sz w:val="24"/>
          <w:szCs w:val="24"/>
          <w:lang w:val="en-US"/>
        </w:rPr>
        <w:t xml:space="preserve"> Say the steps as you trace the letter b. Everyone put your pencil at the top line on the left where you see the first b. You want to start here. {Teacher points to top left-hand line of the first b for tracing} </w:t>
      </w:r>
    </w:p>
    <w:p w:rsidR="47BAD7C6" w:rsidP="31BEE09C" w:rsidRDefault="47BAD7C6" w14:paraId="6FC244FC" w14:textId="760F960A">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r w:rsidRPr="31BEE09C" w:rsidR="31BEE09C">
        <w:rPr>
          <w:rFonts w:ascii="Times New Roman" w:hAnsi="Times New Roman" w:eastAsia="Times New Roman" w:cs="Times New Roman"/>
          <w:b w:val="0"/>
          <w:bCs w:val="0"/>
          <w:i w:val="0"/>
          <w:iCs w:val="0"/>
          <w:caps w:val="0"/>
          <w:smallCaps w:val="0"/>
          <w:noProof w:val="0"/>
          <w:color w:val="242424"/>
          <w:sz w:val="24"/>
          <w:szCs w:val="24"/>
          <w:lang w:val="en-US"/>
        </w:rPr>
        <w:t xml:space="preserve">Let me see. {Teacher corrects students if needed}. Ready. Say and trace. Go. (Children trace the letter as they say the verbal cues “Straight line down. Put on the belly.”) </w:t>
      </w:r>
      <w:r w:rsidRPr="31BEE09C" w:rsidR="31BEE09C">
        <w:rPr>
          <w:rFonts w:ascii="Times New Roman" w:hAnsi="Times New Roman" w:eastAsia="Times New Roman" w:cs="Times New Roman"/>
          <w:b w:val="0"/>
          <w:bCs w:val="0"/>
          <w:i w:val="0"/>
          <w:iCs w:val="0"/>
          <w:caps w:val="0"/>
          <w:smallCaps w:val="0"/>
          <w:noProof w:val="0"/>
          <w:color w:val="242424"/>
          <w:sz w:val="24"/>
          <w:szCs w:val="24"/>
          <w:lang w:val="en"/>
        </w:rPr>
        <w:t>{Teacher monitors children’s letter writing</w:t>
      </w:r>
      <w:r w:rsidRPr="31BEE09C" w:rsidR="31BEE09C">
        <w:rPr>
          <w:rFonts w:ascii="Times New Roman" w:hAnsi="Times New Roman" w:eastAsia="Times New Roman" w:cs="Times New Roman"/>
          <w:b w:val="0"/>
          <w:bCs w:val="0"/>
          <w:i w:val="0"/>
          <w:iCs w:val="0"/>
          <w:caps w:val="0"/>
          <w:smallCaps w:val="0"/>
          <w:noProof w:val="0"/>
          <w:color w:val="242424"/>
          <w:sz w:val="24"/>
          <w:szCs w:val="24"/>
          <w:lang w:val="en"/>
        </w:rPr>
        <w:t>}</w:t>
      </w:r>
      <w:r w:rsidRPr="31BEE09C" w:rsidR="31BEE09C">
        <w:rPr>
          <w:rFonts w:ascii="Times New Roman" w:hAnsi="Times New Roman" w:eastAsia="Times New Roman" w:cs="Times New Roman"/>
          <w:b w:val="0"/>
          <w:bCs w:val="0"/>
          <w:i w:val="0"/>
          <w:iCs w:val="0"/>
          <w:caps w:val="0"/>
          <w:smallCaps w:val="0"/>
          <w:noProof w:val="0"/>
          <w:color w:val="242424"/>
          <w:sz w:val="24"/>
          <w:szCs w:val="24"/>
          <w:lang w:val="en"/>
        </w:rPr>
        <w:t>.</w:t>
      </w:r>
    </w:p>
    <w:p w:rsidR="47BAD7C6" w:rsidP="31BEE09C" w:rsidRDefault="47BAD7C6" w14:paraId="1E190C9B" w14:textId="12AA7F8E">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r w:rsidRPr="31BEE09C" w:rsidR="31BEE09C">
        <w:rPr>
          <w:rFonts w:ascii="Times New Roman" w:hAnsi="Times New Roman" w:eastAsia="Times New Roman" w:cs="Times New Roman"/>
          <w:b w:val="0"/>
          <w:bCs w:val="0"/>
          <w:i w:val="0"/>
          <w:iCs w:val="0"/>
          <w:caps w:val="0"/>
          <w:smallCaps w:val="0"/>
          <w:noProof w:val="0"/>
          <w:color w:val="242424"/>
          <w:sz w:val="24"/>
          <w:szCs w:val="24"/>
          <w:lang w:val="en-US"/>
        </w:rPr>
        <w:t xml:space="preserve">Now you are ready for </w:t>
      </w:r>
      <w:r w:rsidRPr="31BEE09C" w:rsidR="31BEE09C">
        <w:rPr>
          <w:rFonts w:ascii="Times New Roman" w:hAnsi="Times New Roman" w:eastAsia="Times New Roman" w:cs="Times New Roman"/>
          <w:b w:val="1"/>
          <w:bCs w:val="1"/>
          <w:i w:val="0"/>
          <w:iCs w:val="0"/>
          <w:caps w:val="0"/>
          <w:smallCaps w:val="0"/>
          <w:noProof w:val="0"/>
          <w:color w:val="242424"/>
          <w:sz w:val="24"/>
          <w:szCs w:val="24"/>
          <w:lang w:val="en-US"/>
        </w:rPr>
        <w:t>Trace and Sound</w:t>
      </w:r>
      <w:r w:rsidRPr="31BEE09C" w:rsidR="31BEE09C">
        <w:rPr>
          <w:rFonts w:ascii="Times New Roman" w:hAnsi="Times New Roman" w:eastAsia="Times New Roman" w:cs="Times New Roman"/>
          <w:b w:val="0"/>
          <w:bCs w:val="0"/>
          <w:i w:val="0"/>
          <w:iCs w:val="0"/>
          <w:caps w:val="0"/>
          <w:smallCaps w:val="0"/>
          <w:noProof w:val="0"/>
          <w:color w:val="242424"/>
          <w:sz w:val="24"/>
          <w:szCs w:val="24"/>
          <w:lang w:val="en-US"/>
        </w:rPr>
        <w:t xml:space="preserve">. You are going to trace the letter b, but this time you say the sound /b/ as you trace. Everyone put your pencil at the top line. Ready. Trace and </w:t>
      </w:r>
      <w:r w:rsidRPr="31BEE09C" w:rsidR="31BEE09C">
        <w:rPr>
          <w:rFonts w:ascii="Times New Roman" w:hAnsi="Times New Roman" w:eastAsia="Times New Roman" w:cs="Times New Roman"/>
          <w:b w:val="0"/>
          <w:bCs w:val="0"/>
          <w:i w:val="0"/>
          <w:iCs w:val="0"/>
          <w:caps w:val="0"/>
          <w:smallCaps w:val="0"/>
          <w:noProof w:val="0"/>
          <w:color w:val="242424"/>
          <w:sz w:val="24"/>
          <w:szCs w:val="24"/>
          <w:lang w:val="en-US"/>
        </w:rPr>
        <w:t>Sound</w:t>
      </w:r>
      <w:r w:rsidRPr="31BEE09C" w:rsidR="31BEE09C">
        <w:rPr>
          <w:rFonts w:ascii="Times New Roman" w:hAnsi="Times New Roman" w:eastAsia="Times New Roman" w:cs="Times New Roman"/>
          <w:b w:val="0"/>
          <w:bCs w:val="0"/>
          <w:i w:val="0"/>
          <w:iCs w:val="0"/>
          <w:caps w:val="0"/>
          <w:smallCaps w:val="0"/>
          <w:noProof w:val="0"/>
          <w:color w:val="242424"/>
          <w:sz w:val="24"/>
          <w:szCs w:val="24"/>
          <w:lang w:val="en-US"/>
        </w:rPr>
        <w:t xml:space="preserve">. Go. (Children write the letter as they say the sound /b/) </w:t>
      </w:r>
      <w:r w:rsidRPr="31BEE09C" w:rsidR="31BEE09C">
        <w:rPr>
          <w:rFonts w:ascii="Times New Roman" w:hAnsi="Times New Roman" w:eastAsia="Times New Roman" w:cs="Times New Roman"/>
          <w:b w:val="0"/>
          <w:bCs w:val="0"/>
          <w:i w:val="0"/>
          <w:iCs w:val="0"/>
          <w:caps w:val="0"/>
          <w:smallCaps w:val="0"/>
          <w:noProof w:val="0"/>
          <w:color w:val="242424"/>
          <w:sz w:val="24"/>
          <w:szCs w:val="24"/>
          <w:lang w:val="en"/>
        </w:rPr>
        <w:t xml:space="preserve">{Teacher monitors children’s letter writing}. </w:t>
      </w:r>
    </w:p>
    <w:p w:rsidR="47BAD7C6" w:rsidP="31BEE09C" w:rsidRDefault="47BAD7C6" w14:paraId="70B5E249" w14:textId="2D4A45AD">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r w:rsidRPr="31BEE09C" w:rsidR="31BEE09C">
        <w:rPr>
          <w:rFonts w:ascii="Times New Roman" w:hAnsi="Times New Roman" w:eastAsia="Times New Roman" w:cs="Times New Roman"/>
          <w:b w:val="0"/>
          <w:bCs w:val="0"/>
          <w:i w:val="0"/>
          <w:iCs w:val="0"/>
          <w:caps w:val="0"/>
          <w:smallCaps w:val="0"/>
          <w:noProof w:val="0"/>
          <w:color w:val="242424"/>
          <w:sz w:val="24"/>
          <w:szCs w:val="24"/>
          <w:lang w:val="en-US"/>
        </w:rPr>
        <w:t xml:space="preserve">Now </w:t>
      </w:r>
      <w:r w:rsidRPr="31BEE09C" w:rsidR="31BEE09C">
        <w:rPr>
          <w:rFonts w:ascii="Times New Roman" w:hAnsi="Times New Roman" w:eastAsia="Times New Roman" w:cs="Times New Roman"/>
          <w:b w:val="0"/>
          <w:bCs w:val="0"/>
          <w:i w:val="0"/>
          <w:iCs w:val="0"/>
          <w:caps w:val="0"/>
          <w:smallCaps w:val="0"/>
          <w:noProof w:val="0"/>
          <w:color w:val="242424"/>
          <w:sz w:val="24"/>
          <w:szCs w:val="24"/>
          <w:lang w:val="en-US"/>
        </w:rPr>
        <w:t>let’s</w:t>
      </w:r>
      <w:r w:rsidRPr="31BEE09C" w:rsidR="31BEE09C">
        <w:rPr>
          <w:rFonts w:ascii="Times New Roman" w:hAnsi="Times New Roman" w:eastAsia="Times New Roman" w:cs="Times New Roman"/>
          <w:b w:val="0"/>
          <w:bCs w:val="0"/>
          <w:i w:val="0"/>
          <w:iCs w:val="0"/>
          <w:caps w:val="0"/>
          <w:smallCaps w:val="0"/>
          <w:noProof w:val="0"/>
          <w:color w:val="242424"/>
          <w:sz w:val="24"/>
          <w:szCs w:val="24"/>
          <w:lang w:val="en-US"/>
        </w:rPr>
        <w:t xml:space="preserve"> write without tracing. Say the steps as you write the letter b. We are going to do three. (Children write the letter as they say the verbal cues “Straight line down. Put on the belly.”).</w:t>
      </w:r>
    </w:p>
    <w:p w:rsidR="47BAD7C6" w:rsidP="31BEE09C" w:rsidRDefault="47BAD7C6" w14:paraId="48B23AF5" w14:textId="12621C76">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US"/>
        </w:rPr>
      </w:pPr>
      <w:r w:rsidRPr="31BEE09C" w:rsidR="31BEE09C">
        <w:rPr>
          <w:rFonts w:ascii="Times New Roman" w:hAnsi="Times New Roman" w:eastAsia="Times New Roman" w:cs="Times New Roman"/>
          <w:b w:val="0"/>
          <w:bCs w:val="0"/>
          <w:i w:val="0"/>
          <w:iCs w:val="0"/>
          <w:caps w:val="0"/>
          <w:smallCaps w:val="0"/>
          <w:noProof w:val="0"/>
          <w:color w:val="242424"/>
          <w:sz w:val="24"/>
          <w:szCs w:val="24"/>
          <w:lang w:val="en-US"/>
        </w:rPr>
        <w:t xml:space="preserve">And what is the sound, everyone? (Children say the /b/ sound). </w:t>
      </w:r>
    </w:p>
    <w:p w:rsidR="47BAD7C6" w:rsidP="31BEE09C" w:rsidRDefault="47BAD7C6" w14:paraId="1ED96BE7" w14:textId="5F180622">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p>
    <w:p w:rsidR="47BAD7C6" w:rsidP="47BAD7C6" w:rsidRDefault="47BAD7C6" w14:paraId="57EA2E33" w14:textId="41B7C496">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r w:rsidRPr="47BAD7C6" w:rsidR="47BAD7C6">
        <w:rPr>
          <w:rFonts w:ascii="Times New Roman" w:hAnsi="Times New Roman" w:eastAsia="Times New Roman" w:cs="Times New Roman"/>
          <w:b w:val="1"/>
          <w:bCs w:val="1"/>
          <w:i w:val="0"/>
          <w:iCs w:val="0"/>
          <w:caps w:val="0"/>
          <w:smallCaps w:val="0"/>
          <w:noProof w:val="0"/>
          <w:color w:val="242424"/>
          <w:sz w:val="24"/>
          <w:szCs w:val="24"/>
          <w:lang w:val="en"/>
        </w:rPr>
        <w:t xml:space="preserve">4. Application  </w:t>
      </w:r>
    </w:p>
    <w:p w:rsidR="47BAD7C6" w:rsidP="47BAD7C6" w:rsidRDefault="47BAD7C6" w14:paraId="260C32C4" w14:textId="28CB8604">
      <w:pPr>
        <w:shd w:val="clear" w:color="auto" w:fill="FFFFFF" w:themeFill="background1"/>
        <w:spacing w:before="0" w:beforeAutospacing="off" w:after="0" w:afterAutospacing="off" w:line="24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47BAD7C6" w:rsidR="47BAD7C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Explanation:</w:t>
      </w: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purpose of this part of the lesson is to facilitate children’s spelling of the letter or letter patterns when they hear the sound(s). This supports children’s early coordination of matching sound to letter(s) for the purpose of spelling words.] </w:t>
      </w:r>
    </w:p>
    <w:p w:rsidR="47BAD7C6" w:rsidP="47BAD7C6" w:rsidRDefault="47BAD7C6" w14:paraId="52C42E71" w14:textId="5B1C17D8">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7BAD7C6" w:rsidR="47BAD7C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#Teacher Script:</w:t>
      </w:r>
    </w:p>
    <w:p w:rsidR="31BEE09C" w:rsidP="31BEE09C" w:rsidRDefault="31BEE09C" w14:paraId="5F1E626A" w14:textId="4CB7C0DD">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1BEE09C" w:rsidR="31BEE0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Boys and girls, remember stretch and chop. Now I am going to say a word. You are going to stretch and chop the beginning sound. We are listening for whether the word begins with a /b/ sound or /p/ sound, but this time we are not going </w:t>
      </w:r>
      <w:r w:rsidRPr="31BEE09C" w:rsidR="31BEE0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w:t>
      </w:r>
      <w:r w:rsidRPr="31BEE09C" w:rsidR="31BEE0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lift our sound card, we are going to write the letter b for the /b/ sound or the letter p for the /p/ sound. Look at you sound hunt handwriting sheet. You see that in each line there is either a b or a p to trace. I am going to say a word. Then I will stretch the word. You are going to chop that beginning sound to hear whether it is the /b/ sound or the /p/ sound. Then, you are going to trace the correct letter for the beginning sound you hear. </w:t>
      </w:r>
    </w:p>
    <w:p w:rsidR="31BEE09C" w:rsidP="31BEE09C" w:rsidRDefault="31BEE09C" w14:paraId="37932CA5" w14:textId="6CA54795">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1BEE09C" w:rsidR="31BEE0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Watch me first so that I can show you.</w:t>
      </w:r>
    </w:p>
    <w:p w:rsidR="31BEE09C" w:rsidP="31BEE09C" w:rsidRDefault="31BEE09C" w14:paraId="2D89DBCC" w14:textId="17DFBFD4">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US"/>
        </w:rPr>
      </w:pPr>
      <w:r w:rsidRPr="31BEE09C" w:rsidR="31BEE09C">
        <w:rPr>
          <w:rFonts w:ascii="Times New Roman" w:hAnsi="Times New Roman" w:eastAsia="Times New Roman" w:cs="Times New Roman"/>
          <w:b w:val="0"/>
          <w:bCs w:val="0"/>
          <w:i w:val="0"/>
          <w:iCs w:val="0"/>
          <w:caps w:val="0"/>
          <w:smallCaps w:val="0"/>
          <w:noProof w:val="0"/>
          <w:color w:val="242424"/>
          <w:sz w:val="24"/>
          <w:szCs w:val="24"/>
          <w:lang w:val="en-US"/>
        </w:rPr>
        <w:t>My word is big. Let me stretch /b/-</w:t>
      </w:r>
      <w:r w:rsidRPr="31BEE09C" w:rsidR="31BEE09C">
        <w:rPr>
          <w:rFonts w:ascii="Times New Roman" w:hAnsi="Times New Roman" w:eastAsia="Times New Roman" w:cs="Times New Roman"/>
          <w:b w:val="0"/>
          <w:bCs w:val="0"/>
          <w:i w:val="0"/>
          <w:iCs w:val="0"/>
          <w:caps w:val="0"/>
          <w:smallCaps w:val="0"/>
          <w:noProof w:val="0"/>
          <w:color w:val="242424"/>
          <w:sz w:val="24"/>
          <w:szCs w:val="24"/>
          <w:lang w:val="en-US"/>
        </w:rPr>
        <w:t>ig</w:t>
      </w:r>
      <w:r w:rsidRPr="31BEE09C" w:rsidR="31BEE09C">
        <w:rPr>
          <w:rFonts w:ascii="Times New Roman" w:hAnsi="Times New Roman" w:eastAsia="Times New Roman" w:cs="Times New Roman"/>
          <w:b w:val="0"/>
          <w:bCs w:val="0"/>
          <w:i w:val="0"/>
          <w:iCs w:val="0"/>
          <w:caps w:val="0"/>
          <w:smallCaps w:val="0"/>
          <w:noProof w:val="0"/>
          <w:color w:val="242424"/>
          <w:sz w:val="24"/>
          <w:szCs w:val="24"/>
          <w:lang w:val="en-US"/>
        </w:rPr>
        <w:t xml:space="preserve">. I am thinking to myself what sound is at the beginning of /b/ </w:t>
      </w:r>
      <w:r w:rsidRPr="31BEE09C" w:rsidR="31BEE09C">
        <w:rPr>
          <w:rFonts w:ascii="Times New Roman" w:hAnsi="Times New Roman" w:eastAsia="Times New Roman" w:cs="Times New Roman"/>
          <w:b w:val="0"/>
          <w:bCs w:val="0"/>
          <w:i w:val="0"/>
          <w:iCs w:val="0"/>
          <w:caps w:val="0"/>
          <w:smallCaps w:val="0"/>
          <w:noProof w:val="0"/>
          <w:color w:val="242424"/>
          <w:sz w:val="24"/>
          <w:szCs w:val="24"/>
          <w:lang w:val="en-US"/>
        </w:rPr>
        <w:t>ig</w:t>
      </w:r>
      <w:r w:rsidRPr="31BEE09C" w:rsidR="31BEE09C">
        <w:rPr>
          <w:rFonts w:ascii="Times New Roman" w:hAnsi="Times New Roman" w:eastAsia="Times New Roman" w:cs="Times New Roman"/>
          <w:b w:val="0"/>
          <w:bCs w:val="0"/>
          <w:i w:val="0"/>
          <w:iCs w:val="0"/>
          <w:caps w:val="0"/>
          <w:smallCaps w:val="0"/>
          <w:noProof w:val="0"/>
          <w:color w:val="242424"/>
          <w:sz w:val="24"/>
          <w:szCs w:val="24"/>
          <w:lang w:val="en-US"/>
        </w:rPr>
        <w:t>. I hear /b/ at the beginning when I chop that sound /b/</w:t>
      </w:r>
      <w:r w:rsidRPr="31BEE09C" w:rsidR="31BEE09C">
        <w:rPr>
          <w:rFonts w:ascii="Times New Roman" w:hAnsi="Times New Roman" w:eastAsia="Times New Roman" w:cs="Times New Roman"/>
          <w:b w:val="0"/>
          <w:bCs w:val="0"/>
          <w:i w:val="0"/>
          <w:iCs w:val="0"/>
          <w:caps w:val="0"/>
          <w:smallCaps w:val="0"/>
          <w:noProof w:val="0"/>
          <w:color w:val="242424"/>
          <w:sz w:val="24"/>
          <w:szCs w:val="24"/>
          <w:lang w:val="en-US"/>
        </w:rPr>
        <w:t>-”chop</w:t>
      </w:r>
      <w:r w:rsidRPr="31BEE09C" w:rsidR="31BEE09C">
        <w:rPr>
          <w:rFonts w:ascii="Times New Roman" w:hAnsi="Times New Roman" w:eastAsia="Times New Roman" w:cs="Times New Roman"/>
          <w:b w:val="0"/>
          <w:bCs w:val="0"/>
          <w:i w:val="0"/>
          <w:iCs w:val="0"/>
          <w:caps w:val="0"/>
          <w:smallCaps w:val="0"/>
          <w:noProof w:val="0"/>
          <w:color w:val="242424"/>
          <w:sz w:val="24"/>
          <w:szCs w:val="24"/>
          <w:lang w:val="en-US"/>
        </w:rPr>
        <w:t>”- /</w:t>
      </w:r>
      <w:r w:rsidRPr="31BEE09C" w:rsidR="31BEE09C">
        <w:rPr>
          <w:rFonts w:ascii="Times New Roman" w:hAnsi="Times New Roman" w:eastAsia="Times New Roman" w:cs="Times New Roman"/>
          <w:b w:val="0"/>
          <w:bCs w:val="0"/>
          <w:i w:val="0"/>
          <w:iCs w:val="0"/>
          <w:caps w:val="0"/>
          <w:smallCaps w:val="0"/>
          <w:noProof w:val="0"/>
          <w:color w:val="242424"/>
          <w:sz w:val="24"/>
          <w:szCs w:val="24"/>
          <w:lang w:val="en-US"/>
        </w:rPr>
        <w:t>ig</w:t>
      </w:r>
      <w:r w:rsidRPr="31BEE09C" w:rsidR="31BEE09C">
        <w:rPr>
          <w:rFonts w:ascii="Times New Roman" w:hAnsi="Times New Roman" w:eastAsia="Times New Roman" w:cs="Times New Roman"/>
          <w:b w:val="0"/>
          <w:bCs w:val="0"/>
          <w:i w:val="0"/>
          <w:iCs w:val="0"/>
          <w:caps w:val="0"/>
          <w:smallCaps w:val="0"/>
          <w:noProof w:val="0"/>
          <w:color w:val="242424"/>
          <w:sz w:val="24"/>
          <w:szCs w:val="24"/>
          <w:lang w:val="en-US"/>
        </w:rPr>
        <w:t xml:space="preserve">/. So, I am going to trace the letter b on my handwriting sheet because /b/ </w:t>
      </w:r>
      <w:r w:rsidRPr="31BEE09C" w:rsidR="31BEE09C">
        <w:rPr>
          <w:rFonts w:ascii="Times New Roman" w:hAnsi="Times New Roman" w:eastAsia="Times New Roman" w:cs="Times New Roman"/>
          <w:b w:val="0"/>
          <w:bCs w:val="0"/>
          <w:i w:val="0"/>
          <w:iCs w:val="0"/>
          <w:caps w:val="0"/>
          <w:smallCaps w:val="0"/>
          <w:noProof w:val="0"/>
          <w:color w:val="242424"/>
          <w:sz w:val="24"/>
          <w:szCs w:val="24"/>
          <w:lang w:val="en-US"/>
        </w:rPr>
        <w:t>ig</w:t>
      </w:r>
      <w:r w:rsidRPr="31BEE09C" w:rsidR="31BEE09C">
        <w:rPr>
          <w:rFonts w:ascii="Times New Roman" w:hAnsi="Times New Roman" w:eastAsia="Times New Roman" w:cs="Times New Roman"/>
          <w:b w:val="0"/>
          <w:bCs w:val="0"/>
          <w:i w:val="0"/>
          <w:iCs w:val="0"/>
          <w:caps w:val="0"/>
          <w:smallCaps w:val="0"/>
          <w:noProof w:val="0"/>
          <w:color w:val="242424"/>
          <w:sz w:val="24"/>
          <w:szCs w:val="24"/>
          <w:lang w:val="en-US"/>
        </w:rPr>
        <w:t xml:space="preserve"> starts with sound /b/. {Teacher writes b on line one.}</w:t>
      </w:r>
    </w:p>
    <w:p w:rsidR="31BEE09C" w:rsidP="31BEE09C" w:rsidRDefault="31BEE09C" w14:paraId="5CBC8466" w14:textId="0BCE6FA6">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US"/>
        </w:rPr>
      </w:pPr>
      <w:r w:rsidRPr="31BEE09C" w:rsidR="31BEE09C">
        <w:rPr>
          <w:rFonts w:ascii="Times New Roman" w:hAnsi="Times New Roman" w:eastAsia="Times New Roman" w:cs="Times New Roman"/>
          <w:b w:val="0"/>
          <w:bCs w:val="0"/>
          <w:i w:val="0"/>
          <w:iCs w:val="0"/>
          <w:caps w:val="0"/>
          <w:smallCaps w:val="0"/>
          <w:noProof w:val="0"/>
          <w:color w:val="242424"/>
          <w:sz w:val="24"/>
          <w:szCs w:val="24"/>
          <w:lang w:val="en-US"/>
        </w:rPr>
        <w:t>Let’s</w:t>
      </w:r>
      <w:r w:rsidRPr="31BEE09C" w:rsidR="31BEE09C">
        <w:rPr>
          <w:rFonts w:ascii="Times New Roman" w:hAnsi="Times New Roman" w:eastAsia="Times New Roman" w:cs="Times New Roman"/>
          <w:b w:val="0"/>
          <w:bCs w:val="0"/>
          <w:i w:val="0"/>
          <w:iCs w:val="0"/>
          <w:caps w:val="0"/>
          <w:smallCaps w:val="0"/>
          <w:noProof w:val="0"/>
          <w:color w:val="242424"/>
          <w:sz w:val="24"/>
          <w:szCs w:val="24"/>
          <w:lang w:val="en-US"/>
        </w:rPr>
        <w:t xml:space="preserve"> do that together. </w:t>
      </w:r>
    </w:p>
    <w:p w:rsidR="31BEE09C" w:rsidP="31BEE09C" w:rsidRDefault="31BEE09C" w14:paraId="6DBEE6B6" w14:textId="0DF56F88">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US"/>
        </w:rPr>
      </w:pPr>
      <w:r w:rsidRPr="31BEE09C" w:rsidR="31BEE09C">
        <w:rPr>
          <w:rFonts w:ascii="Times New Roman" w:hAnsi="Times New Roman" w:eastAsia="Times New Roman" w:cs="Times New Roman"/>
          <w:b w:val="0"/>
          <w:bCs w:val="0"/>
          <w:i w:val="0"/>
          <w:iCs w:val="0"/>
          <w:caps w:val="0"/>
          <w:smallCaps w:val="0"/>
          <w:noProof w:val="0"/>
          <w:color w:val="242424"/>
          <w:sz w:val="24"/>
          <w:szCs w:val="24"/>
          <w:lang w:val="en-US"/>
        </w:rPr>
        <w:t xml:space="preserve">My word is big. </w:t>
      </w:r>
    </w:p>
    <w:p w:rsidR="31BEE09C" w:rsidP="31BEE09C" w:rsidRDefault="31BEE09C" w14:paraId="49F329D0" w14:textId="7D0ABB6B">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US"/>
        </w:rPr>
      </w:pPr>
      <w:r w:rsidRPr="31BEE09C" w:rsidR="31BEE09C">
        <w:rPr>
          <w:rFonts w:ascii="Times New Roman" w:hAnsi="Times New Roman" w:eastAsia="Times New Roman" w:cs="Times New Roman"/>
          <w:b w:val="0"/>
          <w:bCs w:val="0"/>
          <w:i w:val="0"/>
          <w:iCs w:val="0"/>
          <w:caps w:val="0"/>
          <w:smallCaps w:val="0"/>
          <w:noProof w:val="0"/>
          <w:color w:val="242424"/>
          <w:sz w:val="24"/>
          <w:szCs w:val="24"/>
          <w:lang w:val="en-US"/>
        </w:rPr>
        <w:t>Let me stretch /b/-</w:t>
      </w:r>
      <w:r w:rsidRPr="31BEE09C" w:rsidR="31BEE09C">
        <w:rPr>
          <w:rFonts w:ascii="Times New Roman" w:hAnsi="Times New Roman" w:eastAsia="Times New Roman" w:cs="Times New Roman"/>
          <w:b w:val="0"/>
          <w:bCs w:val="0"/>
          <w:i w:val="0"/>
          <w:iCs w:val="0"/>
          <w:caps w:val="0"/>
          <w:smallCaps w:val="0"/>
          <w:noProof w:val="0"/>
          <w:color w:val="242424"/>
          <w:sz w:val="24"/>
          <w:szCs w:val="24"/>
          <w:lang w:val="en-US"/>
        </w:rPr>
        <w:t>ig</w:t>
      </w:r>
      <w:r w:rsidRPr="31BEE09C" w:rsidR="31BEE09C">
        <w:rPr>
          <w:rFonts w:ascii="Times New Roman" w:hAnsi="Times New Roman" w:eastAsia="Times New Roman" w:cs="Times New Roman"/>
          <w:b w:val="0"/>
          <w:bCs w:val="0"/>
          <w:i w:val="0"/>
          <w:iCs w:val="0"/>
          <w:caps w:val="0"/>
          <w:smallCaps w:val="0"/>
          <w:noProof w:val="0"/>
          <w:color w:val="242424"/>
          <w:sz w:val="24"/>
          <w:szCs w:val="24"/>
          <w:lang w:val="en-US"/>
        </w:rPr>
        <w:t xml:space="preserve">. </w:t>
      </w:r>
    </w:p>
    <w:p w:rsidR="31BEE09C" w:rsidP="31BEE09C" w:rsidRDefault="31BEE09C" w14:paraId="34FD3AEE" w14:textId="6D074C57">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US"/>
        </w:rPr>
      </w:pPr>
      <w:r w:rsidRPr="31BEE09C" w:rsidR="31BEE09C">
        <w:rPr>
          <w:rFonts w:ascii="Times New Roman" w:hAnsi="Times New Roman" w:eastAsia="Times New Roman" w:cs="Times New Roman"/>
          <w:b w:val="0"/>
          <w:bCs w:val="0"/>
          <w:i w:val="0"/>
          <w:iCs w:val="0"/>
          <w:caps w:val="0"/>
          <w:smallCaps w:val="0"/>
          <w:noProof w:val="0"/>
          <w:color w:val="242424"/>
          <w:sz w:val="24"/>
          <w:szCs w:val="24"/>
          <w:lang w:val="en-US"/>
        </w:rPr>
        <w:t xml:space="preserve">Chop the sound. (children say /b/) </w:t>
      </w:r>
    </w:p>
    <w:p w:rsidR="31BEE09C" w:rsidP="31BEE09C" w:rsidRDefault="31BEE09C" w14:paraId="292B7B85" w14:textId="4CB60F00">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US"/>
        </w:rPr>
      </w:pPr>
      <w:r w:rsidRPr="31BEE09C" w:rsidR="31BEE09C">
        <w:rPr>
          <w:rFonts w:ascii="Times New Roman" w:hAnsi="Times New Roman" w:eastAsia="Times New Roman" w:cs="Times New Roman"/>
          <w:b w:val="0"/>
          <w:bCs w:val="0"/>
          <w:i w:val="0"/>
          <w:iCs w:val="0"/>
          <w:caps w:val="0"/>
          <w:smallCaps w:val="0"/>
          <w:noProof w:val="0"/>
          <w:color w:val="242424"/>
          <w:sz w:val="24"/>
          <w:szCs w:val="24"/>
          <w:lang w:val="en-US"/>
        </w:rPr>
        <w:t>/B/-</w:t>
      </w:r>
      <w:r w:rsidRPr="31BEE09C" w:rsidR="31BEE09C">
        <w:rPr>
          <w:rFonts w:ascii="Times New Roman" w:hAnsi="Times New Roman" w:eastAsia="Times New Roman" w:cs="Times New Roman"/>
          <w:b w:val="0"/>
          <w:bCs w:val="0"/>
          <w:i w:val="0"/>
          <w:iCs w:val="0"/>
          <w:caps w:val="0"/>
          <w:smallCaps w:val="0"/>
          <w:noProof w:val="0"/>
          <w:color w:val="242424"/>
          <w:sz w:val="24"/>
          <w:szCs w:val="24"/>
          <w:lang w:val="en-US"/>
        </w:rPr>
        <w:t>ig</w:t>
      </w:r>
      <w:r w:rsidRPr="31BEE09C" w:rsidR="31BEE09C">
        <w:rPr>
          <w:rFonts w:ascii="Times New Roman" w:hAnsi="Times New Roman" w:eastAsia="Times New Roman" w:cs="Times New Roman"/>
          <w:b w:val="0"/>
          <w:bCs w:val="0"/>
          <w:i w:val="0"/>
          <w:iCs w:val="0"/>
          <w:caps w:val="0"/>
          <w:smallCaps w:val="0"/>
          <w:noProof w:val="0"/>
          <w:color w:val="242424"/>
          <w:sz w:val="24"/>
          <w:szCs w:val="24"/>
          <w:lang w:val="en-US"/>
        </w:rPr>
        <w:t xml:space="preserve"> starts with the /b/ sound. </w:t>
      </w:r>
    </w:p>
    <w:p w:rsidR="31BEE09C" w:rsidP="31BEE09C" w:rsidRDefault="31BEE09C" w14:paraId="438EE781" w14:textId="77364581">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US"/>
        </w:rPr>
      </w:pPr>
      <w:r w:rsidRPr="31BEE09C" w:rsidR="31BEE09C">
        <w:rPr>
          <w:rFonts w:ascii="Times New Roman" w:hAnsi="Times New Roman" w:eastAsia="Times New Roman" w:cs="Times New Roman"/>
          <w:b w:val="0"/>
          <w:bCs w:val="0"/>
          <w:i w:val="0"/>
          <w:iCs w:val="0"/>
          <w:caps w:val="0"/>
          <w:smallCaps w:val="0"/>
          <w:noProof w:val="0"/>
          <w:color w:val="242424"/>
          <w:sz w:val="24"/>
          <w:szCs w:val="24"/>
          <w:lang w:val="en-US"/>
        </w:rPr>
        <w:t>Look at line 1.</w:t>
      </w:r>
    </w:p>
    <w:p w:rsidR="31BEE09C" w:rsidP="13874AFD" w:rsidRDefault="31BEE09C" w14:paraId="1A22AD9B" w14:textId="1861E148">
      <w:pPr>
        <w:pStyle w:val="Normal"/>
        <w:suppressLineNumbers w:val="0"/>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US"/>
        </w:rPr>
      </w:pPr>
      <w:r w:rsidRPr="13874AFD" w:rsidR="13874AFD">
        <w:rPr>
          <w:rFonts w:ascii="Times New Roman" w:hAnsi="Times New Roman" w:eastAsia="Times New Roman" w:cs="Times New Roman"/>
          <w:b w:val="0"/>
          <w:bCs w:val="0"/>
          <w:i w:val="0"/>
          <w:iCs w:val="0"/>
          <w:caps w:val="0"/>
          <w:smallCaps w:val="0"/>
          <w:noProof w:val="0"/>
          <w:color w:val="242424"/>
          <w:sz w:val="24"/>
          <w:szCs w:val="24"/>
          <w:lang w:val="en-US"/>
        </w:rPr>
        <w:t>Trace the /b/ sound. (Children trace the letter b).</w:t>
      </w:r>
    </w:p>
    <w:p w:rsidR="31BEE09C" w:rsidP="31BEE09C" w:rsidRDefault="31BEE09C" w14:paraId="3C0511FB" w14:textId="6E2ADD13">
      <w:pPr>
        <w:suppressLineNumbers w:val="0"/>
        <w:spacing w:before="0" w:beforeAutospacing="off" w:after="0" w:afterAutospacing="off" w:line="240" w:lineRule="auto"/>
        <w:rPr>
          <w:rFonts w:ascii="Times New Roman" w:hAnsi="Times New Roman" w:eastAsia="Times New Roman" w:cs="Times New Roman"/>
          <w:noProof w:val="0"/>
          <w:sz w:val="24"/>
          <w:szCs w:val="24"/>
          <w:lang w:val="en-US"/>
        </w:rPr>
      </w:pPr>
      <w:r w:rsidRPr="31BEE09C" w:rsidR="31BEE09C">
        <w:rPr>
          <w:rFonts w:ascii="Times New Roman" w:hAnsi="Times New Roman" w:eastAsia="Times New Roman" w:cs="Times New Roman"/>
          <w:noProof w:val="0"/>
          <w:sz w:val="24"/>
          <w:szCs w:val="24"/>
          <w:lang w:val="en-US"/>
        </w:rPr>
        <w:t xml:space="preserve">My turn. My word is bet. </w:t>
      </w:r>
    </w:p>
    <w:p w:rsidR="31BEE09C" w:rsidP="31BEE09C" w:rsidRDefault="31BEE09C" w14:paraId="7F30208F" w14:textId="58104BF5">
      <w:pPr>
        <w:suppressLineNumbers w:val="0"/>
        <w:spacing w:before="0" w:beforeAutospacing="off" w:after="0" w:afterAutospacing="off" w:line="240" w:lineRule="auto"/>
        <w:rPr>
          <w:rFonts w:ascii="Times New Roman" w:hAnsi="Times New Roman" w:eastAsia="Times New Roman" w:cs="Times New Roman"/>
          <w:noProof w:val="0"/>
          <w:sz w:val="24"/>
          <w:szCs w:val="24"/>
          <w:lang w:val="en-US"/>
        </w:rPr>
      </w:pPr>
      <w:r w:rsidRPr="31BEE09C" w:rsidR="31BEE09C">
        <w:rPr>
          <w:rFonts w:ascii="Times New Roman" w:hAnsi="Times New Roman" w:eastAsia="Times New Roman" w:cs="Times New Roman"/>
          <w:noProof w:val="0"/>
          <w:sz w:val="24"/>
          <w:szCs w:val="24"/>
          <w:lang w:val="en-US"/>
        </w:rPr>
        <w:t>Let me stretch: /b/-/et/).</w:t>
      </w:r>
    </w:p>
    <w:p w:rsidR="31BEE09C" w:rsidP="31BEE09C" w:rsidRDefault="31BEE09C" w14:paraId="3400A992" w14:textId="0F94CFE9">
      <w:pPr>
        <w:pStyle w:val="Normal"/>
        <w:suppressLineNumbers w:val="0"/>
        <w:spacing w:before="0" w:beforeAutospacing="off" w:after="0" w:afterAutospacing="off" w:line="240" w:lineRule="auto"/>
        <w:rPr>
          <w:rFonts w:ascii="Times New Roman" w:hAnsi="Times New Roman" w:eastAsia="Times New Roman" w:cs="Times New Roman"/>
          <w:noProof w:val="0"/>
          <w:sz w:val="24"/>
          <w:szCs w:val="24"/>
          <w:lang w:val="en-US"/>
        </w:rPr>
      </w:pPr>
      <w:r w:rsidRPr="31BEE09C" w:rsidR="31BEE09C">
        <w:rPr>
          <w:rFonts w:ascii="Times New Roman" w:hAnsi="Times New Roman" w:eastAsia="Times New Roman" w:cs="Times New Roman"/>
          <w:noProof w:val="0"/>
          <w:sz w:val="24"/>
          <w:szCs w:val="24"/>
          <w:lang w:val="en-US"/>
        </w:rPr>
        <w:t>Chop the beginning. (children say /b/)</w:t>
      </w:r>
    </w:p>
    <w:p w:rsidR="31BEE09C" w:rsidP="31BEE09C" w:rsidRDefault="31BEE09C" w14:paraId="20C0C4FD" w14:textId="118DD903">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US"/>
        </w:rPr>
      </w:pPr>
      <w:r w:rsidRPr="31BEE09C" w:rsidR="31BEE09C">
        <w:rPr>
          <w:rFonts w:ascii="Times New Roman" w:hAnsi="Times New Roman" w:eastAsia="Times New Roman" w:cs="Times New Roman"/>
          <w:b w:val="0"/>
          <w:bCs w:val="0"/>
          <w:i w:val="0"/>
          <w:iCs w:val="0"/>
          <w:caps w:val="0"/>
          <w:smallCaps w:val="0"/>
          <w:noProof w:val="0"/>
          <w:color w:val="242424"/>
          <w:sz w:val="24"/>
          <w:szCs w:val="24"/>
          <w:lang w:val="en-US"/>
        </w:rPr>
        <w:t xml:space="preserve">/B/-et starts with the /b/ sound. </w:t>
      </w:r>
    </w:p>
    <w:p w:rsidR="31BEE09C" w:rsidP="31BEE09C" w:rsidRDefault="31BEE09C" w14:paraId="7F50F1FE" w14:textId="139E7F75">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US"/>
        </w:rPr>
      </w:pPr>
      <w:r w:rsidRPr="31BEE09C" w:rsidR="31BEE09C">
        <w:rPr>
          <w:rFonts w:ascii="Times New Roman" w:hAnsi="Times New Roman" w:eastAsia="Times New Roman" w:cs="Times New Roman"/>
          <w:b w:val="0"/>
          <w:bCs w:val="0"/>
          <w:i w:val="0"/>
          <w:iCs w:val="0"/>
          <w:caps w:val="0"/>
          <w:smallCaps w:val="0"/>
          <w:noProof w:val="0"/>
          <w:color w:val="242424"/>
          <w:sz w:val="24"/>
          <w:szCs w:val="24"/>
          <w:lang w:val="en-US"/>
        </w:rPr>
        <w:t>Look at line 2.</w:t>
      </w:r>
    </w:p>
    <w:p w:rsidR="31BEE09C" w:rsidP="31BEE09C" w:rsidRDefault="31BEE09C" w14:paraId="10C76D3A" w14:textId="108CCE07">
      <w:pPr>
        <w:pStyle w:val="Normal"/>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US"/>
        </w:rPr>
      </w:pPr>
      <w:r w:rsidRPr="31BEE09C" w:rsidR="31BEE09C">
        <w:rPr>
          <w:rFonts w:ascii="Times New Roman" w:hAnsi="Times New Roman" w:eastAsia="Times New Roman" w:cs="Times New Roman"/>
          <w:b w:val="0"/>
          <w:bCs w:val="0"/>
          <w:i w:val="0"/>
          <w:iCs w:val="0"/>
          <w:caps w:val="0"/>
          <w:smallCaps w:val="0"/>
          <w:noProof w:val="0"/>
          <w:color w:val="242424"/>
          <w:sz w:val="24"/>
          <w:szCs w:val="24"/>
          <w:lang w:val="en-US"/>
        </w:rPr>
        <w:t>Trace the /b/ sound. (Children trace the letter b).</w:t>
      </w:r>
    </w:p>
    <w:p w:rsidR="31BEE09C" w:rsidP="31BEE09C" w:rsidRDefault="31BEE09C" w14:paraId="7633C881" w14:textId="0C7729AF">
      <w:pPr>
        <w:pStyle w:val="Normal"/>
        <w:suppressLineNumbers w:val="0"/>
        <w:spacing w:before="0" w:beforeAutospacing="off" w:after="0" w:afterAutospacing="off" w:line="240" w:lineRule="auto"/>
        <w:rPr>
          <w:rFonts w:ascii="Times New Roman" w:hAnsi="Times New Roman" w:eastAsia="Times New Roman" w:cs="Times New Roman"/>
          <w:noProof w:val="0"/>
          <w:sz w:val="24"/>
          <w:szCs w:val="24"/>
          <w:lang w:val="en-US"/>
        </w:rPr>
      </w:pPr>
      <w:r w:rsidRPr="31BEE09C" w:rsidR="31BEE09C">
        <w:rPr>
          <w:rFonts w:ascii="Times New Roman" w:hAnsi="Times New Roman" w:eastAsia="Times New Roman" w:cs="Times New Roman"/>
          <w:noProof w:val="0"/>
          <w:sz w:val="24"/>
          <w:szCs w:val="24"/>
          <w:lang w:val="en-US"/>
        </w:rPr>
        <w:t xml:space="preserve">My turn. My word is pet. </w:t>
      </w:r>
    </w:p>
    <w:p w:rsidR="31BEE09C" w:rsidP="31BEE09C" w:rsidRDefault="31BEE09C" w14:paraId="15E412CE" w14:textId="79445D52">
      <w:pPr>
        <w:suppressLineNumbers w:val="0"/>
        <w:spacing w:before="0" w:beforeAutospacing="off" w:after="0" w:afterAutospacing="off" w:line="240" w:lineRule="auto"/>
        <w:rPr>
          <w:rFonts w:ascii="Times New Roman" w:hAnsi="Times New Roman" w:eastAsia="Times New Roman" w:cs="Times New Roman"/>
          <w:noProof w:val="0"/>
          <w:sz w:val="24"/>
          <w:szCs w:val="24"/>
          <w:lang w:val="en-US"/>
        </w:rPr>
      </w:pPr>
      <w:r w:rsidRPr="31BEE09C" w:rsidR="31BEE09C">
        <w:rPr>
          <w:rFonts w:ascii="Times New Roman" w:hAnsi="Times New Roman" w:eastAsia="Times New Roman" w:cs="Times New Roman"/>
          <w:noProof w:val="0"/>
          <w:sz w:val="24"/>
          <w:szCs w:val="24"/>
          <w:lang w:val="en-US"/>
        </w:rPr>
        <w:t xml:space="preserve">Let me stretch: /p/-/et/). </w:t>
      </w:r>
    </w:p>
    <w:p w:rsidR="31BEE09C" w:rsidP="31BEE09C" w:rsidRDefault="31BEE09C" w14:paraId="5A5C21C2" w14:textId="7A87B300">
      <w:pPr>
        <w:pStyle w:val="Normal"/>
        <w:suppressLineNumbers w:val="0"/>
        <w:spacing w:before="0" w:beforeAutospacing="off" w:after="0" w:afterAutospacing="off" w:line="240" w:lineRule="auto"/>
        <w:rPr>
          <w:rFonts w:ascii="Times New Roman" w:hAnsi="Times New Roman" w:eastAsia="Times New Roman" w:cs="Times New Roman"/>
          <w:noProof w:val="0"/>
          <w:sz w:val="24"/>
          <w:szCs w:val="24"/>
          <w:lang w:val="en-US"/>
        </w:rPr>
      </w:pPr>
      <w:r w:rsidRPr="31BEE09C" w:rsidR="31BEE09C">
        <w:rPr>
          <w:rFonts w:ascii="Times New Roman" w:hAnsi="Times New Roman" w:eastAsia="Times New Roman" w:cs="Times New Roman"/>
          <w:noProof w:val="0"/>
          <w:sz w:val="24"/>
          <w:szCs w:val="24"/>
          <w:lang w:val="en-US"/>
        </w:rPr>
        <w:t xml:space="preserve">Chop the beginning. (children say /p/). </w:t>
      </w:r>
    </w:p>
    <w:p w:rsidR="31BEE09C" w:rsidP="31BEE09C" w:rsidRDefault="31BEE09C" w14:paraId="68711377" w14:textId="13352A63">
      <w:pPr>
        <w:pStyle w:val="Normal"/>
        <w:suppressLineNumbers w:val="0"/>
        <w:spacing w:before="0" w:beforeAutospacing="off" w:after="0" w:afterAutospacing="off" w:line="279" w:lineRule="auto"/>
        <w:ind w:left="0" w:right="0"/>
        <w:jc w:val="left"/>
        <w:rPr>
          <w:rFonts w:ascii="Times New Roman" w:hAnsi="Times New Roman" w:eastAsia="Times New Roman" w:cs="Times New Roman"/>
          <w:noProof w:val="0"/>
          <w:sz w:val="24"/>
          <w:szCs w:val="24"/>
          <w:lang w:val="en-US"/>
        </w:rPr>
      </w:pPr>
      <w:r w:rsidRPr="31BEE09C" w:rsidR="31BEE09C">
        <w:rPr>
          <w:rFonts w:ascii="Times New Roman" w:hAnsi="Times New Roman" w:eastAsia="Times New Roman" w:cs="Times New Roman"/>
          <w:noProof w:val="0"/>
          <w:sz w:val="24"/>
          <w:szCs w:val="24"/>
          <w:lang w:val="en-US"/>
        </w:rPr>
        <w:t>Does /p/- /et/ begin with the /b/ or /p/ sound. (Children say the /p/ sound).</w:t>
      </w:r>
    </w:p>
    <w:p w:rsidR="31BEE09C" w:rsidP="31BEE09C" w:rsidRDefault="31BEE09C" w14:paraId="78F7C6E9" w14:textId="003ACEB0">
      <w:pPr>
        <w:pStyle w:val="Normal"/>
        <w:suppressLineNumbers w:val="0"/>
        <w:spacing w:before="0" w:beforeAutospacing="off" w:after="0" w:afterAutospacing="off" w:line="279" w:lineRule="auto"/>
        <w:ind w:left="0" w:right="0"/>
        <w:jc w:val="left"/>
        <w:rPr>
          <w:rFonts w:ascii="Times New Roman" w:hAnsi="Times New Roman" w:eastAsia="Times New Roman" w:cs="Times New Roman"/>
          <w:noProof w:val="0"/>
          <w:sz w:val="24"/>
          <w:szCs w:val="24"/>
          <w:lang w:val="en-US"/>
        </w:rPr>
      </w:pPr>
      <w:r w:rsidRPr="31BEE09C" w:rsidR="31BEE09C">
        <w:rPr>
          <w:rFonts w:ascii="Times New Roman" w:hAnsi="Times New Roman" w:eastAsia="Times New Roman" w:cs="Times New Roman"/>
          <w:noProof w:val="0"/>
          <w:sz w:val="24"/>
          <w:szCs w:val="24"/>
          <w:lang w:val="en-US"/>
        </w:rPr>
        <w:t>Trace the letter for the /p/ sound.</w:t>
      </w:r>
    </w:p>
    <w:tbl>
      <w:tblPr>
        <w:tblStyle w:val="TableGrid"/>
        <w:tblW w:w="0" w:type="auto"/>
        <w:tblLook w:val="06A0" w:firstRow="1" w:lastRow="0" w:firstColumn="1" w:lastColumn="0" w:noHBand="1" w:noVBand="1"/>
      </w:tblPr>
      <w:tblGrid>
        <w:gridCol w:w="9360"/>
      </w:tblGrid>
      <w:tr w:rsidR="31BEE09C" w:rsidTr="13874AFD" w14:paraId="107738F8">
        <w:trPr>
          <w:trHeight w:val="300"/>
        </w:trPr>
        <w:tc>
          <w:tcPr>
            <w:tcW w:w="9360" w:type="dxa"/>
            <w:tcMar/>
          </w:tcPr>
          <w:p w:rsidR="31BEE09C" w:rsidP="13874AFD" w:rsidRDefault="31BEE09C" w14:paraId="7F7BA98D" w14:textId="11C3E82F">
            <w:pPr>
              <w:pStyle w:val="Normal"/>
              <w:ind w:left="0"/>
              <w:rPr>
                <w:rFonts w:ascii="Times New Roman" w:hAnsi="Times New Roman" w:eastAsia="Times New Roman" w:cs="Times New Roman"/>
                <w:noProof w:val="0"/>
                <w:sz w:val="24"/>
                <w:szCs w:val="24"/>
                <w:lang w:val="en-US"/>
              </w:rPr>
            </w:pPr>
            <w:r w:rsidRPr="13874AFD" w:rsidR="13874AFD">
              <w:rPr>
                <w:rFonts w:ascii="Times New Roman" w:hAnsi="Times New Roman" w:eastAsia="Times New Roman" w:cs="Times New Roman"/>
                <w:noProof w:val="0"/>
                <w:sz w:val="24"/>
                <w:szCs w:val="24"/>
                <w:lang w:val="en-US"/>
              </w:rPr>
              <w:t>CVC words to use in this activity:</w:t>
            </w:r>
          </w:p>
          <w:p w:rsidR="31BEE09C" w:rsidP="13874AFD" w:rsidRDefault="31BEE09C" w14:paraId="59390558" w14:textId="6E5FF778">
            <w:pPr>
              <w:pStyle w:val="Normal"/>
              <w:rPr>
                <w:rFonts w:ascii="Times New Roman" w:hAnsi="Times New Roman" w:eastAsia="Times New Roman" w:cs="Times New Roman"/>
                <w:noProof w:val="0"/>
                <w:sz w:val="24"/>
                <w:szCs w:val="24"/>
                <w:lang w:val="en-US"/>
              </w:rPr>
            </w:pPr>
            <w:r w:rsidRPr="13874AFD" w:rsidR="13874AFD">
              <w:rPr>
                <w:rFonts w:ascii="Times New Roman" w:hAnsi="Times New Roman" w:eastAsia="Times New Roman" w:cs="Times New Roman"/>
                <w:noProof w:val="0"/>
                <w:sz w:val="24"/>
                <w:szCs w:val="24"/>
                <w:lang w:val="en-US"/>
              </w:rPr>
              <w:t xml:space="preserve">pat bat pig big pet bet pot bot </w:t>
            </w:r>
            <w:r w:rsidRPr="13874AFD" w:rsidR="13874AFD">
              <w:rPr>
                <w:rFonts w:ascii="Times New Roman" w:hAnsi="Times New Roman" w:eastAsia="Times New Roman" w:cs="Times New Roman"/>
                <w:noProof w:val="0"/>
                <w:sz w:val="24"/>
                <w:szCs w:val="24"/>
                <w:lang w:val="en-US"/>
              </w:rPr>
              <w:t>pan</w:t>
            </w:r>
            <w:r w:rsidRPr="13874AFD" w:rsidR="13874AFD">
              <w:rPr>
                <w:rFonts w:ascii="Times New Roman" w:hAnsi="Times New Roman" w:eastAsia="Times New Roman" w:cs="Times New Roman"/>
                <w:noProof w:val="0"/>
                <w:sz w:val="24"/>
                <w:szCs w:val="24"/>
                <w:lang w:val="en-US"/>
              </w:rPr>
              <w:t xml:space="preserve"> ban pin bin pad bad</w:t>
            </w:r>
          </w:p>
        </w:tc>
      </w:tr>
    </w:tbl>
    <w:p w:rsidR="31BEE09C" w:rsidP="31BEE09C" w:rsidRDefault="31BEE09C" w14:paraId="7547DBA1" w14:textId="64D26140">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US"/>
        </w:rPr>
      </w:pPr>
    </w:p>
    <w:p w:rsidR="47BAD7C6" w:rsidP="47BAD7C6" w:rsidRDefault="47BAD7C6" w14:paraId="0ACFF7BB" w14:textId="183974ED">
      <w:pPr>
        <w:shd w:val="clear" w:color="auto" w:fill="FFFFFF" w:themeFill="background1"/>
        <w:spacing w:before="0" w:beforeAutospacing="off" w:after="0" w:afterAutospacing="off" w:line="240" w:lineRule="auto"/>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7BAD7C6" w:rsidR="47BAD7C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5. Wrap-Up</w:t>
      </w:r>
    </w:p>
    <w:p w:rsidR="47BAD7C6" w:rsidP="47BAD7C6" w:rsidRDefault="47BAD7C6" w14:paraId="4565F0AB" w14:textId="4F02F6F5">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7BAD7C6" w:rsidR="47BAD7C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 xml:space="preserve">[Explanation: </w:t>
      </w: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The purpose of this part of the lesson is to remind students what they were focused on and provide praise for their accomplishments</w:t>
      </w:r>
      <w:r w:rsidRPr="47BAD7C6" w:rsidR="47BAD7C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 xml:space="preserve">]. </w:t>
      </w:r>
    </w:p>
    <w:p w:rsidR="47BAD7C6" w:rsidP="47BAD7C6" w:rsidRDefault="47BAD7C6" w14:paraId="12B3B533" w14:textId="605643D5">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p>
    <w:p w:rsidR="47BAD7C6" w:rsidP="47BAD7C6" w:rsidRDefault="47BAD7C6" w14:paraId="52E230AD" w14:textId="04C8F527">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7BAD7C6" w:rsidR="47BAD7C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
        </w:rPr>
        <w:t>#Teacher Script:</w:t>
      </w:r>
    </w:p>
    <w:p w:rsidR="47BAD7C6" w:rsidP="47BAD7C6" w:rsidRDefault="47BAD7C6" w14:paraId="74ED686E" w14:textId="41246021">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Alright, boys and girls I am so proud of you. What sound have we been working on in our spelling? (Children respond /b/). </w:t>
      </w:r>
    </w:p>
    <w:p w:rsidR="47BAD7C6" w:rsidP="47BAD7C6" w:rsidRDefault="47BAD7C6" w14:paraId="49A114D7" w14:textId="1258F022">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Perfect! And what letter do we write for the /b/ sound. (Children respond “b”). </w:t>
      </w:r>
    </w:p>
    <w:p w:rsidR="47BAD7C6" w:rsidP="47BAD7C6" w:rsidRDefault="47BAD7C6" w14:paraId="14822125" w14:textId="1C1CB4F5">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 xml:space="preserve">Show and tell me how to write b (children air write with </w:t>
      </w:r>
      <w:r w:rsidRPr="47BAD7C6" w:rsidR="47BAD7C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
        </w:rPr>
        <w:t>sequence verbal cues</w:t>
      </w: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t xml:space="preserve">–e.g., straight line down, put on the belly) </w:t>
      </w:r>
    </w:p>
    <w:p w:rsidR="47BAD7C6" w:rsidP="47BAD7C6" w:rsidRDefault="47BAD7C6" w14:paraId="2F8EBACD" w14:textId="016CF5F5">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r w:rsidRPr="47BAD7C6" w:rsidR="47BAD7C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Wonderful! Kiss your brains.  </w:t>
      </w:r>
    </w:p>
    <w:p w:rsidR="47BAD7C6" w:rsidP="47BAD7C6" w:rsidRDefault="47BAD7C6" w14:paraId="24C6624B" w14:textId="27F44A0B">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242424"/>
          <w:sz w:val="24"/>
          <w:szCs w:val="24"/>
          <w:lang w:val="en"/>
        </w:rPr>
      </w:pPr>
    </w:p>
    <w:p w:rsidR="52CFB124" w:rsidP="52CFB124" w:rsidRDefault="52CFB124" w14:paraId="10526B4B" w14:textId="0E5C8B1D">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p>
    <w:p w:rsidR="7FACBF9A" w:rsidP="6A7FFCCA" w:rsidRDefault="7FACBF9A" w14:paraId="3CD611C9" w14:textId="2AB641FB">
      <w:pPr>
        <w:pStyle w:val="Normal"/>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
        </w:rPr>
      </w:pPr>
    </w:p>
    <w:p w:rsidR="7FACBF9A" w:rsidP="6A7FFCCA" w:rsidRDefault="7FACBF9A" w14:paraId="241D8852" w14:textId="0CBAF929">
      <w:pPr>
        <w:shd w:val="clear" w:color="auto" w:fill="FFFFFF" w:themeFill="background1"/>
        <w:spacing w:before="0" w:beforeAutospacing="off" w:after="0" w:afterAutospacing="off"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FACBF9A" wp14:paraId="1B4F17F9" wp14:textId="0C01FAEF">
      <w:pPr>
        <w:shd w:val="clear" w:color="auto" w:fill="FFFFFF" w:themeFill="backgroun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094463EF" wp14:paraId="2C078E63" wp14:textId="183BC930">
      <w:pPr>
        <w:pStyle w:val="Normal"/>
        <w:rPr>
          <w:rFonts w:ascii="Arial" w:hAnsi="Arial" w:eastAsia="Arial" w:cs="Arial"/>
          <w:b w:val="0"/>
          <w:bCs w:val="0"/>
          <w:i w:val="0"/>
          <w:iCs w:val="0"/>
          <w:caps w:val="0"/>
          <w:smallCaps w:val="0"/>
          <w:noProof w:val="0"/>
          <w:color w:val="222222"/>
          <w:sz w:val="24"/>
          <w:szCs w:val="24"/>
          <w:lang w:val="en-US"/>
        </w:rPr>
      </w:pPr>
    </w:p>
    <w:sectPr>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09D996"/>
    <w:rsid w:val="00B51780"/>
    <w:rsid w:val="094463EF"/>
    <w:rsid w:val="0E62ECA6"/>
    <w:rsid w:val="12B48C76"/>
    <w:rsid w:val="13874AFD"/>
    <w:rsid w:val="1C09D996"/>
    <w:rsid w:val="21FC8466"/>
    <w:rsid w:val="22B5F6EA"/>
    <w:rsid w:val="299A19FD"/>
    <w:rsid w:val="2E434389"/>
    <w:rsid w:val="3126DA97"/>
    <w:rsid w:val="31BEE09C"/>
    <w:rsid w:val="364B23DE"/>
    <w:rsid w:val="379889C4"/>
    <w:rsid w:val="3838B76E"/>
    <w:rsid w:val="3AD65EB4"/>
    <w:rsid w:val="3F3942B4"/>
    <w:rsid w:val="47BAD7C6"/>
    <w:rsid w:val="52CFB124"/>
    <w:rsid w:val="54922E01"/>
    <w:rsid w:val="5B3594E7"/>
    <w:rsid w:val="5C7BE3AA"/>
    <w:rsid w:val="5F5BD787"/>
    <w:rsid w:val="5F99D84E"/>
    <w:rsid w:val="65FBCD02"/>
    <w:rsid w:val="6A7FFCCA"/>
    <w:rsid w:val="6A889C9C"/>
    <w:rsid w:val="6DE96615"/>
    <w:rsid w:val="6DF9794A"/>
    <w:rsid w:val="724A77ED"/>
    <w:rsid w:val="73DD32CB"/>
    <w:rsid w:val="77BB9BB8"/>
    <w:rsid w:val="7BED480F"/>
    <w:rsid w:val="7FACB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9D996"/>
  <w15:chartTrackingRefBased/>
  <w15:docId w15:val="{580C706D-8234-4613-B78B-EE9BB7F094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54922E0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11/relationships/people" Target="people.xml" Id="R52277e1569b147f1" /><Relationship Type="http://schemas.microsoft.com/office/2011/relationships/commentsExtended" Target="commentsExtended.xml" Id="Rfaa81339d9e84bb9" /><Relationship Type="http://schemas.microsoft.com/office/2016/09/relationships/commentsIds" Target="commentsIds.xml" Id="Ref84ed5f961942a3" /><Relationship Type="http://schemas.openxmlformats.org/officeDocument/2006/relationships/hyperlink" Target="https://chrome-extension://efaidnbmnnnibpcajpcglclefindmkaj/https://www.treehouseelc.com/wp-content/uploads/2020/03/Posture-Paper-and-Grip-HWOT.pdf" TargetMode="External" Id="Rd7ff1eecec4e4987" /><Relationship Type="http://schemas.openxmlformats.org/officeDocument/2006/relationships/hyperlink" Target="https://chrome-extension://efaidnbmnnnibpcajpcglclefindmkaj/https://www.treehouseelc.com/wp-content/uploads/2020/03/Posture-Paper-and-Grip-HWOT.pdf" TargetMode="External" Id="R4d6b4ec35d514c0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2026-01-29T00:33:38.4799286Z</dcterms:created>
  <dcterms:modified xsi:type="dcterms:W3CDTF">2026-02-03T04:24:15.1335209Z</dcterms:modified>
  <dc:creator>JeanMarie Farrow</dc:creator>
  <lastModifiedBy>JeanMarie Farrow</lastModifiedBy>
</coreProperties>
</file>