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89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1027" cy="19916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027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285" w:lineRule="auto" w:before="109"/>
        <w:ind w:left="3185" w:right="2160" w:hanging="65"/>
      </w:pPr>
      <w:r>
        <w:rPr>
          <w:color w:val="212121"/>
        </w:rPr>
        <w:t>13,Ice</w:t>
      </w:r>
      <w:r>
        <w:rPr>
          <w:color w:val="212121"/>
          <w:spacing w:val="-9"/>
        </w:rPr>
        <w:t> </w:t>
      </w:r>
      <w:r>
        <w:rPr>
          <w:color w:val="212121"/>
        </w:rPr>
        <w:t>keni</w:t>
      </w:r>
      <w:r>
        <w:rPr>
          <w:color w:val="212121"/>
          <w:spacing w:val="-9"/>
        </w:rPr>
        <w:t> </w:t>
      </w:r>
      <w:r>
        <w:rPr>
          <w:color w:val="212121"/>
        </w:rPr>
        <w:t>Street,</w:t>
      </w:r>
      <w:r>
        <w:rPr>
          <w:color w:val="212121"/>
          <w:spacing w:val="-9"/>
        </w:rPr>
        <w:t> </w:t>
      </w:r>
      <w:r>
        <w:rPr>
          <w:color w:val="212121"/>
        </w:rPr>
        <w:t>Karaikudi,</w:t>
      </w:r>
      <w:r>
        <w:rPr>
          <w:color w:val="212121"/>
          <w:spacing w:val="-9"/>
        </w:rPr>
        <w:t> </w:t>
      </w:r>
      <w:r>
        <w:rPr>
          <w:color w:val="212121"/>
        </w:rPr>
        <w:t>Sivaganga</w:t>
      </w:r>
      <w:r>
        <w:rPr>
          <w:color w:val="212121"/>
          <w:spacing w:val="-9"/>
        </w:rPr>
        <w:t> </w:t>
      </w:r>
      <w:r>
        <w:rPr>
          <w:color w:val="212121"/>
        </w:rPr>
        <w:t>630001. 9786965855</w:t>
      </w:r>
      <w:r>
        <w:rPr>
          <w:color w:val="212121"/>
          <w:spacing w:val="40"/>
        </w:rPr>
        <w:t> </w:t>
      </w:r>
      <w:r>
        <w:rPr>
          <w:color w:val="212121"/>
        </w:rPr>
        <w:t>|</w:t>
      </w:r>
      <w:r>
        <w:rPr>
          <w:color w:val="212121"/>
          <w:spacing w:val="40"/>
        </w:rPr>
        <w:t> </w:t>
      </w:r>
      <w:hyperlink r:id="rId6">
        <w:r>
          <w:rPr>
            <w:color w:val="212121"/>
          </w:rPr>
          <w:t>rinimurugan0103@gmail.com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pStyle w:val="BodyText"/>
        <w:spacing w:line="228" w:lineRule="auto"/>
        <w:ind w:left="110" w:righ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368299</wp:posOffset>
                </wp:positionH>
                <wp:positionV relativeFrom="paragraph">
                  <wp:posOffset>-470397</wp:posOffset>
                </wp:positionV>
                <wp:extent cx="7023734" cy="3435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23734" cy="343535"/>
                          <a:chExt cx="7023734" cy="3435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023734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734" h="343535">
                                <a:moveTo>
                                  <a:pt x="7023187" y="343059"/>
                                </a:move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lnTo>
                                  <a:pt x="7023187" y="0"/>
                                </a:lnTo>
                                <a:lnTo>
                                  <a:pt x="7023187" y="34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81" y="104051"/>
                            <a:ext cx="542409" cy="134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6pt;margin-top:-37.039169pt;width:553.050pt;height:27.05pt;mso-position-horizontal-relative:page;mso-position-vertical-relative:paragraph;z-index:15733760" id="docshapegroup1" coordorigin="580,-741" coordsize="11061,541">
                <v:rect style="position:absolute;left:580;top:-741;width:11061;height:541" id="docshape2" filled="true" fillcolor="#ededed" stroked="false">
                  <v:fill type="solid"/>
                </v:rect>
                <v:shape style="position:absolute;left:742;top:-577;width:855;height:212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am</w:t>
      </w:r>
      <w:r>
        <w:rPr>
          <w:color w:val="333333"/>
          <w:spacing w:val="-3"/>
        </w:rPr>
        <w:t> </w:t>
      </w:r>
      <w:r>
        <w:rPr>
          <w:color w:val="333333"/>
        </w:rPr>
        <w:t>seeking</w:t>
      </w:r>
      <w:r>
        <w:rPr>
          <w:color w:val="333333"/>
          <w:spacing w:val="-3"/>
        </w:rPr>
        <w:t> </w:t>
      </w:r>
      <w:r>
        <w:rPr>
          <w:color w:val="333333"/>
        </w:rPr>
        <w:t>opportunities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apply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technical</w:t>
      </w:r>
      <w:r>
        <w:rPr>
          <w:color w:val="333333"/>
          <w:spacing w:val="-3"/>
        </w:rPr>
        <w:t> </w:t>
      </w:r>
      <w:r>
        <w:rPr>
          <w:color w:val="333333"/>
        </w:rPr>
        <w:t>skills,</w:t>
      </w:r>
      <w:r>
        <w:rPr>
          <w:color w:val="333333"/>
          <w:spacing w:val="-3"/>
        </w:rPr>
        <w:t> </w:t>
      </w:r>
      <w:r>
        <w:rPr>
          <w:color w:val="333333"/>
        </w:rPr>
        <w:t>passion</w:t>
      </w:r>
      <w:r>
        <w:rPr>
          <w:color w:val="333333"/>
          <w:spacing w:val="-3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innovation,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desire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contribute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a dynamic team. Eager to gain real-world experience and enhance my knowledge.</w:t>
      </w:r>
    </w:p>
    <w:p>
      <w:pPr>
        <w:pStyle w:val="BodyText"/>
        <w:spacing w:before="4" w:after="1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03" y="104051"/>
                            <a:ext cx="576902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4" coordorigin="0,0" coordsize="10760,541">
                <v:rect style="position:absolute;left:0;top:0;width:10760;height:541" id="docshape5" filled="true" fillcolor="#ededed" stroked="false">
                  <v:fill type="solid"/>
                </v:rect>
                <v:shape style="position:absolute;left:167;top:163;width:909;height:169" type="#_x0000_t75" id="docshape6" stroked="false">
                  <v:imagedata r:id="rId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ind w:left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60"/>
          <w:pgMar w:top="720" w:bottom="280" w:left="620" w:right="460"/>
        </w:sectPr>
      </w:pPr>
    </w:p>
    <w:p>
      <w:pPr>
        <w:pStyle w:val="BodyText"/>
        <w:spacing w:before="3" w:after="1"/>
        <w:ind w:left="0"/>
        <w:rPr>
          <w:sz w:val="9"/>
        </w:rPr>
      </w:pPr>
    </w:p>
    <w:p>
      <w:pPr>
        <w:spacing w:line="213" w:lineRule="exact"/>
        <w:ind w:left="125" w:right="0" w:firstLine="0"/>
        <w:jc w:val="left"/>
        <w:rPr>
          <w:sz w:val="20"/>
        </w:rPr>
      </w:pPr>
      <w:r>
        <w:rPr>
          <w:position w:val="3"/>
          <w:sz w:val="6"/>
        </w:rPr>
        <mc:AlternateContent>
          <mc:Choice Requires="wps">
            <w:drawing>
              <wp:inline distT="0" distB="0" distL="0" distR="0">
                <wp:extent cx="38735" cy="3873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8735" cy="38735"/>
                          <a:chExt cx="38735" cy="387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6" y="38117"/>
                                </a:moveTo>
                                <a:lnTo>
                                  <a:pt x="16531" y="38117"/>
                                </a:lnTo>
                                <a:lnTo>
                                  <a:pt x="14100" y="37633"/>
                                </a:lnTo>
                                <a:lnTo>
                                  <a:pt x="0" y="21585"/>
                                </a:lnTo>
                                <a:lnTo>
                                  <a:pt x="0" y="16531"/>
                                </a:lnTo>
                                <a:lnTo>
                                  <a:pt x="16531" y="0"/>
                                </a:lnTo>
                                <a:lnTo>
                                  <a:pt x="21586" y="0"/>
                                </a:lnTo>
                                <a:lnTo>
                                  <a:pt x="38117" y="19058"/>
                                </a:lnTo>
                                <a:lnTo>
                                  <a:pt x="38117" y="21585"/>
                                </a:lnTo>
                                <a:lnTo>
                                  <a:pt x="21586" y="38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3.05pt;mso-position-horizontal-relative:char;mso-position-vertical-relative:line" id="docshapegroup7" coordorigin="0,0" coordsize="61,61">
                <v:shape style="position:absolute;left:0;top:0;width:61;height:61" id="docshape8" coordorigin="0,0" coordsize="61,61" path="m34,60l26,60,22,59,0,34,0,26,26,0,34,0,60,30,60,34,34,60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6"/>
        </w:rPr>
      </w:r>
      <w:r>
        <w:rPr>
          <w:rFonts w:ascii="Times New Roman"/>
          <w:spacing w:val="107"/>
          <w:position w:val="3"/>
          <w:sz w:val="20"/>
        </w:rPr>
        <w:t> </w:t>
      </w:r>
      <w:r>
        <w:rPr>
          <w:spacing w:val="107"/>
          <w:position w:val="-3"/>
          <w:sz w:val="20"/>
        </w:rPr>
        <w:drawing>
          <wp:inline distT="0" distB="0" distL="0" distR="0">
            <wp:extent cx="5191780" cy="1353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8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7"/>
          <w:position w:val="-3"/>
          <w:sz w:val="20"/>
        </w:rPr>
      </w:r>
    </w:p>
    <w:p>
      <w:pPr>
        <w:pStyle w:val="BodyText"/>
        <w:spacing w:line="228" w:lineRule="auto" w:before="6"/>
        <w:ind w:right="4074"/>
      </w:pPr>
      <w:r>
        <w:rPr>
          <w:color w:val="333333"/>
        </w:rPr>
        <w:t>Pursuing</w:t>
      </w:r>
      <w:r>
        <w:rPr>
          <w:color w:val="333333"/>
          <w:spacing w:val="-13"/>
        </w:rPr>
        <w:t> </w:t>
      </w:r>
      <w:r>
        <w:rPr>
          <w:color w:val="333333"/>
        </w:rPr>
        <w:t>III</w:t>
      </w:r>
      <w:r>
        <w:rPr>
          <w:color w:val="333333"/>
          <w:spacing w:val="-13"/>
        </w:rPr>
        <w:t> </w:t>
      </w:r>
      <w:r>
        <w:rPr>
          <w:color w:val="333333"/>
        </w:rPr>
        <w:t>B.Sc</w:t>
      </w:r>
      <w:r>
        <w:rPr>
          <w:color w:val="333333"/>
          <w:spacing w:val="-13"/>
        </w:rPr>
        <w:t> </w:t>
      </w:r>
      <w:r>
        <w:rPr>
          <w:color w:val="333333"/>
        </w:rPr>
        <w:t>Information</w:t>
      </w:r>
      <w:r>
        <w:rPr>
          <w:color w:val="333333"/>
          <w:spacing w:val="-13"/>
        </w:rPr>
        <w:t> </w:t>
      </w:r>
      <w:r>
        <w:rPr>
          <w:color w:val="333333"/>
        </w:rPr>
        <w:t>Technology. </w:t>
      </w:r>
      <w:r>
        <w:rPr>
          <w:color w:val="333333"/>
          <w:spacing w:val="-4"/>
        </w:rPr>
        <w:t>89%</w:t>
      </w:r>
    </w:p>
    <w:p>
      <w:pPr>
        <w:pStyle w:val="BodyText"/>
        <w:spacing w:before="6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473123</wp:posOffset>
                </wp:positionH>
                <wp:positionV relativeFrom="paragraph">
                  <wp:posOffset>197459</wp:posOffset>
                </wp:positionV>
                <wp:extent cx="38735" cy="3873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5.547997pt;width:3.05pt;height:3.05pt;mso-position-horizontal-relative:page;mso-position-vertical-relative:paragraph;z-index:-15727616;mso-wrap-distance-left:0;mso-wrap-distance-right:0" id="docshape9" coordorigin="745,311" coordsize="61,61" path="m779,371l771,371,767,370,745,345,745,337,771,311,779,311,805,341,805,345,779,37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619257</wp:posOffset>
            </wp:positionH>
            <wp:positionV relativeFrom="paragraph">
              <wp:posOffset>149040</wp:posOffset>
            </wp:positionV>
            <wp:extent cx="2622203" cy="10687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0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48"/>
        <w:ind w:right="7666"/>
      </w:pPr>
      <w:r>
        <w:rPr>
          <w:color w:val="333333"/>
          <w:spacing w:val="-4"/>
        </w:rPr>
        <w:t>HSC </w:t>
      </w:r>
      <w:r>
        <w:rPr>
          <w:color w:val="333333"/>
          <w:spacing w:val="-2"/>
        </w:rPr>
        <w:t>91.6%</w:t>
      </w:r>
    </w:p>
    <w:p>
      <w:pPr>
        <w:pStyle w:val="BodyText"/>
        <w:spacing w:before="7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473123</wp:posOffset>
                </wp:positionH>
                <wp:positionV relativeFrom="paragraph">
                  <wp:posOffset>197806</wp:posOffset>
                </wp:positionV>
                <wp:extent cx="38735" cy="3873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5.575276pt;width:3.05pt;height:3.05pt;mso-position-horizontal-relative:page;mso-position-vertical-relative:paragraph;z-index:-15726592;mso-wrap-distance-left:0;mso-wrap-distance-right:0" id="docshape10" coordorigin="745,312" coordsize="61,61" path="m779,372l771,372,767,371,745,345,745,338,771,312,779,312,805,342,805,345,779,37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619257</wp:posOffset>
            </wp:positionH>
            <wp:positionV relativeFrom="paragraph">
              <wp:posOffset>149386</wp:posOffset>
            </wp:positionV>
            <wp:extent cx="2622203" cy="10687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0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48"/>
        <w:ind w:right="7736"/>
      </w:pPr>
      <w:r>
        <w:rPr>
          <w:color w:val="333333"/>
          <w:spacing w:val="-4"/>
        </w:rPr>
        <w:t>SSLC 90%</w:t>
      </w:r>
    </w:p>
    <w:p>
      <w:pPr>
        <w:pStyle w:val="BodyText"/>
        <w:spacing w:before="81"/>
      </w:pPr>
      <w:r>
        <w:rPr/>
        <w:br w:type="column"/>
      </w:r>
      <w:r>
        <w:rPr>
          <w:color w:val="333333"/>
        </w:rPr>
        <w:t>2021-</w:t>
      </w:r>
      <w:r>
        <w:rPr>
          <w:color w:val="333333"/>
          <w:spacing w:val="-4"/>
        </w:rPr>
        <w:t>2024</w:t>
      </w:r>
    </w:p>
    <w:p>
      <w:pPr>
        <w:pStyle w:val="BodyText"/>
        <w:ind w:left="0"/>
      </w:pPr>
    </w:p>
    <w:p>
      <w:pPr>
        <w:pStyle w:val="BodyText"/>
        <w:spacing w:before="174"/>
        <w:ind w:left="0"/>
      </w:pPr>
    </w:p>
    <w:p>
      <w:pPr>
        <w:pStyle w:val="BodyText"/>
      </w:pPr>
      <w:r>
        <w:rPr>
          <w:color w:val="333333"/>
        </w:rPr>
        <w:t>2020-</w:t>
      </w:r>
      <w:r>
        <w:rPr>
          <w:color w:val="333333"/>
          <w:spacing w:val="-4"/>
        </w:rPr>
        <w:t>2021</w:t>
      </w:r>
    </w:p>
    <w:p>
      <w:pPr>
        <w:pStyle w:val="BodyText"/>
        <w:ind w:left="0"/>
      </w:pPr>
    </w:p>
    <w:p>
      <w:pPr>
        <w:pStyle w:val="BodyText"/>
        <w:spacing w:before="174"/>
        <w:ind w:left="0"/>
      </w:pPr>
    </w:p>
    <w:p>
      <w:pPr>
        <w:pStyle w:val="BodyText"/>
      </w:pPr>
      <w:r>
        <w:rPr>
          <w:color w:val="333333"/>
        </w:rPr>
        <w:t>2018-</w:t>
      </w:r>
      <w:r>
        <w:rPr>
          <w:color w:val="333333"/>
          <w:spacing w:val="-4"/>
        </w:rPr>
        <w:t>2019</w:t>
      </w:r>
    </w:p>
    <w:p>
      <w:pPr>
        <w:spacing w:after="0"/>
        <w:sectPr>
          <w:type w:val="continuous"/>
          <w:pgSz w:w="11920" w:h="16860"/>
          <w:pgMar w:top="720" w:bottom="280" w:left="620" w:right="460"/>
          <w:cols w:num="2" w:equalWidth="0">
            <w:col w:w="8589" w:space="779"/>
            <w:col w:w="1472"/>
          </w:cols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86" y="104051"/>
                            <a:ext cx="837016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11" coordorigin="0,0" coordsize="10760,541">
                <v:rect style="position:absolute;left:0;top:0;width:10760;height:541" id="docshape12" filled="true" fillcolor="#ededed" stroked="false">
                  <v:fill type="solid"/>
                </v:rect>
                <v:shape style="position:absolute;left:155;top:163;width:1319;height:169" type="#_x0000_t75" id="docshape13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61"/>
        <w:ind w:right="98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45pt;width:3.05pt;height:3.05pt;mso-position-horizontal-relative:page;mso-position-vertical-relative:paragraph;z-index:15734272" id="docshape14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473123</wp:posOffset>
                </wp:positionH>
                <wp:positionV relativeFrom="paragraph">
                  <wp:posOffset>317819</wp:posOffset>
                </wp:positionV>
                <wp:extent cx="38735" cy="387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5.025122pt;width:3.05pt;height:3.05pt;mso-position-horizontal-relative:page;mso-position-vertical-relative:paragraph;z-index:15734784" id="docshape15" coordorigin="745,501" coordsize="61,61" path="m779,561l771,561,767,560,745,534,745,527,771,501,779,501,805,531,805,534,779,5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Python </w:t>
      </w:r>
      <w:r>
        <w:rPr>
          <w:color w:val="333333"/>
          <w:spacing w:val="-4"/>
        </w:rPr>
        <w:t>Java</w:t>
      </w:r>
    </w:p>
    <w:p>
      <w:pPr>
        <w:pStyle w:val="BodyText"/>
        <w:spacing w:line="228" w:lineRule="auto" w:before="1"/>
        <w:ind w:right="83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473123</wp:posOffset>
                </wp:positionH>
                <wp:positionV relativeFrom="paragraph">
                  <wp:posOffset>63967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5.036804pt;width:3.05pt;height:3.05pt;mso-position-horizontal-relative:page;mso-position-vertical-relative:paragraph;z-index:15735296" id="docshape16" coordorigin="745,101" coordsize="61,61" path="m779,161l771,161,767,160,745,135,745,127,771,101,779,101,805,131,805,135,77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473123</wp:posOffset>
                </wp:positionH>
                <wp:positionV relativeFrom="paragraph">
                  <wp:posOffset>216438</wp:posOffset>
                </wp:positionV>
                <wp:extent cx="38735" cy="387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7.042381pt;width:3.05pt;height:3.05pt;mso-position-horizontal-relative:page;mso-position-vertical-relative:paragraph;z-index:15735808" id="docshape17" coordorigin="745,341" coordsize="61,61" path="m779,401l771,401,767,400,745,375,745,367,771,341,779,341,805,371,805,375,779,4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C &amp; Data structure Open</w:t>
      </w:r>
      <w:r>
        <w:rPr>
          <w:color w:val="333333"/>
          <w:spacing w:val="-13"/>
        </w:rPr>
        <w:t> </w:t>
      </w:r>
      <w:r>
        <w:rPr>
          <w:color w:val="333333"/>
        </w:rPr>
        <w:t>Source</w:t>
      </w:r>
      <w:r>
        <w:rPr>
          <w:color w:val="333333"/>
          <w:spacing w:val="-13"/>
        </w:rPr>
        <w:t> </w:t>
      </w:r>
      <w:r>
        <w:rPr>
          <w:color w:val="333333"/>
        </w:rPr>
        <w:t>Software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46" y="102683"/>
                            <a:ext cx="1126497" cy="108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18" coordorigin="0,0" coordsize="10760,541">
                <v:rect style="position:absolute;left:0;top:0;width:10760;height:541" id="docshape19" filled="true" fillcolor="#ededed" stroked="false">
                  <v:fill type="solid"/>
                </v:rect>
                <v:shape style="position:absolute;left:162;top:161;width:1775;height:171" type="#_x0000_t75" id="docshape20" stroked="false">
                  <v:imagedata r:id="rId1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61"/>
        <w:ind w:right="45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52pt;width:3.05pt;height:3.05pt;mso-position-horizontal-relative:page;mso-position-vertical-relative:paragraph;z-index:15736320" id="docshape21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473123</wp:posOffset>
                </wp:positionH>
                <wp:positionV relativeFrom="paragraph">
                  <wp:posOffset>317819</wp:posOffset>
                </wp:positionV>
                <wp:extent cx="38735" cy="387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0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5.025131pt;width:3.05pt;height:3.05pt;mso-position-horizontal-relative:page;mso-position-vertical-relative:paragraph;z-index:15736832" id="docshape22" coordorigin="745,501" coordsize="61,61" path="m779,561l771,561,767,560,745,534,745,527,771,501,779,501,805,531,805,534,779,5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Certified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Naanmudhalvan</w:t>
      </w:r>
      <w:r>
        <w:rPr>
          <w:color w:val="333333"/>
          <w:spacing w:val="-8"/>
        </w:rPr>
        <w:t> </w:t>
      </w:r>
      <w:r>
        <w:rPr>
          <w:color w:val="333333"/>
        </w:rPr>
        <w:t>course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8"/>
        </w:rPr>
        <w:t> </w:t>
      </w:r>
      <w:r>
        <w:rPr>
          <w:color w:val="333333"/>
        </w:rPr>
        <w:t>Microsoft</w:t>
      </w:r>
      <w:r>
        <w:rPr>
          <w:color w:val="333333"/>
          <w:spacing w:val="-8"/>
        </w:rPr>
        <w:t> </w:t>
      </w:r>
      <w:r>
        <w:rPr>
          <w:color w:val="333333"/>
        </w:rPr>
        <w:t>Office. Certified in web designing.</w:t>
      </w:r>
    </w:p>
    <w:p>
      <w:pPr>
        <w:pStyle w:val="BodyText"/>
        <w:spacing w:line="228" w:lineRule="auto" w:before="1"/>
        <w:ind w:right="6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473123</wp:posOffset>
                </wp:positionH>
                <wp:positionV relativeFrom="paragraph">
                  <wp:posOffset>63967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5.036812pt;width:3.05pt;height:3.05pt;mso-position-horizontal-relative:page;mso-position-vertical-relative:paragraph;z-index:15737344" id="docshape23" coordorigin="745,101" coordsize="61,61" path="m779,161l771,161,767,160,745,135,745,127,771,101,779,101,805,131,805,135,77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473123</wp:posOffset>
                </wp:positionH>
                <wp:positionV relativeFrom="paragraph">
                  <wp:posOffset>216438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7.042391pt;width:3.05pt;height:3.05pt;mso-position-horizontal-relative:page;mso-position-vertical-relative:paragraph;z-index:15737856" id="docshape24" coordorigin="745,341" coordsize="61,61" path="m779,401l771,401,767,400,745,375,745,367,771,341,779,341,805,371,805,375,779,4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Certified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python</w:t>
      </w:r>
      <w:r>
        <w:rPr>
          <w:color w:val="333333"/>
          <w:spacing w:val="-8"/>
        </w:rPr>
        <w:t> </w:t>
      </w:r>
      <w:r>
        <w:rPr>
          <w:color w:val="333333"/>
        </w:rPr>
        <w:t>with</w:t>
      </w:r>
      <w:r>
        <w:rPr>
          <w:color w:val="333333"/>
          <w:spacing w:val="-8"/>
        </w:rPr>
        <w:t> </w:t>
      </w:r>
      <w:r>
        <w:rPr>
          <w:color w:val="333333"/>
        </w:rPr>
        <w:t>data</w:t>
      </w:r>
      <w:r>
        <w:rPr>
          <w:color w:val="333333"/>
          <w:spacing w:val="-8"/>
        </w:rPr>
        <w:t> </w:t>
      </w:r>
      <w:r>
        <w:rPr>
          <w:color w:val="333333"/>
        </w:rPr>
        <w:t>science. Certified in mushroom cultivation.</w:t>
      </w:r>
    </w:p>
    <w:p>
      <w:pPr>
        <w:pStyle w:val="BodyText"/>
        <w:spacing w:line="24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473123</wp:posOffset>
                </wp:positionH>
                <wp:positionV relativeFrom="paragraph">
                  <wp:posOffset>64186</wp:posOffset>
                </wp:positionV>
                <wp:extent cx="38735" cy="387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5"/>
                              </a:lnTo>
                              <a:lnTo>
                                <a:pt x="0" y="16530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5.054072pt;width:3.05pt;height:3.05pt;mso-position-horizontal-relative:page;mso-position-vertical-relative:paragraph;z-index:15738368" id="docshape25" coordorigin="745,101" coordsize="61,61" path="m779,161l771,161,767,160,745,135,745,127,771,101,779,101,805,131,805,135,77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Certified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Retail</w:t>
      </w:r>
      <w:r>
        <w:rPr>
          <w:color w:val="333333"/>
          <w:spacing w:val="-3"/>
        </w:rPr>
        <w:t> </w:t>
      </w:r>
      <w:r>
        <w:rPr>
          <w:color w:val="333333"/>
        </w:rPr>
        <w:t>Team</w:t>
      </w:r>
      <w:r>
        <w:rPr>
          <w:color w:val="333333"/>
          <w:spacing w:val="-2"/>
        </w:rPr>
        <w:t> </w:t>
      </w:r>
      <w:r>
        <w:rPr>
          <w:color w:val="333333"/>
        </w:rPr>
        <w:t>Leader</w:t>
      </w:r>
      <w:r>
        <w:rPr>
          <w:color w:val="333333"/>
          <w:spacing w:val="-3"/>
        </w:rPr>
        <w:t> </w:t>
      </w:r>
      <w:r>
        <w:rPr>
          <w:color w:val="333333"/>
        </w:rPr>
        <w:t>organised</w:t>
      </w:r>
      <w:r>
        <w:rPr>
          <w:color w:val="333333"/>
          <w:spacing w:val="-3"/>
        </w:rPr>
        <w:t> </w:t>
      </w:r>
      <w:r>
        <w:rPr>
          <w:color w:val="333333"/>
        </w:rPr>
        <w:t>by</w:t>
      </w:r>
      <w:r>
        <w:rPr>
          <w:color w:val="333333"/>
          <w:spacing w:val="-2"/>
        </w:rPr>
        <w:t> </w:t>
      </w:r>
      <w:r>
        <w:rPr>
          <w:color w:val="333333"/>
        </w:rPr>
        <w:t>ICT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Academy.</w:t>
      </w:r>
    </w:p>
    <w:p>
      <w:pPr>
        <w:pStyle w:val="BodyText"/>
        <w:spacing w:before="1" w:after="1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03" y="104051"/>
                            <a:ext cx="1618974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26" coordorigin="0,0" coordsize="10760,541">
                <v:rect style="position:absolute;left:0;top:0;width:10760;height:541" id="docshape27" filled="true" fillcolor="#ededed" stroked="false">
                  <v:fill type="solid"/>
                </v:rect>
                <v:shape style="position:absolute;left:167;top:163;width:2550;height:169" type="#_x0000_t75" id="docshape28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61"/>
        <w:ind w:right="57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0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62pt;width:3.05pt;height:3.05pt;mso-position-horizontal-relative:page;mso-position-vertical-relative:paragraph;z-index:15738880" id="docshape29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473123</wp:posOffset>
                </wp:positionH>
                <wp:positionV relativeFrom="paragraph">
                  <wp:posOffset>317819</wp:posOffset>
                </wp:positionV>
                <wp:extent cx="38735" cy="387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5.025139pt;width:3.05pt;height:3.05pt;mso-position-horizontal-relative:page;mso-position-vertical-relative:paragraph;z-index:15739392" id="docshape30" coordorigin="745,501" coordsize="61,61" path="m779,561l771,561,767,560,745,534,745,527,771,501,779,501,805,531,805,534,779,5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Department</w:t>
      </w:r>
      <w:r>
        <w:rPr>
          <w:color w:val="333333"/>
          <w:spacing w:val="-13"/>
        </w:rPr>
        <w:t> </w:t>
      </w:r>
      <w:r>
        <w:rPr>
          <w:color w:val="333333"/>
        </w:rPr>
        <w:t>Secretary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Information</w:t>
      </w:r>
      <w:r>
        <w:rPr>
          <w:color w:val="333333"/>
          <w:spacing w:val="-13"/>
        </w:rPr>
        <w:t> </w:t>
      </w:r>
      <w:r>
        <w:rPr>
          <w:color w:val="333333"/>
        </w:rPr>
        <w:t>Technology. Paper Presentation :</w:t>
      </w:r>
    </w:p>
    <w:p>
      <w:pPr>
        <w:pStyle w:val="BodyText"/>
        <w:spacing w:line="228" w:lineRule="auto" w:before="1"/>
        <w:ind w:right="100" w:firstLine="52"/>
      </w:pPr>
      <w:r>
        <w:rPr>
          <w:color w:val="333333"/>
        </w:rPr>
        <w:t>Presented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paper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title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Systematic</w:t>
      </w:r>
      <w:r>
        <w:rPr>
          <w:color w:val="333333"/>
          <w:spacing w:val="-4"/>
        </w:rPr>
        <w:t> </w:t>
      </w:r>
      <w:r>
        <w:rPr>
          <w:color w:val="333333"/>
        </w:rPr>
        <w:t>review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4"/>
        </w:rPr>
        <w:t> </w:t>
      </w:r>
      <w:r>
        <w:rPr>
          <w:color w:val="333333"/>
        </w:rPr>
        <w:t>classification</w:t>
      </w:r>
      <w:r>
        <w:rPr>
          <w:color w:val="333333"/>
          <w:spacing w:val="-4"/>
        </w:rPr>
        <w:t> </w:t>
      </w:r>
      <w:r>
        <w:rPr>
          <w:color w:val="333333"/>
        </w:rPr>
        <w:t>technology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4"/>
        </w:rPr>
        <w:t> </w:t>
      </w:r>
      <w:r>
        <w:rPr>
          <w:color w:val="333333"/>
        </w:rPr>
        <w:t>Biometric</w:t>
      </w:r>
      <w:r>
        <w:rPr>
          <w:color w:val="333333"/>
          <w:spacing w:val="-4"/>
        </w:rPr>
        <w:t> </w:t>
      </w:r>
      <w:r>
        <w:rPr>
          <w:color w:val="333333"/>
        </w:rPr>
        <w:t>Authentication</w:t>
      </w:r>
      <w:r>
        <w:rPr>
          <w:color w:val="333333"/>
          <w:spacing w:val="-4"/>
        </w:rPr>
        <w:t> </w:t>
      </w:r>
      <w:r>
        <w:rPr>
          <w:color w:val="333333"/>
        </w:rPr>
        <w:t>in International Conference.</w:t>
      </w:r>
    </w:p>
    <w:p>
      <w:pPr>
        <w:pStyle w:val="BodyText"/>
        <w:spacing w:line="228" w:lineRule="auto" w:before="1"/>
        <w:ind w:right="5768" w:firstLine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473123</wp:posOffset>
                </wp:positionH>
                <wp:positionV relativeFrom="paragraph">
                  <wp:posOffset>216657</wp:posOffset>
                </wp:positionV>
                <wp:extent cx="38735" cy="387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2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7.059658pt;width:3.05pt;height:3.05pt;mso-position-horizontal-relative:page;mso-position-vertical-relative:paragraph;z-index:15739904" id="docshape31" coordorigin="745,341" coordsize="61,61" path="m779,401l771,401,767,400,745,375,745,367,771,341,779,341,805,371,805,375,779,4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Presented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paper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title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cyber</w:t>
      </w:r>
      <w:r>
        <w:rPr>
          <w:color w:val="333333"/>
          <w:spacing w:val="-6"/>
        </w:rPr>
        <w:t> </w:t>
      </w:r>
      <w:r>
        <w:rPr>
          <w:color w:val="333333"/>
        </w:rPr>
        <w:t>security. Club Activities:</w:t>
      </w:r>
    </w:p>
    <w:p>
      <w:pPr>
        <w:pStyle w:val="BodyText"/>
        <w:spacing w:line="228" w:lineRule="auto" w:before="2"/>
        <w:ind w:right="62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473123</wp:posOffset>
                </wp:positionH>
                <wp:positionV relativeFrom="paragraph">
                  <wp:posOffset>369347</wp:posOffset>
                </wp:positionV>
                <wp:extent cx="38735" cy="387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5"/>
                              </a:lnTo>
                              <a:lnTo>
                                <a:pt x="0" y="16530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9.082497pt;width:3.05pt;height:3.05pt;mso-position-horizontal-relative:page;mso-position-vertical-relative:paragraph;z-index:15740416" id="docshape32" coordorigin="745,582" coordsize="61,61" path="m779,642l771,642,767,641,745,616,745,608,771,582,779,582,805,612,805,616,779,64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Member of college National Service Scheme. Member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college</w:t>
      </w:r>
      <w:r>
        <w:rPr>
          <w:color w:val="333333"/>
          <w:spacing w:val="-7"/>
        </w:rPr>
        <w:t> </w:t>
      </w:r>
      <w:r>
        <w:rPr>
          <w:color w:val="333333"/>
        </w:rPr>
        <w:t>Health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Wellness</w:t>
      </w:r>
      <w:r>
        <w:rPr>
          <w:color w:val="333333"/>
          <w:spacing w:val="-7"/>
        </w:rPr>
        <w:t> </w:t>
      </w:r>
      <w:r>
        <w:rPr>
          <w:color w:val="333333"/>
        </w:rPr>
        <w:t>Club. Awareness Program:</w:t>
      </w:r>
    </w:p>
    <w:p>
      <w:pPr>
        <w:pStyle w:val="BodyText"/>
        <w:spacing w:line="228" w:lineRule="auto" w:before="2"/>
        <w:ind w:right="3790"/>
        <w:jc w:val="both"/>
      </w:pPr>
      <w:r>
        <w:rPr>
          <w:color w:val="333333"/>
        </w:rPr>
        <w:t>Gave</w:t>
      </w:r>
      <w:r>
        <w:rPr>
          <w:color w:val="333333"/>
          <w:spacing w:val="-7"/>
        </w:rPr>
        <w:t> </w:t>
      </w:r>
      <w:r>
        <w:rPr>
          <w:color w:val="333333"/>
        </w:rPr>
        <w:t>awareness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school</w:t>
      </w:r>
      <w:r>
        <w:rPr>
          <w:color w:val="333333"/>
          <w:spacing w:val="-7"/>
        </w:rPr>
        <w:t> </w:t>
      </w:r>
      <w:r>
        <w:rPr>
          <w:color w:val="333333"/>
        </w:rPr>
        <w:t>students</w:t>
      </w:r>
      <w:r>
        <w:rPr>
          <w:color w:val="333333"/>
          <w:spacing w:val="-7"/>
        </w:rPr>
        <w:t> </w:t>
      </w:r>
      <w:r>
        <w:rPr>
          <w:color w:val="333333"/>
        </w:rPr>
        <w:t>regarding</w:t>
      </w:r>
      <w:r>
        <w:rPr>
          <w:color w:val="333333"/>
          <w:spacing w:val="-7"/>
        </w:rPr>
        <w:t> </w:t>
      </w:r>
      <w:r>
        <w:rPr>
          <w:color w:val="333333"/>
        </w:rPr>
        <w:t>Cyber</w:t>
      </w:r>
      <w:r>
        <w:rPr>
          <w:color w:val="333333"/>
          <w:spacing w:val="-7"/>
        </w:rPr>
        <w:t> </w:t>
      </w:r>
      <w:r>
        <w:rPr>
          <w:color w:val="333333"/>
        </w:rPr>
        <w:t>safety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security. Gave awareness to school students regarding</w:t>
      </w:r>
      <w:r>
        <w:rPr>
          <w:color w:val="333333"/>
          <w:spacing w:val="40"/>
        </w:rPr>
        <w:t> </w:t>
      </w:r>
      <w:r>
        <w:rPr>
          <w:color w:val="333333"/>
        </w:rPr>
        <w:t>environmental issues.</w:t>
      </w:r>
    </w:p>
    <w:p>
      <w:pPr>
        <w:pStyle w:val="BodyText"/>
        <w:spacing w:before="4" w:after="1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0" y="104052"/>
                            <a:ext cx="838957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33" coordorigin="0,0" coordsize="10760,541">
                <v:rect style="position:absolute;left:0;top:0;width:10760;height:541" id="docshape34" filled="true" fillcolor="#ededed" stroked="false">
                  <v:fill type="solid"/>
                </v:rect>
                <v:shape style="position:absolute;left:151;top:163;width:1322;height:169" type="#_x0000_t75" id="docshape35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77pt;width:3.05pt;height:3.05pt;mso-position-horizontal-relative:page;mso-position-vertical-relative:paragraph;z-index:15740928" id="docshape36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Being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player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volleyball</w:t>
      </w:r>
      <w:r>
        <w:rPr>
          <w:color w:val="333333"/>
          <w:spacing w:val="-2"/>
        </w:rPr>
        <w:t> </w:t>
      </w:r>
      <w:r>
        <w:rPr>
          <w:color w:val="333333"/>
        </w:rPr>
        <w:t>won</w:t>
      </w:r>
      <w:r>
        <w:rPr>
          <w:color w:val="333333"/>
          <w:spacing w:val="-2"/>
        </w:rPr>
        <w:t> </w:t>
      </w:r>
      <w:r>
        <w:rPr>
          <w:color w:val="333333"/>
        </w:rPr>
        <w:t>CM</w:t>
      </w:r>
      <w:r>
        <w:rPr>
          <w:color w:val="333333"/>
          <w:spacing w:val="-2"/>
        </w:rPr>
        <w:t> </w:t>
      </w:r>
      <w:r>
        <w:rPr>
          <w:color w:val="333333"/>
        </w:rPr>
        <w:t>Trophy</w:t>
      </w:r>
      <w:r>
        <w:rPr>
          <w:color w:val="333333"/>
          <w:spacing w:val="-2"/>
        </w:rPr>
        <w:t> </w:t>
      </w:r>
      <w:r>
        <w:rPr>
          <w:color w:val="333333"/>
        </w:rPr>
        <w:t>runner</w:t>
      </w:r>
      <w:r>
        <w:rPr>
          <w:color w:val="333333"/>
          <w:spacing w:val="-2"/>
        </w:rPr>
        <w:t> </w:t>
      </w:r>
      <w:r>
        <w:rPr>
          <w:color w:val="333333"/>
          <w:spacing w:val="-5"/>
        </w:rPr>
        <w:t>up.</w:t>
      </w:r>
    </w:p>
    <w:p>
      <w:pPr>
        <w:spacing w:after="0"/>
        <w:sectPr>
          <w:type w:val="continuous"/>
          <w:pgSz w:w="11920" w:h="16860"/>
          <w:pgMar w:top="720" w:bottom="280" w:left="620" w:right="460"/>
        </w:sect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6832598" y="343059"/>
                                </a:move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03" y="104051"/>
                            <a:ext cx="480673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37" coordorigin="0,0" coordsize="10760,541">
                <v:rect style="position:absolute;left:0;top:0;width:10760;height:541" id="docshape38" filled="true" fillcolor="#ededed" stroked="false">
                  <v:fill type="solid"/>
                </v:rect>
                <v:shape style="position:absolute;left:167;top:163;width:757;height:169" type="#_x0000_t75" id="docshape39" stroked="false"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6" w:lineRule="exact" w:before="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473123</wp:posOffset>
                </wp:positionH>
                <wp:positionV relativeFrom="paragraph">
                  <wp:posOffset>166871</wp:posOffset>
                </wp:positionV>
                <wp:extent cx="38735" cy="387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1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139507pt;width:3.05pt;height:3.05pt;mso-position-horizontal-relative:page;mso-position-vertical-relative:paragraph;z-index:15743488" id="docshape40" coordorigin="745,263" coordsize="61,61" path="m779,323l771,323,767,322,745,297,745,289,771,263,779,263,805,293,805,297,779,32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Painting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473123</wp:posOffset>
                </wp:positionH>
                <wp:positionV relativeFrom="paragraph">
                  <wp:posOffset>65929</wp:posOffset>
                </wp:positionV>
                <wp:extent cx="38735" cy="387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4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4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5.191283pt;width:3.05pt;height:3.05pt;mso-position-horizontal-relative:page;mso-position-vertical-relative:paragraph;z-index:15744000" id="docshape41" coordorigin="745,104" coordsize="61,61" path="m779,164l771,164,767,163,745,138,745,130,771,104,779,104,805,134,805,138,779,16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Listening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Music</w:t>
      </w:r>
    </w:p>
    <w:p>
      <w:pPr>
        <w:pStyle w:val="BodyText"/>
        <w:spacing w:before="1" w:after="1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03" y="109263"/>
                            <a:ext cx="641184" cy="128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42" coordorigin="0,0" coordsize="10760,541">
                <v:rect style="position:absolute;left:0;top:0;width:10760;height:541" id="docshape43" filled="true" fillcolor="#ededed" stroked="false">
                  <v:fill type="solid"/>
                </v:rect>
                <v:shape style="position:absolute;left:167;top:172;width:1010;height:202" type="#_x0000_t75" id="docshape44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61"/>
        <w:ind w:right="98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6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6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77pt;width:3.05pt;height:3.05pt;mso-position-horizontal-relative:page;mso-position-vertical-relative:paragraph;z-index:15744512" id="docshape45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473123</wp:posOffset>
                </wp:positionH>
                <wp:positionV relativeFrom="paragraph">
                  <wp:posOffset>317819</wp:posOffset>
                </wp:positionV>
                <wp:extent cx="38735" cy="3873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5.025156pt;width:3.05pt;height:3.05pt;mso-position-horizontal-relative:page;mso-position-vertical-relative:paragraph;z-index:15745024" id="docshape46" coordorigin="745,501" coordsize="61,61" path="m779,561l771,561,767,560,745,534,745,527,771,501,779,501,805,531,805,534,779,5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Tamil English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2600" cy="343535"/>
                <wp:effectExtent l="0" t="0" r="0" b="888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0505" y="104052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71477" y="91134"/>
                                </a:moveTo>
                                <a:lnTo>
                                  <a:pt x="44633" y="91134"/>
                                </a:lnTo>
                                <a:lnTo>
                                  <a:pt x="49074" y="90026"/>
                                </a:lnTo>
                                <a:lnTo>
                                  <a:pt x="54893" y="85575"/>
                                </a:lnTo>
                                <a:lnTo>
                                  <a:pt x="56348" y="82590"/>
                                </a:lnTo>
                                <a:lnTo>
                                  <a:pt x="56348" y="76987"/>
                                </a:lnTo>
                                <a:lnTo>
                                  <a:pt x="30931" y="61830"/>
                                </a:lnTo>
                                <a:lnTo>
                                  <a:pt x="26534" y="60246"/>
                                </a:lnTo>
                                <a:lnTo>
                                  <a:pt x="2996" y="36664"/>
                                </a:lnTo>
                                <a:lnTo>
                                  <a:pt x="2996" y="28412"/>
                                </a:lnTo>
                                <a:lnTo>
                                  <a:pt x="32842" y="3908"/>
                                </a:lnTo>
                                <a:lnTo>
                                  <a:pt x="43699" y="3908"/>
                                </a:lnTo>
                                <a:lnTo>
                                  <a:pt x="48791" y="4777"/>
                                </a:lnTo>
                                <a:lnTo>
                                  <a:pt x="57781" y="8250"/>
                                </a:lnTo>
                                <a:lnTo>
                                  <a:pt x="61581" y="10575"/>
                                </a:lnTo>
                                <a:lnTo>
                                  <a:pt x="64686" y="13484"/>
                                </a:lnTo>
                                <a:lnTo>
                                  <a:pt x="67813" y="16372"/>
                                </a:lnTo>
                                <a:lnTo>
                                  <a:pt x="70191" y="19738"/>
                                </a:lnTo>
                                <a:lnTo>
                                  <a:pt x="34948" y="19738"/>
                                </a:lnTo>
                                <a:lnTo>
                                  <a:pt x="32332" y="20085"/>
                                </a:lnTo>
                                <a:lnTo>
                                  <a:pt x="21171" y="30497"/>
                                </a:lnTo>
                                <a:lnTo>
                                  <a:pt x="21198" y="34004"/>
                                </a:lnTo>
                                <a:lnTo>
                                  <a:pt x="46837" y="48498"/>
                                </a:lnTo>
                                <a:lnTo>
                                  <a:pt x="51658" y="50257"/>
                                </a:lnTo>
                                <a:lnTo>
                                  <a:pt x="59866" y="54143"/>
                                </a:lnTo>
                                <a:lnTo>
                                  <a:pt x="63307" y="56402"/>
                                </a:lnTo>
                                <a:lnTo>
                                  <a:pt x="66087" y="58986"/>
                                </a:lnTo>
                                <a:lnTo>
                                  <a:pt x="68888" y="61549"/>
                                </a:lnTo>
                                <a:lnTo>
                                  <a:pt x="70988" y="64480"/>
                                </a:lnTo>
                                <a:lnTo>
                                  <a:pt x="73763" y="71005"/>
                                </a:lnTo>
                                <a:lnTo>
                                  <a:pt x="74457" y="74663"/>
                                </a:lnTo>
                                <a:lnTo>
                                  <a:pt x="74457" y="83024"/>
                                </a:lnTo>
                                <a:lnTo>
                                  <a:pt x="73578" y="86932"/>
                                </a:lnTo>
                                <a:lnTo>
                                  <a:pt x="71477" y="91134"/>
                                </a:lnTo>
                                <a:close/>
                              </a:path>
                              <a:path w="306705" h="107314">
                                <a:moveTo>
                                  <a:pt x="74262" y="38173"/>
                                </a:moveTo>
                                <a:lnTo>
                                  <a:pt x="56152" y="38173"/>
                                </a:lnTo>
                                <a:lnTo>
                                  <a:pt x="56138" y="33884"/>
                                </a:lnTo>
                                <a:lnTo>
                                  <a:pt x="55794" y="30975"/>
                                </a:lnTo>
                                <a:lnTo>
                                  <a:pt x="46283" y="20943"/>
                                </a:lnTo>
                                <a:lnTo>
                                  <a:pt x="44025" y="20139"/>
                                </a:lnTo>
                                <a:lnTo>
                                  <a:pt x="41267" y="19738"/>
                                </a:lnTo>
                                <a:lnTo>
                                  <a:pt x="70191" y="19738"/>
                                </a:lnTo>
                                <a:lnTo>
                                  <a:pt x="73448" y="27402"/>
                                </a:lnTo>
                                <a:lnTo>
                                  <a:pt x="74262" y="32267"/>
                                </a:lnTo>
                                <a:lnTo>
                                  <a:pt x="74262" y="38173"/>
                                </a:lnTo>
                                <a:close/>
                              </a:path>
                              <a:path w="306705" h="107314">
                                <a:moveTo>
                                  <a:pt x="43916" y="106898"/>
                                </a:moveTo>
                                <a:lnTo>
                                  <a:pt x="35578" y="106898"/>
                                </a:lnTo>
                                <a:lnTo>
                                  <a:pt x="32495" y="106605"/>
                                </a:lnTo>
                                <a:lnTo>
                                  <a:pt x="532" y="82057"/>
                                </a:lnTo>
                                <a:lnTo>
                                  <a:pt x="0" y="72568"/>
                                </a:lnTo>
                                <a:lnTo>
                                  <a:pt x="18109" y="72568"/>
                                </a:lnTo>
                                <a:lnTo>
                                  <a:pt x="18225" y="77910"/>
                                </a:lnTo>
                                <a:lnTo>
                                  <a:pt x="18641" y="80473"/>
                                </a:lnTo>
                                <a:lnTo>
                                  <a:pt x="35817" y="91134"/>
                                </a:lnTo>
                                <a:lnTo>
                                  <a:pt x="71477" y="91134"/>
                                </a:lnTo>
                                <a:lnTo>
                                  <a:pt x="70060" y="93968"/>
                                </a:lnTo>
                                <a:lnTo>
                                  <a:pt x="67585" y="96954"/>
                                </a:lnTo>
                                <a:lnTo>
                                  <a:pt x="61201" y="101839"/>
                                </a:lnTo>
                                <a:lnTo>
                                  <a:pt x="57423" y="103696"/>
                                </a:lnTo>
                                <a:lnTo>
                                  <a:pt x="48715" y="106257"/>
                                </a:lnTo>
                                <a:lnTo>
                                  <a:pt x="43916" y="106898"/>
                                </a:lnTo>
                                <a:close/>
                              </a:path>
                              <a:path w="306705" h="107314">
                                <a:moveTo>
                                  <a:pt x="100710" y="105596"/>
                                </a:moveTo>
                                <a:lnTo>
                                  <a:pt x="83121" y="105596"/>
                                </a:lnTo>
                                <a:lnTo>
                                  <a:pt x="83121" y="0"/>
                                </a:lnTo>
                                <a:lnTo>
                                  <a:pt x="100710" y="0"/>
                                </a:lnTo>
                                <a:lnTo>
                                  <a:pt x="100710" y="55631"/>
                                </a:lnTo>
                                <a:lnTo>
                                  <a:pt x="123102" y="55631"/>
                                </a:lnTo>
                                <a:lnTo>
                                  <a:pt x="117191" y="61983"/>
                                </a:lnTo>
                                <a:lnTo>
                                  <a:pt x="126489" y="74457"/>
                                </a:lnTo>
                                <a:lnTo>
                                  <a:pt x="105237" y="74457"/>
                                </a:lnTo>
                                <a:lnTo>
                                  <a:pt x="100710" y="79180"/>
                                </a:lnTo>
                                <a:lnTo>
                                  <a:pt x="100710" y="105596"/>
                                </a:lnTo>
                                <a:close/>
                              </a:path>
                              <a:path w="306705" h="107314">
                                <a:moveTo>
                                  <a:pt x="123102" y="55631"/>
                                </a:moveTo>
                                <a:lnTo>
                                  <a:pt x="100710" y="55631"/>
                                </a:lnTo>
                                <a:lnTo>
                                  <a:pt x="102306" y="53710"/>
                                </a:lnTo>
                                <a:lnTo>
                                  <a:pt x="125138" y="29574"/>
                                </a:lnTo>
                                <a:lnTo>
                                  <a:pt x="147352" y="29574"/>
                                </a:lnTo>
                                <a:lnTo>
                                  <a:pt x="123102" y="55631"/>
                                </a:lnTo>
                                <a:close/>
                              </a:path>
                              <a:path w="306705" h="107314">
                                <a:moveTo>
                                  <a:pt x="149697" y="105596"/>
                                </a:moveTo>
                                <a:lnTo>
                                  <a:pt x="128689" y="105596"/>
                                </a:lnTo>
                                <a:lnTo>
                                  <a:pt x="105237" y="74457"/>
                                </a:lnTo>
                                <a:lnTo>
                                  <a:pt x="126489" y="74457"/>
                                </a:lnTo>
                                <a:lnTo>
                                  <a:pt x="149697" y="105596"/>
                                </a:lnTo>
                                <a:close/>
                              </a:path>
                              <a:path w="306705" h="107314">
                                <a:moveTo>
                                  <a:pt x="169305" y="105596"/>
                                </a:moveTo>
                                <a:lnTo>
                                  <a:pt x="151717" y="105596"/>
                                </a:lnTo>
                                <a:lnTo>
                                  <a:pt x="151717" y="29574"/>
                                </a:lnTo>
                                <a:lnTo>
                                  <a:pt x="169305" y="29574"/>
                                </a:lnTo>
                                <a:lnTo>
                                  <a:pt x="169305" y="105596"/>
                                </a:lnTo>
                                <a:close/>
                              </a:path>
                              <a:path w="306705" h="107314">
                                <a:moveTo>
                                  <a:pt x="163757" y="23255"/>
                                </a:moveTo>
                                <a:lnTo>
                                  <a:pt x="157460" y="23255"/>
                                </a:lnTo>
                                <a:lnTo>
                                  <a:pt x="155028" y="22321"/>
                                </a:lnTo>
                                <a:lnTo>
                                  <a:pt x="151597" y="18587"/>
                                </a:lnTo>
                                <a:lnTo>
                                  <a:pt x="150748" y="16340"/>
                                </a:lnTo>
                                <a:lnTo>
                                  <a:pt x="150748" y="10976"/>
                                </a:lnTo>
                                <a:lnTo>
                                  <a:pt x="151586" y="8718"/>
                                </a:lnTo>
                                <a:lnTo>
                                  <a:pt x="154995" y="4875"/>
                                </a:lnTo>
                                <a:lnTo>
                                  <a:pt x="157438" y="3908"/>
                                </a:lnTo>
                                <a:lnTo>
                                  <a:pt x="163779" y="3908"/>
                                </a:lnTo>
                                <a:lnTo>
                                  <a:pt x="166232" y="4875"/>
                                </a:lnTo>
                                <a:lnTo>
                                  <a:pt x="169687" y="8718"/>
                                </a:lnTo>
                                <a:lnTo>
                                  <a:pt x="170543" y="10976"/>
                                </a:lnTo>
                                <a:lnTo>
                                  <a:pt x="170543" y="16340"/>
                                </a:lnTo>
                                <a:lnTo>
                                  <a:pt x="169674" y="18620"/>
                                </a:lnTo>
                                <a:lnTo>
                                  <a:pt x="166200" y="22333"/>
                                </a:lnTo>
                                <a:lnTo>
                                  <a:pt x="163757" y="23255"/>
                                </a:lnTo>
                                <a:close/>
                              </a:path>
                              <a:path w="306705" h="107314">
                                <a:moveTo>
                                  <a:pt x="201681" y="105596"/>
                                </a:moveTo>
                                <a:lnTo>
                                  <a:pt x="184092" y="105596"/>
                                </a:lnTo>
                                <a:lnTo>
                                  <a:pt x="184092" y="0"/>
                                </a:lnTo>
                                <a:lnTo>
                                  <a:pt x="201681" y="0"/>
                                </a:lnTo>
                                <a:lnTo>
                                  <a:pt x="201681" y="105596"/>
                                </a:lnTo>
                                <a:close/>
                              </a:path>
                              <a:path w="306705" h="107314">
                                <a:moveTo>
                                  <a:pt x="234057" y="105596"/>
                                </a:moveTo>
                                <a:lnTo>
                                  <a:pt x="216468" y="105596"/>
                                </a:lnTo>
                                <a:lnTo>
                                  <a:pt x="216468" y="0"/>
                                </a:lnTo>
                                <a:lnTo>
                                  <a:pt x="234057" y="0"/>
                                </a:lnTo>
                                <a:lnTo>
                                  <a:pt x="234057" y="105596"/>
                                </a:lnTo>
                                <a:close/>
                              </a:path>
                              <a:path w="306705" h="107314">
                                <a:moveTo>
                                  <a:pt x="304948" y="91525"/>
                                </a:moveTo>
                                <a:lnTo>
                                  <a:pt x="278712" y="91525"/>
                                </a:lnTo>
                                <a:lnTo>
                                  <a:pt x="280612" y="91307"/>
                                </a:lnTo>
                                <a:lnTo>
                                  <a:pt x="283804" y="90417"/>
                                </a:lnTo>
                                <a:lnTo>
                                  <a:pt x="288842" y="85108"/>
                                </a:lnTo>
                                <a:lnTo>
                                  <a:pt x="288842" y="83132"/>
                                </a:lnTo>
                                <a:lnTo>
                                  <a:pt x="282621" y="76900"/>
                                </a:lnTo>
                                <a:lnTo>
                                  <a:pt x="280731" y="76119"/>
                                </a:lnTo>
                                <a:lnTo>
                                  <a:pt x="278126" y="75369"/>
                                </a:lnTo>
                                <a:lnTo>
                                  <a:pt x="270786" y="73806"/>
                                </a:lnTo>
                                <a:lnTo>
                                  <a:pt x="267117" y="72786"/>
                                </a:lnTo>
                                <a:lnTo>
                                  <a:pt x="247281" y="55055"/>
                                </a:lnTo>
                                <a:lnTo>
                                  <a:pt x="247281" y="48476"/>
                                </a:lnTo>
                                <a:lnTo>
                                  <a:pt x="271850" y="28271"/>
                                </a:lnTo>
                                <a:lnTo>
                                  <a:pt x="280623" y="28271"/>
                                </a:lnTo>
                                <a:lnTo>
                                  <a:pt x="284694" y="28901"/>
                                </a:lnTo>
                                <a:lnTo>
                                  <a:pt x="291969" y="31420"/>
                                </a:lnTo>
                                <a:lnTo>
                                  <a:pt x="295095" y="33179"/>
                                </a:lnTo>
                                <a:lnTo>
                                  <a:pt x="297701" y="35437"/>
                                </a:lnTo>
                                <a:lnTo>
                                  <a:pt x="300328" y="37674"/>
                                </a:lnTo>
                                <a:lnTo>
                                  <a:pt x="302326" y="40312"/>
                                </a:lnTo>
                                <a:lnTo>
                                  <a:pt x="303868" y="43710"/>
                                </a:lnTo>
                                <a:lnTo>
                                  <a:pt x="273891" y="43710"/>
                                </a:lnTo>
                                <a:lnTo>
                                  <a:pt x="272057" y="43949"/>
                                </a:lnTo>
                                <a:lnTo>
                                  <a:pt x="264971" y="49866"/>
                                </a:lnTo>
                                <a:lnTo>
                                  <a:pt x="264999" y="53015"/>
                                </a:lnTo>
                                <a:lnTo>
                                  <a:pt x="279005" y="59475"/>
                                </a:lnTo>
                                <a:lnTo>
                                  <a:pt x="283435" y="60517"/>
                                </a:lnTo>
                                <a:lnTo>
                                  <a:pt x="306417" y="79940"/>
                                </a:lnTo>
                                <a:lnTo>
                                  <a:pt x="306334" y="87225"/>
                                </a:lnTo>
                                <a:lnTo>
                                  <a:pt x="305692" y="90037"/>
                                </a:lnTo>
                                <a:lnTo>
                                  <a:pt x="304948" y="91525"/>
                                </a:lnTo>
                                <a:close/>
                              </a:path>
                              <a:path w="306705" h="107314">
                                <a:moveTo>
                                  <a:pt x="305779" y="55827"/>
                                </a:moveTo>
                                <a:lnTo>
                                  <a:pt x="288125" y="55827"/>
                                </a:lnTo>
                                <a:lnTo>
                                  <a:pt x="288037" y="52233"/>
                                </a:lnTo>
                                <a:lnTo>
                                  <a:pt x="287875" y="50951"/>
                                </a:lnTo>
                                <a:lnTo>
                                  <a:pt x="287376" y="49866"/>
                                </a:lnTo>
                                <a:lnTo>
                                  <a:pt x="286898" y="48759"/>
                                </a:lnTo>
                                <a:lnTo>
                                  <a:pt x="286136" y="47727"/>
                                </a:lnTo>
                                <a:lnTo>
                                  <a:pt x="284162" y="45925"/>
                                </a:lnTo>
                                <a:lnTo>
                                  <a:pt x="282914" y="45176"/>
                                </a:lnTo>
                                <a:lnTo>
                                  <a:pt x="279917" y="44003"/>
                                </a:lnTo>
                                <a:lnTo>
                                  <a:pt x="278147" y="43710"/>
                                </a:lnTo>
                                <a:lnTo>
                                  <a:pt x="303868" y="43710"/>
                                </a:lnTo>
                                <a:lnTo>
                                  <a:pt x="305084" y="46391"/>
                                </a:lnTo>
                                <a:lnTo>
                                  <a:pt x="305664" y="49866"/>
                                </a:lnTo>
                                <a:lnTo>
                                  <a:pt x="305779" y="55827"/>
                                </a:lnTo>
                                <a:close/>
                              </a:path>
                              <a:path w="306705" h="107314">
                                <a:moveTo>
                                  <a:pt x="280862" y="106898"/>
                                </a:moveTo>
                                <a:lnTo>
                                  <a:pt x="271481" y="106898"/>
                                </a:lnTo>
                                <a:lnTo>
                                  <a:pt x="267019" y="106192"/>
                                </a:lnTo>
                                <a:lnTo>
                                  <a:pt x="244870" y="78366"/>
                                </a:lnTo>
                                <a:lnTo>
                                  <a:pt x="262329" y="78366"/>
                                </a:lnTo>
                                <a:lnTo>
                                  <a:pt x="262451" y="80711"/>
                                </a:lnTo>
                                <a:lnTo>
                                  <a:pt x="262555" y="82252"/>
                                </a:lnTo>
                                <a:lnTo>
                                  <a:pt x="274803" y="91525"/>
                                </a:lnTo>
                                <a:lnTo>
                                  <a:pt x="304948" y="91525"/>
                                </a:lnTo>
                                <a:lnTo>
                                  <a:pt x="302739" y="95944"/>
                                </a:lnTo>
                                <a:lnTo>
                                  <a:pt x="300654" y="98452"/>
                                </a:lnTo>
                                <a:lnTo>
                                  <a:pt x="295269" y="102556"/>
                                </a:lnTo>
                                <a:lnTo>
                                  <a:pt x="292110" y="104130"/>
                                </a:lnTo>
                                <a:lnTo>
                                  <a:pt x="284857" y="106345"/>
                                </a:lnTo>
                                <a:lnTo>
                                  <a:pt x="280862" y="106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pt;height:27.05pt;mso-position-horizontal-relative:char;mso-position-vertical-relative:line" id="docshapegroup47" coordorigin="0,0" coordsize="10760,541">
                <v:rect style="position:absolute;left:0;top:0;width:10760;height:541" id="docshape48" filled="true" fillcolor="#ededed" stroked="false">
                  <v:fill type="solid"/>
                </v:rect>
                <v:shape style="position:absolute;left:158;top:163;width:483;height:169" id="docshape49" coordorigin="158,164" coordsize="483,169" path="m271,307l229,307,236,306,245,299,247,294,247,285,247,283,245,279,243,277,239,273,236,271,227,267,221,265,207,261,200,259,188,253,182,250,173,242,169,238,164,227,163,222,163,209,164,203,170,192,174,187,183,179,189,176,203,171,210,170,227,170,235,171,249,177,255,181,260,185,265,190,269,195,213,195,209,195,202,198,200,199,196,203,194,205,192,209,192,212,192,217,192,219,194,223,196,225,201,229,204,231,212,234,217,236,232,240,240,243,253,249,258,253,262,257,267,261,270,265,274,276,276,281,276,295,274,301,271,307xm275,224l247,224,247,217,246,213,244,207,242,204,238,200,235,198,231,197,228,196,223,195,269,195,274,207,275,215,275,224xm227,332l214,332,209,332,200,330,195,329,191,327,186,325,182,323,174,317,171,314,165,307,162,302,159,293,158,288,158,278,187,278,187,287,188,291,191,297,193,299,199,303,202,305,206,306,210,307,215,307,271,307,269,312,265,317,255,324,249,327,235,331,227,332xm317,330l289,330,289,164,317,164,317,251,352,251,343,261,357,281,324,281,317,289,317,330xm352,251l317,251,319,248,355,210,390,210,352,251xm394,330l361,330,324,281,357,281,394,330xm425,330l397,330,397,210,425,210,425,330xm416,200l406,200,402,199,397,193,396,190,396,181,397,178,402,172,406,170,416,170,420,172,426,178,427,181,427,190,425,193,420,199,416,200xm476,330l448,330,448,164,476,164,476,330xm527,330l499,330,499,164,527,164,527,330xm639,308l597,308,600,308,605,306,607,305,610,303,611,302,613,299,613,298,613,295,613,293,612,291,611,290,609,287,606,286,603,285,600,284,596,283,585,280,579,278,569,275,564,272,556,267,553,263,549,255,548,251,548,240,549,235,553,226,556,222,564,216,569,213,580,209,586,208,600,208,607,209,618,213,623,216,627,220,631,223,634,227,637,233,590,233,587,233,582,235,580,236,578,238,577,239,576,242,576,242,576,247,576,249,577,250,580,252,582,253,588,255,593,256,598,258,605,259,611,261,621,265,626,268,633,274,636,277,640,285,641,290,641,301,640,306,639,308xm640,252l612,252,612,246,612,244,611,242,610,241,609,239,606,236,604,235,599,233,596,233,637,233,639,237,640,242,640,252xm601,332l586,332,579,331,567,327,561,324,553,316,549,312,545,302,544,296,544,287,571,287,572,291,572,293,573,297,575,301,577,303,581,306,583,307,588,308,591,308,639,308,635,315,632,319,623,325,618,328,607,331,601,332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61"/>
        <w:ind w:right="89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473123</wp:posOffset>
                </wp:positionH>
                <wp:positionV relativeFrom="paragraph">
                  <wp:posOffset>165348</wp:posOffset>
                </wp:positionV>
                <wp:extent cx="38735" cy="387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7"/>
                              </a:moveTo>
                              <a:lnTo>
                                <a:pt x="16531" y="38117"/>
                              </a:lnTo>
                              <a:lnTo>
                                <a:pt x="14100" y="37633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13.019584pt;width:3.05pt;height:3.05pt;mso-position-horizontal-relative:page;mso-position-vertical-relative:paragraph;z-index:15745536" id="docshape50" coordorigin="745,260" coordsize="61,61" path="m779,320l771,320,767,320,745,294,745,286,771,260,779,260,805,290,805,294,779,32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473123</wp:posOffset>
                </wp:positionH>
                <wp:positionV relativeFrom="paragraph">
                  <wp:posOffset>317819</wp:posOffset>
                </wp:positionV>
                <wp:extent cx="38735" cy="3873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1"/>
                              </a:lnTo>
                              <a:lnTo>
                                <a:pt x="0" y="21584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4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5.025162pt;width:3.05pt;height:3.05pt;mso-position-horizontal-relative:page;mso-position-vertical-relative:paragraph;z-index:15746048" id="docshape51" coordorigin="745,501" coordsize="61,61" path="m779,561l771,561,767,560,745,534,745,527,771,501,779,501,805,531,805,534,779,5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473123</wp:posOffset>
                </wp:positionH>
                <wp:positionV relativeFrom="paragraph">
                  <wp:posOffset>470290</wp:posOffset>
                </wp:positionV>
                <wp:extent cx="38735" cy="3873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4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37.030739pt;width:3.05pt;height:3.05pt;mso-position-horizontal-relative:page;mso-position-vertical-relative:paragraph;z-index:15746560" id="docshape52" coordorigin="745,741" coordsize="61,61" path="m779,801l771,801,767,800,745,775,745,767,771,741,779,741,805,771,805,775,779,8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473123</wp:posOffset>
                </wp:positionH>
                <wp:positionV relativeFrom="paragraph">
                  <wp:posOffset>622761</wp:posOffset>
                </wp:positionV>
                <wp:extent cx="38735" cy="3873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49.036316pt;width:3.05pt;height:3.05pt;mso-position-horizontal-relative:page;mso-position-vertical-relative:paragraph;z-index:15747072" id="docshape53" coordorigin="745,981" coordsize="61,61" path="m779,1041l771,1041,767,1040,745,1015,745,1007,771,981,779,981,805,1011,805,1015,779,104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Leadership </w:t>
      </w:r>
      <w:r>
        <w:rPr>
          <w:color w:val="333333"/>
        </w:rPr>
        <w:t>Decision</w:t>
      </w:r>
      <w:r>
        <w:rPr>
          <w:color w:val="333333"/>
          <w:spacing w:val="-13"/>
        </w:rPr>
        <w:t> </w:t>
      </w:r>
      <w:r>
        <w:rPr>
          <w:color w:val="333333"/>
        </w:rPr>
        <w:t>making Team work </w:t>
      </w:r>
      <w:r>
        <w:rPr>
          <w:color w:val="333333"/>
          <w:spacing w:val="-2"/>
        </w:rPr>
        <w:t>Adaptability</w:t>
      </w:r>
    </w:p>
    <w:p>
      <w:pPr>
        <w:pStyle w:val="BodyText"/>
        <w:spacing w:before="233"/>
        <w:ind w:left="0"/>
      </w:pPr>
    </w:p>
    <w:p>
      <w:pPr>
        <w:pStyle w:val="BodyText"/>
        <w:spacing w:line="720" w:lineRule="atLeast"/>
        <w:ind w:right="15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368299</wp:posOffset>
                </wp:positionH>
                <wp:positionV relativeFrom="paragraph">
                  <wp:posOffset>-166944</wp:posOffset>
                </wp:positionV>
                <wp:extent cx="6832600" cy="34353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832600" cy="343535"/>
                          <a:chExt cx="6832600" cy="3435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832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343535">
                                <a:moveTo>
                                  <a:pt x="0" y="0"/>
                                </a:moveTo>
                                <a:lnTo>
                                  <a:pt x="6832598" y="0"/>
                                </a:lnTo>
                                <a:lnTo>
                                  <a:pt x="6832598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03" y="104052"/>
                            <a:ext cx="659177" cy="106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99996pt;margin-top:-13.145227pt;width:538pt;height:27.05pt;mso-position-horizontal-relative:page;mso-position-vertical-relative:paragraph;z-index:15742976" id="docshapegroup54" coordorigin="580,-263" coordsize="10760,541">
                <v:rect style="position:absolute;left:580;top:-263;width:10760;height:541" id="docshape55" filled="true" fillcolor="#ededed" stroked="false">
                  <v:fill type="solid"/>
                </v:rect>
                <v:shape style="position:absolute;left:747;top:-100;width:1039;height:169" type="#_x0000_t75" id="docshape5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473123</wp:posOffset>
                </wp:positionH>
                <wp:positionV relativeFrom="paragraph">
                  <wp:posOffset>366704</wp:posOffset>
                </wp:positionV>
                <wp:extent cx="38735" cy="387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6" y="38116"/>
                              </a:moveTo>
                              <a:lnTo>
                                <a:pt x="16531" y="38116"/>
                              </a:lnTo>
                              <a:lnTo>
                                <a:pt x="14100" y="37632"/>
                              </a:lnTo>
                              <a:lnTo>
                                <a:pt x="0" y="21585"/>
                              </a:lnTo>
                              <a:lnTo>
                                <a:pt x="0" y="16531"/>
                              </a:lnTo>
                              <a:lnTo>
                                <a:pt x="16531" y="0"/>
                              </a:lnTo>
                              <a:lnTo>
                                <a:pt x="21586" y="0"/>
                              </a:lnTo>
                              <a:lnTo>
                                <a:pt x="38117" y="19058"/>
                              </a:lnTo>
                              <a:lnTo>
                                <a:pt x="38117" y="21585"/>
                              </a:lnTo>
                              <a:lnTo>
                                <a:pt x="21586" y="38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5383pt;margin-top:28.874365pt;width:3.05pt;height:3.05pt;mso-position-horizontal-relative:page;mso-position-vertical-relative:paragraph;z-index:15747584" id="docshape57" coordorigin="745,577" coordsize="61,61" path="m779,638l771,638,767,637,745,611,745,604,771,577,779,577,805,608,805,611,779,63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333333"/>
        </w:rPr>
        <w:t>here</w:t>
      </w:r>
      <w:r>
        <w:rPr>
          <w:color w:val="333333"/>
          <w:spacing w:val="-3"/>
        </w:rPr>
        <w:t> </w:t>
      </w:r>
      <w:r>
        <w:rPr>
          <w:color w:val="333333"/>
        </w:rPr>
        <w:t>by</w:t>
      </w:r>
      <w:r>
        <w:rPr>
          <w:color w:val="333333"/>
          <w:spacing w:val="-3"/>
        </w:rPr>
        <w:t> </w:t>
      </w:r>
      <w:r>
        <w:rPr>
          <w:color w:val="333333"/>
        </w:rPr>
        <w:t>declare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above</w:t>
      </w:r>
      <w:r>
        <w:rPr>
          <w:color w:val="333333"/>
          <w:spacing w:val="-3"/>
        </w:rPr>
        <w:t> </w:t>
      </w:r>
      <w:r>
        <w:rPr>
          <w:color w:val="333333"/>
        </w:rPr>
        <w:t>particulars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true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correct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best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knowledge. Date</w:t>
      </w:r>
      <w:r>
        <w:rPr>
          <w:color w:val="333333"/>
          <w:spacing w:val="80"/>
        </w:rPr>
        <w:t> </w:t>
      </w:r>
      <w:r>
        <w:rPr>
          <w:color w:val="333333"/>
        </w:rPr>
        <w:t>:</w:t>
      </w:r>
    </w:p>
    <w:p>
      <w:pPr>
        <w:pStyle w:val="BodyText"/>
        <w:spacing w:line="240" w:lineRule="exact"/>
      </w:pPr>
      <w:r>
        <w:rPr>
          <w:color w:val="333333"/>
        </w:rPr>
        <w:t>Place </w:t>
      </w:r>
      <w:r>
        <w:rPr>
          <w:color w:val="333333"/>
          <w:spacing w:val="-10"/>
        </w:rPr>
        <w:t>:</w:t>
      </w:r>
    </w:p>
    <w:sectPr>
      <w:pgSz w:w="11920" w:h="16860"/>
      <w:pgMar w:top="560" w:bottom="28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0"/>
    </w:pPr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inimurugan010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2023-10-26T09:05:34Z</dcterms:created>
  <dcterms:modified xsi:type="dcterms:W3CDTF">2023-10-26T09:05:34Z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2023-10-26T00:00:00Z</vt:filetime>
  </property>
  <property fmtid="{D5CDD505-2E9C-101B-9397-08002B2CF9AE}" pid="5" name="Producer">
    <vt:lpwstr>Skia/PDF m96</vt:lpwstr>
  </property>
</Properties>
</file>