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CARA MENGINSTAL MAVEN</w:t>
      </w: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kita sudah memiliki  apache-maven 3.5.0  extrac lalu install, Pastikan juga bahwa pc kita sudah terinstal  JDK.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 descr="C:\Users\ASUS\Downloads\project uas\gug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US\Downloads\project uas\gugu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Cek jdk di pc kita. Buka cmd lalu ketik java –version</w:t>
      </w:r>
    </w:p>
    <w:p>
      <w:pPr>
        <w:pStyle w:val="5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E2E2E"/>
          <w:sz w:val="24"/>
          <w:szCs w:val="24"/>
          <w:shd w:val="clear" w:color="auto" w:fill="FFFFFF"/>
        </w:rPr>
        <w:t xml:space="preserve">Menambahkan environment variable dengan cara buka control panel -&gt; System and security 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 descr="C:\Users\ASUS\Downloads\project uas\pi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SUS\Downloads\project uas\pip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system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 descr="C:\Users\ASUS\Downloads\project uas\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SUS\Downloads\project uas\oo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Selanjutnya advance system setting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 descr="C:\Users\ASUS\Downloads\project uas\pop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SUS\Downloads\project uas\popo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pilih Environment variable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 descr="C:\Users\ASUS\Downloads\project uas\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SUS\Downloads\project uas\mm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Klik button NEW. Isi di kolom variable name : JAVA_HOME</w:t>
      </w:r>
    </w:p>
    <w:p>
      <w:pPr>
        <w:pStyle w:val="5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di kolom variable value :  C:\Program Files\Java\jdk1.8.0_171(direktori jdk di pc kita)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pStyle w:val="5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variable path. Lalu klik button EDIT – variable path, tambahkan alamat C:\Program Files\Java\jdk1.8.0_171\bin; 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295525" cy="1281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7051" t="18519" r="68270" b="56979"/>
                    <a:stretch>
                      <a:fillRect/>
                    </a:stretch>
                  </pic:blipFill>
                  <pic:spPr>
                    <a:xfrm>
                      <a:off x="0" y="0"/>
                      <a:ext cx="2319168" cy="1295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r>
        <w:rPr>
          <w:rFonts w:ascii="Times New Roman" w:hAnsi="Times New Roman" w:cs="Times New Roman"/>
          <w:b/>
          <w:sz w:val="24"/>
          <w:szCs w:val="24"/>
        </w:rPr>
        <w:t xml:space="preserve">apache-maven-3.5.0 </w:t>
      </w:r>
      <w:r>
        <w:rPr>
          <w:rFonts w:ascii="Times New Roman" w:hAnsi="Times New Roman" w:cs="Times New Roman"/>
          <w:bCs/>
          <w:sz w:val="24"/>
          <w:szCs w:val="24"/>
        </w:rPr>
        <w:t>melalui google kalau belum ada. Install maven pada pc kita.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path maven. Control panel – system and security – system – advanced system settings - Klik environment variable - Pilih kolom user variable</w:t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581150" cy="173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6410" t="16524" r="66987" b="316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button NEW. Lalu isikan pada kolom variable name: MAVEN_HOME</w:t>
      </w:r>
    </w:p>
    <w:p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pada kolom variable value   : C:\apache-maven-3.5.0\apache-maven-3.5.0(direktori penyimpanan file maven di pc)</w:t>
      </w:r>
    </w:p>
    <w:p>
      <w:pPr>
        <w:pStyle w:val="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variable path. Lalu klik butoon EDIT – variable path, tambahkan alamat C:\apache-maven-3.5.0\apache-maven-3.5.0\bin; </w:t>
      </w:r>
    </w:p>
    <w:p>
      <w:pPr>
        <w:pStyle w:val="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305050" cy="1327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rcRect l="7051" t="18233" r="67628" b="55841"/>
                    <a:stretch>
                      <a:fillRect/>
                    </a:stretch>
                  </pic:blipFill>
                  <pic:spPr>
                    <a:xfrm>
                      <a:off x="0" y="0"/>
                      <a:ext cx="2320298" cy="13363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10. Cek maven melalui cmd. Lalu ketik mvn -v</w:t>
      </w:r>
    </w:p>
    <w:p>
      <w:pPr>
        <w:pStyle w:val="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B12AE"/>
    <w:multiLevelType w:val="multilevel"/>
    <w:tmpl w:val="1B1B12A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FB1621"/>
    <w:multiLevelType w:val="multilevel"/>
    <w:tmpl w:val="6DFB162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171"/>
    <w:rsid w:val="0006579D"/>
    <w:rsid w:val="001C66D3"/>
    <w:rsid w:val="003D3C0A"/>
    <w:rsid w:val="00631D28"/>
    <w:rsid w:val="006D7932"/>
    <w:rsid w:val="007A3CC8"/>
    <w:rsid w:val="00A010FD"/>
    <w:rsid w:val="00AF1741"/>
    <w:rsid w:val="00D43FB3"/>
    <w:rsid w:val="00ED7171"/>
    <w:rsid w:val="00EE6A7E"/>
    <w:rsid w:val="64C1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191</Words>
  <Characters>1094</Characters>
  <Lines>9</Lines>
  <Paragraphs>2</Paragraphs>
  <TotalTime>1</TotalTime>
  <ScaleCrop>false</ScaleCrop>
  <LinksUpToDate>false</LinksUpToDate>
  <CharactersWithSpaces>1283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2019-09-30T10:18:00Z</dcterms:created>
  <dc:creator>ASUS</dc:creator>
  <cp:lastModifiedBy>ASUS</cp:lastModifiedBy>
  <dcterms:modified xsi:type="dcterms:W3CDTF">2019-09-30T10:42:06Z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