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32"/>
          <w:szCs w:val="32"/>
          <w:u w:val="single"/>
        </w:rPr>
      </w:pPr>
      <w:r>
        <w:rPr>
          <w:rFonts w:hint="default" w:ascii="Times New Roman" w:hAnsi="Times New Roman" w:cs="Times New Roman"/>
          <w:b/>
          <w:sz w:val="32"/>
          <w:szCs w:val="32"/>
          <w:u w:val="single"/>
        </w:rPr>
        <w:t>Langkah-Langkah Membuat Project Maven</w:t>
      </w:r>
    </w:p>
    <w:p>
      <w:pPr>
        <w:rPr>
          <w:rFonts w:hint="default" w:ascii="Times New Roman" w:hAnsi="Times New Roman" w:cs="Times New Roman"/>
          <w:b/>
          <w:sz w:val="32"/>
          <w:szCs w:val="32"/>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Pertama kita siapkan sebuah database dengan field seperti berikut!</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35" name="Picture 35" descr="C:\Users\ASUS\Downloads\project uas\ba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ASUS\Downloads\project uas\basi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Buka Aplikasi Eclips</w:t>
      </w:r>
    </w:p>
    <w:p>
      <w:pPr>
        <w:pStyle w:val="5"/>
        <w:numPr>
          <w:numId w:val="0"/>
        </w:numPr>
        <w:spacing w:after="200" w:line="276" w:lineRule="auto"/>
        <w:contextualSpacing/>
        <w:rPr>
          <w:rFonts w:hint="default" w:ascii="Times New Roman" w:hAnsi="Times New Roman" w:cs="Times New Roman"/>
          <w:u w:val="single"/>
        </w:rPr>
      </w:pPr>
    </w:p>
    <w:p>
      <w:pPr>
        <w:pStyle w:val="5"/>
        <w:numPr>
          <w:numId w:val="0"/>
        </w:numPr>
        <w:spacing w:after="200" w:line="276" w:lineRule="auto"/>
        <w:contextualSpacing/>
        <w:rPr>
          <w:rFonts w:hint="default" w:ascii="Times New Roman" w:hAnsi="Times New Roman" w:cs="Times New Roman"/>
          <w:u w:val="single"/>
        </w:rPr>
      </w:pPr>
    </w:p>
    <w:p>
      <w:pPr>
        <w:pStyle w:val="5"/>
        <w:numPr>
          <w:numId w:val="0"/>
        </w:numPr>
        <w:spacing w:after="200" w:line="276" w:lineRule="auto"/>
        <w:contextualSpacing/>
        <w:rPr>
          <w:rFonts w:hint="default" w:ascii="Times New Roman" w:hAnsi="Times New Roman" w:cs="Times New Roman"/>
          <w:u w:val="single"/>
        </w:rPr>
      </w:pP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1152525" cy="144780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152525" cy="1447800"/>
                    </a:xfrm>
                    <a:prstGeom prst="rect">
                      <a:avLst/>
                    </a:prstGeom>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ind w:left="0" w:leftChars="0" w:firstLine="0" w:firstLineChars="0"/>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Muncul halaman ini klik launch</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2640"/>
            <wp:effectExtent l="0" t="0" r="0" b="0"/>
            <wp:docPr id="2" name="Picture 2" descr="C:\Users\ASUS\Downloads\project uas\tempat simpan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Downloads\project uas\tempat simpan projec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3342785"/>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Setelah lembar kerja Eclips terbuka kita buat project baru dengan cara klik file -&gt; new cari maven project</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2640"/>
            <wp:effectExtent l="0" t="0" r="0" b="0"/>
            <wp:docPr id="4" name="Picture 4" descr="C:\Users\ASUS\Downloads\project ua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SUS\Downloads\project uas\j.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3342785"/>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r>
        <w:rPr>
          <w:rFonts w:hint="default" w:ascii="Times New Roman" w:hAnsi="Times New Roman" w:cs="Times New Roman"/>
          <w:u w:val="single"/>
        </w:rPr>
        <w:t>Atau bisa dengan cara klik other  -&gt; maven project -&gt;next</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2640"/>
            <wp:effectExtent l="0" t="0" r="0" b="0"/>
            <wp:docPr id="5" name="Picture 5" descr="C:\Users\ASUS\Downloads\project uas\m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SUS\Downloads\project uas\ma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342785"/>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Pilih penyimpanan project -&gt; next</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0100"/>
            <wp:effectExtent l="0" t="0" r="0" b="0"/>
            <wp:docPr id="7" name="Picture 7" descr="C:\Users\ASUS\Downloads\project u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SUS\Downloads\project uas\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340176"/>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Ketik di filternya webapp -&gt; klik org-&gt; next</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0100"/>
            <wp:effectExtent l="0" t="0" r="0" b="0"/>
            <wp:docPr id="8" name="Picture 8" descr="C:\Users\ASUS\Downloads\project u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SUS\Downloads\project uas\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3340176"/>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Isi group id dan artifact id lalu finish. tunggu sampai project yang kita buat muncul dihalaman sebelah kiri</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0100"/>
            <wp:effectExtent l="0" t="0" r="0" b="0"/>
            <wp:docPr id="9" name="Picture 9" descr="C:\Users\ASUS\Downloads\project uas\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SUS\Downloads\project uas\k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3340176"/>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Klik diPom.xml lalu isikan kodingan parent dan defendency lalu save</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0100"/>
            <wp:effectExtent l="0" t="0" r="0" b="0"/>
            <wp:docPr id="10" name="Picture 10" descr="C:\Users\ASUS\Downloads\project uas\p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SUS\Downloads\project uas\p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340176"/>
                    </a:xfrm>
                    <a:prstGeom prst="rect">
                      <a:avLst/>
                    </a:prstGeom>
                    <a:noFill/>
                    <a:ln>
                      <a:noFill/>
                    </a:ln>
                  </pic:spPr>
                </pic:pic>
              </a:graphicData>
            </a:graphic>
          </wp:inline>
        </w:drawing>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0100"/>
            <wp:effectExtent l="0" t="0" r="0" b="0"/>
            <wp:docPr id="11" name="Picture 11" descr="C:\Users\ASUS\Downloads\project uas\pom 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ASUS\Downloads\project uas\pom is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340176"/>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Selanjutnya di src/main/resource buat application.properties dengan cara klik kanan pada src/main/resource file -&gt; new- file atau diother -&gt; general -&gt; file -&gt; next</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0100"/>
            <wp:effectExtent l="0" t="0" r="0" b="0"/>
            <wp:docPr id="12" name="Picture 12" descr="C:\Users\ASUS\Downloads\project uas\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ASUS\Downloads\project uas\properti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340176"/>
                    </a:xfrm>
                    <a:prstGeom prst="rect">
                      <a:avLst/>
                    </a:prstGeom>
                    <a:noFill/>
                    <a:ln>
                      <a:noFill/>
                    </a:ln>
                  </pic:spPr>
                </pic:pic>
              </a:graphicData>
            </a:graphic>
          </wp:inline>
        </w:drawing>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0100"/>
            <wp:effectExtent l="0" t="0" r="0" b="0"/>
            <wp:docPr id="13" name="Picture 13" descr="C:\Users\ASUS\Downloads\project uas\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SUS\Downloads\project uas\nex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340176"/>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Tuliskan di file name “application.properties” lalu finish</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8355"/>
            <wp:effectExtent l="0" t="0" r="0" b="4445"/>
            <wp:docPr id="15" name="Picture 15" descr="C:\Users\ASUS\Downloads\project uas\y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SUS\Downloads\project uas\yey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3348507"/>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Masukan kodingan dibawah sesuai database yang digunakan</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2640"/>
            <wp:effectExtent l="0" t="0" r="0" b="0"/>
            <wp:docPr id="16" name="Picture 16" descr="C:\Users\ASUS\Downloads\project uas\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SUS\Downloads\project uas\op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3342785"/>
                    </a:xfrm>
                    <a:prstGeom prst="rect">
                      <a:avLst/>
                    </a:prstGeom>
                    <a:noFill/>
                    <a:ln>
                      <a:noFill/>
                    </a:ln>
                  </pic:spPr>
                </pic:pic>
              </a:graphicData>
            </a:graphic>
          </wp:inline>
        </w:drawing>
      </w:r>
    </w:p>
    <w:p>
      <w:pPr>
        <w:pStyle w:val="5"/>
        <w:ind w:left="0" w:leftChars="0" w:firstLine="0" w:firstLineChars="0"/>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Simpan lalu run project</w:t>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1543050"/>
            <wp:effectExtent l="0" t="0" r="0" b="0"/>
            <wp:docPr id="3" name="Picture 3" descr="C:\Users\ASUS\Downloads\project ua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Downloads\project uas\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1543634"/>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Agar tidak ada tanda x pada project maka update projek dengan cara klik kanan pada project -&gt; maven -&gt; update project</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6" name="Picture 6" descr="C:\Users\ASUS\Downloads\project uas\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SUS\Downloads\project uas\jjj.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Selanjutnya tambahkan JRE dan dependencies dengan cara klik kanan pada project -&gt;  properties -&gt; java build path -&gt; centang keduanya lalu apply and close maka akan muncul src/main/java.</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14" name="Picture 14" descr="C:\Users\ASUS\Downloads\project uas\bobob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ASUS\Downloads\project uas\bobobo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17" name="Picture 17" descr="C:\Users\ASUS\Downloads\project uas\kkgk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SUS\Downloads\project uas\kkgkg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11430"/>
            <wp:docPr id="21" name="Picture 21" descr="C:\Users\ASUS\Downloads\project uas\kkk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SUS\Downloads\project uas\kkki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Selanjutnya  pilih alternate JRE dengan cara klik pada project -&gt; run as -&gt; run configuration dan isikan pada main goals “clean install” dan pada JRE klik alternate JRE dan ganti dengan JDK lalu run.</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19" name="Picture 19" descr="C:\Users\ASUS\Downloads\project uas\o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SUS\Downloads\project uas\ooo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stretch>
                      <a:fillRect/>
                    </a:stretch>
                  </pic:blipFill>
                  <pic:spPr>
                    <a:xfrm>
                      <a:off x="0" y="0"/>
                      <a:ext cx="5943600" cy="3341370"/>
                    </a:xfrm>
                    <a:prstGeom prst="rect">
                      <a:avLst/>
                    </a:prstGeom>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Lalu buat package pada src/main/java dengan cara klik kanan pada src/main/java -&gt;  new -&gt;  class kita akan membuat model selanjutnya isi nama package dan name nya setelah itu finish</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20" name="Picture 20" descr="C:\Users\ASUS\Downloads\project uas\j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ASUS\Downloads\project uas\jj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jc w:val="both"/>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Isikan kodingan berikut pada class Model yang dibuat dan save</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22" name="Picture 22" descr="C:\Users\ASUS\Downloads\project uas\gg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ASUS\Downloads\project uas\ggg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ind w:left="0" w:leftChars="0" w:firstLine="0" w:firstLineChars="0"/>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Buat package repository dengan cara klik kanan pada package model -&gt; new -&gt; interface dinama package tinggal diganti belakangnya jadi .repository terus isi name nya dan finish</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23" name="Picture 23" descr="C:\Users\ASUS\Downloads\project uas\l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ASUS\Downloads\project uas\lol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Isikan kodingan berikut pada interface repository dan save</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24" name="Picture 24" descr="C:\Users\ASUS\Downloads\project uas\p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ASUS\Downloads\project uas\pop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Selanjutnya kita buat package dao sama langkahnya seperti sebelumnya klik kanan pada package lain lalu new -&gt; class ubah nama package belakangnya menjadi .dao dan isi namenya lalu finish</w:t>
      </w:r>
    </w:p>
    <w:p>
      <w:pPr>
        <w:pStyle w:val="5"/>
        <w:rPr>
          <w:rFonts w:hint="default" w:ascii="Times New Roman" w:hAnsi="Times New Roman" w:cs="Times New Roman"/>
          <w:u w:val="single"/>
        </w:rPr>
      </w:pPr>
      <w:r>
        <w:rPr>
          <w:rFonts w:hint="default" w:ascii="Times New Roman" w:hAnsi="Times New Roman" w:cs="Times New Roman"/>
          <w:u w:val="single"/>
        </w:rPr>
        <w:t>Isikan kodingan berikut pada class dao dan save</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25" name="Picture 25" descr="C:\Users\ASUS\Downloads\project uas\khk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ASUS\Downloads\project uas\khkh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26" name="Picture 26" descr="C:\Users\ASUS\Downloads\project uas\.pngu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ASUS\Downloads\project uas\.pnguh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27" name="Picture 27" descr="C:\Users\ASUS\Downloads\project uas\yt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ASUS\Downloads\project uas\yty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bookmarkStart w:id="0" w:name="_GoBack"/>
      <w:bookmarkEnd w:id="0"/>
    </w:p>
    <w:p>
      <w:pPr>
        <w:pStyle w:val="5"/>
        <w:ind w:left="0" w:leftChars="0" w:firstLine="0" w:firstLineChars="0"/>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Lalu buat package controller sama langkahnya seperti sebelumnya klik kanan pada package lain ganti nama package belakangnya jadi .controller selanjutnya isi name nya dan finish. Isikan kodingan seperti dibawah ini lalu save</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28" name="Picture 28" descr="C:\Users\ASUS\Downloads\project uas\li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ASUS\Downloads\project uas\lil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29" name="Picture 29" descr="C:\Users\ASUS\Downloads\project uas\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ASUS\Downloads\project uas\j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30" name="Picture 30" descr="C:\Users\ASUS\Downloads\project uas\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ASUS\Downloads\project uas\af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ind w:left="0" w:leftChars="0" w:firstLine="0" w:firstLineChars="0"/>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Yang terakhir buat package untuk merunning project dengan cara klik kanan pada package lain -&gt; new -&gt; class -&gt; isikan nama package dan namenya lalu finish isikan kodingan berikut dan save.</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31" name="Picture 31" descr="C:\Users\ASUS\Downloads\project uas\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ASUS\Downloads\project uas\a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32" name="Picture 32" descr="C:\Users\ASUS\Downloads\project uas\r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ASUS\Downloads\project uas\re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p>
    <w:p>
      <w:pPr>
        <w:pStyle w:val="5"/>
        <w:ind w:left="0" w:leftChars="0" w:firstLine="0" w:firstLineChars="0"/>
        <w:rPr>
          <w:rFonts w:hint="default" w:ascii="Times New Roman" w:hAnsi="Times New Roman" w:cs="Times New Roman"/>
          <w:u w:val="single"/>
        </w:rPr>
      </w:pPr>
    </w:p>
    <w:p>
      <w:pPr>
        <w:pStyle w:val="5"/>
        <w:numPr>
          <w:ilvl w:val="0"/>
          <w:numId w:val="1"/>
        </w:numPr>
        <w:rPr>
          <w:rFonts w:hint="default" w:ascii="Times New Roman" w:hAnsi="Times New Roman" w:cs="Times New Roman"/>
          <w:u w:val="single"/>
        </w:rPr>
      </w:pPr>
      <w:r>
        <w:rPr>
          <w:rFonts w:hint="default" w:ascii="Times New Roman" w:hAnsi="Times New Roman" w:cs="Times New Roman"/>
          <w:u w:val="single"/>
        </w:rPr>
        <w:t>Coba running project dengan cara klik kanan pada package untuk merunning project yakni class TabunganApplication -&gt; run as -&gt; java application tunggu sampai mendapatkan portnya.</w:t>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33" name="Picture 33" descr="C:\Users\ASUS\Downloads\project uas\kik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ASUS\Downloads\project uas\kiki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rPr>
          <w:rFonts w:hint="default" w:ascii="Times New Roman" w:hAnsi="Times New Roman" w:cs="Times New Roman"/>
          <w:u w:val="single"/>
        </w:rPr>
      </w:pPr>
      <w:r>
        <w:rPr>
          <w:rFonts w:hint="default" w:ascii="Times New Roman" w:hAnsi="Times New Roman" w:cs="Times New Roman"/>
          <w:u w:val="single"/>
        </w:rPr>
        <w:drawing>
          <wp:inline distT="0" distB="0" distL="0" distR="0">
            <wp:extent cx="5943600" cy="3341370"/>
            <wp:effectExtent l="0" t="0" r="0" b="0"/>
            <wp:docPr id="34" name="Picture 34" descr="C:\Users\ASUS\Downloads\project uas\lo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ASUS\Downloads\project uas\lolo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3600" cy="3341643"/>
                    </a:xfrm>
                    <a:prstGeom prst="rect">
                      <a:avLst/>
                    </a:prstGeom>
                    <a:noFill/>
                    <a:ln>
                      <a:noFill/>
                    </a:ln>
                  </pic:spPr>
                </pic:pic>
              </a:graphicData>
            </a:graphic>
          </wp:inline>
        </w:drawing>
      </w:r>
    </w:p>
    <w:p>
      <w:pPr>
        <w:pStyle w:val="5"/>
        <w:ind w:left="0" w:leftChars="0" w:firstLine="0" w:firstLineChars="0"/>
        <w:rPr>
          <w:rFonts w:hint="default" w:ascii="Times New Roman" w:hAnsi="Times New Roman" w:cs="Times New Roman"/>
          <w:u w:val="single"/>
        </w:rPr>
      </w:pPr>
    </w:p>
    <w:p>
      <w:pPr>
        <w:pStyle w:val="5"/>
        <w:rPr>
          <w:rFonts w:hint="default" w:ascii="Times New Roman" w:hAnsi="Times New Roman" w:cs="Times New Roman"/>
          <w:u w:val="single"/>
        </w:rPr>
      </w:pPr>
    </w:p>
    <w:p>
      <w:pPr>
        <w:pStyle w:val="5"/>
        <w:numPr>
          <w:ilvl w:val="0"/>
          <w:numId w:val="1"/>
        </w:numPr>
        <w:ind w:left="720" w:leftChars="0" w:hanging="360" w:firstLineChars="0"/>
        <w:rPr>
          <w:rFonts w:hint="default" w:ascii="Times New Roman" w:hAnsi="Times New Roman" w:cs="Times New Roman"/>
          <w:u w:val="single"/>
        </w:rPr>
      </w:pPr>
      <w:r>
        <w:rPr>
          <w:rFonts w:hint="default" w:ascii="Times New Roman" w:hAnsi="Times New Roman" w:cs="Times New Roman"/>
          <w:u w:val="single"/>
        </w:rPr>
        <w:t>Sekian langkah-langkah membuat project.  Port diatas  digunakan untuk mengecek program pada postman nantinya. Sekian dan terimaksih.</w:t>
      </w:r>
    </w:p>
    <w:p>
      <w:pPr>
        <w:pStyle w:val="5"/>
        <w:ind w:left="0" w:leftChars="0" w:firstLine="0" w:firstLineChars="0"/>
        <w:rPr>
          <w:rFonts w:hint="default" w:ascii="Times New Roman" w:hAnsi="Times New Roman" w:cs="Times New Roman"/>
          <w:u w:val="single"/>
        </w:rPr>
      </w:pPr>
    </w:p>
    <w:p>
      <w:pPr>
        <w:pStyle w:val="5"/>
        <w:rPr>
          <w:rFonts w:hint="default" w:ascii="Times New Roman" w:hAnsi="Times New Roman" w:cs="Times New Roman"/>
          <w:u w:val="single"/>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auto"/>
    <w:pitch w:val="default"/>
    <w:sig w:usb0="E0002AFF" w:usb1="C000247B" w:usb2="00000009" w:usb3="00000000" w:csb0="200001FF" w:csb1="00000000"/>
  </w:font>
  <w:font w:name="Cambria">
    <w:panose1 w:val="02040503050406030204"/>
    <w:charset w:val="00"/>
    <w:family w:val="auto"/>
    <w:pitch w:val="default"/>
    <w:sig w:usb0="E00006FF" w:usb1="400004FF" w:usb2="00000000" w:usb3="00000000" w:csb0="2000019F" w:csb1="00000000"/>
  </w:font>
  <w:font w:name="FZShuTi">
    <w:panose1 w:val="02010601030101010101"/>
    <w:charset w:val="86"/>
    <w:family w:val="auto"/>
    <w:pitch w:val="default"/>
    <w:sig w:usb0="00000003" w:usb1="080E0000" w:usb2="00000000" w:usb3="00000000" w:csb0="00040000" w:csb1="00000000"/>
  </w:font>
  <w:font w:name="Arial Unicode MS">
    <w:panose1 w:val="020B0604020202020204"/>
    <w:charset w:val="86"/>
    <w:family w:val="auto"/>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651C7D"/>
    <w:multiLevelType w:val="multilevel"/>
    <w:tmpl w:val="40651C7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8"/>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572F"/>
    <w:rsid w:val="0006579D"/>
    <w:rsid w:val="000A3C51"/>
    <w:rsid w:val="000B7B79"/>
    <w:rsid w:val="0023740A"/>
    <w:rsid w:val="002D40CA"/>
    <w:rsid w:val="00343CB2"/>
    <w:rsid w:val="004A4358"/>
    <w:rsid w:val="0058572F"/>
    <w:rsid w:val="005B2018"/>
    <w:rsid w:val="005C6C37"/>
    <w:rsid w:val="00631D28"/>
    <w:rsid w:val="00670388"/>
    <w:rsid w:val="00746F83"/>
    <w:rsid w:val="00771AD0"/>
    <w:rsid w:val="007A69D0"/>
    <w:rsid w:val="007D4A67"/>
    <w:rsid w:val="0094558B"/>
    <w:rsid w:val="0098219D"/>
    <w:rsid w:val="009A4887"/>
    <w:rsid w:val="00A848A0"/>
    <w:rsid w:val="00AA6251"/>
    <w:rsid w:val="00BA56E2"/>
    <w:rsid w:val="00BF23EF"/>
    <w:rsid w:val="00C35707"/>
    <w:rsid w:val="00C66A6E"/>
    <w:rsid w:val="00E86BF3"/>
    <w:rsid w:val="00FD0635"/>
    <w:rsid w:val="0475303A"/>
    <w:rsid w:val="2C5742B4"/>
    <w:rsid w:val="2E7A019C"/>
    <w:rsid w:val="370567F0"/>
    <w:rsid w:val="3CDD4119"/>
    <w:rsid w:val="66AA2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6"/>
    <w:semiHidden/>
    <w:unhideWhenUsed/>
    <w:uiPriority w:val="99"/>
    <w:pPr>
      <w:spacing w:after="0" w:line="240" w:lineRule="auto"/>
    </w:pPr>
    <w:rPr>
      <w:rFonts w:ascii="Tahoma" w:hAnsi="Tahoma" w:cs="Tahoma"/>
      <w:sz w:val="16"/>
      <w:szCs w:val="16"/>
    </w:rPr>
  </w:style>
  <w:style w:type="paragraph" w:styleId="5">
    <w:name w:val="List Paragraph"/>
    <w:basedOn w:val="1"/>
    <w:qFormat/>
    <w:uiPriority w:val="34"/>
    <w:pPr>
      <w:ind w:left="720"/>
      <w:contextualSpacing/>
    </w:pPr>
  </w:style>
  <w:style w:type="character" w:customStyle="1" w:styleId="6">
    <w:name w:val="Balloon Text Char"/>
    <w:basedOn w:val="3"/>
    <w:link w:val="2"/>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446</Words>
  <Characters>2546</Characters>
  <Lines>21</Lines>
  <Paragraphs>5</Paragraphs>
  <TotalTime>5</TotalTime>
  <ScaleCrop>false</ScaleCrop>
  <LinksUpToDate>false</LinksUpToDate>
  <CharactersWithSpaces>2987</CharactersWithSpaces>
  <Application>WPS Office_10.2.0.5838_F1E327BC-269C-435d-A152-05C5408002CA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2019-09-30T06:57:00Z</dcterms:created>
  <dc:creator>ASUS</dc:creator>
  <cp:lastModifiedBy>ASUS</cp:lastModifiedBy>
  <dcterms:modified xsi:type="dcterms:W3CDTF">2019-09-30T10:37:42Z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-294311713</vt:i4>
  </property>
  <property fmtid="{D5CDD505-2E9C-101B-9397-08002B2CF9AE}" pid="3" name="KSOProductBuildVer">
    <vt:lpwstr>1033-10.2.0.5838</vt:lpwstr>
  </property>
</Properties>
</file>