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2B6AC" w14:textId="32E5816A" w:rsidR="003B6A4E" w:rsidRDefault="001F3847" w:rsidP="001F3847">
      <w:pPr>
        <w:jc w:val="center"/>
        <w:rPr>
          <w:b/>
          <w:bCs/>
          <w:sz w:val="40"/>
          <w:szCs w:val="40"/>
          <w:lang w:val="en-US"/>
        </w:rPr>
      </w:pPr>
      <w:r w:rsidRPr="001F3847">
        <w:rPr>
          <w:b/>
          <w:bCs/>
          <w:sz w:val="40"/>
          <w:szCs w:val="40"/>
          <w:lang w:val="en-US"/>
        </w:rPr>
        <w:t>Laboratory work 4</w:t>
      </w:r>
    </w:p>
    <w:p w14:paraId="29A299A6" w14:textId="226057FA" w:rsidR="001F3847" w:rsidRDefault="001F3847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</w:t>
      </w:r>
    </w:p>
    <w:p w14:paraId="651BC837" w14:textId="45B83B96" w:rsidR="001E4CEB" w:rsidRDefault="001E4CEB" w:rsidP="001F3847">
      <w:pPr>
        <w:rPr>
          <w:b/>
          <w:bCs/>
          <w:sz w:val="28"/>
          <w:szCs w:val="28"/>
          <w:lang w:val="en-US"/>
        </w:rPr>
      </w:pPr>
      <w:r w:rsidRPr="001E4CEB">
        <w:rPr>
          <w:b/>
          <w:bCs/>
          <w:sz w:val="28"/>
          <w:szCs w:val="28"/>
          <w:lang w:val="en-US"/>
        </w:rPr>
        <w:drawing>
          <wp:inline distT="0" distB="0" distL="0" distR="0" wp14:anchorId="7DFCF8AB" wp14:editId="6866AAED">
            <wp:extent cx="5940425" cy="33407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BC23" w14:textId="00CA6CED" w:rsidR="001E4CEB" w:rsidRDefault="001E4CEB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2)</w:t>
      </w:r>
    </w:p>
    <w:p w14:paraId="70C16D20" w14:textId="064A39C2" w:rsidR="001E4CEB" w:rsidRDefault="001163F4" w:rsidP="001F3847">
      <w:pPr>
        <w:rPr>
          <w:b/>
          <w:bCs/>
          <w:sz w:val="28"/>
          <w:szCs w:val="28"/>
          <w:lang w:val="en-US"/>
        </w:rPr>
      </w:pPr>
      <w:r w:rsidRPr="001163F4">
        <w:rPr>
          <w:b/>
          <w:bCs/>
          <w:sz w:val="28"/>
          <w:szCs w:val="28"/>
          <w:lang w:val="en-US"/>
        </w:rPr>
        <w:drawing>
          <wp:inline distT="0" distB="0" distL="0" distR="0" wp14:anchorId="00F84C1C" wp14:editId="646809BB">
            <wp:extent cx="5940425" cy="33407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6D63" w14:textId="63538DAA" w:rsidR="001163F4" w:rsidRDefault="001163F4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</w:t>
      </w:r>
    </w:p>
    <w:p w14:paraId="176E961E" w14:textId="1E4D5AB6" w:rsidR="001163F4" w:rsidRDefault="00233D91" w:rsidP="001F3847">
      <w:pPr>
        <w:rPr>
          <w:b/>
          <w:bCs/>
          <w:sz w:val="28"/>
          <w:szCs w:val="28"/>
          <w:lang w:val="en-US"/>
        </w:rPr>
      </w:pPr>
      <w:r w:rsidRPr="00233D91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B98B4CB" wp14:editId="08BB8E43">
            <wp:extent cx="5940425" cy="33407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BEB4" w14:textId="569C3946" w:rsidR="00233D91" w:rsidRDefault="00233D91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4)</w:t>
      </w:r>
    </w:p>
    <w:p w14:paraId="424E14E3" w14:textId="7DA4C4C8" w:rsidR="00233D91" w:rsidRDefault="00D46475" w:rsidP="001F3847">
      <w:pPr>
        <w:rPr>
          <w:b/>
          <w:bCs/>
          <w:sz w:val="28"/>
          <w:szCs w:val="28"/>
          <w:lang w:val="en-US"/>
        </w:rPr>
      </w:pPr>
      <w:r w:rsidRPr="00D46475">
        <w:rPr>
          <w:b/>
          <w:bCs/>
          <w:sz w:val="28"/>
          <w:szCs w:val="28"/>
          <w:lang w:val="en-US"/>
        </w:rPr>
        <w:drawing>
          <wp:inline distT="0" distB="0" distL="0" distR="0" wp14:anchorId="49321551" wp14:editId="311E9772">
            <wp:extent cx="5940425" cy="334073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1ABA" w14:textId="0C4694B9" w:rsidR="00D46475" w:rsidRDefault="00D46475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5)</w:t>
      </w:r>
    </w:p>
    <w:p w14:paraId="0AC42B37" w14:textId="204A6ABB" w:rsidR="00D46475" w:rsidRDefault="00844B98" w:rsidP="001F3847">
      <w:pPr>
        <w:rPr>
          <w:b/>
          <w:bCs/>
          <w:sz w:val="28"/>
          <w:szCs w:val="28"/>
        </w:rPr>
      </w:pPr>
      <w:r w:rsidRPr="00844B98">
        <w:rPr>
          <w:b/>
          <w:bCs/>
          <w:sz w:val="28"/>
          <w:szCs w:val="28"/>
        </w:rPr>
        <w:lastRenderedPageBreak/>
        <w:drawing>
          <wp:inline distT="0" distB="0" distL="0" distR="0" wp14:anchorId="7FAA09C3" wp14:editId="4033DA4C">
            <wp:extent cx="5940425" cy="33407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9057" w14:textId="4CBCB5E0" w:rsidR="00844B98" w:rsidRDefault="00844B98" w:rsidP="001F3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6)</w:t>
      </w:r>
    </w:p>
    <w:p w14:paraId="7E9A429D" w14:textId="27752BC0" w:rsidR="00844B98" w:rsidRDefault="00844B98" w:rsidP="001F3847">
      <w:pPr>
        <w:rPr>
          <w:b/>
          <w:bCs/>
          <w:sz w:val="28"/>
          <w:szCs w:val="28"/>
          <w:lang w:val="en-US"/>
        </w:rPr>
      </w:pPr>
      <w:r w:rsidRPr="00844B98">
        <w:rPr>
          <w:b/>
          <w:bCs/>
          <w:sz w:val="28"/>
          <w:szCs w:val="28"/>
          <w:lang w:val="en-US"/>
        </w:rPr>
        <w:drawing>
          <wp:inline distT="0" distB="0" distL="0" distR="0" wp14:anchorId="5AF9EA1B" wp14:editId="0F78C6F4">
            <wp:extent cx="5940425" cy="334073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2590" w14:textId="31D30146" w:rsidR="00844B98" w:rsidRDefault="00844B98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7)</w:t>
      </w:r>
    </w:p>
    <w:p w14:paraId="06E4B65F" w14:textId="35C84525" w:rsidR="00844B98" w:rsidRDefault="00844B98" w:rsidP="001F3847">
      <w:pPr>
        <w:rPr>
          <w:b/>
          <w:bCs/>
          <w:sz w:val="28"/>
          <w:szCs w:val="28"/>
          <w:lang w:val="en-US"/>
        </w:rPr>
      </w:pPr>
      <w:r w:rsidRPr="00844B9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24272FF" wp14:editId="3B75EB14">
            <wp:extent cx="5940425" cy="33407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5EFA" w14:textId="32057C66" w:rsidR="00844B98" w:rsidRDefault="00844B98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8)</w:t>
      </w:r>
    </w:p>
    <w:p w14:paraId="178221A2" w14:textId="7EEB0F42" w:rsidR="00844B98" w:rsidRDefault="002C4543" w:rsidP="001F3847">
      <w:pPr>
        <w:rPr>
          <w:b/>
          <w:bCs/>
          <w:sz w:val="28"/>
          <w:szCs w:val="28"/>
          <w:lang w:val="en-US"/>
        </w:rPr>
      </w:pPr>
      <w:r w:rsidRPr="002C4543">
        <w:rPr>
          <w:b/>
          <w:bCs/>
          <w:sz w:val="28"/>
          <w:szCs w:val="28"/>
          <w:lang w:val="en-US"/>
        </w:rPr>
        <w:drawing>
          <wp:inline distT="0" distB="0" distL="0" distR="0" wp14:anchorId="1AB54965" wp14:editId="70E5818F">
            <wp:extent cx="5940425" cy="334073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C52E" w14:textId="4A752E3F" w:rsidR="002C4543" w:rsidRDefault="002C4543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9)</w:t>
      </w:r>
    </w:p>
    <w:p w14:paraId="0C7C0586" w14:textId="199574BD" w:rsidR="002C4543" w:rsidRDefault="002C4543" w:rsidP="001F3847">
      <w:pPr>
        <w:rPr>
          <w:b/>
          <w:bCs/>
          <w:sz w:val="28"/>
          <w:szCs w:val="28"/>
          <w:lang w:val="en-US"/>
        </w:rPr>
      </w:pPr>
      <w:r w:rsidRPr="002C4543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4E8DDD0" wp14:editId="7ECE0E56">
            <wp:extent cx="5940425" cy="334073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414B" w14:textId="041A8565" w:rsidR="00895333" w:rsidRDefault="00895333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10)</w:t>
      </w:r>
    </w:p>
    <w:p w14:paraId="087C2885" w14:textId="305E3F4D" w:rsidR="00895333" w:rsidRDefault="00895333" w:rsidP="001F3847">
      <w:pPr>
        <w:rPr>
          <w:b/>
          <w:bCs/>
          <w:sz w:val="28"/>
          <w:szCs w:val="28"/>
          <w:lang w:val="en-US"/>
        </w:rPr>
      </w:pPr>
      <w:r w:rsidRPr="00895333">
        <w:rPr>
          <w:b/>
          <w:bCs/>
          <w:sz w:val="28"/>
          <w:szCs w:val="28"/>
          <w:lang w:val="en-US"/>
        </w:rPr>
        <w:drawing>
          <wp:inline distT="0" distB="0" distL="0" distR="0" wp14:anchorId="7605D9D0" wp14:editId="3AA6E9A5">
            <wp:extent cx="5940425" cy="334073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3714" w14:textId="164F529F" w:rsidR="00895333" w:rsidRDefault="00895333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11)</w:t>
      </w:r>
    </w:p>
    <w:p w14:paraId="7C214BB0" w14:textId="5FAB0496" w:rsidR="00895333" w:rsidRDefault="00895333" w:rsidP="001F3847">
      <w:pPr>
        <w:rPr>
          <w:b/>
          <w:bCs/>
          <w:sz w:val="28"/>
          <w:szCs w:val="28"/>
          <w:lang w:val="en-US"/>
        </w:rPr>
      </w:pPr>
      <w:r w:rsidRPr="00895333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8CAE067" wp14:editId="5A8FF4B1">
            <wp:extent cx="5940425" cy="33407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E9F9" w14:textId="4614720E" w:rsidR="00895333" w:rsidRDefault="00895333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12)</w:t>
      </w:r>
    </w:p>
    <w:p w14:paraId="19685CA1" w14:textId="17D2D407" w:rsidR="00895333" w:rsidRDefault="00895333" w:rsidP="001F3847">
      <w:pPr>
        <w:rPr>
          <w:b/>
          <w:bCs/>
          <w:sz w:val="28"/>
          <w:szCs w:val="28"/>
        </w:rPr>
      </w:pPr>
      <w:r w:rsidRPr="00895333">
        <w:rPr>
          <w:b/>
          <w:bCs/>
          <w:sz w:val="28"/>
          <w:szCs w:val="28"/>
        </w:rPr>
        <w:drawing>
          <wp:inline distT="0" distB="0" distL="0" distR="0" wp14:anchorId="5390FB05" wp14:editId="0A7078B1">
            <wp:extent cx="5940425" cy="334073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CD17" w14:textId="0F7D20A8" w:rsidR="00895333" w:rsidRDefault="00895333" w:rsidP="001F3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13)</w:t>
      </w:r>
    </w:p>
    <w:p w14:paraId="4E5A7797" w14:textId="1C3CEACA" w:rsidR="00895333" w:rsidRDefault="00895333" w:rsidP="001F3847">
      <w:pPr>
        <w:rPr>
          <w:b/>
          <w:bCs/>
          <w:sz w:val="28"/>
          <w:szCs w:val="28"/>
          <w:lang w:val="en-US"/>
        </w:rPr>
      </w:pPr>
      <w:r w:rsidRPr="00895333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A1B87D9" wp14:editId="58B4696A">
            <wp:extent cx="5940425" cy="3340735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14B5" w14:textId="2E6E0034" w:rsidR="00895333" w:rsidRDefault="00895333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14)</w:t>
      </w:r>
    </w:p>
    <w:p w14:paraId="4D0A9046" w14:textId="3E827D26" w:rsidR="00895333" w:rsidRDefault="00895333" w:rsidP="001F3847">
      <w:pPr>
        <w:rPr>
          <w:b/>
          <w:bCs/>
          <w:sz w:val="28"/>
          <w:szCs w:val="28"/>
          <w:lang w:val="en-US"/>
        </w:rPr>
      </w:pPr>
      <w:r w:rsidRPr="00895333">
        <w:rPr>
          <w:b/>
          <w:bCs/>
          <w:sz w:val="28"/>
          <w:szCs w:val="28"/>
          <w:lang w:val="en-US"/>
        </w:rPr>
        <w:drawing>
          <wp:inline distT="0" distB="0" distL="0" distR="0" wp14:anchorId="3EA471DC" wp14:editId="1B76654D">
            <wp:extent cx="5940425" cy="3340735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EEE0" w14:textId="1A00A4FF" w:rsidR="0028083D" w:rsidRDefault="0028083D" w:rsidP="001F38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15)</w:t>
      </w:r>
    </w:p>
    <w:p w14:paraId="25C67DF7" w14:textId="2FD35F41" w:rsidR="0028083D" w:rsidRPr="0028083D" w:rsidRDefault="0028083D" w:rsidP="001F3847">
      <w:pPr>
        <w:rPr>
          <w:b/>
          <w:bCs/>
          <w:sz w:val="28"/>
          <w:szCs w:val="28"/>
        </w:rPr>
      </w:pPr>
      <w:r w:rsidRPr="0028083D">
        <w:rPr>
          <w:b/>
          <w:bCs/>
          <w:sz w:val="28"/>
          <w:szCs w:val="28"/>
        </w:rPr>
        <w:lastRenderedPageBreak/>
        <w:drawing>
          <wp:inline distT="0" distB="0" distL="0" distR="0" wp14:anchorId="5AFA1CA0" wp14:editId="2FE0F91A">
            <wp:extent cx="5940425" cy="334073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83D" w:rsidRPr="00280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47"/>
    <w:rsid w:val="001163F4"/>
    <w:rsid w:val="001E4CEB"/>
    <w:rsid w:val="001F3847"/>
    <w:rsid w:val="00233D91"/>
    <w:rsid w:val="0028083D"/>
    <w:rsid w:val="002C4543"/>
    <w:rsid w:val="003B6A4E"/>
    <w:rsid w:val="00844B98"/>
    <w:rsid w:val="00895333"/>
    <w:rsid w:val="00D4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6A15"/>
  <w15:chartTrackingRefBased/>
  <w15:docId w15:val="{C799AE58-438B-4283-8358-8F38026F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8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Kim</dc:creator>
  <cp:keywords/>
  <dc:description/>
  <cp:lastModifiedBy>Andrei Kim</cp:lastModifiedBy>
  <cp:revision>4</cp:revision>
  <dcterms:created xsi:type="dcterms:W3CDTF">2026-10-06T18:03:00Z</dcterms:created>
  <dcterms:modified xsi:type="dcterms:W3CDTF">2026-10-06T23:31:00Z</dcterms:modified>
</cp:coreProperties>
</file>