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2DEEE914" w:rsidR="00011423" w:rsidRDefault="00FB6889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0687C58B">
                <wp:simplePos x="0" y="0"/>
                <wp:positionH relativeFrom="column">
                  <wp:posOffset>3371850</wp:posOffset>
                </wp:positionH>
                <wp:positionV relativeFrom="paragraph">
                  <wp:posOffset>1880870</wp:posOffset>
                </wp:positionV>
                <wp:extent cx="1995170" cy="333375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3D587FEA" w:rsidR="00743529" w:rsidRDefault="00FB6889" w:rsidP="00743529"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di Resto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5.5pt;margin-top:148.1pt;width:157.1pt;height:2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" filled="f" stroked="f">
                <v:textbox>
                  <w:txbxContent>
                    <w:p w14:paraId="5C21BC07" w14:textId="3D587FEA" w:rsidR="00743529" w:rsidRDefault="00FB6889" w:rsidP="00743529"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di Resto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4BAC9481">
                <wp:simplePos x="0" y="0"/>
                <wp:positionH relativeFrom="column">
                  <wp:posOffset>838200</wp:posOffset>
                </wp:positionH>
                <wp:positionV relativeFrom="paragraph">
                  <wp:posOffset>1910080</wp:posOffset>
                </wp:positionV>
                <wp:extent cx="1995170" cy="27178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5AD4B0CF" w:rsidR="00743529" w:rsidRDefault="00FB6889" w:rsidP="00743529">
                            <w:r>
                              <w:t>Kamis, 8 Agustus</w:t>
                            </w:r>
                            <w:r w:rsidR="00F3247B"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66pt;margin-top:150.4pt;width:157.1pt;height:2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" filled="f" stroked="f">
                <v:textbox>
                  <w:txbxContent>
                    <w:p w14:paraId="73F1FBEC" w14:textId="5AD4B0CF" w:rsidR="00743529" w:rsidRDefault="00FB6889" w:rsidP="00743529">
                      <w:r>
                        <w:t>Kamis, 8 Agustus</w:t>
                      </w:r>
                      <w:r w:rsidR="00F3247B">
                        <w:t xml:space="preserve">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6418E50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12D8522C" w:rsidR="00743529" w:rsidRDefault="00FB6889" w:rsidP="00743529"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 (Mie </w:t>
                            </w:r>
                            <w:proofErr w:type="spellStart"/>
                            <w:r>
                              <w:t>Gacoan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A6D1A1C" w14:textId="53DF3459" w:rsidR="00FB6889" w:rsidRDefault="00FB6889" w:rsidP="00FB68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F3247B">
                              <w:t>antrian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5C82196" w14:textId="0D963125" w:rsidR="00FB6889" w:rsidRDefault="00FB6889" w:rsidP="00FB68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45B5DEA9" w14:textId="5D2D758A" w:rsidR="00FB6889" w:rsidRDefault="00FB6889" w:rsidP="00FB68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Menu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didata</w:t>
                            </w:r>
                            <w:proofErr w:type="spellEnd"/>
                            <w:r>
                              <w:t xml:space="preserve"> oleh </w:t>
                            </w:r>
                            <w:proofErr w:type="spellStart"/>
                            <w:r>
                              <w:t>p</w:t>
                            </w:r>
                            <w:r w:rsidR="00F3247B">
                              <w:t>elayan</w:t>
                            </w:r>
                            <w:proofErr w:type="spellEnd"/>
                          </w:p>
                          <w:p w14:paraId="43BA41A5" w14:textId="68CD8386" w:rsidR="00F3247B" w:rsidRDefault="00F3247B" w:rsidP="008D33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Kemudian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mengantri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antrian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12D8522C" w:rsidR="00743529" w:rsidRDefault="00FB6889" w:rsidP="00743529"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 (Mie </w:t>
                      </w:r>
                      <w:proofErr w:type="spellStart"/>
                      <w:r>
                        <w:t>Gacoan</w:t>
                      </w:r>
                      <w:proofErr w:type="spellEnd"/>
                      <w:r>
                        <w:t>)</w:t>
                      </w:r>
                    </w:p>
                    <w:p w14:paraId="4A6D1A1C" w14:textId="53DF3459" w:rsidR="00FB6889" w:rsidRDefault="00FB6889" w:rsidP="00FB688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F3247B">
                        <w:t>antrian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</w:p>
                    <w:p w14:paraId="05C82196" w14:textId="0D963125" w:rsidR="00FB6889" w:rsidRDefault="00FB6889" w:rsidP="00FB688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menu</w:t>
                      </w:r>
                    </w:p>
                    <w:p w14:paraId="45B5DEA9" w14:textId="5D2D758A" w:rsidR="00FB6889" w:rsidRDefault="00FB6889" w:rsidP="00FB688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Menu yang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didata</w:t>
                      </w:r>
                      <w:proofErr w:type="spellEnd"/>
                      <w:r>
                        <w:t xml:space="preserve"> oleh </w:t>
                      </w:r>
                      <w:proofErr w:type="spellStart"/>
                      <w:r>
                        <w:t>p</w:t>
                      </w:r>
                      <w:r w:rsidR="00F3247B">
                        <w:t>elayan</w:t>
                      </w:r>
                      <w:proofErr w:type="spellEnd"/>
                    </w:p>
                    <w:p w14:paraId="43BA41A5" w14:textId="68CD8386" w:rsidR="00F3247B" w:rsidRDefault="00F3247B" w:rsidP="008D334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Kemudian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mengantri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antrian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7D8C7E3C" w:rsidR="00743529" w:rsidRDefault="00FB6889">
                            <w:proofErr w:type="spellStart"/>
                            <w:r>
                              <w:t>Rinjani</w:t>
                            </w:r>
                            <w:proofErr w:type="spellEnd"/>
                            <w:r>
                              <w:t xml:space="preserve"> Putri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7D8C7E3C" w:rsidR="00743529" w:rsidRDefault="00FB6889">
                      <w:proofErr w:type="spellStart"/>
                      <w:r>
                        <w:t>Rinjani</w:t>
                      </w:r>
                      <w:proofErr w:type="spellEnd"/>
                      <w:r>
                        <w:t xml:space="preserve"> Putri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94283" w14:textId="045BCABC" w:rsidR="00147DA3" w:rsidRDefault="005A0EAF" w:rsidP="00147DA3">
                            <w:pPr>
                              <w:pStyle w:val="NormalWeb"/>
                              <w:ind w:left="2160"/>
                            </w:pPr>
                            <w:r>
                              <w:t xml:space="preserve">  </w:t>
                            </w:r>
                            <w:r w:rsidR="00147DA3">
                              <w:t xml:space="preserve">    </w:t>
                            </w:r>
                            <w:r>
                              <w:t xml:space="preserve">  </w:t>
                            </w:r>
                            <w:r w:rsidR="00147DA3">
                              <w:rPr>
                                <w:noProof/>
                              </w:rPr>
                              <w:drawing>
                                <wp:inline distT="0" distB="0" distL="0" distR="0" wp14:anchorId="21C2C65C" wp14:editId="48406F3E">
                                  <wp:extent cx="2392045" cy="5252720"/>
                                  <wp:effectExtent l="0" t="0" r="8255" b="508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2045" cy="525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4A0651" w14:textId="15A97A3A" w:rsidR="005A0EAF" w:rsidRDefault="005A0EAF" w:rsidP="005A0EAF">
                            <w:pPr>
                              <w:pStyle w:val="NormalWeb"/>
                            </w:pPr>
                          </w:p>
                          <w:p w14:paraId="0B2EB9CD" w14:textId="2EE10BF3" w:rsidR="00743529" w:rsidRDefault="00743529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3EE94283" w14:textId="045BCABC" w:rsidR="00147DA3" w:rsidRDefault="005A0EAF" w:rsidP="00147DA3">
                      <w:pPr>
                        <w:pStyle w:val="NormalWeb"/>
                        <w:ind w:left="2160"/>
                      </w:pPr>
                      <w:r>
                        <w:t xml:space="preserve">  </w:t>
                      </w:r>
                      <w:r w:rsidR="00147DA3">
                        <w:t xml:space="preserve">    </w:t>
                      </w:r>
                      <w:r>
                        <w:t xml:space="preserve">  </w:t>
                      </w:r>
                      <w:r w:rsidR="00147DA3">
                        <w:rPr>
                          <w:noProof/>
                        </w:rPr>
                        <w:drawing>
                          <wp:inline distT="0" distB="0" distL="0" distR="0" wp14:anchorId="21C2C65C" wp14:editId="48406F3E">
                            <wp:extent cx="2392045" cy="5252720"/>
                            <wp:effectExtent l="0" t="0" r="8255" b="508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2045" cy="525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4A0651" w14:textId="15A97A3A" w:rsidR="005A0EAF" w:rsidRDefault="005A0EAF" w:rsidP="005A0EAF">
                      <w:pPr>
                        <w:pStyle w:val="NormalWeb"/>
                      </w:pPr>
                    </w:p>
                    <w:p w14:paraId="0B2EB9CD" w14:textId="2EE10BF3" w:rsidR="00743529" w:rsidRDefault="00743529" w:rsidP="00743529"/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F851D4"/>
    <w:multiLevelType w:val="hybridMultilevel"/>
    <w:tmpl w:val="1E6C6768"/>
    <w:lvl w:ilvl="0" w:tplc="8A92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67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147DA3"/>
    <w:rsid w:val="005A0EAF"/>
    <w:rsid w:val="00674A8C"/>
    <w:rsid w:val="00743529"/>
    <w:rsid w:val="008D3349"/>
    <w:rsid w:val="008D6204"/>
    <w:rsid w:val="00A2527F"/>
    <w:rsid w:val="00E3437F"/>
    <w:rsid w:val="00E85DDB"/>
    <w:rsid w:val="00F3247B"/>
    <w:rsid w:val="00FB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8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0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6</cp:revision>
  <dcterms:created xsi:type="dcterms:W3CDTF">2024-08-05T04:40:00Z</dcterms:created>
  <dcterms:modified xsi:type="dcterms:W3CDTF">2024-08-08T05:05:00Z</dcterms:modified>
</cp:coreProperties>
</file>