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6036" w14:textId="3841DAD1" w:rsidR="00A2595F" w:rsidRDefault="00B740B3" w:rsidP="00B740B3">
      <w:pPr>
        <w:pStyle w:val="Titre"/>
        <w:rPr>
          <w:lang w:val="fr-FR"/>
        </w:rPr>
      </w:pPr>
      <w:r>
        <w:rPr>
          <w:lang w:val="fr-FR"/>
        </w:rPr>
        <w:t>TP2 – N</w:t>
      </w:r>
      <w:r w:rsidR="006F48E4">
        <w:rPr>
          <w:lang w:val="fr-FR"/>
        </w:rPr>
        <w:t>o</w:t>
      </w:r>
      <w:r>
        <w:rPr>
          <w:lang w:val="fr-FR"/>
        </w:rPr>
        <w:t>SQL Cassandra</w:t>
      </w:r>
    </w:p>
    <w:p w14:paraId="430C5CA8" w14:textId="6397E83A" w:rsidR="00B740B3" w:rsidRDefault="00B740B3" w:rsidP="00B740B3">
      <w:pPr>
        <w:pStyle w:val="Titre"/>
        <w:rPr>
          <w:lang w:val="fr-FR"/>
        </w:rPr>
      </w:pPr>
      <w:r>
        <w:rPr>
          <w:lang w:val="fr-FR"/>
        </w:rPr>
        <w:t>Restaurant Inspections</w:t>
      </w:r>
    </w:p>
    <w:p w14:paraId="3AD3DC88" w14:textId="2FF8BEEE" w:rsidR="00B740B3" w:rsidRPr="00051FF3" w:rsidRDefault="00B740B3" w:rsidP="00B740B3">
      <w:pPr>
        <w:rPr>
          <w:rStyle w:val="Accentuation"/>
          <w:lang w:val="fr-FR"/>
        </w:rPr>
      </w:pPr>
      <w:r w:rsidRPr="00051FF3">
        <w:rPr>
          <w:rStyle w:val="Accentuation"/>
          <w:lang w:val="fr-FR"/>
        </w:rPr>
        <w:t>Manon GARDIN</w:t>
      </w:r>
    </w:p>
    <w:p w14:paraId="407BD6CA" w14:textId="635F13CF" w:rsidR="00B740B3" w:rsidRPr="00051FF3" w:rsidRDefault="00B740B3" w:rsidP="00B740B3">
      <w:pPr>
        <w:rPr>
          <w:rStyle w:val="Accentuation"/>
          <w:lang w:val="fr-FR"/>
        </w:rPr>
      </w:pPr>
      <w:r w:rsidRPr="00051FF3">
        <w:rPr>
          <w:rStyle w:val="Accentuation"/>
          <w:lang w:val="fr-FR"/>
        </w:rPr>
        <w:t>Matias OTTENSEN</w:t>
      </w:r>
    </w:p>
    <w:p w14:paraId="655A0A8A" w14:textId="0BED8382" w:rsidR="00B740B3" w:rsidRPr="00051FF3" w:rsidRDefault="00B740B3" w:rsidP="00B740B3">
      <w:pPr>
        <w:rPr>
          <w:rStyle w:val="Accentuation"/>
          <w:lang w:val="fr-FR"/>
        </w:rPr>
      </w:pPr>
      <w:r w:rsidRPr="00051FF3">
        <w:rPr>
          <w:rStyle w:val="Accentuation"/>
          <w:lang w:val="fr-FR"/>
        </w:rPr>
        <w:t>Alexandre GARNIER</w:t>
      </w:r>
    </w:p>
    <w:p w14:paraId="30D6BC74" w14:textId="50D46D71" w:rsidR="00B740B3" w:rsidRPr="00051FF3" w:rsidRDefault="00B740B3" w:rsidP="00B740B3">
      <w:pPr>
        <w:rPr>
          <w:rStyle w:val="Accentuation"/>
          <w:lang w:val="fr-FR"/>
        </w:rPr>
      </w:pPr>
      <w:r w:rsidRPr="00051FF3">
        <w:rPr>
          <w:rStyle w:val="Accentuation"/>
          <w:lang w:val="fr-FR"/>
        </w:rPr>
        <w:t>Tiphaine KACHKACHI</w:t>
      </w:r>
    </w:p>
    <w:p w14:paraId="471A268F" w14:textId="645725D7" w:rsidR="00B740B3" w:rsidRPr="00B740B3" w:rsidRDefault="00B740B3" w:rsidP="005D559B">
      <w:pPr>
        <w:pStyle w:val="Titre1"/>
      </w:pPr>
      <w:r w:rsidRPr="00B740B3">
        <w:t xml:space="preserve">Chapter 1 – Create the </w:t>
      </w:r>
      <w:proofErr w:type="gramStart"/>
      <w:r w:rsidRPr="00B740B3">
        <w:t>database</w:t>
      </w:r>
      <w:proofErr w:type="gramEnd"/>
    </w:p>
    <w:p w14:paraId="0809A035" w14:textId="5973F46D" w:rsidR="00B740B3" w:rsidRDefault="00B740B3" w:rsidP="00B740B3">
      <w:pPr>
        <w:pStyle w:val="Titre2"/>
      </w:pPr>
      <w:r w:rsidRPr="00B740B3">
        <w:t>Files transfer</w:t>
      </w:r>
    </w:p>
    <w:p w14:paraId="563E3224" w14:textId="6F40AF82" w:rsidR="002B445B" w:rsidRPr="002B445B" w:rsidRDefault="002B445B" w:rsidP="002B445B">
      <w:r>
        <w:t xml:space="preserve">We drag and drop the </w:t>
      </w:r>
      <w:proofErr w:type="spellStart"/>
      <w:r>
        <w:t>restaurants.json</w:t>
      </w:r>
      <w:proofErr w:type="spellEnd"/>
      <w:r>
        <w:t xml:space="preserve"> into the files of our Cassandra container.</w:t>
      </w:r>
    </w:p>
    <w:p w14:paraId="6DBBEC26" w14:textId="1B6BA73A" w:rsidR="00B740B3" w:rsidRPr="00B740B3" w:rsidRDefault="002B445B" w:rsidP="00B740B3">
      <w:pPr>
        <w:rPr>
          <w:lang w:val="fr-FR"/>
        </w:rPr>
      </w:pPr>
      <w:r w:rsidRPr="002B445B">
        <w:rPr>
          <w:noProof/>
          <w:lang w:val="fr-FR"/>
        </w:rPr>
        <w:drawing>
          <wp:inline distT="0" distB="0" distL="0" distR="0" wp14:anchorId="0BFB219B" wp14:editId="007813ED">
            <wp:extent cx="5760720" cy="2502535"/>
            <wp:effectExtent l="0" t="0" r="0" b="0"/>
            <wp:docPr id="2093631316" name="Image 1" descr="Une image contenant texte, logiciel, Icône d’ordinateur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31316" name="Image 1" descr="Une image contenant texte, logiciel, Icône d’ordinateur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614" w14:textId="200B341F" w:rsidR="00B740B3" w:rsidRPr="00051FF3" w:rsidRDefault="00B740B3" w:rsidP="00B740B3">
      <w:pPr>
        <w:pStyle w:val="Titre2"/>
      </w:pPr>
      <w:r w:rsidRPr="00051FF3">
        <w:t xml:space="preserve">Create </w:t>
      </w:r>
      <w:r w:rsidR="00BB279D" w:rsidRPr="00051FF3">
        <w:t>the</w:t>
      </w:r>
      <w:r w:rsidRPr="00051FF3">
        <w:t xml:space="preserve"> </w:t>
      </w:r>
      <w:proofErr w:type="spellStart"/>
      <w:proofErr w:type="gramStart"/>
      <w:r w:rsidRPr="00051FF3">
        <w:t>keyspace</w:t>
      </w:r>
      <w:proofErr w:type="spellEnd"/>
      <w:proofErr w:type="gramEnd"/>
    </w:p>
    <w:p w14:paraId="0BB1D50D" w14:textId="67BDB845" w:rsidR="0040033D" w:rsidRDefault="00E142AC" w:rsidP="00AD7C06">
      <w:r>
        <w:t>In the CLI, u</w:t>
      </w:r>
      <w:r w:rsidR="00AD7C06" w:rsidRPr="0040033D">
        <w:t>se the command</w:t>
      </w:r>
      <w:r w:rsidR="0040033D" w:rsidRPr="0040033D">
        <w:t xml:space="preserve"> : </w:t>
      </w:r>
    </w:p>
    <w:p w14:paraId="0213E85F" w14:textId="77777777" w:rsidR="0040033D" w:rsidRDefault="0040033D" w:rsidP="00E764A9">
      <w:pPr>
        <w:pStyle w:val="Code"/>
      </w:pPr>
      <w:r w:rsidRPr="0040033D">
        <w:t>CREATE KEYSPACE IF NOT EXISTS RESTO_INSPEC</w:t>
      </w:r>
    </w:p>
    <w:p w14:paraId="6EB8522F" w14:textId="77777777" w:rsidR="0040033D" w:rsidRDefault="0040033D" w:rsidP="00E764A9">
      <w:pPr>
        <w:pStyle w:val="Code"/>
      </w:pPr>
      <w:r w:rsidRPr="0040033D">
        <w:t xml:space="preserve">WITH REPLICATION = </w:t>
      </w:r>
    </w:p>
    <w:p w14:paraId="44BCAD82" w14:textId="181C4665" w:rsidR="00AD7C06" w:rsidRDefault="0040033D" w:rsidP="00E764A9">
      <w:pPr>
        <w:pStyle w:val="Code"/>
      </w:pPr>
      <w:r w:rsidRPr="0040033D">
        <w:t>{</w:t>
      </w:r>
      <w:r>
        <w:t xml:space="preserve"> </w:t>
      </w:r>
      <w:r w:rsidRPr="0040033D">
        <w:t>'class': '</w:t>
      </w:r>
      <w:proofErr w:type="spellStart"/>
      <w:r w:rsidRPr="0040033D">
        <w:t>SimpleStrategy</w:t>
      </w:r>
      <w:proofErr w:type="spellEnd"/>
      <w:r w:rsidRPr="0040033D">
        <w:t>', '</w:t>
      </w:r>
      <w:proofErr w:type="spellStart"/>
      <w:r w:rsidRPr="0040033D">
        <w:t>replication_factor</w:t>
      </w:r>
      <w:proofErr w:type="spellEnd"/>
      <w:r w:rsidRPr="0040033D">
        <w:t>': 3</w:t>
      </w:r>
      <w:r>
        <w:t xml:space="preserve"> </w:t>
      </w:r>
      <w:proofErr w:type="gramStart"/>
      <w:r w:rsidRPr="0040033D">
        <w:t>};</w:t>
      </w:r>
      <w:proofErr w:type="gramEnd"/>
    </w:p>
    <w:p w14:paraId="174E184A" w14:textId="0910EA9C" w:rsidR="007E06EC" w:rsidRDefault="007E06EC" w:rsidP="007E06EC">
      <w:r>
        <w:lastRenderedPageBreak/>
        <w:t xml:space="preserve">And then, </w:t>
      </w:r>
    </w:p>
    <w:p w14:paraId="044EF48C" w14:textId="71E01E84" w:rsidR="007E06EC" w:rsidRDefault="007E06EC" w:rsidP="007E06EC">
      <w:pPr>
        <w:pStyle w:val="Code"/>
      </w:pPr>
      <w:r>
        <w:t>USE RESTO_</w:t>
      </w:r>
      <w:proofErr w:type="gramStart"/>
      <w:r>
        <w:t>INSPEC;</w:t>
      </w:r>
      <w:proofErr w:type="gramEnd"/>
    </w:p>
    <w:p w14:paraId="14F14478" w14:textId="77777777" w:rsidR="007E06EC" w:rsidRPr="0040033D" w:rsidRDefault="007E06EC" w:rsidP="007E06EC">
      <w:pPr>
        <w:pStyle w:val="Code"/>
      </w:pPr>
    </w:p>
    <w:p w14:paraId="261C494E" w14:textId="4D347F04" w:rsidR="00B740B3" w:rsidRPr="00B740B3" w:rsidRDefault="007E06EC" w:rsidP="00B740B3">
      <w:r w:rsidRPr="007E06EC">
        <w:rPr>
          <w:noProof/>
        </w:rPr>
        <w:drawing>
          <wp:inline distT="0" distB="0" distL="0" distR="0" wp14:anchorId="71F98FD8" wp14:editId="7842110D">
            <wp:extent cx="4737100" cy="791605"/>
            <wp:effectExtent l="0" t="0" r="6350" b="8890"/>
            <wp:docPr id="923387424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7424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279" cy="7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2C6" w14:textId="7ED2370D" w:rsidR="00B740B3" w:rsidRDefault="00B740B3" w:rsidP="00B740B3">
      <w:pPr>
        <w:pStyle w:val="Titre2"/>
      </w:pPr>
      <w:r w:rsidRPr="00B740B3">
        <w:t>Create Tables</w:t>
      </w:r>
    </w:p>
    <w:p w14:paraId="17E73D28" w14:textId="0D8D013F" w:rsidR="00051FF3" w:rsidRDefault="00FC1255" w:rsidP="000E3EC4">
      <w:r>
        <w:t xml:space="preserve">Let’s </w:t>
      </w:r>
      <w:r w:rsidR="00051FF3">
        <w:t>understand the JSON structure of our dataset with the structure of one insert :</w:t>
      </w:r>
    </w:p>
    <w:p w14:paraId="1DBB26C2" w14:textId="77777777" w:rsidR="00051FF3" w:rsidRPr="00524F47" w:rsidRDefault="00051FF3" w:rsidP="00524F47">
      <w:pPr>
        <w:spacing w:after="0" w:line="20" w:lineRule="atLeast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[</w:t>
      </w:r>
    </w:p>
    <w:p w14:paraId="76808585" w14:textId="77777777" w:rsidR="00051FF3" w:rsidRPr="00524F47" w:rsidRDefault="00051FF3" w:rsidP="00524F47">
      <w:pPr>
        <w:spacing w:after="0" w:line="20" w:lineRule="atLeast"/>
        <w:ind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  <w:r w:rsidRPr="00524F47">
        <w:rPr>
          <w:rFonts w:ascii="Courier New" w:eastAsia="Times New Roman" w:hAnsi="Courier New" w:cs="Courier New"/>
          <w:sz w:val="16"/>
          <w:szCs w:val="16"/>
        </w:rPr>
        <w:t xml:space="preserve"> </w:t>
      </w:r>
    </w:p>
    <w:p w14:paraId="23119AED" w14:textId="77777777" w:rsidR="00FF69B6" w:rsidRPr="00524F47" w:rsidRDefault="00051FF3" w:rsidP="00524F47">
      <w:pPr>
        <w:spacing w:after="0" w:line="20" w:lineRule="atLeast"/>
        <w:ind w:left="72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"address":</w:t>
      </w:r>
    </w:p>
    <w:p w14:paraId="373A3508" w14:textId="015E8B46" w:rsidR="00051FF3" w:rsidRPr="00524F47" w:rsidRDefault="00051FF3" w:rsidP="00524F47">
      <w:pPr>
        <w:spacing w:after="0" w:line="20" w:lineRule="atLeast"/>
        <w:ind w:left="144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  <w:r w:rsidRPr="00524F47">
        <w:rPr>
          <w:rFonts w:ascii="Courier New" w:eastAsia="Times New Roman" w:hAnsi="Courier New" w:cs="Courier New"/>
          <w:sz w:val="16"/>
          <w:szCs w:val="16"/>
        </w:rPr>
        <w:t xml:space="preserve"> </w:t>
      </w:r>
    </w:p>
    <w:p w14:paraId="65C3AB5A" w14:textId="77777777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"building": "1007", </w:t>
      </w:r>
    </w:p>
    <w:p w14:paraId="484C95C4" w14:textId="77777777" w:rsidR="00051FF3" w:rsidRPr="00524F47" w:rsidRDefault="00051FF3" w:rsidP="00524F47">
      <w:pPr>
        <w:spacing w:after="0" w:line="20" w:lineRule="atLeast"/>
        <w:ind w:left="288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"coord":</w:t>
      </w:r>
      <w:r w:rsidRPr="00524F47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</w:p>
    <w:p w14:paraId="764BD790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"type":</w:t>
      </w:r>
      <w:r w:rsidRPr="00524F47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F47">
        <w:rPr>
          <w:rFonts w:ascii="Courier New" w:eastAsia="Times New Roman" w:hAnsi="Courier New" w:cs="Courier New"/>
          <w:sz w:val="16"/>
          <w:szCs w:val="16"/>
        </w:rPr>
        <w:t>"Point",</w:t>
      </w:r>
    </w:p>
    <w:p w14:paraId="290A9FC9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"coordinates" : [-73.856077, 40.848447]</w:t>
      </w:r>
    </w:p>
    <w:p w14:paraId="09D5954F" w14:textId="77777777" w:rsidR="00051FF3" w:rsidRPr="00524F47" w:rsidRDefault="00051FF3" w:rsidP="00524F47">
      <w:pPr>
        <w:spacing w:after="0" w:line="20" w:lineRule="atLeast"/>
        <w:ind w:left="288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293B39E2" w14:textId="77777777" w:rsidR="00051FF3" w:rsidRPr="00524F47" w:rsidRDefault="00051FF3" w:rsidP="00524F47">
      <w:pPr>
        <w:spacing w:after="0" w:line="20" w:lineRule="atLeast"/>
        <w:ind w:left="288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"street": "Morris Park Ave", </w:t>
      </w:r>
    </w:p>
    <w:p w14:paraId="09F96A73" w14:textId="77777777" w:rsidR="00051FF3" w:rsidRPr="00524F47" w:rsidRDefault="00051FF3" w:rsidP="00524F47">
      <w:pPr>
        <w:spacing w:after="0" w:line="20" w:lineRule="atLeast"/>
        <w:ind w:left="288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524F47">
        <w:rPr>
          <w:rFonts w:ascii="Courier New" w:eastAsia="Times New Roman" w:hAnsi="Courier New" w:cs="Courier New"/>
          <w:sz w:val="16"/>
          <w:szCs w:val="16"/>
        </w:rPr>
        <w:t>zipcode</w:t>
      </w:r>
      <w:proofErr w:type="spellEnd"/>
      <w:r w:rsidRPr="00524F47">
        <w:rPr>
          <w:rFonts w:ascii="Courier New" w:eastAsia="Times New Roman" w:hAnsi="Courier New" w:cs="Courier New"/>
          <w:sz w:val="16"/>
          <w:szCs w:val="16"/>
        </w:rPr>
        <w:t>": "10462"</w:t>
      </w:r>
    </w:p>
    <w:p w14:paraId="01FD5DA3" w14:textId="77777777" w:rsidR="00051FF3" w:rsidRPr="00524F47" w:rsidRDefault="00051FF3" w:rsidP="00524F47">
      <w:pPr>
        <w:spacing w:after="0" w:line="20" w:lineRule="atLeast"/>
        <w:ind w:left="144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7903F39B" w14:textId="16A68C1A" w:rsidR="00051FF3" w:rsidRPr="00524F47" w:rsidRDefault="00051FF3" w:rsidP="00524F47">
      <w:pPr>
        <w:spacing w:after="0" w:line="20" w:lineRule="atLeast"/>
        <w:ind w:left="72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"borough": "Bronx",</w:t>
      </w:r>
    </w:p>
    <w:p w14:paraId="0FDFB8F3" w14:textId="77777777" w:rsidR="00051FF3" w:rsidRPr="00524F47" w:rsidRDefault="00051FF3" w:rsidP="00524F47">
      <w:pPr>
        <w:spacing w:after="0" w:line="20" w:lineRule="atLeast"/>
        <w:ind w:left="72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"cuisine": "Bakery",</w:t>
      </w:r>
    </w:p>
    <w:p w14:paraId="56BE5511" w14:textId="77777777" w:rsidR="00051FF3" w:rsidRPr="00524F47" w:rsidRDefault="00051FF3" w:rsidP="00524F47">
      <w:pPr>
        <w:spacing w:after="0" w:line="20" w:lineRule="atLeast"/>
        <w:ind w:left="72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"grades": [</w:t>
      </w:r>
    </w:p>
    <w:p w14:paraId="1FEDD608" w14:textId="7BB411B8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</w:p>
    <w:p w14:paraId="53D5E073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"date": {</w:t>
      </w:r>
    </w:p>
    <w:p w14:paraId="4979892A" w14:textId="77777777" w:rsidR="00051FF3" w:rsidRPr="00524F47" w:rsidRDefault="00051FF3" w:rsidP="00524F47">
      <w:pPr>
        <w:spacing w:after="0" w:line="20" w:lineRule="atLeast"/>
        <w:ind w:left="360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"$date": 1393804800000</w:t>
      </w:r>
    </w:p>
    <w:p w14:paraId="67E12C1A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0E0DEE59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"grade": "A", </w:t>
      </w:r>
    </w:p>
    <w:p w14:paraId="3834D07D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"score": 2</w:t>
      </w:r>
    </w:p>
    <w:p w14:paraId="0A502B8D" w14:textId="77777777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},</w:t>
      </w:r>
      <w:r w:rsidRPr="00524F47">
        <w:rPr>
          <w:rFonts w:ascii="Courier New" w:eastAsia="Times New Roman" w:hAnsi="Courier New" w:cs="Courier New"/>
          <w:sz w:val="16"/>
          <w:szCs w:val="16"/>
        </w:rPr>
        <w:t xml:space="preserve"> </w:t>
      </w:r>
    </w:p>
    <w:p w14:paraId="23ECEDC8" w14:textId="708A724F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</w:p>
    <w:p w14:paraId="420B1BAC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"date": {</w:t>
      </w:r>
    </w:p>
    <w:p w14:paraId="63CE1440" w14:textId="77777777" w:rsidR="00051FF3" w:rsidRPr="00524F47" w:rsidRDefault="00051FF3" w:rsidP="00524F47">
      <w:pPr>
        <w:spacing w:after="0" w:line="20" w:lineRule="atLeast"/>
        <w:ind w:left="360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"$date": 1378857600000</w:t>
      </w:r>
    </w:p>
    <w:p w14:paraId="35161EF3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303C5674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"grade": "A", </w:t>
      </w:r>
    </w:p>
    <w:p w14:paraId="0244181B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"score": 6</w:t>
      </w:r>
    </w:p>
    <w:p w14:paraId="59BCEA25" w14:textId="77777777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63EF2396" w14:textId="40A37499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</w:p>
    <w:p w14:paraId="57D4BC75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"date": {</w:t>
      </w:r>
    </w:p>
    <w:p w14:paraId="42F2FB94" w14:textId="77777777" w:rsidR="00051FF3" w:rsidRPr="00524F47" w:rsidRDefault="00051FF3" w:rsidP="00524F47">
      <w:pPr>
        <w:spacing w:after="0" w:line="20" w:lineRule="atLeast"/>
        <w:ind w:left="360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"$date": 1358985600000</w:t>
      </w:r>
    </w:p>
    <w:p w14:paraId="61235F51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6FBD930A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"grade": "A", </w:t>
      </w:r>
    </w:p>
    <w:p w14:paraId="72C78737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"score": 10</w:t>
      </w:r>
    </w:p>
    <w:p w14:paraId="33DF1888" w14:textId="77777777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},</w:t>
      </w:r>
    </w:p>
    <w:p w14:paraId="3AD2B5C2" w14:textId="10BCE144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</w:p>
    <w:p w14:paraId="792573DC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"date": {</w:t>
      </w:r>
    </w:p>
    <w:p w14:paraId="5B2E6B0C" w14:textId="77777777" w:rsidR="00051FF3" w:rsidRPr="00524F47" w:rsidRDefault="00051FF3" w:rsidP="00524F47">
      <w:pPr>
        <w:spacing w:after="0" w:line="20" w:lineRule="atLeast"/>
        <w:ind w:left="360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"$date": 1322006400000</w:t>
      </w:r>
    </w:p>
    <w:p w14:paraId="510AFE34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},</w:t>
      </w:r>
    </w:p>
    <w:p w14:paraId="33C0424F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"grade": "A", </w:t>
      </w:r>
    </w:p>
    <w:p w14:paraId="6A4F6B30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"score": 9</w:t>
      </w:r>
    </w:p>
    <w:p w14:paraId="4EC2C694" w14:textId="77777777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56D34D08" w14:textId="391AA899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{</w:t>
      </w:r>
    </w:p>
    <w:p w14:paraId="279AB638" w14:textId="77777777" w:rsidR="00051FF3" w:rsidRPr="00524F47" w:rsidRDefault="00051FF3" w:rsidP="00524F47">
      <w:pPr>
        <w:spacing w:after="0" w:line="20" w:lineRule="atLeast"/>
        <w:ind w:left="288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"date": {</w:t>
      </w:r>
    </w:p>
    <w:p w14:paraId="3160DC13" w14:textId="77777777" w:rsidR="00051FF3" w:rsidRPr="00524F47" w:rsidRDefault="00051FF3" w:rsidP="00524F47">
      <w:pPr>
        <w:spacing w:after="0" w:line="20" w:lineRule="atLeast"/>
        <w:ind w:left="360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"$date": 1299715200000</w:t>
      </w:r>
    </w:p>
    <w:p w14:paraId="2B9FE04A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}, </w:t>
      </w:r>
    </w:p>
    <w:p w14:paraId="66A43A6F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"grade": "B", </w:t>
      </w:r>
    </w:p>
    <w:p w14:paraId="7219E5BC" w14:textId="77777777" w:rsidR="00051FF3" w:rsidRPr="00524F47" w:rsidRDefault="00051FF3" w:rsidP="00524F47">
      <w:pPr>
        <w:spacing w:after="0" w:line="20" w:lineRule="atLeast"/>
        <w:ind w:left="360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"score": 14</w:t>
      </w:r>
    </w:p>
    <w:p w14:paraId="0EA64225" w14:textId="77777777" w:rsidR="00051FF3" w:rsidRPr="00524F47" w:rsidRDefault="00051FF3" w:rsidP="00524F47">
      <w:pPr>
        <w:spacing w:after="0" w:line="20" w:lineRule="atLeast"/>
        <w:ind w:left="216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}</w:t>
      </w:r>
    </w:p>
    <w:p w14:paraId="6757EA4D" w14:textId="16106959" w:rsidR="00051FF3" w:rsidRPr="00524F47" w:rsidRDefault="00051FF3" w:rsidP="00524F47">
      <w:pPr>
        <w:spacing w:after="0" w:line="20" w:lineRule="atLeast"/>
        <w:ind w:left="144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], </w:t>
      </w:r>
    </w:p>
    <w:p w14:paraId="6D9CE7D4" w14:textId="77777777" w:rsidR="00051FF3" w:rsidRPr="00524F47" w:rsidRDefault="00051FF3" w:rsidP="00524F47">
      <w:pPr>
        <w:spacing w:after="0" w:line="20" w:lineRule="atLeast"/>
        <w:ind w:left="72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 xml:space="preserve">"name": </w:t>
      </w:r>
      <w:r w:rsidRPr="00524F47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524F47">
        <w:rPr>
          <w:rFonts w:ascii="Courier New" w:eastAsia="Times New Roman" w:hAnsi="Courier New" w:cs="Courier New"/>
          <w:sz w:val="16"/>
          <w:szCs w:val="16"/>
        </w:rPr>
        <w:t xml:space="preserve">"Morris Park Bake Shop", </w:t>
      </w:r>
    </w:p>
    <w:p w14:paraId="5C3CA994" w14:textId="77777777" w:rsidR="00051FF3" w:rsidRPr="00524F47" w:rsidRDefault="00051FF3" w:rsidP="00524F47">
      <w:pPr>
        <w:spacing w:after="0" w:line="20" w:lineRule="atLeast"/>
        <w:ind w:left="720"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proofErr w:type="gramStart"/>
      <w:r w:rsidRPr="00524F47">
        <w:rPr>
          <w:rFonts w:ascii="Courier New" w:eastAsia="Times New Roman" w:hAnsi="Courier New" w:cs="Courier New"/>
          <w:sz w:val="16"/>
          <w:szCs w:val="16"/>
        </w:rPr>
        <w:t>restaurant</w:t>
      </w:r>
      <w:proofErr w:type="gramEnd"/>
      <w:r w:rsidRPr="00524F47">
        <w:rPr>
          <w:rFonts w:ascii="Courier New" w:eastAsia="Times New Roman" w:hAnsi="Courier New" w:cs="Courier New"/>
          <w:sz w:val="16"/>
          <w:szCs w:val="16"/>
        </w:rPr>
        <w:t>_id</w:t>
      </w:r>
      <w:proofErr w:type="spellEnd"/>
      <w:r w:rsidRPr="00524F47">
        <w:rPr>
          <w:rFonts w:ascii="Courier New" w:eastAsia="Times New Roman" w:hAnsi="Courier New" w:cs="Courier New"/>
          <w:sz w:val="16"/>
          <w:szCs w:val="16"/>
        </w:rPr>
        <w:t>": "30075445"</w:t>
      </w:r>
    </w:p>
    <w:p w14:paraId="63F96AAC" w14:textId="1E4280EA" w:rsidR="00051FF3" w:rsidRPr="00524F47" w:rsidRDefault="00051FF3" w:rsidP="00524F47">
      <w:pPr>
        <w:spacing w:after="0" w:line="20" w:lineRule="atLeast"/>
        <w:ind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}</w:t>
      </w:r>
      <w:r w:rsidRPr="00524F47">
        <w:rPr>
          <w:rFonts w:ascii="Courier New" w:eastAsia="Times New Roman" w:hAnsi="Courier New" w:cs="Courier New"/>
          <w:sz w:val="16"/>
          <w:szCs w:val="16"/>
        </w:rPr>
        <w:t>,</w:t>
      </w:r>
    </w:p>
    <w:p w14:paraId="6D5959F1" w14:textId="2269199D" w:rsidR="00051FF3" w:rsidRPr="00524F47" w:rsidRDefault="00051FF3" w:rsidP="00524F47">
      <w:pPr>
        <w:spacing w:after="0" w:line="20" w:lineRule="atLeast"/>
        <w:ind w:firstLine="720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INSERT2…</w:t>
      </w:r>
    </w:p>
    <w:p w14:paraId="0B16383F" w14:textId="6E787504" w:rsidR="00051FF3" w:rsidRPr="00524F47" w:rsidRDefault="00051FF3" w:rsidP="00524F47">
      <w:pPr>
        <w:spacing w:after="0" w:line="20" w:lineRule="atLeast"/>
        <w:rPr>
          <w:rFonts w:ascii="Courier New" w:eastAsia="Times New Roman" w:hAnsi="Courier New" w:cs="Courier New"/>
          <w:sz w:val="16"/>
          <w:szCs w:val="16"/>
        </w:rPr>
      </w:pPr>
      <w:r w:rsidRPr="00524F47">
        <w:rPr>
          <w:rFonts w:ascii="Courier New" w:eastAsia="Times New Roman" w:hAnsi="Courier New" w:cs="Courier New"/>
          <w:sz w:val="16"/>
          <w:szCs w:val="16"/>
        </w:rPr>
        <w:t>]</w:t>
      </w:r>
    </w:p>
    <w:p w14:paraId="6D27459D" w14:textId="77777777" w:rsidR="001812FB" w:rsidRDefault="001812FB" w:rsidP="00051FF3">
      <w:pPr>
        <w:spacing w:after="0"/>
      </w:pPr>
    </w:p>
    <w:p w14:paraId="0AB5F094" w14:textId="61ADDAE9" w:rsidR="00C6311E" w:rsidRDefault="00C6311E" w:rsidP="00051FF3">
      <w:pPr>
        <w:spacing w:after="0"/>
      </w:pPr>
      <w:r>
        <w:t xml:space="preserve">Visually, we can see that the first property address will need a full table containing building, coord, street and </w:t>
      </w:r>
      <w:proofErr w:type="spellStart"/>
      <w:r>
        <w:t>zipcode</w:t>
      </w:r>
      <w:proofErr w:type="spellEnd"/>
      <w:r>
        <w:t xml:space="preserve">. In each coord, we have a type of coordinate and the X and Y coordinates. </w:t>
      </w:r>
      <w:proofErr w:type="gramStart"/>
      <w:r w:rsidR="004A3F3F">
        <w:t xml:space="preserve">In order </w:t>
      </w:r>
      <w:r w:rsidR="00DD3F53">
        <w:t>t</w:t>
      </w:r>
      <w:r w:rsidR="004A3F3F">
        <w:t>o</w:t>
      </w:r>
      <w:proofErr w:type="gramEnd"/>
      <w:r>
        <w:t xml:space="preserve"> not </w:t>
      </w:r>
      <w:r w:rsidR="009B3BD9">
        <w:t>create</w:t>
      </w:r>
      <w:r>
        <w:t xml:space="preserve"> another table, we can add them as different attributes. </w:t>
      </w:r>
    </w:p>
    <w:p w14:paraId="092DDA8C" w14:textId="77777777" w:rsidR="00C6311E" w:rsidRDefault="00C6311E" w:rsidP="00051FF3">
      <w:pPr>
        <w:spacing w:after="0"/>
      </w:pPr>
    </w:p>
    <w:p w14:paraId="2CF09FD6" w14:textId="23F839D1" w:rsidR="00C6311E" w:rsidRDefault="00980900" w:rsidP="00051FF3">
      <w:pPr>
        <w:spacing w:after="0"/>
      </w:pPr>
      <w:proofErr w:type="gramStart"/>
      <w:r>
        <w:t>Also</w:t>
      </w:r>
      <w:proofErr w:type="gramEnd"/>
      <w:r>
        <w:t xml:space="preserve"> the property grade is an array with different elements. We can conclude that we will need a grades table</w:t>
      </w:r>
      <w:r w:rsidR="001D2ED9">
        <w:t xml:space="preserve"> with the three attributes grade, </w:t>
      </w:r>
      <w:proofErr w:type="gramStart"/>
      <w:r w:rsidR="001D2ED9">
        <w:t>date</w:t>
      </w:r>
      <w:proofErr w:type="gramEnd"/>
      <w:r w:rsidR="001D2ED9">
        <w:t xml:space="preserve"> and score</w:t>
      </w:r>
      <w:r>
        <w:t>.</w:t>
      </w:r>
      <w:r w:rsidR="001D2ED9">
        <w:t xml:space="preserve"> One restaurant can have several </w:t>
      </w:r>
      <w:r w:rsidR="00C8215F">
        <w:t>grades,</w:t>
      </w:r>
      <w:r w:rsidR="001D2ED9">
        <w:t xml:space="preserve"> so we add the </w:t>
      </w:r>
      <w:proofErr w:type="spellStart"/>
      <w:r w:rsidR="001D2ED9">
        <w:t>restaurant_id</w:t>
      </w:r>
      <w:proofErr w:type="spellEnd"/>
      <w:r w:rsidR="001D2ED9">
        <w:t xml:space="preserve"> attributes as the equivalent of a foreign key.</w:t>
      </w:r>
    </w:p>
    <w:p w14:paraId="1620F21F" w14:textId="77777777" w:rsidR="00322183" w:rsidRDefault="00322183" w:rsidP="00051FF3">
      <w:pPr>
        <w:spacing w:after="0"/>
      </w:pPr>
    </w:p>
    <w:p w14:paraId="42F18B23" w14:textId="068D6D97" w:rsidR="00322183" w:rsidRDefault="00322183" w:rsidP="00051FF3">
      <w:pPr>
        <w:spacing w:after="0"/>
      </w:pPr>
      <w:r>
        <w:t xml:space="preserve">And </w:t>
      </w:r>
      <w:proofErr w:type="gramStart"/>
      <w:r>
        <w:t>finally</w:t>
      </w:r>
      <w:proofErr w:type="gramEnd"/>
      <w:r>
        <w:t xml:space="preserve"> the table restaurants that will have all the other attributes.</w:t>
      </w:r>
    </w:p>
    <w:p w14:paraId="7F5D0837" w14:textId="77777777" w:rsidR="00C8215F" w:rsidRDefault="00C8215F" w:rsidP="00051FF3">
      <w:pPr>
        <w:spacing w:after="0"/>
      </w:pPr>
    </w:p>
    <w:p w14:paraId="1714E388" w14:textId="3CBAC3E1" w:rsidR="000E3EC4" w:rsidRPr="000E3EC4" w:rsidRDefault="00A85F21" w:rsidP="000E3EC4">
      <w:r>
        <w:t>C</w:t>
      </w:r>
      <w:r w:rsidR="00FC1255">
        <w:t>reate the tables</w:t>
      </w:r>
      <w:r w:rsidR="001D4838">
        <w:t xml:space="preserve"> in file </w:t>
      </w:r>
      <w:proofErr w:type="spellStart"/>
      <w:r w:rsidR="001D4838">
        <w:t>CreaTable</w:t>
      </w:r>
      <w:proofErr w:type="spellEnd"/>
      <w:r w:rsidR="00FC1255">
        <w:t xml:space="preserve"> :</w:t>
      </w:r>
    </w:p>
    <w:p w14:paraId="4B6736BC" w14:textId="77777777" w:rsidR="0014349F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CREATE TABLE restaurants (</w:t>
      </w:r>
    </w:p>
    <w:p w14:paraId="3EBC5BCC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proofErr w:type="spellStart"/>
      <w:r w:rsidRPr="0092368C">
        <w:rPr>
          <w:rFonts w:eastAsia="Times New Roman" w:cs="Courier New"/>
          <w:szCs w:val="20"/>
        </w:rPr>
        <w:t>restaurant_id</w:t>
      </w:r>
      <w:proofErr w:type="spellEnd"/>
      <w:r w:rsidRPr="0092368C">
        <w:rPr>
          <w:rFonts w:eastAsia="Times New Roman" w:cs="Courier New"/>
          <w:szCs w:val="20"/>
        </w:rPr>
        <w:t xml:space="preserve"> text PRIMARY KEY, </w:t>
      </w:r>
    </w:p>
    <w:p w14:paraId="1EA71396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 xml:space="preserve">name text, </w:t>
      </w:r>
    </w:p>
    <w:p w14:paraId="48494F57" w14:textId="7CDE9B1E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borough text,</w:t>
      </w:r>
    </w:p>
    <w:p w14:paraId="1F162E33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cuisine text</w:t>
      </w:r>
    </w:p>
    <w:p w14:paraId="6AFA8838" w14:textId="3F75A3B5" w:rsidR="000E3EC4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);</w:t>
      </w:r>
    </w:p>
    <w:p w14:paraId="1B5712A9" w14:textId="13F5F536" w:rsidR="00B740B3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ALTER TABLE restaurants WITH GC_GRACE_SECONDS=</w:t>
      </w:r>
      <w:proofErr w:type="gramStart"/>
      <w:r w:rsidRPr="0092368C">
        <w:rPr>
          <w:rFonts w:eastAsia="Times New Roman" w:cs="Courier New"/>
          <w:szCs w:val="20"/>
        </w:rPr>
        <w:t>0;</w:t>
      </w:r>
      <w:proofErr w:type="gramEnd"/>
    </w:p>
    <w:p w14:paraId="7164D698" w14:textId="77777777" w:rsidR="00E20D5E" w:rsidRDefault="00E20D5E" w:rsidP="0014349F">
      <w:pPr>
        <w:pStyle w:val="Code"/>
      </w:pPr>
    </w:p>
    <w:p w14:paraId="5798AD33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CREATE TABLE addresses (</w:t>
      </w:r>
    </w:p>
    <w:p w14:paraId="173974BE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address_id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 PRIMARY KEY,</w:t>
      </w:r>
    </w:p>
    <w:p w14:paraId="12405021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building text,</w:t>
      </w:r>
    </w:p>
    <w:p w14:paraId="484EB0D1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street text,</w:t>
      </w:r>
    </w:p>
    <w:p w14:paraId="0DE22FED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39553D16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coord_type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1615525B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coord_X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14:paraId="4B052CF9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coord_Y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float</w:t>
      </w:r>
    </w:p>
    <w:p w14:paraId="209B23FA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);</w:t>
      </w:r>
    </w:p>
    <w:p w14:paraId="28D460ED" w14:textId="7ABFE749" w:rsidR="00AD24B8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ALTER TABLE addresses WITH GC_GRACE_SECONDS=</w:t>
      </w:r>
      <w:proofErr w:type="gramStart"/>
      <w:r w:rsidRPr="009F74C5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09AB2C2" w14:textId="77777777" w:rsid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47B507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CREATE TABLE grades (</w:t>
      </w:r>
    </w:p>
    <w:p w14:paraId="1CF885BE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D24B8">
        <w:rPr>
          <w:rFonts w:ascii="Courier New" w:eastAsia="Times New Roman" w:hAnsi="Courier New" w:cs="Courier New"/>
          <w:sz w:val="20"/>
          <w:szCs w:val="20"/>
        </w:rPr>
        <w:t>restaurant_id</w:t>
      </w:r>
      <w:proofErr w:type="spellEnd"/>
      <w:r w:rsidRPr="00AD24B8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052F8658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date timestamp,</w:t>
      </w:r>
    </w:p>
    <w:p w14:paraId="0B4199EA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grade text,</w:t>
      </w:r>
    </w:p>
    <w:p w14:paraId="6EBA6578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score int,</w:t>
      </w:r>
    </w:p>
    <w:p w14:paraId="7FD3A706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spellStart"/>
      <w:r w:rsidRPr="00AD24B8">
        <w:rPr>
          <w:rFonts w:ascii="Courier New" w:eastAsia="Times New Roman" w:hAnsi="Courier New" w:cs="Courier New"/>
          <w:sz w:val="20"/>
          <w:szCs w:val="20"/>
        </w:rPr>
        <w:t>restaurant_id</w:t>
      </w:r>
      <w:proofErr w:type="spellEnd"/>
      <w:r w:rsidRPr="00AD24B8">
        <w:rPr>
          <w:rFonts w:ascii="Courier New" w:eastAsia="Times New Roman" w:hAnsi="Courier New" w:cs="Courier New"/>
          <w:sz w:val="20"/>
          <w:szCs w:val="20"/>
        </w:rPr>
        <w:t>, date)</w:t>
      </w:r>
    </w:p>
    <w:p w14:paraId="21DCC11F" w14:textId="75BB89E3" w:rsid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);</w:t>
      </w:r>
    </w:p>
    <w:p w14:paraId="42CD6E6F" w14:textId="25CB7BC3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ALTER TABLE grades WITH G</w:t>
      </w:r>
      <w:r>
        <w:rPr>
          <w:rFonts w:ascii="Courier New" w:eastAsia="Times New Roman" w:hAnsi="Courier New" w:cs="Courier New"/>
          <w:sz w:val="20"/>
          <w:szCs w:val="20"/>
        </w:rPr>
        <w:t>C_GRACE_SECONDS=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151ACA8" w14:textId="77777777" w:rsidR="00D5504C" w:rsidRPr="00AD24B8" w:rsidRDefault="00D5504C" w:rsidP="00923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237DFC" w14:textId="0E339971" w:rsidR="00D5504C" w:rsidRDefault="00A22CAA" w:rsidP="00C94282">
      <w:r w:rsidRPr="00A22CAA">
        <w:rPr>
          <w:noProof/>
        </w:rPr>
        <w:drawing>
          <wp:anchor distT="0" distB="0" distL="114300" distR="114300" simplePos="0" relativeHeight="251658240" behindDoc="0" locked="0" layoutInCell="1" allowOverlap="1" wp14:anchorId="18C6756B" wp14:editId="700F8528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6008789" cy="830580"/>
            <wp:effectExtent l="0" t="0" r="0" b="7620"/>
            <wp:wrapTopAndBottom/>
            <wp:docPr id="107037371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371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789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282">
        <w:t xml:space="preserve">Now, </w:t>
      </w:r>
      <w:r w:rsidR="00B6378B">
        <w:t xml:space="preserve">we open </w:t>
      </w:r>
      <w:proofErr w:type="spellStart"/>
      <w:r w:rsidR="00512F1A">
        <w:t>TablePlus</w:t>
      </w:r>
      <w:proofErr w:type="spellEnd"/>
      <w:r w:rsidR="00B835B6">
        <w:t>, and select the database we created.</w:t>
      </w:r>
    </w:p>
    <w:p w14:paraId="433695EC" w14:textId="1FB670BB" w:rsidR="00B835B6" w:rsidRDefault="00B835B6" w:rsidP="00C62A08">
      <w:pPr>
        <w:jc w:val="center"/>
      </w:pPr>
      <w:r w:rsidRPr="00B835B6">
        <w:rPr>
          <w:noProof/>
        </w:rPr>
        <w:lastRenderedPageBreak/>
        <w:drawing>
          <wp:inline distT="0" distB="0" distL="0" distR="0" wp14:anchorId="4D1303AB" wp14:editId="15BEFF36">
            <wp:extent cx="3101340" cy="3512185"/>
            <wp:effectExtent l="0" t="0" r="3810" b="0"/>
            <wp:docPr id="191313730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730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3DE" w14:textId="75088ED7" w:rsidR="00C92FD1" w:rsidRDefault="005F0320" w:rsidP="00720EED">
      <w:pPr>
        <w:pStyle w:val="Titre2"/>
      </w:pPr>
      <w:r>
        <w:t>Fixing Json file</w:t>
      </w:r>
    </w:p>
    <w:p w14:paraId="0A5BCCE3" w14:textId="19A935B2" w:rsidR="00C8215F" w:rsidRDefault="00C85FEC" w:rsidP="00C85FEC">
      <w:r>
        <w:t xml:space="preserve">We found out </w:t>
      </w:r>
      <w:r w:rsidR="00220068">
        <w:t>that the format of the Json is not correct, so we needed to do a script to correct the file.</w:t>
      </w:r>
      <w:r w:rsidR="00C8215F">
        <w:t xml:space="preserve"> What was wrong in that file ? </w:t>
      </w:r>
    </w:p>
    <w:p w14:paraId="7999AABE" w14:textId="46A777CD" w:rsidR="00C8215F" w:rsidRDefault="00C8215F" w:rsidP="00C85FEC">
      <w:r w:rsidRPr="00C8215F">
        <w:drawing>
          <wp:inline distT="0" distB="0" distL="0" distR="0" wp14:anchorId="21ABD81B" wp14:editId="4CDD42D6">
            <wp:extent cx="5080000" cy="984978"/>
            <wp:effectExtent l="0" t="0" r="6350" b="5715"/>
            <wp:docPr id="13132267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26780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282" cy="9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536A" w14:textId="667C5FBE" w:rsidR="00C8215F" w:rsidRDefault="00C8215F" w:rsidP="00C85FEC">
      <w:r>
        <w:t xml:space="preserve">The file </w:t>
      </w:r>
      <w:proofErr w:type="gramStart"/>
      <w:r>
        <w:t>lack</w:t>
      </w:r>
      <w:proofErr w:type="gramEnd"/>
      <w:r>
        <w:t xml:space="preserve"> the first and last </w:t>
      </w:r>
      <w:r w:rsidRPr="0040033D">
        <w:t>'</w:t>
      </w:r>
      <w:r>
        <w:t>[</w:t>
      </w:r>
      <w:r w:rsidRPr="0040033D">
        <w:t>'</w:t>
      </w:r>
      <w:r w:rsidR="009F7926">
        <w:t xml:space="preserve">. </w:t>
      </w:r>
    </w:p>
    <w:p w14:paraId="2A696D05" w14:textId="62C7633B" w:rsidR="00220068" w:rsidRDefault="00220068" w:rsidP="00C85FEC">
      <w:r>
        <w:t xml:space="preserve">We did the </w:t>
      </w:r>
      <w:r w:rsidR="000C4525">
        <w:t>fixing_json.py :</w:t>
      </w:r>
    </w:p>
    <w:p w14:paraId="2C7D1646" w14:textId="517EBA64" w:rsidR="004E07E7" w:rsidRDefault="004E07E7" w:rsidP="00C85FEC">
      <w:r w:rsidRPr="004E07E7">
        <w:rPr>
          <w:noProof/>
        </w:rPr>
        <w:lastRenderedPageBreak/>
        <w:drawing>
          <wp:inline distT="0" distB="0" distL="0" distR="0" wp14:anchorId="05C169BF" wp14:editId="5235518D">
            <wp:extent cx="5760720" cy="3286125"/>
            <wp:effectExtent l="0" t="0" r="0" b="9525"/>
            <wp:docPr id="209225845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845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B2FC" w14:textId="35CD783B" w:rsidR="009F7926" w:rsidRDefault="009F7926" w:rsidP="00C85FEC">
      <w:r>
        <w:t>In which we created a whole new file “</w:t>
      </w:r>
      <w:proofErr w:type="spellStart"/>
      <w:r>
        <w:t>restaurants_fixed.json</w:t>
      </w:r>
      <w:proofErr w:type="spellEnd"/>
      <w:r>
        <w:t xml:space="preserve">”. We added the </w:t>
      </w:r>
      <w:r w:rsidRPr="0040033D">
        <w:t>'</w:t>
      </w:r>
      <w:r>
        <w:t>[</w:t>
      </w:r>
      <w:r w:rsidRPr="0040033D">
        <w:t>'</w:t>
      </w:r>
      <w:r>
        <w:t xml:space="preserve"> character and we join all the lines of the original files separated by a comma. </w:t>
      </w:r>
    </w:p>
    <w:p w14:paraId="2A4ED3CF" w14:textId="77777777" w:rsidR="002B0EBF" w:rsidRDefault="002B0EBF" w:rsidP="002B0EBF">
      <w:pPr>
        <w:pStyle w:val="Titre2"/>
      </w:pPr>
      <w:r>
        <w:t xml:space="preserve">Import the </w:t>
      </w:r>
      <w:proofErr w:type="gramStart"/>
      <w:r>
        <w:t>data</w:t>
      </w:r>
      <w:proofErr w:type="gramEnd"/>
    </w:p>
    <w:p w14:paraId="79BD1BF9" w14:textId="28B1C2D7" w:rsidR="00C85FEC" w:rsidRDefault="003B6323" w:rsidP="00C92FD1">
      <w:r>
        <w:t xml:space="preserve">Then, we execute </w:t>
      </w:r>
      <w:r w:rsidR="00A05DD0">
        <w:t xml:space="preserve">the data_importation.py file in the Cassandra container. </w:t>
      </w:r>
    </w:p>
    <w:p w14:paraId="5152E3D0" w14:textId="1D583B01" w:rsidR="002F6E82" w:rsidRPr="00B6378B" w:rsidRDefault="002F6E82" w:rsidP="00A05DD0">
      <w:r>
        <w:t xml:space="preserve">In this code below, we </w:t>
      </w:r>
      <w:r w:rsidR="005E0108">
        <w:t xml:space="preserve">setup the connection </w:t>
      </w:r>
      <w:r w:rsidR="002F50A3">
        <w:t>to the database :</w:t>
      </w:r>
    </w:p>
    <w:p w14:paraId="7067549D" w14:textId="118CAB85" w:rsidR="00A05DD0" w:rsidRDefault="00350EEC" w:rsidP="00C92FD1">
      <w:r w:rsidRPr="00350EEC">
        <w:rPr>
          <w:noProof/>
        </w:rPr>
        <w:drawing>
          <wp:inline distT="0" distB="0" distL="0" distR="0" wp14:anchorId="5C9CCF40" wp14:editId="5401BFA5">
            <wp:extent cx="5760720" cy="1941195"/>
            <wp:effectExtent l="0" t="0" r="0" b="1905"/>
            <wp:docPr id="170899659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6599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C6D" w14:textId="00595E05" w:rsidR="007E68FD" w:rsidRDefault="00D71384" w:rsidP="00C92FD1">
      <w:r>
        <w:t>And then, we add the data with a query, for each table. (See in the data_importation.py file)</w:t>
      </w:r>
    </w:p>
    <w:p w14:paraId="787C8BE5" w14:textId="77777777" w:rsidR="006E7400" w:rsidRDefault="006E7400" w:rsidP="006E7400">
      <w:r>
        <w:t>Here is the command :</w:t>
      </w:r>
    </w:p>
    <w:p w14:paraId="18686878" w14:textId="10BD9C51" w:rsidR="006E7400" w:rsidRDefault="006E7400" w:rsidP="00C92FD1">
      <w:r w:rsidRPr="003A58FC">
        <w:t>docker exec -it Cassandra python3 data_importation.py</w:t>
      </w:r>
    </w:p>
    <w:p w14:paraId="0FE72B63" w14:textId="76E5F790" w:rsidR="00B740B3" w:rsidRDefault="00B740B3" w:rsidP="00B740B3">
      <w:pPr>
        <w:pStyle w:val="Titre1"/>
      </w:pPr>
      <w:r w:rsidRPr="00B6378B">
        <w:t>Chapter 2 – Querying Cassandra</w:t>
      </w:r>
    </w:p>
    <w:p w14:paraId="4894EB8B" w14:textId="77777777" w:rsidR="005377AC" w:rsidRPr="005377AC" w:rsidRDefault="005377AC" w:rsidP="005377AC"/>
    <w:sectPr w:rsidR="005377AC" w:rsidRPr="005377AC" w:rsidSect="00225A1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2543" w14:textId="77777777" w:rsidR="00225A1D" w:rsidRDefault="00225A1D" w:rsidP="00B740B3">
      <w:pPr>
        <w:spacing w:after="0" w:line="240" w:lineRule="auto"/>
      </w:pPr>
      <w:r>
        <w:separator/>
      </w:r>
    </w:p>
  </w:endnote>
  <w:endnote w:type="continuationSeparator" w:id="0">
    <w:p w14:paraId="6D5888E5" w14:textId="77777777" w:rsidR="00225A1D" w:rsidRDefault="00225A1D" w:rsidP="00B740B3">
      <w:pPr>
        <w:spacing w:after="0" w:line="240" w:lineRule="auto"/>
      </w:pPr>
      <w:r>
        <w:continuationSeparator/>
      </w:r>
    </w:p>
  </w:endnote>
  <w:endnote w:type="continuationNotice" w:id="1">
    <w:p w14:paraId="2FFDEC49" w14:textId="77777777" w:rsidR="00225A1D" w:rsidRDefault="00225A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5178326"/>
      <w:docPartObj>
        <w:docPartGallery w:val="Page Numbers (Bottom of Page)"/>
        <w:docPartUnique/>
      </w:docPartObj>
    </w:sdtPr>
    <w:sdtContent>
      <w:p w14:paraId="48861A76" w14:textId="5578C899" w:rsidR="00B740B3" w:rsidRDefault="00B740B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53796D7" w14:textId="77777777" w:rsidR="00B740B3" w:rsidRDefault="00B740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45BC" w14:textId="77777777" w:rsidR="00225A1D" w:rsidRDefault="00225A1D" w:rsidP="00B740B3">
      <w:pPr>
        <w:spacing w:after="0" w:line="240" w:lineRule="auto"/>
      </w:pPr>
      <w:r>
        <w:separator/>
      </w:r>
    </w:p>
  </w:footnote>
  <w:footnote w:type="continuationSeparator" w:id="0">
    <w:p w14:paraId="29DA0E29" w14:textId="77777777" w:rsidR="00225A1D" w:rsidRDefault="00225A1D" w:rsidP="00B740B3">
      <w:pPr>
        <w:spacing w:after="0" w:line="240" w:lineRule="auto"/>
      </w:pPr>
      <w:r>
        <w:continuationSeparator/>
      </w:r>
    </w:p>
  </w:footnote>
  <w:footnote w:type="continuationNotice" w:id="1">
    <w:p w14:paraId="0BA4D51D" w14:textId="77777777" w:rsidR="00225A1D" w:rsidRDefault="00225A1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B3"/>
    <w:rsid w:val="0001636C"/>
    <w:rsid w:val="00051FF3"/>
    <w:rsid w:val="00077C1C"/>
    <w:rsid w:val="000C4525"/>
    <w:rsid w:val="000E3EC4"/>
    <w:rsid w:val="0014349F"/>
    <w:rsid w:val="001640AE"/>
    <w:rsid w:val="001812FB"/>
    <w:rsid w:val="001D2ED9"/>
    <w:rsid w:val="001D4838"/>
    <w:rsid w:val="00220068"/>
    <w:rsid w:val="00225A1D"/>
    <w:rsid w:val="00237187"/>
    <w:rsid w:val="002B0EBF"/>
    <w:rsid w:val="002B445B"/>
    <w:rsid w:val="002F50A3"/>
    <w:rsid w:val="002F6E82"/>
    <w:rsid w:val="00315F33"/>
    <w:rsid w:val="00322183"/>
    <w:rsid w:val="00350EEC"/>
    <w:rsid w:val="003A157B"/>
    <w:rsid w:val="003A58FC"/>
    <w:rsid w:val="003B6323"/>
    <w:rsid w:val="003D0D32"/>
    <w:rsid w:val="003E3DB5"/>
    <w:rsid w:val="0040033D"/>
    <w:rsid w:val="00437FA0"/>
    <w:rsid w:val="00483DC7"/>
    <w:rsid w:val="004A3F3F"/>
    <w:rsid w:val="004E07E7"/>
    <w:rsid w:val="00512F1A"/>
    <w:rsid w:val="00524F47"/>
    <w:rsid w:val="005377AC"/>
    <w:rsid w:val="00547EB8"/>
    <w:rsid w:val="00593FE3"/>
    <w:rsid w:val="005D559B"/>
    <w:rsid w:val="005E0108"/>
    <w:rsid w:val="005F0320"/>
    <w:rsid w:val="00667980"/>
    <w:rsid w:val="006E627A"/>
    <w:rsid w:val="006E7400"/>
    <w:rsid w:val="006F48E4"/>
    <w:rsid w:val="00720EED"/>
    <w:rsid w:val="00772E03"/>
    <w:rsid w:val="007E06EC"/>
    <w:rsid w:val="007E68FD"/>
    <w:rsid w:val="008337D0"/>
    <w:rsid w:val="00843903"/>
    <w:rsid w:val="008950E9"/>
    <w:rsid w:val="008D4154"/>
    <w:rsid w:val="0092368C"/>
    <w:rsid w:val="009471E0"/>
    <w:rsid w:val="00952C91"/>
    <w:rsid w:val="00980900"/>
    <w:rsid w:val="009A758C"/>
    <w:rsid w:val="009B3BD9"/>
    <w:rsid w:val="009F612D"/>
    <w:rsid w:val="009F74C5"/>
    <w:rsid w:val="009F7926"/>
    <w:rsid w:val="00A05DD0"/>
    <w:rsid w:val="00A22CAA"/>
    <w:rsid w:val="00A2595F"/>
    <w:rsid w:val="00A63B64"/>
    <w:rsid w:val="00A85F21"/>
    <w:rsid w:val="00A93401"/>
    <w:rsid w:val="00AD24B8"/>
    <w:rsid w:val="00AD7C06"/>
    <w:rsid w:val="00B0526B"/>
    <w:rsid w:val="00B6378B"/>
    <w:rsid w:val="00B740B3"/>
    <w:rsid w:val="00B835B6"/>
    <w:rsid w:val="00BB279D"/>
    <w:rsid w:val="00C62A08"/>
    <w:rsid w:val="00C6311E"/>
    <w:rsid w:val="00C73244"/>
    <w:rsid w:val="00C8215F"/>
    <w:rsid w:val="00C85FEC"/>
    <w:rsid w:val="00C92FD1"/>
    <w:rsid w:val="00C94282"/>
    <w:rsid w:val="00CB34CD"/>
    <w:rsid w:val="00CD3E90"/>
    <w:rsid w:val="00D5504C"/>
    <w:rsid w:val="00D71384"/>
    <w:rsid w:val="00DD3F53"/>
    <w:rsid w:val="00E142AC"/>
    <w:rsid w:val="00E20D5E"/>
    <w:rsid w:val="00E764A9"/>
    <w:rsid w:val="00ED1CD0"/>
    <w:rsid w:val="00F378BB"/>
    <w:rsid w:val="00FB7E79"/>
    <w:rsid w:val="00FC1255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E05F"/>
  <w15:chartTrackingRefBased/>
  <w15:docId w15:val="{813C90AA-2532-4306-B2FF-3C6C990C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B3"/>
  </w:style>
  <w:style w:type="paragraph" w:styleId="Titre1">
    <w:name w:val="heading 1"/>
    <w:basedOn w:val="Normal"/>
    <w:next w:val="Normal"/>
    <w:link w:val="Titre1Car"/>
    <w:uiPriority w:val="9"/>
    <w:qFormat/>
    <w:rsid w:val="005D559B"/>
    <w:pPr>
      <w:keepNext/>
      <w:keepLines/>
      <w:spacing w:before="320" w:after="36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59B"/>
    <w:pPr>
      <w:keepNext/>
      <w:keepLines/>
      <w:spacing w:before="240" w:after="360" w:line="240" w:lineRule="auto"/>
      <w:jc w:val="center"/>
      <w:outlineLvl w:val="1"/>
    </w:pPr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0B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0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0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0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0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0B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59B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D559B"/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40B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740B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740B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740B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740B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740B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740B3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B740B3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740B3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0B3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40B3"/>
    <w:rPr>
      <w:color w:val="4E3B30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40B3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740B3"/>
    <w:rPr>
      <w:i/>
      <w:iCs/>
      <w:color w:val="926155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40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40B3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0B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0B3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B740B3"/>
    <w:rPr>
      <w:b/>
      <w:bCs/>
      <w:caps w:val="0"/>
      <w:smallCaps/>
      <w:color w:val="auto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40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740B3"/>
    <w:rPr>
      <w:b/>
      <w:bCs/>
    </w:rPr>
  </w:style>
  <w:style w:type="character" w:styleId="Accentuation">
    <w:name w:val="Emphasis"/>
    <w:basedOn w:val="Policepardfaut"/>
    <w:uiPriority w:val="20"/>
    <w:qFormat/>
    <w:rsid w:val="00B740B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740B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B740B3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B740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B740B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0B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740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0B3"/>
  </w:style>
  <w:style w:type="paragraph" w:styleId="Pieddepage">
    <w:name w:val="footer"/>
    <w:basedOn w:val="Normal"/>
    <w:link w:val="PieddepageCar"/>
    <w:uiPriority w:val="99"/>
    <w:unhideWhenUsed/>
    <w:rsid w:val="00B740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0B3"/>
  </w:style>
  <w:style w:type="paragraph" w:customStyle="1" w:styleId="Code">
    <w:name w:val="Code"/>
    <w:basedOn w:val="Normal"/>
    <w:link w:val="CodeCar"/>
    <w:qFormat/>
    <w:rsid w:val="0092368C"/>
    <w:pPr>
      <w:spacing w:after="0"/>
    </w:pPr>
    <w:rPr>
      <w:rFonts w:ascii="Courier New" w:hAnsi="Courier New"/>
      <w:sz w:val="20"/>
    </w:rPr>
  </w:style>
  <w:style w:type="character" w:customStyle="1" w:styleId="CodeCar">
    <w:name w:val="Code Car"/>
    <w:basedOn w:val="Policepardfaut"/>
    <w:link w:val="Code"/>
    <w:rsid w:val="0092368C"/>
    <w:rPr>
      <w:rFonts w:ascii="Courier New" w:hAnsi="Courier New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368C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236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92368C"/>
  </w:style>
  <w:style w:type="character" w:customStyle="1" w:styleId="hljs-operator">
    <w:name w:val="hljs-operator"/>
    <w:basedOn w:val="Policepardfaut"/>
    <w:rsid w:val="0092368C"/>
  </w:style>
  <w:style w:type="character" w:customStyle="1" w:styleId="hljs-type">
    <w:name w:val="hljs-type"/>
    <w:basedOn w:val="Policepardfaut"/>
    <w:rsid w:val="0092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1f7af1-a5ae-4735-8e1a-67f21b2c35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52A90421EF34FA725C44623A0102D" ma:contentTypeVersion="7" ma:contentTypeDescription="Crée un document." ma:contentTypeScope="" ma:versionID="5965e53bb113057bf6af9960831cb25b">
  <xsd:schema xmlns:xsd="http://www.w3.org/2001/XMLSchema" xmlns:xs="http://www.w3.org/2001/XMLSchema" xmlns:p="http://schemas.microsoft.com/office/2006/metadata/properties" xmlns:ns3="9ecc89a6-32cc-479e-85ae-cdf57f94668d" xmlns:ns4="fa1f7af1-a5ae-4735-8e1a-67f21b2c35c1" targetNamespace="http://schemas.microsoft.com/office/2006/metadata/properties" ma:root="true" ma:fieldsID="255fa7e19b4e911207906f3feb1ce0b1" ns3:_="" ns4:_="">
    <xsd:import namespace="9ecc89a6-32cc-479e-85ae-cdf57f94668d"/>
    <xsd:import namespace="fa1f7af1-a5ae-4735-8e1a-67f21b2c35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a6-32cc-479e-85ae-cdf57f9466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7af1-a5ae-4735-8e1a-67f21b2c3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B18654-AF61-4B22-B568-C70F4C13804B}">
  <ds:schemaRefs>
    <ds:schemaRef ds:uri="http://schemas.microsoft.com/office/2006/metadata/properties"/>
    <ds:schemaRef ds:uri="http://schemas.microsoft.com/office/infopath/2007/PartnerControls"/>
    <ds:schemaRef ds:uri="fa1f7af1-a5ae-4735-8e1a-67f21b2c35c1"/>
  </ds:schemaRefs>
</ds:datastoreItem>
</file>

<file path=customXml/itemProps2.xml><?xml version="1.0" encoding="utf-8"?>
<ds:datastoreItem xmlns:ds="http://schemas.openxmlformats.org/officeDocument/2006/customXml" ds:itemID="{A4FCF832-A97C-4F9A-960B-26A5A8C40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EA3B4-1FB4-46E6-96CA-A92D3448D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c89a6-32cc-479e-85ae-cdf57f94668d"/>
    <ds:schemaRef ds:uri="fa1f7af1-a5ae-4735-8e1a-67f21b2c3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Gardin</dc:creator>
  <cp:keywords/>
  <dc:description/>
  <cp:lastModifiedBy>GARDIN Manon</cp:lastModifiedBy>
  <cp:revision>17</cp:revision>
  <dcterms:created xsi:type="dcterms:W3CDTF">2024-02-06T20:02:00Z</dcterms:created>
  <dcterms:modified xsi:type="dcterms:W3CDTF">2024-02-28T14:05:00Z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0x0101000DE52A90421EF34FA725C44623A0102D</vt:lpwstr>
  </property>
</Properties>
</file>