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6036" w14:textId="3841DAD1" w:rsidR="00A2595F" w:rsidRDefault="00B740B3" w:rsidP="00B740B3">
      <w:pPr>
        <w:pStyle w:val="Titre"/>
        <w:rPr>
          <w:lang w:val="fr-FR"/>
        </w:rPr>
      </w:pPr>
      <w:r>
        <w:rPr>
          <w:lang w:val="fr-FR"/>
        </w:rPr>
        <w:t>TP2 – N</w:t>
      </w:r>
      <w:r w:rsidR="006F48E4">
        <w:rPr>
          <w:lang w:val="fr-FR"/>
        </w:rPr>
        <w:t>o</w:t>
      </w:r>
      <w:r>
        <w:rPr>
          <w:lang w:val="fr-FR"/>
        </w:rPr>
        <w:t>SQL Cassandra</w:t>
      </w:r>
    </w:p>
    <w:p w14:paraId="430C5CA8" w14:textId="6397E83A" w:rsidR="00B740B3" w:rsidRDefault="00B740B3" w:rsidP="00B740B3">
      <w:pPr>
        <w:pStyle w:val="Titre"/>
        <w:rPr>
          <w:lang w:val="fr-FR"/>
        </w:rPr>
      </w:pPr>
      <w:r>
        <w:rPr>
          <w:lang w:val="fr-FR"/>
        </w:rPr>
        <w:t>Restaurant Inspections</w:t>
      </w:r>
    </w:p>
    <w:p w14:paraId="3AD3DC88" w14:textId="2FF8BEEE" w:rsidR="00B740B3" w:rsidRPr="00452C3A" w:rsidRDefault="00B740B3" w:rsidP="00B740B3">
      <w:pPr>
        <w:rPr>
          <w:rStyle w:val="Accentuation"/>
          <w:lang w:val="fr-FR"/>
        </w:rPr>
      </w:pPr>
      <w:r w:rsidRPr="00452C3A">
        <w:rPr>
          <w:rStyle w:val="Accentuation"/>
          <w:lang w:val="fr-FR"/>
        </w:rPr>
        <w:t>Manon GARDIN</w:t>
      </w:r>
    </w:p>
    <w:p w14:paraId="407BD6CA" w14:textId="635F13CF" w:rsidR="00B740B3" w:rsidRPr="00452C3A" w:rsidRDefault="00B740B3" w:rsidP="00B740B3">
      <w:pPr>
        <w:rPr>
          <w:rStyle w:val="Accentuation"/>
          <w:lang w:val="fr-FR"/>
        </w:rPr>
      </w:pPr>
      <w:r w:rsidRPr="00452C3A">
        <w:rPr>
          <w:rStyle w:val="Accentuation"/>
          <w:lang w:val="fr-FR"/>
        </w:rPr>
        <w:t>Matias OTTENSEN</w:t>
      </w:r>
    </w:p>
    <w:p w14:paraId="655A0A8A" w14:textId="0BED8382" w:rsidR="00B740B3" w:rsidRPr="00452C3A" w:rsidRDefault="00B740B3" w:rsidP="00B740B3">
      <w:pPr>
        <w:rPr>
          <w:rStyle w:val="Accentuation"/>
          <w:lang w:val="fr-FR"/>
        </w:rPr>
      </w:pPr>
      <w:r w:rsidRPr="00452C3A">
        <w:rPr>
          <w:rStyle w:val="Accentuation"/>
          <w:lang w:val="fr-FR"/>
        </w:rPr>
        <w:t>Alexandre GARNIER</w:t>
      </w:r>
    </w:p>
    <w:p w14:paraId="30D6BC74" w14:textId="50D46D71" w:rsidR="00B740B3" w:rsidRPr="00452C3A" w:rsidRDefault="00B740B3" w:rsidP="00B740B3">
      <w:pPr>
        <w:rPr>
          <w:rStyle w:val="Accentuation"/>
          <w:lang w:val="fr-FR"/>
        </w:rPr>
      </w:pPr>
      <w:r w:rsidRPr="00452C3A">
        <w:rPr>
          <w:rStyle w:val="Accentuation"/>
          <w:lang w:val="fr-FR"/>
        </w:rPr>
        <w:t>Tiphaine KACHKACHI</w:t>
      </w:r>
    </w:p>
    <w:p w14:paraId="471A268F" w14:textId="5D0BC318" w:rsidR="00B740B3" w:rsidRPr="00B740B3" w:rsidRDefault="00B740B3" w:rsidP="005D559B">
      <w:pPr>
        <w:pStyle w:val="Titre1"/>
      </w:pPr>
      <w:r w:rsidRPr="00B740B3">
        <w:t xml:space="preserve">Create the </w:t>
      </w:r>
      <w:proofErr w:type="gramStart"/>
      <w:r w:rsidRPr="00B740B3">
        <w:t>database</w:t>
      </w:r>
      <w:proofErr w:type="gramEnd"/>
    </w:p>
    <w:p w14:paraId="0809A035" w14:textId="5973F46D" w:rsidR="00B740B3" w:rsidRDefault="00B740B3" w:rsidP="00B740B3">
      <w:pPr>
        <w:pStyle w:val="Titre2"/>
      </w:pPr>
      <w:r w:rsidRPr="00B740B3">
        <w:t>Files transfer</w:t>
      </w:r>
    </w:p>
    <w:p w14:paraId="563E3224" w14:textId="6F40AF82" w:rsidR="002B445B" w:rsidRPr="002B445B" w:rsidRDefault="002B445B" w:rsidP="002B445B">
      <w:r>
        <w:t xml:space="preserve">We drag and drop the </w:t>
      </w:r>
      <w:proofErr w:type="spellStart"/>
      <w:r>
        <w:t>restaurants.json</w:t>
      </w:r>
      <w:proofErr w:type="spellEnd"/>
      <w:r>
        <w:t xml:space="preserve"> into the files of our Cassandra container.</w:t>
      </w:r>
    </w:p>
    <w:p w14:paraId="6DBBEC26" w14:textId="1B6BA73A" w:rsidR="00B740B3" w:rsidRPr="00B740B3" w:rsidRDefault="002B445B" w:rsidP="00B740B3">
      <w:pPr>
        <w:rPr>
          <w:lang w:val="fr-FR"/>
        </w:rPr>
      </w:pPr>
      <w:r w:rsidRPr="002B445B">
        <w:rPr>
          <w:noProof/>
          <w:lang w:val="fr-FR"/>
        </w:rPr>
        <w:drawing>
          <wp:inline distT="0" distB="0" distL="0" distR="0" wp14:anchorId="0BFB219B" wp14:editId="007813ED">
            <wp:extent cx="5760720" cy="2502535"/>
            <wp:effectExtent l="0" t="0" r="0" b="0"/>
            <wp:docPr id="2093631316" name="Image 1" descr="Une image contenant texte, logiciel, Icône d’ordinateur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31316" name="Image 1" descr="Une image contenant texte, logiciel, Icône d’ordinateur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6614" w14:textId="200B341F" w:rsidR="00B740B3" w:rsidRPr="00452C3A" w:rsidRDefault="00B740B3" w:rsidP="00B740B3">
      <w:pPr>
        <w:pStyle w:val="Titre2"/>
      </w:pPr>
      <w:r w:rsidRPr="00452C3A">
        <w:t xml:space="preserve">Create </w:t>
      </w:r>
      <w:r w:rsidR="00BB279D" w:rsidRPr="00452C3A">
        <w:t>the</w:t>
      </w:r>
      <w:r w:rsidRPr="00452C3A">
        <w:t xml:space="preserve"> </w:t>
      </w:r>
      <w:proofErr w:type="spellStart"/>
      <w:proofErr w:type="gramStart"/>
      <w:r w:rsidRPr="00452C3A">
        <w:t>keyspace</w:t>
      </w:r>
      <w:proofErr w:type="spellEnd"/>
      <w:proofErr w:type="gramEnd"/>
    </w:p>
    <w:p w14:paraId="0BB1D50D" w14:textId="67BDB845" w:rsidR="0040033D" w:rsidRDefault="00E142AC" w:rsidP="00AD7C06">
      <w:r>
        <w:t>In the CLI, u</w:t>
      </w:r>
      <w:r w:rsidR="00AD7C06" w:rsidRPr="0040033D">
        <w:t>se the command</w:t>
      </w:r>
      <w:r w:rsidR="0040033D" w:rsidRPr="0040033D">
        <w:t xml:space="preserve"> : </w:t>
      </w:r>
    </w:p>
    <w:p w14:paraId="0213E85F" w14:textId="77777777" w:rsidR="0040033D" w:rsidRDefault="0040033D" w:rsidP="00E764A9">
      <w:pPr>
        <w:pStyle w:val="Code"/>
      </w:pPr>
      <w:r w:rsidRPr="0040033D">
        <w:t>CREATE KEYSPACE IF NOT EXISTS RESTO_INSPEC</w:t>
      </w:r>
    </w:p>
    <w:p w14:paraId="6EB8522F" w14:textId="77777777" w:rsidR="0040033D" w:rsidRDefault="0040033D" w:rsidP="00E764A9">
      <w:pPr>
        <w:pStyle w:val="Code"/>
      </w:pPr>
      <w:r w:rsidRPr="0040033D">
        <w:t xml:space="preserve">WITH REPLICATION = </w:t>
      </w:r>
    </w:p>
    <w:p w14:paraId="44BCAD82" w14:textId="181C4665" w:rsidR="00AD7C06" w:rsidRDefault="0040033D" w:rsidP="00E764A9">
      <w:pPr>
        <w:pStyle w:val="Code"/>
      </w:pPr>
      <w:r w:rsidRPr="0040033D">
        <w:t>{</w:t>
      </w:r>
      <w:r>
        <w:t xml:space="preserve"> </w:t>
      </w:r>
      <w:r w:rsidRPr="0040033D">
        <w:t>'class': '</w:t>
      </w:r>
      <w:proofErr w:type="spellStart"/>
      <w:r w:rsidRPr="0040033D">
        <w:t>SimpleStrategy</w:t>
      </w:r>
      <w:proofErr w:type="spellEnd"/>
      <w:r w:rsidRPr="0040033D">
        <w:t>', '</w:t>
      </w:r>
      <w:proofErr w:type="spellStart"/>
      <w:r w:rsidRPr="0040033D">
        <w:t>replication_factor</w:t>
      </w:r>
      <w:proofErr w:type="spellEnd"/>
      <w:r w:rsidRPr="0040033D">
        <w:t>': 3</w:t>
      </w:r>
      <w:r>
        <w:t xml:space="preserve"> </w:t>
      </w:r>
      <w:proofErr w:type="gramStart"/>
      <w:r w:rsidRPr="0040033D">
        <w:t>};</w:t>
      </w:r>
      <w:proofErr w:type="gramEnd"/>
    </w:p>
    <w:p w14:paraId="174E184A" w14:textId="0910EA9C" w:rsidR="007E06EC" w:rsidRDefault="007E06EC" w:rsidP="007E06EC">
      <w:r>
        <w:lastRenderedPageBreak/>
        <w:t xml:space="preserve">And then, </w:t>
      </w:r>
    </w:p>
    <w:p w14:paraId="044EF48C" w14:textId="71E01E84" w:rsidR="007E06EC" w:rsidRDefault="007E06EC" w:rsidP="007E06EC">
      <w:pPr>
        <w:pStyle w:val="Code"/>
      </w:pPr>
      <w:r>
        <w:t>USE RESTO_</w:t>
      </w:r>
      <w:proofErr w:type="gramStart"/>
      <w:r>
        <w:t>INSPEC;</w:t>
      </w:r>
      <w:proofErr w:type="gramEnd"/>
    </w:p>
    <w:p w14:paraId="14F14478" w14:textId="77777777" w:rsidR="007E06EC" w:rsidRPr="0040033D" w:rsidRDefault="007E06EC" w:rsidP="007E06EC">
      <w:pPr>
        <w:pStyle w:val="Code"/>
      </w:pPr>
    </w:p>
    <w:p w14:paraId="261C494E" w14:textId="4D347F04" w:rsidR="00B740B3" w:rsidRPr="00B740B3" w:rsidRDefault="007E06EC" w:rsidP="00B740B3">
      <w:r w:rsidRPr="007E06EC">
        <w:rPr>
          <w:noProof/>
        </w:rPr>
        <w:drawing>
          <wp:inline distT="0" distB="0" distL="0" distR="0" wp14:anchorId="71F98FD8" wp14:editId="5567D532">
            <wp:extent cx="5760720" cy="962660"/>
            <wp:effectExtent l="0" t="0" r="0" b="8890"/>
            <wp:docPr id="923387424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7424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52C6" w14:textId="7ED2370D" w:rsidR="00B740B3" w:rsidRDefault="00B740B3" w:rsidP="00B740B3">
      <w:pPr>
        <w:pStyle w:val="Titre2"/>
      </w:pPr>
      <w:r w:rsidRPr="00B740B3">
        <w:t>Create Tables</w:t>
      </w:r>
    </w:p>
    <w:p w14:paraId="1C2F4A91" w14:textId="77777777" w:rsidR="00A63B64" w:rsidRDefault="00FC1255" w:rsidP="000E3EC4">
      <w:r>
        <w:t xml:space="preserve">Let’s </w:t>
      </w:r>
      <w:r w:rsidR="00ED1CD0">
        <w:t xml:space="preserve">generate the schema </w:t>
      </w:r>
      <w:r w:rsidR="00A63B64">
        <w:t>that mirrors the JSON structure provided.</w:t>
      </w:r>
    </w:p>
    <w:p w14:paraId="1714E388" w14:textId="04ABC846" w:rsidR="000E3EC4" w:rsidRPr="000E3EC4" w:rsidRDefault="00A85F21" w:rsidP="000E3EC4">
      <w:r>
        <w:t>C</w:t>
      </w:r>
      <w:r w:rsidR="00FC1255">
        <w:t>reate the tables</w:t>
      </w:r>
      <w:r w:rsidR="001D4838">
        <w:t xml:space="preserve"> in file </w:t>
      </w:r>
      <w:proofErr w:type="spellStart"/>
      <w:r w:rsidR="001D4838">
        <w:t>CreaTable</w:t>
      </w:r>
      <w:r w:rsidR="00EC1745">
        <w:t>.sql</w:t>
      </w:r>
      <w:proofErr w:type="spellEnd"/>
      <w:r w:rsidR="00FC1255">
        <w:t xml:space="preserve"> :</w:t>
      </w:r>
    </w:p>
    <w:p w14:paraId="4B6736BC" w14:textId="77777777" w:rsidR="0014349F" w:rsidRPr="0092368C" w:rsidRDefault="000E3EC4" w:rsidP="0014349F">
      <w:pPr>
        <w:pStyle w:val="Code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CREATE TABLE restaurants (</w:t>
      </w:r>
    </w:p>
    <w:p w14:paraId="3EBC5BCC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proofErr w:type="spellStart"/>
      <w:r w:rsidRPr="0092368C">
        <w:rPr>
          <w:rFonts w:eastAsia="Times New Roman" w:cs="Courier New"/>
          <w:szCs w:val="20"/>
        </w:rPr>
        <w:t>restaurant_id</w:t>
      </w:r>
      <w:proofErr w:type="spellEnd"/>
      <w:r w:rsidRPr="0092368C">
        <w:rPr>
          <w:rFonts w:eastAsia="Times New Roman" w:cs="Courier New"/>
          <w:szCs w:val="20"/>
        </w:rPr>
        <w:t xml:space="preserve"> text PRIMARY KEY, </w:t>
      </w:r>
    </w:p>
    <w:p w14:paraId="1EA71396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 xml:space="preserve">name text, </w:t>
      </w:r>
    </w:p>
    <w:p w14:paraId="48494F57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 xml:space="preserve">borough text, </w:t>
      </w:r>
    </w:p>
    <w:p w14:paraId="1F162E33" w14:textId="77777777" w:rsidR="0014349F" w:rsidRPr="0092368C" w:rsidRDefault="000E3EC4" w:rsidP="0014349F">
      <w:pPr>
        <w:pStyle w:val="Code"/>
        <w:ind w:firstLine="720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cuisine text</w:t>
      </w:r>
    </w:p>
    <w:p w14:paraId="6AFA8838" w14:textId="3F75A3B5" w:rsidR="000E3EC4" w:rsidRPr="0092368C" w:rsidRDefault="000E3EC4" w:rsidP="0014349F">
      <w:pPr>
        <w:pStyle w:val="Code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);</w:t>
      </w:r>
    </w:p>
    <w:p w14:paraId="1B5712A9" w14:textId="13F5F536" w:rsidR="00B740B3" w:rsidRPr="0092368C" w:rsidRDefault="000E3EC4" w:rsidP="0014349F">
      <w:pPr>
        <w:pStyle w:val="Code"/>
        <w:rPr>
          <w:rFonts w:eastAsia="Times New Roman" w:cs="Courier New"/>
          <w:szCs w:val="20"/>
        </w:rPr>
      </w:pPr>
      <w:r w:rsidRPr="0092368C">
        <w:rPr>
          <w:rFonts w:eastAsia="Times New Roman" w:cs="Courier New"/>
          <w:szCs w:val="20"/>
        </w:rPr>
        <w:t>ALTER TABLE restaurants WITH GC_GRACE_SECONDS=</w:t>
      </w:r>
      <w:proofErr w:type="gramStart"/>
      <w:r w:rsidRPr="0092368C">
        <w:rPr>
          <w:rFonts w:eastAsia="Times New Roman" w:cs="Courier New"/>
          <w:szCs w:val="20"/>
        </w:rPr>
        <w:t>0;</w:t>
      </w:r>
      <w:proofErr w:type="gramEnd"/>
    </w:p>
    <w:p w14:paraId="7164D698" w14:textId="77777777" w:rsidR="00E20D5E" w:rsidRDefault="00E20D5E" w:rsidP="0014349F">
      <w:pPr>
        <w:pStyle w:val="Code"/>
      </w:pPr>
    </w:p>
    <w:p w14:paraId="5798AD33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>CREATE TABLE addresses (</w:t>
      </w:r>
    </w:p>
    <w:p w14:paraId="173974BE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address_id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text PRIMARY KEY,</w:t>
      </w:r>
    </w:p>
    <w:p w14:paraId="12405021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building text,</w:t>
      </w:r>
    </w:p>
    <w:p w14:paraId="484EB0D1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street text,</w:t>
      </w:r>
    </w:p>
    <w:p w14:paraId="0DE22FED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14:paraId="39553D16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coord_type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14:paraId="1615525B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coord_X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float,</w:t>
      </w:r>
    </w:p>
    <w:p w14:paraId="4B052CF9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F74C5">
        <w:rPr>
          <w:rFonts w:ascii="Courier New" w:eastAsia="Times New Roman" w:hAnsi="Courier New" w:cs="Courier New"/>
          <w:sz w:val="20"/>
          <w:szCs w:val="20"/>
        </w:rPr>
        <w:t>coord_Y</w:t>
      </w:r>
      <w:proofErr w:type="spellEnd"/>
      <w:r w:rsidRPr="009F74C5">
        <w:rPr>
          <w:rFonts w:ascii="Courier New" w:eastAsia="Times New Roman" w:hAnsi="Courier New" w:cs="Courier New"/>
          <w:sz w:val="20"/>
          <w:szCs w:val="20"/>
        </w:rPr>
        <w:t xml:space="preserve"> float</w:t>
      </w:r>
    </w:p>
    <w:p w14:paraId="209B23FA" w14:textId="77777777" w:rsidR="009F74C5" w:rsidRP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>);</w:t>
      </w:r>
    </w:p>
    <w:p w14:paraId="28D460ED" w14:textId="7ABFE749" w:rsidR="00AD24B8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74C5">
        <w:rPr>
          <w:rFonts w:ascii="Courier New" w:eastAsia="Times New Roman" w:hAnsi="Courier New" w:cs="Courier New"/>
          <w:sz w:val="20"/>
          <w:szCs w:val="20"/>
        </w:rPr>
        <w:t>ALTER TABLE addresses WITH GC_GRACE_SECONDS=</w:t>
      </w:r>
      <w:proofErr w:type="gramStart"/>
      <w:r w:rsidRPr="009F74C5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109AB2C2" w14:textId="77777777" w:rsidR="009F74C5" w:rsidRDefault="009F74C5" w:rsidP="009F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47B507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>CREATE TABLE grades (</w:t>
      </w:r>
    </w:p>
    <w:p w14:paraId="1CF885BE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D24B8">
        <w:rPr>
          <w:rFonts w:ascii="Courier New" w:eastAsia="Times New Roman" w:hAnsi="Courier New" w:cs="Courier New"/>
          <w:sz w:val="20"/>
          <w:szCs w:val="20"/>
        </w:rPr>
        <w:t>restaurant_id</w:t>
      </w:r>
      <w:proofErr w:type="spellEnd"/>
      <w:r w:rsidRPr="00AD24B8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14:paraId="052F8658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date timestamp,</w:t>
      </w:r>
    </w:p>
    <w:p w14:paraId="0B4199EA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grade text,</w:t>
      </w:r>
    </w:p>
    <w:p w14:paraId="6EBA6578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score int,</w:t>
      </w:r>
    </w:p>
    <w:p w14:paraId="7FD3A706" w14:textId="77777777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 xml:space="preserve">    PRIMARY KEY (</w:t>
      </w:r>
      <w:proofErr w:type="spellStart"/>
      <w:r w:rsidRPr="00AD24B8">
        <w:rPr>
          <w:rFonts w:ascii="Courier New" w:eastAsia="Times New Roman" w:hAnsi="Courier New" w:cs="Courier New"/>
          <w:sz w:val="20"/>
          <w:szCs w:val="20"/>
        </w:rPr>
        <w:t>restaurant_id</w:t>
      </w:r>
      <w:proofErr w:type="spellEnd"/>
      <w:r w:rsidRPr="00AD24B8">
        <w:rPr>
          <w:rFonts w:ascii="Courier New" w:eastAsia="Times New Roman" w:hAnsi="Courier New" w:cs="Courier New"/>
          <w:sz w:val="20"/>
          <w:szCs w:val="20"/>
        </w:rPr>
        <w:t>, date)</w:t>
      </w:r>
    </w:p>
    <w:p w14:paraId="21DCC11F" w14:textId="75BB89E3" w:rsid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>);</w:t>
      </w:r>
    </w:p>
    <w:p w14:paraId="42CD6E6F" w14:textId="25CB7BC3" w:rsidR="00AD24B8" w:rsidRPr="00AD24B8" w:rsidRDefault="00AD24B8" w:rsidP="00AD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24B8">
        <w:rPr>
          <w:rFonts w:ascii="Courier New" w:eastAsia="Times New Roman" w:hAnsi="Courier New" w:cs="Courier New"/>
          <w:sz w:val="20"/>
          <w:szCs w:val="20"/>
        </w:rPr>
        <w:t>ALTER TABLE grades WITH G</w:t>
      </w:r>
      <w:r>
        <w:rPr>
          <w:rFonts w:ascii="Courier New" w:eastAsia="Times New Roman" w:hAnsi="Courier New" w:cs="Courier New"/>
          <w:sz w:val="20"/>
          <w:szCs w:val="20"/>
        </w:rPr>
        <w:t>C_GRACE_SECONDS=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4151ACA8" w14:textId="77777777" w:rsidR="00D5504C" w:rsidRPr="00AD24B8" w:rsidRDefault="00D5504C" w:rsidP="00923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237DFC" w14:textId="0E339971" w:rsidR="00D5504C" w:rsidRDefault="00A22CAA" w:rsidP="00C94282">
      <w:r w:rsidRPr="00A22CAA">
        <w:rPr>
          <w:noProof/>
        </w:rPr>
        <w:drawing>
          <wp:anchor distT="0" distB="0" distL="114300" distR="114300" simplePos="0" relativeHeight="251658240" behindDoc="0" locked="0" layoutInCell="1" allowOverlap="1" wp14:anchorId="18C6756B" wp14:editId="700F8528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6008789" cy="830580"/>
            <wp:effectExtent l="0" t="0" r="0" b="7620"/>
            <wp:wrapTopAndBottom/>
            <wp:docPr id="1070373719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73719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789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282">
        <w:t xml:space="preserve">Now, </w:t>
      </w:r>
      <w:r w:rsidR="00B6378B">
        <w:t xml:space="preserve">we open </w:t>
      </w:r>
      <w:proofErr w:type="spellStart"/>
      <w:r w:rsidR="00512F1A">
        <w:t>TablePlus</w:t>
      </w:r>
      <w:proofErr w:type="spellEnd"/>
      <w:r w:rsidR="00B835B6">
        <w:t>, and select the database we created.</w:t>
      </w:r>
    </w:p>
    <w:p w14:paraId="433695EC" w14:textId="1FB670BB" w:rsidR="00B835B6" w:rsidRDefault="00B835B6" w:rsidP="00C62A08">
      <w:pPr>
        <w:jc w:val="center"/>
      </w:pPr>
      <w:r w:rsidRPr="00B835B6">
        <w:rPr>
          <w:noProof/>
        </w:rPr>
        <w:lastRenderedPageBreak/>
        <w:drawing>
          <wp:inline distT="0" distB="0" distL="0" distR="0" wp14:anchorId="4D1303AB" wp14:editId="15BEFF36">
            <wp:extent cx="3101340" cy="3512185"/>
            <wp:effectExtent l="0" t="0" r="3810" b="0"/>
            <wp:docPr id="191313730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3730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A3DE" w14:textId="75088ED7" w:rsidR="00C92FD1" w:rsidRDefault="005F0320" w:rsidP="00720EED">
      <w:pPr>
        <w:pStyle w:val="Titre2"/>
      </w:pPr>
      <w:r>
        <w:t>Fixing Json file</w:t>
      </w:r>
    </w:p>
    <w:p w14:paraId="66E7213B" w14:textId="2888BAEC" w:rsidR="00C85FEC" w:rsidRDefault="00C85FEC" w:rsidP="00C85FEC">
      <w:r>
        <w:t xml:space="preserve">We found out </w:t>
      </w:r>
      <w:r w:rsidR="00220068">
        <w:t>that the format of the Json is not correct, so we needed to do a script to correct the file.</w:t>
      </w:r>
    </w:p>
    <w:p w14:paraId="2A696D05" w14:textId="62C7633B" w:rsidR="00220068" w:rsidRDefault="00220068" w:rsidP="00C85FEC">
      <w:r>
        <w:t xml:space="preserve">We did the </w:t>
      </w:r>
      <w:r w:rsidR="000C4525">
        <w:t>fixing_json.py :</w:t>
      </w:r>
    </w:p>
    <w:p w14:paraId="2C7D1646" w14:textId="0689F343" w:rsidR="004E07E7" w:rsidRDefault="001B4DCF" w:rsidP="00C85FEC">
      <w:r w:rsidRPr="001B4DCF">
        <w:rPr>
          <w:noProof/>
        </w:rPr>
        <w:drawing>
          <wp:inline distT="0" distB="0" distL="0" distR="0" wp14:anchorId="7545F767" wp14:editId="70DE272A">
            <wp:extent cx="5760720" cy="3589020"/>
            <wp:effectExtent l="0" t="0" r="0" b="0"/>
            <wp:docPr id="1331739886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39886" name="Image 1" descr="Une image contenant texte, capture d’écran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8D61" w14:textId="1A9695CF" w:rsidR="00CD3035" w:rsidRDefault="00CD3035" w:rsidP="00C85FEC">
      <w:r>
        <w:t xml:space="preserve">This script will create a new Json file, </w:t>
      </w:r>
      <w:proofErr w:type="gramStart"/>
      <w:r>
        <w:t>in order to</w:t>
      </w:r>
      <w:proofErr w:type="gramEnd"/>
      <w:r>
        <w:t xml:space="preserve"> not modify the original one.</w:t>
      </w:r>
    </w:p>
    <w:p w14:paraId="2A4ED3CF" w14:textId="77777777" w:rsidR="002B0EBF" w:rsidRDefault="002B0EBF" w:rsidP="002B0EBF">
      <w:pPr>
        <w:pStyle w:val="Titre2"/>
      </w:pPr>
      <w:r>
        <w:lastRenderedPageBreak/>
        <w:t xml:space="preserve">Import the </w:t>
      </w:r>
      <w:proofErr w:type="gramStart"/>
      <w:r>
        <w:t>data</w:t>
      </w:r>
      <w:proofErr w:type="gramEnd"/>
    </w:p>
    <w:p w14:paraId="621C4906" w14:textId="23CB80A4" w:rsidR="00B47360" w:rsidRDefault="003B6323" w:rsidP="00C92FD1">
      <w:r>
        <w:t xml:space="preserve">Then, we </w:t>
      </w:r>
      <w:r w:rsidR="00B47360">
        <w:t>import the data_importation.py file in the Cassandra container.</w:t>
      </w:r>
    </w:p>
    <w:p w14:paraId="5DC65811" w14:textId="4805B5A5" w:rsidR="00B47360" w:rsidRDefault="00B47360" w:rsidP="00C92FD1">
      <w:r>
        <w:t>Before executing it, we will need to download python3 on the container, to have the good modules.</w:t>
      </w:r>
    </w:p>
    <w:p w14:paraId="3CB264C6" w14:textId="0FCC785B" w:rsidR="008945A5" w:rsidRDefault="00675F9B" w:rsidP="00C92FD1">
      <w:r>
        <w:t>To do that :</w:t>
      </w:r>
    </w:p>
    <w:p w14:paraId="03A43296" w14:textId="7ABE5027" w:rsidR="008945A5" w:rsidRDefault="008945A5" w:rsidP="00C92FD1">
      <w:pPr>
        <w:rPr>
          <w:rFonts w:ascii="Courier New" w:eastAsia="Times New Roman" w:hAnsi="Courier New" w:cs="Courier New"/>
          <w:sz w:val="20"/>
          <w:szCs w:val="20"/>
        </w:rPr>
      </w:pPr>
      <w:r w:rsidRPr="008945A5">
        <w:rPr>
          <w:rFonts w:ascii="Courier New" w:eastAsia="Times New Roman" w:hAnsi="Courier New" w:cs="Courier New"/>
          <w:sz w:val="20"/>
          <w:szCs w:val="20"/>
        </w:rPr>
        <w:t>docker exec -it Cassandra bash</w:t>
      </w:r>
    </w:p>
    <w:p w14:paraId="4EBF67FA" w14:textId="03825067" w:rsidR="008945A5" w:rsidRDefault="008945A5" w:rsidP="00C92FD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apt-get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update</w:t>
      </w:r>
      <w:proofErr w:type="gramEnd"/>
    </w:p>
    <w:p w14:paraId="46D7583E" w14:textId="614415D5" w:rsidR="008945A5" w:rsidRDefault="008945A5" w:rsidP="00C92FD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apt-get install </w:t>
      </w:r>
      <w:r w:rsidR="003A0FF4">
        <w:rPr>
          <w:rFonts w:ascii="Courier New" w:eastAsia="Times New Roman" w:hAnsi="Courier New" w:cs="Courier New"/>
          <w:sz w:val="20"/>
          <w:szCs w:val="20"/>
        </w:rPr>
        <w:t>-y python3 python3-</w:t>
      </w:r>
      <w:proofErr w:type="gramStart"/>
      <w:r w:rsidR="003A0FF4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</w:p>
    <w:p w14:paraId="6EEDA899" w14:textId="3223CF99" w:rsidR="003A0FF4" w:rsidRPr="008945A5" w:rsidRDefault="00FB1585" w:rsidP="00C92FD1">
      <w:pPr>
        <w:rPr>
          <w:rFonts w:ascii="Courier New" w:eastAsia="Times New Roman" w:hAnsi="Courier New" w:cs="Courier New"/>
          <w:sz w:val="20"/>
          <w:szCs w:val="20"/>
        </w:rPr>
      </w:pPr>
      <w:r w:rsidRPr="00FB1585">
        <w:rPr>
          <w:rFonts w:ascii="Courier New" w:eastAsia="Times New Roman" w:hAnsi="Courier New" w:cs="Courier New"/>
          <w:sz w:val="20"/>
          <w:szCs w:val="20"/>
        </w:rPr>
        <w:t xml:space="preserve">pip3 install </w:t>
      </w:r>
      <w:proofErr w:type="spellStart"/>
      <w:r w:rsidRPr="00FB1585">
        <w:rPr>
          <w:rFonts w:ascii="Courier New" w:eastAsia="Times New Roman" w:hAnsi="Courier New" w:cs="Courier New"/>
          <w:sz w:val="20"/>
          <w:szCs w:val="20"/>
        </w:rPr>
        <w:t>cassandra</w:t>
      </w:r>
      <w:proofErr w:type="spellEnd"/>
      <w:r w:rsidRPr="00FB1585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FB1585">
        <w:rPr>
          <w:rFonts w:ascii="Courier New" w:eastAsia="Times New Roman" w:hAnsi="Courier New" w:cs="Courier New"/>
          <w:sz w:val="20"/>
          <w:szCs w:val="20"/>
        </w:rPr>
        <w:t>driver</w:t>
      </w:r>
      <w:proofErr w:type="gramEnd"/>
    </w:p>
    <w:p w14:paraId="79BD1BF9" w14:textId="34A00C3B" w:rsidR="00C85FEC" w:rsidRDefault="00675F9B" w:rsidP="00C92FD1">
      <w:r>
        <w:t xml:space="preserve">Now, we can </w:t>
      </w:r>
      <w:r w:rsidR="003B6323">
        <w:t xml:space="preserve">execute </w:t>
      </w:r>
      <w:r w:rsidR="00A05DD0">
        <w:t xml:space="preserve">the data_importation.py file in the Cassandra container. </w:t>
      </w:r>
    </w:p>
    <w:p w14:paraId="5152E3D0" w14:textId="1D583B01" w:rsidR="002F6E82" w:rsidRPr="00B6378B" w:rsidRDefault="002F6E82" w:rsidP="00A05DD0">
      <w:r>
        <w:t xml:space="preserve">In this code below, we </w:t>
      </w:r>
      <w:r w:rsidR="005E0108">
        <w:t xml:space="preserve">setup the connection </w:t>
      </w:r>
      <w:r w:rsidR="002F50A3">
        <w:t>to the database :</w:t>
      </w:r>
    </w:p>
    <w:p w14:paraId="7067549D" w14:textId="118CAB85" w:rsidR="00A05DD0" w:rsidRDefault="00350EEC" w:rsidP="00C92FD1">
      <w:r w:rsidRPr="00350EEC">
        <w:rPr>
          <w:noProof/>
        </w:rPr>
        <w:drawing>
          <wp:inline distT="0" distB="0" distL="0" distR="0" wp14:anchorId="5C9CCF40" wp14:editId="5401BFA5">
            <wp:extent cx="5760720" cy="1941195"/>
            <wp:effectExtent l="0" t="0" r="0" b="1905"/>
            <wp:docPr id="170899659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6599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C6D" w14:textId="00595E05" w:rsidR="007E68FD" w:rsidRDefault="00D71384" w:rsidP="00C92FD1">
      <w:r>
        <w:t>And then, we add the data with a query, for each table. (See in the data_importation.py file)</w:t>
      </w:r>
    </w:p>
    <w:p w14:paraId="787C8BE5" w14:textId="77777777" w:rsidR="006E7400" w:rsidRDefault="006E7400" w:rsidP="006E7400">
      <w:r>
        <w:t>Here is the command :</w:t>
      </w:r>
    </w:p>
    <w:p w14:paraId="18686878" w14:textId="10BD9C51" w:rsidR="006E7400" w:rsidRDefault="006E7400" w:rsidP="00C92FD1">
      <w:r w:rsidRPr="003A58FC">
        <w:t>docker exec -it Cassandra python3 data_importation.py</w:t>
      </w:r>
    </w:p>
    <w:p w14:paraId="0FE72B63" w14:textId="27485506" w:rsidR="00B740B3" w:rsidRPr="00B6378B" w:rsidRDefault="00B740B3" w:rsidP="00B740B3">
      <w:pPr>
        <w:pStyle w:val="Titre1"/>
      </w:pPr>
    </w:p>
    <w:sectPr w:rsidR="00B740B3" w:rsidRPr="00B6378B" w:rsidSect="009C7857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4B82" w14:textId="77777777" w:rsidR="009C7857" w:rsidRDefault="009C7857" w:rsidP="00B740B3">
      <w:pPr>
        <w:spacing w:after="0" w:line="240" w:lineRule="auto"/>
      </w:pPr>
      <w:r>
        <w:separator/>
      </w:r>
    </w:p>
  </w:endnote>
  <w:endnote w:type="continuationSeparator" w:id="0">
    <w:p w14:paraId="360092CA" w14:textId="77777777" w:rsidR="009C7857" w:rsidRDefault="009C7857" w:rsidP="00B740B3">
      <w:pPr>
        <w:spacing w:after="0" w:line="240" w:lineRule="auto"/>
      </w:pPr>
      <w:r>
        <w:continuationSeparator/>
      </w:r>
    </w:p>
  </w:endnote>
  <w:endnote w:type="continuationNotice" w:id="1">
    <w:p w14:paraId="20EF5D5F" w14:textId="77777777" w:rsidR="009C7857" w:rsidRDefault="009C78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5178326"/>
      <w:docPartObj>
        <w:docPartGallery w:val="Page Numbers (Bottom of Page)"/>
        <w:docPartUnique/>
      </w:docPartObj>
    </w:sdtPr>
    <w:sdtContent>
      <w:p w14:paraId="48861A76" w14:textId="5578C899" w:rsidR="00B740B3" w:rsidRDefault="00B740B3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53796D7" w14:textId="77777777" w:rsidR="00B740B3" w:rsidRDefault="00B740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B05E" w14:textId="77777777" w:rsidR="009C7857" w:rsidRDefault="009C7857" w:rsidP="00B740B3">
      <w:pPr>
        <w:spacing w:after="0" w:line="240" w:lineRule="auto"/>
      </w:pPr>
      <w:r>
        <w:separator/>
      </w:r>
    </w:p>
  </w:footnote>
  <w:footnote w:type="continuationSeparator" w:id="0">
    <w:p w14:paraId="61DC3C2F" w14:textId="77777777" w:rsidR="009C7857" w:rsidRDefault="009C7857" w:rsidP="00B740B3">
      <w:pPr>
        <w:spacing w:after="0" w:line="240" w:lineRule="auto"/>
      </w:pPr>
      <w:r>
        <w:continuationSeparator/>
      </w:r>
    </w:p>
  </w:footnote>
  <w:footnote w:type="continuationNotice" w:id="1">
    <w:p w14:paraId="1736B5A8" w14:textId="77777777" w:rsidR="009C7857" w:rsidRDefault="009C785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B3"/>
    <w:rsid w:val="0001636C"/>
    <w:rsid w:val="000267E7"/>
    <w:rsid w:val="00076674"/>
    <w:rsid w:val="00077C1C"/>
    <w:rsid w:val="000C4525"/>
    <w:rsid w:val="000E3EC4"/>
    <w:rsid w:val="0014349F"/>
    <w:rsid w:val="001640AE"/>
    <w:rsid w:val="001B4DCF"/>
    <w:rsid w:val="001D4838"/>
    <w:rsid w:val="00220068"/>
    <w:rsid w:val="00237187"/>
    <w:rsid w:val="00242C6B"/>
    <w:rsid w:val="00284E67"/>
    <w:rsid w:val="002B0EBF"/>
    <w:rsid w:val="002B445B"/>
    <w:rsid w:val="002F50A3"/>
    <w:rsid w:val="002F6E82"/>
    <w:rsid w:val="00315F33"/>
    <w:rsid w:val="00350EEC"/>
    <w:rsid w:val="003A0FF4"/>
    <w:rsid w:val="003A157B"/>
    <w:rsid w:val="003A58FC"/>
    <w:rsid w:val="003B6323"/>
    <w:rsid w:val="003E3DB5"/>
    <w:rsid w:val="0040033D"/>
    <w:rsid w:val="00452C3A"/>
    <w:rsid w:val="00483DC7"/>
    <w:rsid w:val="004E07E7"/>
    <w:rsid w:val="00512F1A"/>
    <w:rsid w:val="00547EB8"/>
    <w:rsid w:val="00585141"/>
    <w:rsid w:val="00593FE3"/>
    <w:rsid w:val="005D559B"/>
    <w:rsid w:val="005E0108"/>
    <w:rsid w:val="005F0320"/>
    <w:rsid w:val="00667980"/>
    <w:rsid w:val="00675F9B"/>
    <w:rsid w:val="006E627A"/>
    <w:rsid w:val="006E7400"/>
    <w:rsid w:val="006F48E4"/>
    <w:rsid w:val="00720EED"/>
    <w:rsid w:val="00772E03"/>
    <w:rsid w:val="007E06EC"/>
    <w:rsid w:val="007E68FD"/>
    <w:rsid w:val="008337D0"/>
    <w:rsid w:val="00843903"/>
    <w:rsid w:val="008945A5"/>
    <w:rsid w:val="008950E9"/>
    <w:rsid w:val="008D4154"/>
    <w:rsid w:val="00907972"/>
    <w:rsid w:val="0092368C"/>
    <w:rsid w:val="009471E0"/>
    <w:rsid w:val="00952C91"/>
    <w:rsid w:val="009A758C"/>
    <w:rsid w:val="009C7857"/>
    <w:rsid w:val="009F612D"/>
    <w:rsid w:val="009F74C5"/>
    <w:rsid w:val="00A05DD0"/>
    <w:rsid w:val="00A22CAA"/>
    <w:rsid w:val="00A2595F"/>
    <w:rsid w:val="00A63B64"/>
    <w:rsid w:val="00A85F21"/>
    <w:rsid w:val="00A93401"/>
    <w:rsid w:val="00AD24B8"/>
    <w:rsid w:val="00AD7C06"/>
    <w:rsid w:val="00B0526B"/>
    <w:rsid w:val="00B47360"/>
    <w:rsid w:val="00B6378B"/>
    <w:rsid w:val="00B740B3"/>
    <w:rsid w:val="00B835B6"/>
    <w:rsid w:val="00BB279D"/>
    <w:rsid w:val="00C62A08"/>
    <w:rsid w:val="00C73244"/>
    <w:rsid w:val="00C85FEC"/>
    <w:rsid w:val="00C92FD1"/>
    <w:rsid w:val="00C94282"/>
    <w:rsid w:val="00CB34CD"/>
    <w:rsid w:val="00CD3035"/>
    <w:rsid w:val="00CD3E90"/>
    <w:rsid w:val="00D5504C"/>
    <w:rsid w:val="00D71384"/>
    <w:rsid w:val="00E142AC"/>
    <w:rsid w:val="00E20D5E"/>
    <w:rsid w:val="00E328B3"/>
    <w:rsid w:val="00E764A9"/>
    <w:rsid w:val="00EC1745"/>
    <w:rsid w:val="00ED1CD0"/>
    <w:rsid w:val="00F378BB"/>
    <w:rsid w:val="00FB1585"/>
    <w:rsid w:val="00FB7E79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E05F"/>
  <w15:chartTrackingRefBased/>
  <w15:docId w15:val="{A32AA254-3DAF-498F-BCD7-ACD3F9F2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B3"/>
  </w:style>
  <w:style w:type="paragraph" w:styleId="Titre1">
    <w:name w:val="heading 1"/>
    <w:basedOn w:val="Normal"/>
    <w:next w:val="Normal"/>
    <w:link w:val="Titre1Car"/>
    <w:uiPriority w:val="9"/>
    <w:qFormat/>
    <w:rsid w:val="005D559B"/>
    <w:pPr>
      <w:keepNext/>
      <w:keepLines/>
      <w:spacing w:before="320" w:after="36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559B"/>
    <w:pPr>
      <w:keepNext/>
      <w:keepLines/>
      <w:spacing w:before="240" w:after="360" w:line="240" w:lineRule="auto"/>
      <w:jc w:val="center"/>
      <w:outlineLvl w:val="1"/>
    </w:pPr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0B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0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0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0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0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0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0B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559B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D559B"/>
    <w:rPr>
      <w:rFonts w:asciiTheme="majorHAnsi" w:eastAsiaTheme="majorEastAsia" w:hAnsiTheme="majorHAnsi" w:cstheme="majorBidi"/>
      <w:color w:val="7B4A3A" w:themeColor="accent2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40B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740B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740B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740B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740B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740B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740B3"/>
    <w:rPr>
      <w:b/>
      <w:bCs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B740B3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740B3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0B3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40B3"/>
    <w:rPr>
      <w:color w:val="4E3B30" w:themeColor="text2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40B3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740B3"/>
    <w:rPr>
      <w:i/>
      <w:iCs/>
      <w:color w:val="926155" w:themeColor="accent3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740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40B3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0B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0B3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B740B3"/>
    <w:rPr>
      <w:b/>
      <w:bCs/>
      <w:caps w:val="0"/>
      <w:smallCaps/>
      <w:color w:val="auto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40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740B3"/>
    <w:rPr>
      <w:b/>
      <w:bCs/>
    </w:rPr>
  </w:style>
  <w:style w:type="character" w:styleId="Accentuation">
    <w:name w:val="Emphasis"/>
    <w:basedOn w:val="Policepardfaut"/>
    <w:uiPriority w:val="20"/>
    <w:qFormat/>
    <w:rsid w:val="00B740B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740B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B740B3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B740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B740B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40B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740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40B3"/>
  </w:style>
  <w:style w:type="paragraph" w:styleId="Pieddepage">
    <w:name w:val="footer"/>
    <w:basedOn w:val="Normal"/>
    <w:link w:val="PieddepageCar"/>
    <w:uiPriority w:val="99"/>
    <w:unhideWhenUsed/>
    <w:rsid w:val="00B740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40B3"/>
  </w:style>
  <w:style w:type="paragraph" w:customStyle="1" w:styleId="Code">
    <w:name w:val="Code"/>
    <w:basedOn w:val="Normal"/>
    <w:link w:val="CodeCar"/>
    <w:qFormat/>
    <w:rsid w:val="0092368C"/>
    <w:pPr>
      <w:spacing w:after="0"/>
    </w:pPr>
    <w:rPr>
      <w:rFonts w:ascii="Courier New" w:hAnsi="Courier New"/>
      <w:sz w:val="20"/>
    </w:rPr>
  </w:style>
  <w:style w:type="character" w:customStyle="1" w:styleId="CodeCar">
    <w:name w:val="Code Car"/>
    <w:basedOn w:val="Policepardfaut"/>
    <w:link w:val="Code"/>
    <w:rsid w:val="0092368C"/>
    <w:rPr>
      <w:rFonts w:ascii="Courier New" w:hAnsi="Courier New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3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368C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236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92368C"/>
  </w:style>
  <w:style w:type="character" w:customStyle="1" w:styleId="hljs-operator">
    <w:name w:val="hljs-operator"/>
    <w:basedOn w:val="Policepardfaut"/>
    <w:rsid w:val="0092368C"/>
  </w:style>
  <w:style w:type="character" w:customStyle="1" w:styleId="hljs-type">
    <w:name w:val="hljs-type"/>
    <w:basedOn w:val="Policepardfaut"/>
    <w:rsid w:val="0092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1f7af1-a5ae-4735-8e1a-67f21b2c35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52A90421EF34FA725C44623A0102D" ma:contentTypeVersion="7" ma:contentTypeDescription="Crée un document." ma:contentTypeScope="" ma:versionID="5965e53bb113057bf6af9960831cb25b">
  <xsd:schema xmlns:xsd="http://www.w3.org/2001/XMLSchema" xmlns:xs="http://www.w3.org/2001/XMLSchema" xmlns:p="http://schemas.microsoft.com/office/2006/metadata/properties" xmlns:ns3="9ecc89a6-32cc-479e-85ae-cdf57f94668d" xmlns:ns4="fa1f7af1-a5ae-4735-8e1a-67f21b2c35c1" targetNamespace="http://schemas.microsoft.com/office/2006/metadata/properties" ma:root="true" ma:fieldsID="255fa7e19b4e911207906f3feb1ce0b1" ns3:_="" ns4:_="">
    <xsd:import namespace="9ecc89a6-32cc-479e-85ae-cdf57f94668d"/>
    <xsd:import namespace="fa1f7af1-a5ae-4735-8e1a-67f21b2c35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c89a6-32cc-479e-85ae-cdf57f9466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f7af1-a5ae-4735-8e1a-67f21b2c3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B18654-AF61-4B22-B568-C70F4C13804B}">
  <ds:schemaRefs>
    <ds:schemaRef ds:uri="http://schemas.microsoft.com/office/2006/metadata/properties"/>
    <ds:schemaRef ds:uri="http://schemas.microsoft.com/office/infopath/2007/PartnerControls"/>
    <ds:schemaRef ds:uri="fa1f7af1-a5ae-4735-8e1a-67f21b2c35c1"/>
  </ds:schemaRefs>
</ds:datastoreItem>
</file>

<file path=customXml/itemProps2.xml><?xml version="1.0" encoding="utf-8"?>
<ds:datastoreItem xmlns:ds="http://schemas.openxmlformats.org/officeDocument/2006/customXml" ds:itemID="{A4FCF832-A97C-4F9A-960B-26A5A8C40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FEA3B4-1FB4-46E6-96CA-A92D3448D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c89a6-32cc-479e-85ae-cdf57f94668d"/>
    <ds:schemaRef ds:uri="fa1f7af1-a5ae-4735-8e1a-67f21b2c3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313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Gardin</dc:creator>
  <cp:keywords/>
  <dc:description/>
  <cp:lastModifiedBy>KACHKACHI Tiphaine</cp:lastModifiedBy>
  <cp:revision>81</cp:revision>
  <dcterms:created xsi:type="dcterms:W3CDTF">2024-02-06T20:02:00Z</dcterms:created>
  <dcterms:modified xsi:type="dcterms:W3CDTF">2024-02-10T23:07:00Z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0x0101000DE52A90421EF34FA725C44623A0102D</vt:lpwstr>
  </property>
</Properties>
</file>