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0D2E4E"/>
          <w:sz w:val="72"/>
          <w:szCs w:val="72"/>
        </w:rPr>
        <w:t xml:space="preserve">ClassRent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FINAL PRODUCTION BLUEPRINT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Version 2.0  —  Single Source of Truth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Flutter · Supabase · PostgreSQL · Midtrans · Firebase FCM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Enterprise-Grade · Production-Ready · Codex-Optimized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Merges Master Blueprint v1.0 + Addendum v1.1 — All prior sections fully integrated with 15 new production systems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A  —  SYSTEM &amp; BUSINESS ARCHITECTURE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Platform Overview · Business Model · Roles · Architecture · Workflows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A1. Executive Summary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ClassRent is a modern room-booking and rental platform targeting universities, co-working spaces, community centers, and corporate facilities in Indonesia. Built on Flutter + Supabase + PostgreSQL + Midtrans, it supports four roles (super_admin, admin, staff, user) with full RBAC, anti-double-booking guarantees, DP/full-payment flows, QR check-in, real-time availability, coupon/promo management, dynamic pricing, multi-facility support, and a comprehensive analytics dashboard.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blueprint supersedes all prior documents (v1.0 + Addendum v1.1) and serves as the single source of truth for architecture decisions, schema design, API contracts, security policies, and Codex implementation guidance.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A2.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 3.x, Riverpod 2.x, GoRouter, Dio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(Edge Functions + Realtime)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 15 with RLS, full-text search, pg_cron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Auth (JWT) + Google OAuth 2.0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(SNAP + Core API)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Firebase Cloud Messaging (FCM)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Storage (S3-compatible)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 Flutter + Sentry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 / 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Log Explorer + custom audit_logs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 (Edge Function) for compression + thumbnails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Redis (availability cache), Hive (local Flutter)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A3. Business Model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ClassRent operates on a B2C/B2B2C SaaS model. Facility owners (Admins) register rooms; end-users (Users) book them.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Revenue streams: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Transaction commission per booking (e.g., 2–5%)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Premium admin tier with advanced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Dynamic pricing uplift during peak hours and weekends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Coupon/promo campaigns sold to facility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White-label licensing for universities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A4. Role Definitions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Search, Book, Pay, Review, QR check-in, Waitlist, Favorites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Scan QR, verify check-in/out, view daily 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Assigned rooms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Manage rooms, bookings, payments, calendar, pricing, coupons, maintenance, facility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 facility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platform, manage admins, settings, reports, platform-wide blackouts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data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A5. High-Level System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architecture follows a serverless-first, event-driven model with Redis caching for availability and a CDN-backed image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Flutter App  ←──→  Supabase REST/Realtime  ←──→  PostgreSQL (RLS + pg_cron)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│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Edge Functions  ←──────────────→  Redis Cache (availability)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│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Midtrans Webhook  FCM Push ──────→  User Device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Sharp Image Processor ──→  Supabase Storage (CDN)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A6. End-to-End Booking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app → Auth check → Home Screen loads rooms via Supabase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filters/searches → Room Detail → selects date &amp;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Availability check via Edge Function (Redis cache → DB pessimistic lock with SELECT FOR UPDATE)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Dynamic pricing engine calculates final_price (base × peak/weekend multiplier) → coupon applied if 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room.requires_approval → booking status: pending_approval; else → pending_payment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 record created with 15-min expiry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Midtrans SNAP token generated via Edge Function → WebView payment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completes payment → Midtrans posts webhook to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Function validates signature → updates payment + booking status → triggers FCM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code generated (signed JWT payload with booking_id +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scans QR → validates signature &amp; time window → marks checked_in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Post-session: auto check-out at end_time + 15 min grace → triggers review request FCM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A7. Payment Workflow (Midtrans)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DP Flow (Deposit): User pays a configurable percentage (default 30–50%). Remaining balance due on check-in or within a deadline. Full payment triggers immediate booking confirmation. Coupons are applied before DP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User taps Pay → Edge Function applies coupon → creates Midtrans order → SNAP token returned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Flutter opens SNAP WebView → User pays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Midtrans fires POST /webhooks/midtrans → Edge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1. Verify X-Signature: SHA512(order_id + status_code + gross_amount + server_key)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2. Update payments.status = settled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3. If is_dp: booking.status = pending_checkin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4. If full: booking.status =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5. Invalidate availability cache for room/date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6. Send FCM push + in-app Realtime notification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7. Write payment_logs audit entry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A8. Refund Workflow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Cancellation policy tiers (configurable per room):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&gt; 48 hours before: 100%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24–48 hours before: 50% refund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&lt; 24 hours or no-show: 0% refund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Refund process: Admin or system initiates Midtrans refund API call → payment_refunds record created → payment_logs entry → availability cache invalidated → waitlist notified → FCM notification → audit log entry.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A9. Real-time Synchronization Workflow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Supabase Realtime channels broadcast row-level changes via PostgreSQL logical replication: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bookings table → booking_status channel → all connected users for that room see slot blocked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payments table → payment_status channel → booking owner receives live status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rooms table → room_updates channel → admin dashboard reflects edits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waitlist table → waitlist:{user_id} channel → user sees slot-available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 table → notifications:{user_id} → badge count updates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Flutter subscribes using supabase_flutter RealtimeClient. On connection loss, app falls back to polling every 30s with exponential backoff. Offline banner shown via connectivity_plus.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B  —  FLUTTER ARCHITECTURE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Clean Architecture · Riverpod · GoRouter · Offline · UI States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B1. Clean Architecture + Feature-First Folder Structure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project uses Clean Architecture (Data / Domain / Presentation) nested inside a Feature-first directory layout. This prevents god-files, enables parallel development, and aligns with Riverpod's provider scoping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lib/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├── core/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config/          # env, flavor, constants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di/              # provider_container, overrides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error/           # failure.dart, exceptions.dart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network/         # dio_client.dart, interceptors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router/          # app_router.dart (GoRouter)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theme/           # app_theme.dart,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widgets/         # AsyncValueHandler, ShimmerSkeleton, ErrorCard, OfflineBanner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└── utils/           # extensions, formatters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├── features/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auth/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rooms/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booking/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payment/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qr/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admin/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│   ├── facilities/  # multi-facility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│   ├── pricing/     # dynamic pricing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│   ├── coupons/     # coupon &amp; promo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│   ├── maintenance/ # maintenance schedule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│   └── support/     # support ticket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staff/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reviews/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notifications/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favorites/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waitlist/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├── legal/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└── profile/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│       └── sessions/    # device session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└── main.dart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B2. Riverpod State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Singleton services (SupabaseClient, AppRouter)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StateNotifierProvider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Complex mutable state (BookingFlowNotifier, FavoritesNotifier)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AsyncNotifierProvider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 data with loading/error (RoomsNotifier, CouponsNotifier)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FutureProvider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One-shot async reads (room detail, pricing)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StreamProvider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Realtime subscriptions (booking status, unread 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FamilyProvider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Parameterized data (roomsByIdProvider(id), pricingProvider(roomId, date))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Booking Flow State Machine (StateNotifier)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enum BookingStep { selectDate, selectTime, confirmDetails, applyCoupon, payment, success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class BookingFlowState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BookingStep step;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DateTime? selectedDate;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TimeOfDay? startTime, endTime;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BookingEntity? draftBooking;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PricingResult? pricing;  // base + multipliers + coupon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AsyncValue&lt;void&gt; submitStatus;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B3. Navigation Architecture (GoRouter + RBAC)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GoRouter with redirect guards enforces role-based route protection. Includes maintenance mode redirect.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redirect: (context, 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maintenance = ref.read(maintenanceProvider).valueOrNull ??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(maintenance &amp;&amp; state.location != '/maintenance') return '/maintenance';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authState = ref.read(authStateProvider);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role = ref.read(userRoleProvider);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(!authState.isAuthenticated) return '/login';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(state.location.startsWith('/admin') &amp;&amp; role != 'admin'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&amp;&amp; role != 'super_admin') return '/unauthorized';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(state.location.startsWith('/staff') &amp;&amp; role != 'staff'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&amp;&amp; role != 'admin' &amp;&amp; role != 'super_admin') return '/unauthorized';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B4. Error Handling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repository calls return Either&lt;Failure, T&gt; (using fpdart). Presentation layer maps Failure → user-friendly message.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B5. Complete UI State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/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AsyncValue.loading()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Shimmer skeleton matching content shape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results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Illustration + contextual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Pull-to-refresh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AsyncValue.error()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ErrorCard + Sentry.capture + retry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Retry 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connectivity_plus: 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Persistent amber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Auto-dismiss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system_settings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Full-screen illustration + 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Auto-poll /health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401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Modal blocks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 In → /login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RLS 403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UnauthorizedScreen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results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Illustration + Clear Filters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Clear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SNAP expired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Modal — Slot released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SNAP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Slow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&gt; 10s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Overlay + cancel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 + retry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AsyncValueHandler Widget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core/widgets/async_value_handler.dart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class AsyncValueHandler&lt;T&gt; extends StatelessWidget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AsyncValue&lt;T&gt; 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 Widget Function(T data) dataBuilder;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Widget build(BuildContext context)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return value.when(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loading: () =&gt; const ShimmerSkeleton(),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error:   (e, st) =&gt; ErrorCard(error: e, onRetry: () =&gt; ref.invalidate(...)),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data:    (d) =&gt; d is List &amp;&amp; (d as List).isEmpty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? const EmptyState()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: dataBuilder(d),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B6. Offline-First &amp; Sync Strategy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ClassRent uses stale-while-revalidate. Room listings and user profile cached in Hive. Bookings always fetched fresh. Availability calendar cached in Redis (server) + Hive (client) with 2-minute TTL. Pending local actions replayed via Hive operation queue on connectivity restore.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B7. Complete Flutter Package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supabase_flutter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go_router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hive_flutter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cache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flutter_secure_storage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^9.x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qr_flutter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mobile_scanner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scanning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webview_flutter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SNAP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sentry_flutter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Error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shimmer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Loading skeleton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cached_network_image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flutter_local_notifications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^0.19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Date/money formatting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fpdart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Either&lt;L,R&gt;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Immutable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connectivity_plus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Offline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lottie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Animated empty/error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flutter_animate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Micro-animations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device_info_plus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^10.x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Device name for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table_calendar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Availability/maintenance 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fl_chart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^0.68.x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image_picker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^1.x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image upload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C  —  BACKEND &amp; DATABASE ARCHITECTURE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Complete PostgreSQL Schema · RLS · Full-Text Search · Migrations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C1. Complete PostgreSQL Schema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tables use UUID primary keys. Schema includes audit trails, soft deletes, pessimistic locking, full-text search, dynamic pricing fields, coupon support, multi-facility structure, and media management.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UUID PRIMARY KEY REFERENCES auth.users(id),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email         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full_name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phone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avatar_url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role           TEXT NOT NULL DEFAULT 'user'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CHECK (role IN ('user','staff','admin','super_admin')),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is_verified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fcm_token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deleted_at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deletion_reason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anonymized_at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updated_at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facilities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admin_id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name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slug        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address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city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lat          DECIMAL(10,8),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lng          DECIMAL(11,8),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logo_url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description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is_active    BOOLEAN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ALTER TABLE facilities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"admin_owns_facility" ON facilities USING (admin_id = auth.uid());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"public_read_active" ON facilities FOR SELECT USING (is_active = TRUE);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rooms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         UUID REFERENCES facilities(id),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admin_id        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name     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description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room_type            TEXT CHECK (room_type IN ('classroom','meeting_room','studio','hall')),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capacity        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area_sqm             NUMERIC(6,2),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hourly_rate          NUMERIC(12,2)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daily_rate           NUMERIC(12,2),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dp_percentage        INT DEFAULT 30 CHECK (dp_percentage BETWEEN 0 AND 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minimum_hours        INT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buffer_minutes       INT DEFAULT 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requires_approval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approval_note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avg_rating           DECIMAL(3,2)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review_count         INTEGER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is_active            BOOLEAN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search_vector        TSVECTOR,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city     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address  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updated_at    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deleted_at           TIMESTAMPTZ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idx_rooms_search ON rooms USING GIN(search_vector);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idx_rooms_active  ON rooms(is_active) WHERE deleted_at IS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idx_rooms_facility ON rooms(facility_id);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room_facilities (amenities 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room_facilities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room_id      UUID NOT NULL REFERENCES rooms(id)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facility_tag TEXT NOT NULL,  -- "projector","ac","whiteboard","wifi"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PRIMARY KEY (room_id, facility_tag)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room_images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room_images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room_id       UUID NOT NULL REFERENCES rooms(id)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original_url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compressed_url TEXT,          -- 80% quality WebP 1280px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thumbnail_url  TEXT,          -- 400x300 WebP thumbnail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display_order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is_primary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file_size_kb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width_px 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height_px 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idx_room_images_room ON room_images(room_id, display_order);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pricing_rules (Dynamic Pricing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pricing_rules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room_id       UUID REFERENCES rooms(id) ON DELETE CASCADE,  -- NULL = facility-wide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  UUID REFERENCES facilities(id)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rule_type     TEXT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CHECK (rule_type IN ('peak_hour','weekend','holiday','seasonal','event')),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name          TEXT NOT NULL,              -- "Peak Hours", "Weekend Rate"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multiplier    NUMERIC(4,2) NOT NULL       -- e.g. 1.50 = +50%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CHECK (multiplier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start_time    TIME,                       -- for peak_hour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end_time      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days_of_week  INT[],                      -- 0=Sun..6=Sat for weekend/weekday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start_date    DATE,                       -- for seasonal/event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end_date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is_active     BOOLEAN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priority      INT DEFAULT 0,              -- higher priority wins on conflict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created_by  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idx_pricing_rules_room ON pricing_rules(room_id, is_active);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idx_pricing_rules_facility ON pricing_rules(facility_id, is_active);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coupons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      UUID REFERENCES facilities(id),  -- NULL = platform-wide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code             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name      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description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discount_type     TEXT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CHECK (discount_type IN ('percentage','fixed_amount','free_hours')),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discount_value    NUMERIC(10,2)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max_discount_amount NUMERIC(12,2),          -- cap for percentage discounts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min_booking_amount  NUMERIC(12,2)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usage_limit       INT,                      -- NULL = unlimited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usage_count    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per_user_limit    INT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valid_from       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valid_until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applicable_rooms  UUID[],                   -- NULL = all rooms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applicable_days   INT[],                    -- NULL = all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is_active         BOOLEAN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created_by      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idx_coupons_code ON coupons(code) WHERE is_active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idx_coupons_facility ON coupons(facility_id, is_active);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coupon_redemptions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coupon_redemptions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coupon_id   UUID NOT NULL REFERENCES coupons(id),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user_id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booking_id  UUID NOT NULL REFERENCES bookings(id),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discount_applied NUMERIC(12,2)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redeemed_at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UNIQUE (coupon_id, booking_id)           -- one coupon per 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idx_redemptions_user ON coupon_redemptions(user_id, coupon_id);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ALTER TABLE coupon_redemptions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"user_reads_own_redemptions" ON coupon_redemptions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FOR SELECT USING (user_id = auth.uid());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bookings (updated — full state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bookings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user_id     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room_id          UUID NOT NULL REFERENCES rooms(id),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     UUID REFERENCES facilities(id),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booking_date  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start_time       TIME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end_time         TIME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total_hours      NUMERIC(5,2) GENERATED ALWAYS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(EXTRACT(EPOCH FROM (end_time - start_time))/3600) STORED,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base_price       NUMERIC(12,2)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pricing_multiplier NUMERIC(4,2) DEFAULT 1.00,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dynamic_price    NUMERIC(12,2),            -- base_price × multiplier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coupon_id        UUID REFERENCES coupons(id),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discount_amount  NUMERIC(12,2)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final_price      NUMERIC(12,2)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dp_amount        NUMERIC(12,2)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remaining_amount NUMERIC(12,2)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status           TEXT NOT NULL DEFAULT 'pending_payment'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CHECK (status IN ('draft','pending_approval','pending_payment',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'pending_checkin','confirmed','checked_in','checked_out',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'completed','cancelled','rejected','no_show','expired')),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rejection_reason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qr_token         TEXT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qr_used_at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expires_at       TIMESTAMPTZ NOT NULL DEFAULT NOW() + INTERVAL '15 minutes',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checked_in_at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checked_out_at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verified_by    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notes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version          INT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updated_at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deleted_at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CONSTRAINT no_overlap EXCLUDE USING GIST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room_id WITH =,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tsrange(booking_date + start_time, booking_date + end_time) WITH &amp;&amp;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) WHERE (status NOT IN ('cancelled','refunded','rejected','expired','draft'))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idx_bookings_room_date ON bookings(room_id, booking_date);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idx_bookings_user ON bookings(user_id);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idx_bookings_status ON bookings(status);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idx_bookings_facility ON bookings(facility_id);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payments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booking_id            UUID NOT NULL REFERENCES bookings(id),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user_id          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amount                NUMERIC(12,2)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payment_method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midtrans_order_id     TEXT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midtrans_transaction_id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snap_token   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status                TEXT DEFAULT 'pending'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CHECK (status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('pending','settlement','capture','deny',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'cancel','expire','refund')),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is_dp             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webhook_payload    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verified_by         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expires_at          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   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updated_at       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payment_logs (immutable 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payment_logs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payment_id        UUID NOT NULL REFERENCES payments(id),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booking_id        UUID REFERENCES bookings(id),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event_type 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from_status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to_status  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midtrans_order_id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gross_amount   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raw_payload       JSONB,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actor_id        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ip_address        INET,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  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ALTER TABLE payment_logs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"no_user_access" ON payment_logs USING 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"admin_read" ON payment_logs FOR SELECT USING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(SELECT role FROM users WHERE id = auth.uid()) IN ('admin','super_admin')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support_tickets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support_tickets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user_id    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 UUID REFERENCES facilities(id),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booking_id   UUID REFERENCES bookings(id),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subject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category     TEXT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CHECK (category IN ('payment','booking','facility','account','other')),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status       TEXT DEFAULT 'open'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CHECK (status IN ('open','in_progress','resolved','closed')),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priority     TEXT DEFAULT 'normal'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CHECK (priority IN ('low','normal','high','urgent')),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assigned_to  UUID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resolved_at  TIMESTAMPTZ,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updated_at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idx_tickets_user ON support_tickets(user_id,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idx_tickets_facility ON support_tickets(facility_id,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ALTER TABLE support_tickets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"user_reads_own" ON support_tickets FOR SELECT USING (user_id = auth.uid());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"admin_reads_facility" ON support_tickets FOR SELECT USING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facility_id IN (SELECT id FROM facilities WHERE admin_id = auth.uid())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OR (SELECT role FROM users WHERE id = auth.uid()) = 'super_admin'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ticket_messages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TABLE ticket_messages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ticket_id  UUID NOT NULL REFERENCES support_tickets(id)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sender_id  UUID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body   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is_internal BOOLEAN DEFAULT FALSE,  -- admin-only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attachments JSONB DEFAULT '[]',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INDEX idx_ticket_messages_ticket ON ticket_messages(ticket_id, created_at);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ALTER TABLE ticket_messages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"ticket_participants" ON ticket_messages FOR SELECT USING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ticket_id IN (SELECT id FROM support_tickets WHERE user_id = auth.uid())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OR (SELECT role FROM users WHERE id = auth.uid()) IN ('admin','super_admin')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Additional Tables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room_schedules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room_id, day_of_week, open_time, close_time, is_closed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blackout_dates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facility_id (NULL=platform), title, start_date, end_date, is_recurring,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maintenance_schedules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room_id, title, starts_at, ends_at, is_recurring, recur_rule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payment_refunds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payment_id, amount, percentage, status, processed_at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room_id, booking_id, user_id, rating, comment, is_anonymous, is_published, admin_reply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user_id, type, title, body, data JSONB, is_read, read_at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actor_id, action, entity_type, entity_id, old JSONB, new JSONB,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key UNIQUE, value JSONB, description, updated_by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user_favorites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user_id, room_id (PK),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room_id, user_id, booking_date, start_time, end_time, status, notified_at, expires_at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user_id, device_name, device_os, fcm_token, last_seen_at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user_consents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id, user_id, consent_type, version, accepted, accepted_at, ip_address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Materialized view: room_id, total_bookings, avg_rating, favorites_count, popularity_score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C2. Row-Level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Users: see own; admin/super_admin see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users_own ON users FOR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(id = auth.uid()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EXISTS(SELECT 1 FROM users u WHERE u.id=auth.uid()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AND u.role IN ('admin','super_admin')));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Rooms: public read, admin write for own 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rooms_read ON rooms FOR SELECT USING (is_active = TRUE AND deleted_at IS 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rooms_admin ON rooms FOR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(admin_id = 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OR EXISTS(SELECT 1 FROM users u WHERE u.id=auth.uid()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AND u.role = 'super_admin'));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Bookings: users see own, staff/admin see 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bookings_user ON bookings FOR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(user_id = 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OR EXISTS(SELECT 1 FROM rooms r JOIN users u ON u.id=auth.uid()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WHERE r.id=room_id AND (r.admin_id=auth.uid()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OR u.role IN ('staff','super_admin'))));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Coupons: admin manages own; users read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coupons_user_read ON coupons FOR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(is_active = TRUE AND NOW() BETWEEN valid_from AND COALESCE(valid_until, NOW()));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coupons_admin ON coupons FOR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(facility_id IN (SELECT id FROM facilities WHERE admin_id = auth.uid())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OR (SELECT role FROM users WHERE id = auth.uid()) = 'super_admin');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Pricing rules: admin manages own 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pricing_admin ON pricing_rules FOR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USING (facility_id IN (SELECT id FROM facilities WHERE admin_id = auth.uid())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OR room_id IN (SELECT id FROM rooms WHERE admin_id = auth.uid())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OR (SELECT role FROM users WHERE id = auth.uid()) = 'super_admin');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Soft-delete exclusion: exclude deleted users from public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POLICY exclude_deleted ON users FOR SELECT USING (deleted_at IS NULL);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C3. Full-Text Search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OR REPLACE FUNCTION update_rooms_search_vector()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RETURNS TRIGGER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NEW.search_vector :=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setweight(to_tsvector('indonesian', COALESCE(NEW.name,'')), 'A')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setweight(to_tsvector('indonesian', COALESCE(NEW.description,'')), 'B') ||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setweight(to_tsvector('indonesian', COALESCE(NEW.city,'')), 'C');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END; $$ LANGUAGE plpgsql;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TRIGGER rooms_search_update BEFORE INSERT OR UPDATE ON rooms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FOR EACH ROW EXECUTE FUNCTION update_rooms_search_vector();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C4. pg_cron 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expire-bookings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*/5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bookings SET status='expired' WHERE status='pending_payment' AND expires_at &lt;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expire-waitlist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*/5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waitlist SET status='expired' WHERE status='notified' AND expires_at &lt;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refresh-analytics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REFRESH MATERIALIZED VIEW CONCURRENTLY room_analytics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anonymize-users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2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SELECT anonymize_user(id) FROM users WHERE deleted_at &lt; NOW()-INTERVAL '90 days' AND anonymized_at IS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reminder-24h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Trigger send-notification for bookings starting in ~24h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reminder-1h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*/15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Trigger send-notification for bookings starting in ~1h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no-show-auto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*/10 * * * 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bookings SET status='no_show' WHERE status='confirmed' AND booking_date+end_time &lt; NOW()-INTERVAL '30 min'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D  —  BOOKING ENGINE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Anti Double-Booking · Status Machine · Availability Cache · Approval Workflow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D1. Anti Double-Booking System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system uses a two-layer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1 — PostgreSQL EXCLUDE constraint: Guarantees no two active bookings overlap at the DB level. This is the ultimate safety 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2 — Redis cache: Check availability cache first (2-minute TTL) before hitting the DB, reducing contention under high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Layer 3 — Application-level pessimistic lock: SELECT FOR UPDATE SKIP LOCKED in an Edge Function transaction before INSERT.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D2. Booking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draft             ──[5 min slot hold]──→ pending_approval | pending_payment | expired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pending_approval  ──[admin approve]────→ pending_payment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pending_approval  ──[admin reject]─────→ rejected (terminal)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pending_payment   ──[payment settled]──→ pending_checkin |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pending_payment   ──[expires_at]───────→ expired (terminal)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pending_checkin   ──[staff scan QR]────→ checked_in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confirmed         ──[staff scan QR]────→ checked_in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checked_in        ──[session ends]─────→ checked_out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checked_out       ──[review submitted]→ completed (terminal)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any active status ──[user/admin]───────→ cancelled → refund if eligible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confirmed         ──[no QR scan]───────→ no_show (terminal)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D3. Availability Cache Strategy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Supabase Redis (or Upstash Redis) caches availability slots to reduce DB load on high-traffic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Cache key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availability:{room_id}:{YYYY-MM-DD}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Value: JSON array of booked intervals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[{"start":"09:00","end":"11:00"},{"start":"14:00","end":"16:00"}]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TTL: 120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Invalidation: on booking create, cancel, approve, or reject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async function checkAvailabilityWithCache(roomId, date, start, end)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cacheKey = `availability:${roomId}:${date}`;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cached = await redis.get(cacheKey);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(cached)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const intervals = JSON.parse(cached);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const conflict = intervals.some(i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start &lt; i.end &amp;&amp; end &gt; i.start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if (conflict) return { available: false, source: 'cache'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Fall through to DB check + set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await checkAvailabilityFromDB(roomId, date, start, end);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D4. Availability Calendar Optimization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availability calendar renders efficiently with server-side pre-computed slots, client-side Hive caching, and incremental Realtime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Edge Function: GET /availability-calendar?room_id=X&amp;month=YYYY-MM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Returns pre-computed availability map for entire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"2025-08-01": { "available_slots": ["09:00-10:00","11:00-13:00",...], "fully_booked":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"2025-08-02": { "available_slots": [], "fully_booked":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Client caches per (room_id + month) in Hive with 5-min TTL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Realtime channel room_availability:{room_id} invalidates cache on new booking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D5. Buffer/Cleaning Time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rooms.buffer_minutes (default 15) is added to end_time during overlap checks but is NOT visible to users in the booking time slot. This ensures rooms have time to be cleaned between bookings.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D6. Edge Cases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Concurrent booking same slot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cache + DB EXCLUDE + row lock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409 Conflict → retry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expires_at 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Auto-expire + release slot + notify waitlist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Partial payment (DP)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is_dp flag + status 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Hold slot, prompt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No-show check-in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End time + 30 min grace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no_show → triggers review skip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overlap on reschedule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move triggers re-check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Block if conflict, notify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 after partial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check_in_at vs booking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Pro-rated via admin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Double webhook from Midtrans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midtrans_order_id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Idempotency key prevents double-processing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 date booking attempt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blackout_dates check in Edge Function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422 before booking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 window collision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maintenance_schedules check in Edge Function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422 ROOM_UNDER_MAINTENANCE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already used per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coupon_redemptions UNIQUE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409 COUPON_ALREADY_USED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usage limit reached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coupons.usage_count &gt;= usage_limit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Return 422 COUPON_EXHAUSTED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E  —  PAYMENT SYSTEM (MIDTRANS)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SNAP Integration · Webhook · Coupon Application · Audit Logs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E1. Midtrans Integration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Midtrans SNAP is used for the payment UI. The SNAP token is generated server-side (Edge Function) to prevent server key exposure on the client. Coupons are validated and applied before creating the Midtrans order.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E2. Payment Initialization Edge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POST /functions/v1/create-payment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{ booking_id, coupon_code, is_dp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booking = await supabase.from('bookings').select('*').eq('id', booking_id).single();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Apply coupon if provided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let discount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if (coupon_code)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coupon = await validateAndApplyCoupon(coupon_code, booking);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discount = coupon.discount_applied;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amount = is_dp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? (booking.final_price - discount) * (booking.dp_percentage /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: (booking.final_price - discount);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order_id = `CR-${booking_id.slice(0,8)}-${Date.now()}`;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snap = await fetch('https://app.sandbox.midtrans.com/snap/v1/transactions',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headers: { 'Authorization': 'Basic ' + btoa(MIDTRANS_SERVER_KEY + ':')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body: 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transaction_details: { order_id, gross_amount: Math.round(amount)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customer_details: { /* from user profile */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expiry: { unit: 'minutes', duration: 15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Save snap_token + midtrans_order_id + discount to payments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If coupon valid: INSERT coupon_redemptions, UPDATE coupons.usage_count++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E3. Webhook Signature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Edge Function: POST /functions/v1/midtrans-webhook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{ order_id, status_code, gross_amount, signature_key } = 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expected = SHA512(order_id + status_code + gross_amount + SERVER_KEY);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if (expected !== signature_key) return 401;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Idempotency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existing = await supabase.from('payments')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.select('status').eq('midtrans_order_id', order_id).single();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if (existing.status === 'settlement') return 200;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Update payment + booking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Write to payment_logs (append-only audit)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Invalidate availability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Notify waitlist if cancelled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Send FCM notification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E4. Payment Status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Midtrans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ClassRent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settlement / capture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payment.status=settlement → confirm booking → invalidate cache → FCM → payment_log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action — wait for next webhook or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deny / 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payment.status=cancel → notify user → free slot → notify waitlist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payment.status=expire → auto-expire booking → notify waitlist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payment_refunds.status=processed → payment_log entry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F  —  DYNAMIC PRICING ENGINE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Peak Hour · Weekend · Holiday · Seasonal · Multi-Rule Stacking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F1. Pricing Engine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pricing engine evaluates all active pricing_rules for a room/facility, resolves conflicts by priority, and returns a final multiplier. The engine runs inside the check-availability / create-booking Edge Function so prices are always server-authoritative.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Edge Function: calculate-pricing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async function calculatePrice(roomId, facilityId, bookingDate, startTime, endTime)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baseRate = room.hourly_rate * totalHours;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Fetch all active rules for room + 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rules = await supabase.from('pricing_rules')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.select('*')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.or(`room_id.eq.${roomId},facility_id.eq.${facilityId}`)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.eq('is_active',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.order('priority', { ascending: false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let multiplier = 1.0;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for (const rule of rules.data)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if (ruleApplies(rule, bookingDate, startTime, endTime))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multiplier = Math.max(multiplier, rule.multiplier); // highest applies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break; // priority order — first match wins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base_price:          baseRate,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pricing_multiplier:  multiplier,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dynamic_price:       Math.round(baseRate * multiplier),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applied_rule:        matchedRule?.name ??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F2. Rule Application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function ruleApplies(rule, date, start, end)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dow = new Date(date).getDay(); // 0=Sun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switch (rule.rule_type)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case 'peak_hour':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return start &gt;= rule.start_time &amp;&amp; end &lt;= rule.end_time;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case 'weekend':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return rule.days_of_week.includes(dow);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case 'holiday':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case 'seasonal':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case 'event':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return date &gt;= rule.start_date &amp;&amp; date &lt;= rule.end_date;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default: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F3. Example Pricing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Peak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peak_hour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08:00–10:00, 17:00–19:00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Weekend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days_of_week: [0, 6]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Hari Raya Idul Fitri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holiday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start_date/end_date from blackout 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Exam 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seasonal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June 15 – July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Off-Peak 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peak_hour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12:00–14:00 (multiplier &lt; 1 = discount)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F4. Flutter Integration — Pricing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PricingProvider (FutureProvider.family(roomId, date, start, end)) calls /calculate-pricing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BookingFlowState holds PricingResult; BookingConfirmScreen renders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Show: Base Price + Rule Name badge (e.g., "Peak Hour +50%") + Coupon discount + Final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Price badge on RoomCard shows dynamic indicator if any peak/weekend rules exist for that room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F5. Admin Pricing Management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AdminPricingScreen: list all rules for facility, sorted by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rule: bottom sheet with rule_type selector, multiplier slider, date/time pickers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Rule conflicts: UI warns if two rules at same priority overlap in time/date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 mode: calendar overlay showing multiplier heatmap for selected month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G  —  COUPON &amp; PROMO SYSTEM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Types · Validation · Redemption Tracking · Admin Management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G1. Coupon Types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percentage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Discount = booking_amount × (value/100), capped by max_discount_amount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SAVE20 → 20% off, max Rp 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fixed_amount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Discount = value (flat deduction)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FLAT50K → Rp 50,000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free_hours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Deduct (value × hourly_rate) from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FREE1HR → 1 hour free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G2. Coupon Validation Edge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POST /functions/v1/validate-coupon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async function validateCoupon(code, userId, bookingParams)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coupon = await supabase.from('coupons')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.select('*').eq('code', code.toUpperCase()).single();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(!coupon || !coupon.is_active) throw error('COUPON_NOT_FOUND', 404);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(coupon.valid_until &amp;&amp; new Date() &gt; coupon.valid_until)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throw error('COUPON_EXPIRED', 422);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(coupon.usage_limit &amp;&amp; coupon.usage_count &gt;= coupon.usage_limit)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throw error('COUPON_EXHAUSTED', 422);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Per-user limit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used = await supabase.from('coupon_redemptions')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.select('id', { count: 'exact'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.eq('coupon_id', coupon.id).eq('user_id', 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(used.count &gt;= (coupon.per_user_limit ??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throw error('COUPON_ALREADY_USED', 409);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Room applicability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(coupon.applicable_rooms?.length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&amp;&amp; !coupon.applicable_rooms.includes(bookingParams.room_id))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throw error('COUPON_NOT_APPLICABLE', 422);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Min booking amount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(bookingParams.amount &lt; (coupon.min_booking_amount ?? 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throw error('COUPON_MIN_AMOUNT_NOT_MET', 422);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Calculate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let discount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(coupon.discount_type === 'percentage')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discount = Math.min(bookingParams.amount * coupon.discount_value / 100,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        coupon.max_discount_amount ?? Infinity);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else if (coupon.discount_type === 'fixed_amount')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discount = coupon.discount_value;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else if (coupon.discount_type === 'free_hours')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discount = coupon.discount_value * bookingParams.hourly_rate;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{ coupon, discount_applied: Math.min(discount, bookingParams.amount)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G3. Coupon Redemption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enters coupon code on BookingConfirmScreen → calls /validate-coupon → preview discount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payment creation (E2): redemption is recorded atomically in coupon_redemptions + usage_count incremented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booking cancellation: coupon_redemptions record deleted + usage_count decremented (if refund policy allows)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Duplicate prevention: UNIQUE(coupon_id, booking_id) in coupon_redemptions table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G4. Admin Coupon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AdminCouponsScreen: list all coupons with usage bar (usage_count / usage_limit)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Create: full form with type, value, validity dates, usage limits, room applicability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Analytics: CouponAnalyticsScreen shows redemption count, total discount given, revenue attributed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 create: CSV import for campaign coupons (super_admin only)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H  —  QR &amp; CHECK-IN SYSTEM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JWT Token · Anti-Replay · Staff Workflow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H1. QR Token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QR codes contain a signed JWT payload (HS256 with a server-side secret). The QR is time-bound and cryptographically signed — not a static booking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"sub": "&lt;booking_id&gt;",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"uid": "&lt;user_id&gt;",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"iat": &lt;issued_at&gt;,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"exp": &lt;booking_end_time + 30min grace&gt;,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"type": "checkin"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H2. Anti-Screenshot / Abuse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token expires at end_time + 30 min — useless after the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check_in_at is set on first scan — subsequent scans return "already checked 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is single-use (flag: qr_used_at in bookings)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app requires online validation to prevent replayed tokens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H3. Staff QR Scan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opens scanner in staff_dashboard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mobile_scanner decodes QR → extracts JWT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 calls Edge Function: POST /validate-checkin { token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Edge Function: verify signature → check expiry → check booking status → check not already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valid: UPDATE bookings SET status='checked_in', checked_in_at=NOW(), qr_used_at=NOW()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 { success: true, booking_details } → staff sees confirmation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FCM push sent to user: "You're checked in! Enjoy your session."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I  —  AUTHENTICATION &amp; SECURITY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Auth Flows · RBAC · Security Checklist · Session Management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I1.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Email/Password 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Auth → trigger creates users row → assigns role=user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Auth Google provider → same trigger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lifetime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Access: 1 hour | Refresh: 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Stored in flutter_secure_storage (AES on Android, Keychain on iOS)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signOut() → DELETE user_sessions row → clear local storage → clear Riverpod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super_admin can change role via Edge Function (never from client)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I2. Supabase Auth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OR REPLACE FUNCTION handle_new_user()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RETURNS TRIGGER AS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INSERT INTO public.users (id, email, full_name, avatar_url)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VALUES (NEW.id, NEW.email,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COALESCE(NEW.raw_user_meta_data-&gt;&gt;'full_name', NEW.email),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NEW.raw_user_meta_data-&gt;&gt;'avatar_url');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END; $$ LANGUAGE plpgsql SECURITY DEFINER;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TRIGGER on_auth_user_created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AFTER INSERT ON auth.users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FOR EACH ROW EXECUTE FUNCTION handle_new_user();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I3.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Webhook abuse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Fake Midtrans webhooks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SHA512 signature validation (mandatory)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replay attack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Screenshot of QR used again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Single-use flag + expiry + online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 escalation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sets own role to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Role changes only via super_admin Edge 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Malformed query params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parameterized queries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IDOR on 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accesses others' 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RLS: user_id = auth.uid()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 key exposure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MIDTRANS_SERVER_KEY in APK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only in Edge Function env vars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theft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Token in local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flutter_secure_storage encrypted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Brute force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Auth built-in + Cloudflare WAF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Insecure file 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Malicious file via room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Storage: image/* only, max 5MB, validated by Sharp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abuse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Batch redemption attacks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Per-user limits + usage_count atomic increment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I4. Device /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On every app init: upsert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await supabase.from('user_sessions').upsert({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user_id:     currentUser.id,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device_name: await DeviceInfoPlugin().androidInfo.then(i =&gt; i.model),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device_os:   Platform.isAndroid ? 'android' : 'ios',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fcm_token:   currentFcmToken,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last_seen_at: new Date().toISOString()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}, { onConflict: 'user_id,device_id' });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J  —  REALTIME &amp; NOTIFICATION SYSTEM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Supabase Channels · FCM · In-App Inbox · All Notification Types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J1. Supabase Realtime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booking:{booking_id}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bookings row 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owner (status updates)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room_availability:{room_id}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bookings INSERT/UPDATE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room viewers (slot blocking)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admin_dashboard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bookings, payments INSERT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(live KPIs)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staff_ops:{facility_id}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bookings status=checked_in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notifications:{user_id}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notifications INSERT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 badge, inbox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waitlist:{user_id}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UPDATE (notified)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waitlist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ticket:{ticket_id}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ticket_messages INSERT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chat screen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J2. FCM + In-App Notification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send-notification Edge Function (unified)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async function sendNotification(userId, type, title, body, 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1. Insert to notifications table (in-app inbox)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await supabase.from("notifications").insert({ user_id:userId, type, title, body, data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2. Fetch FCM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const { fcm_token } = await supabase.from("users")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.select("fcm_token").eq("id", userId).single();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// 3. Fire FCM push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if (fcm_token) await firebasePush(fcm_token, title, body, 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J3. Complete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booking_confirmed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settled → booking confirmed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booking_approved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approves pending_approval 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rejects booking with 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booking_reminder_24h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Cron: 24h before booking start_time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booking_reminder_1h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Cron: 1h before booking start_time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payment_due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DP paid, remaining balance due 24h before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checkin_success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 scans QR successfully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checkout_complete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checkout at end_time + grace period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booking_cancelled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or admin cancels 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refund_processed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Refund confirmed by Midtrans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review_request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24h after booking completed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slot_available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Waitlist: slot freed by cancellation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revoked_session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Remote logout from another device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ticket_reply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message on support ticket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K  —  MEDIA MANAGEMENT STRATEGY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Upload Pipeline · Compression · Thumbnails · CDN · Storage Policy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K1. Image Upload &amp; Processing Pipeline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room images pass through a server-side Sharp processing pipeline before being stored in Supabase Storage. This ensures consistent quality, reduced bandwidth, and fast CDN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Edge Function: POST /upload-room-image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1. Receive multipart/form-data (max 10MB raw)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2. Validate: MIME type must be image/jpeg | image/png | image/webp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3. Process with Sharp: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sharp = require('sharp');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Compressed version (listing / detail view)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compressed = await sharp(buffer)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.resize(1280, 960, { fit: 'inside', withoutEnlargement: true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.webp({ quality: 80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.toBuffer();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Thumbnail version (search results / cards)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thumbnail = await sharp(buffer)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.resize(400, 300, { fit: 'cover', position: 'center'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.webp({ quality: 75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.toBuffer();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4. Upload both to Supabase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const paths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original:   `rooms/${roomId}/original/${filename}`,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compressed: `rooms/${roomId}/compressed/${filename}.webp`,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thumbnail:  `rooms/${roomId}/thumbnails/${filename}.webp`,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5. INSERT into room_images table with all three URLs + metadata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K2. Storage Bucket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room-images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read, authenticated 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10MB raw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image/jpeg, image/png, image/webp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user-avatars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read, owner 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image/jpeg, image/png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facility-logos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read, admin 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image/jpeg, image/png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support-attachments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Owner + admin read, owner 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image/*, application/pdf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K3. CDN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Storage served via Cloudflare CDN with 1-hour cache for public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Cache-Control: public, max-age=3600 on compressed and thumbnail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Original images: Cache-Control: private (not CDN-cached)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Image purge: on room_images DELETE, call Cloudflare Cache Purge API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K4. Flutter Image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RoomCard: renders thumbnail_url via cached_network_image with shimmer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RoomDetailScreen: renders compressed_url for gallery; tap opens original_url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upload: image_picker → compress client-side to &lt; 3MB before upload → send to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Progressive loading: thumbnail loads first, then compressed crossfades on completion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L  —  MULTI-FACILITY ARCHITECTURE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Facility Model · Admin Management · Reporting · RBAC Scoping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L1. Multi-Facility Data Model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Facility is the top-level organizational unit. One admin can manage multiple facilities. Each facility contains multiple rooms. This supports university campuses (Gedung A, Gedung B), co-working chains, and corporate portfolios.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super_admin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└── manages all facilities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admin (facility owner)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├── Facility A (slug: gedung-a-unsri)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│   ├── Room 101 (classroom)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│   ├── Room 102 (meeting_room)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│   └── pricing_rules (weekend: 1.3x)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└── Facility B (slug: gedung-b-unsri)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├── Studio Rekaman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└── Aula Besar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L2. Multi-Facility Admin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FacilitySelector: admin home shows facility switcher (TabBar or Drawer) if managing &gt; 1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admin queries are scoped to selected facility_id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AdminFacilityScreen: CRUD for facility metadata, logo, address, operating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assignment: staff can be scoped to specific rooms within a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Cross-facility analytics: super_admin only — compare KPIs across all facilities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L3. Facility-Level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GET /facility-report?facility_id=X&amp;period=30d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f.name AS facility_name,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COUNT(b.id)                                        AS total_bookings,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SUM(p.amount) FILTER (WHERE p.status='settlement') AS gross_revenue,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COUNT(b.id) FILTER (WHERE b.status='cancelled')    AS cancellations,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ROUND(AVG(r.rating)::NUMERIC, 2)                  AS avg_rating,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COUNT(DISTINCT b.user_id)                         AS unique_customers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FROM facilities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JOIN rooms rm ON rm.facility_id = f.id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bookings b ON b.room_id = rm.id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AND b.created_at &gt;= NOW() - INTERVAL '30 days'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payments p ON p.booking_id = b.id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reviews r ON r.room_id = rm.id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WHERE f.id = $1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GROUP BY f.id;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L4. Facility-Level RLS Enforcement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table with a facility_id FK enforces: facility_id IN (SELECT id FROM facilities WHERE admin_id = auth.uid()). This is the core multi-tenancy isolation guarantee. The super_admin role bypasses this via role check.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M  —  API &amp; EDGE FUNCTIONS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Complete Function Catalog · Response Format · Error Registry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M1. Complete Edge Function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create-payment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/create-payment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 Midtrans SNAP token (with coupon application)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midtrans-webhook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/midtrans-webhook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Handle Midtrans payment notification (idempotent)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validate-checkin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/validate-checkin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 QR JWT for check-in (single-use)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check-availability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/check-availability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cache → DB pessimistic lock availability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availability-calendar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/availability-calendar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Monthly pre-computed slot map for calendar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calculate-pricing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/calculate-pricing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Dynamic pricing: base rate × rule multiplier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validate-coupon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/validate-coupon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validation with all rule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/create-booking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Atomic booking creation with pricing + conflict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/cancel-booking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 booking + refund trigger + waitlist notify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/approve-booking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approves pending_approval booking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reject-booking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/reject-booking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rejects booking with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generate-qr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/generate-qr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Issue signed QR JWT after payment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send-notification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/send-notification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Internal: write DB + send FCM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upload-room-image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/upload-room-image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 compress + thumbnail + Supabase Storage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export-report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/export-report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CSV/PDF analytics export (all P12 metrics)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update-user-role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/update-user-role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super_admin only: change user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deactivate-account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/deactivate-account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soft-delete flow + cancel bookings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reactivate-account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/reactivate-account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Re-enable account within 30-day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create-ticket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/create-ticket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support ticket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reply-ticket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/reply-ticket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message to ticket (user or admin)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M2. Standard 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{ "success": true, "data": { ... }, "meta": { "page": 1, "total": 50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"error":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"code": "BOOKING_CONFLICT",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"message": "Room is already booked for this time slot.",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"details": { "conflicting_booking_id": "uuid..."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M3. Complete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AUTH_INVALID_TOKEN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AUTH_INSUFFICIENT_ROLE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BOOKING_CONFLICT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BOOKING_NOT_FOUND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BOOKING_EXPIRED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BOOKING_APPROVAL_REQUIRED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PAYMENT_INVALID_SIGNATURE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PAYMENT_ALREADY_PROCESSED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200 (idempotent)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QR_EXPIRED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QR_ALREADY_USED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ROOM_NOT_AVAILABLE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ROOM_UNDER_MAINTENANCE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BLACKOUT_DATE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COUPON_NOT_FOUND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COUPON_EXPIRED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COUPON_EXHAUSTED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COUPON_ALREADY_USED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COUPON_NOT_APPLICABLE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COUPON_MIN_AMOUNT_NOT_MET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N  —  ADMIN &amp; ANALYTICS SYSTEM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Dashboard KPIs · Advanced Analytics · Facility Reports · Super 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N1. Admin Dashboard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Widget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Today's 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COUNT(*) FROM bookings WHERE booking_date = TODAY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SUM(amount) FROM payments WHERE status='settlement'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Occupancy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(booked_hours / total_available_hours) ×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 Verifications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bookings WHERE status='pending_checkin'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Rooms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rooms WHERE is_active=TRUE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 Rooms (by revenue)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JOIN rooms + payments, GROUP BY room_id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Status Breakdown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Pie chart from bookings.status distribution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 by Day (7d)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Line chart from payments.created_at + amount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Cancellation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cancellation_rate_pct from room aggregate (rolling 30d)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Repeat Customer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repeat_rate_pct from user booking 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Success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settlement / total_attempts from payments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Popularity Ranking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room_analytics materialized view (composite score)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Average Time to Confirmation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AVG(confirmed_at - created_at) from bookings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Conversion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booked / notified from waitlist 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N2. Materialized View: room_analytics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CREATE MATERIALIZED VIEW room_analytics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r.id, r.name, r.facility_id,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COUNT(b.id)             AS total_bookings,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r.avg_rating,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r.review_count,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COUNT(uf.room_id)       AS favorites_count,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COUNT(w.id)             AS waitlist_count,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(COUNT(b.id) * 0.5 + r.avg_rating * 10 + COUNT(uf.room_id) * 0.3)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AS popularity_score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FROM rooms 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bookings b ON b.room_id = r.id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AND b.status NOT IN ('expired','rejected','cancelled')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user_favorites uf ON uf.room_id = r.id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LEFT JOIN waitlist w ON w.room_id = r.id AND w.status = 'waiting'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GROUP BY r.id;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-- Refreshed hourly via pg_cron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N3. Super Admin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management: search, view, deactivate, change role (via Edge 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settings: manage cancellation policies, DP percentages, platform-wide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viewer: full activity trail with actor, action, entity, IP,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Cross-facility analytics: revenue per admin, total platform metrics, comparison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 export: CSV / PDF via /export-report Edge Function (all sections included)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Platform blackout dates: create/edit national holidays affecting all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Coupon campaigns: bulk create, platform-wide coupon codes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O  —  SUPPORT TICKET SYSTEM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Ticket Lifecycle · Messaging · Admin Assignment · Realtime Chat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O1. Support Ticket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open → in_progress → resolved → closed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└── (admin reassigns) → in_progress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         (user re-opens) → in_progress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O2. Ticket Creation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User: Profile → Support → New Ticket → select category, describe issue, attach booking_id if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System: auto-assign to facility admin if facility_id is known; else to super_admin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FCM notification sent to assigned admin: "New support ticket: [subject]"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response SLA target: 24 hours (configurable in system_settings)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O3. Ticket Messaging — Realtime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Flutter: TicketChatScreen uses StreamProvider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final ticketMessagesProvider = StreamProvider.family&lt;List&lt;TicketMessage&gt;, String&gt;((ref, ticketId)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return supabase.from('ticket_messages')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.stream(primaryKey: ['id'])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.eq('ticket_id', ticketId)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.order('created_at')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.map((rows) =&gt; rows.map(TicketMessage.fromJson).toList());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Admin internal notes: is_internal = TRUE (hidden from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7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// File attachments: uploaded to support-attachments bucket, URL stored in attachments JSONB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O4. Support Admin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AdminSupportScreen: list of open/in-progress tickets filterable by category, priority,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Ticket assignment: admin can reassign to other staff within their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escalation: urgent tickets shown with red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Resolution: admin marks resolved → user notified via FCM → 3-day window to re-open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 tracking: time_to_first_response, time_to_resolution computed from ticket_messages timeline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P  —  ADDITIONAL PRODUCTION SYSTEMS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Favorites · In-App Inbox · Maintenance · Blackout Dates · Reviews · Waitlist · Approvals · Legal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P1. Favorites / Wishlist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user_favorites pivot table: (user_id, room_id) composite PK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FavoritesNotifier (StateNotifierProvider&lt;Set&lt;String&gt;&gt;): O(1) toggle, optimistic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RoomCard: heart IconButton reads favoritesProvider (filled/unfilled)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FavoritesScreen: grid of favorited rooms, pull-to-refresh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Toggle endpoint: POST /favorites (upsert if missing, delete if exists)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P2. In-App Notification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 table with is_read, read_at, data JSONB deep-link payload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unreadCountProvider: StreamProvider watching notifications:{user_id} Realtime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Bell icon in AppBar with Badge overlay from unreadCountProvider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NotificationCenterScreen: swipe-to-dismiss, tap → parse data.route → GoRouter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Endpoints: GET /notifications, PATCH /read, PATCH /read-all, GET /unread-count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P3. Room Maintenance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maintenance_schedules table with RRULE support for recurring maintenance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check-availability Edge Function queries maintenance_schedules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AdminMaintenanceScreen: table_calendar with red maintenance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User-facing calendar: shows "Unavailable – Maintenance" on blocked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code: ROOM_UNDER_MAINTENANCE → HTTP 422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P4. Blackout Dates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blackout_dates table with facility_id (NULL = platform-wide) and scope field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check-availability Edge Function checks blackout_dates after maintenance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BlackoutDatesNotifier: fetched on app init, cached in 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DatePicker in booking flow: blackout dates visually disabled + red-highlighted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Pre-seeded with Indonesian national holidays via migration seed file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P5. Review &amp; Rating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reviews table with booking-level uniqueness (UNIQUE booking_id)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update_room_rating trigger: maintains rooms.avg_rating + review_count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PostBookingReviewScreen: triggered 24h after completion via FCM (review_request)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AdminReviewModerationScreen: toggle is_published, add admin_reply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ranking: ORDER BY (avg_rating × 0.3 + review_count × 0.1) DESC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P6. Waitlist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waitlist table with 30-minute notification window after slot becomes available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cancel-booking Edge Function calls notifyWaitlist() after freeing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pg_cron expires stale "notified" entries every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WaitlistScreen: countdown timer shown in notification +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slot_available to H4 Notification Types — already included in J3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P7. Booking Approval Workflow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See D2 for full state machine. Key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rooms.requires_approval + approval_note fields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create-booking: if requires_approval → status = pending_approval (skip payment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sees "Awaiting Admin Approval" screen with estimated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PendingApprovalsScreen: Approve/Reject buttons with rejection_reason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approve-booking, reject-booking, GET /pending-approvals Edge Functions — see M1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P8. Device /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user_sessions table tracks device_name, device_os, fcm_token, last_seen_at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DeviceSessionsScreen: list sessions with "This device" badge; remote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Remote logout: DELETE /sessions/:id → target device receives revoked_session FCM → auto-logout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device_name via device_info_plus; stable device_id in flutter_secure_storage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P9. User Soft-Delete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users.deleted_at + deletion_reason + anonymized_at fields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anonymize_user() PostgreSQL function: replaces PII with placeholder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pg_cron: anonymize_user fires 90 days after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DeactivateAccountScreen: multi-step with active booking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Reactivation: user logs in within 30 days → Reactivate dialog → POST /reactivate-account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P10. Legal &amp; Compliance (UU PDP / Indonesia)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URL + in-app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collected, retention, UU PDP rights, Midtrans/Firebase disclosure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URL + in-app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obligations, prohibited uses, Indonesian law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Cancellation &amp; Refund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In-app screen (pre-payment)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Mirrors Section A8 tiers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Cookie/Tracking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Analytics, Firebase, Sentry disclosure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Security Notice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Checkout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PCI-DSS via Midtrans; ClassRent never stores card data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user_consents table tracks terms_version per user — see Schema C1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OnboardingFlow: Terms + Privacy checkboxes (unchecked by default), required before first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Version bump detection: on login compare consent version vs system_settings → re-consent if outdated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Q  —  DEVOPS &amp; PRODUCTION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Environments · CI/CD · Checklist · Monitoring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Q1. Environment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Flutter Flavor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classrent-dev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 (--dart-define=FLAVOR=dev)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classrent-staging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classrent-prod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Environment variables injected via --dart-define at build time. NEVER committed to VCS. flutter_dotenv loads .env for local development only.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Q2. CI/CD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 opened → dart analyze + flutter test (unit +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 to develop → Build APK (dev flavor) → Upload to Firebase App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 to staging → Run integration tests → Deploy Edge Functions to staging → Smoke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 to main → Build release APK + AAB → Deploy Edge Functions to prod → Play Store upload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Q3. Complete Production Readiness Checklist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2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RLS policies on ALL tables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server key in Edge Function env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signing secret rotatable without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Sentry initialized for Flutter + Edge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FCM fallback if token stale (refresh on login)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expiry cron job configured in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expiry cron job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room_analytics materialized view refreshing hourly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anonymize-users cron scheduled (90-day window)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backups enabled (Supabase daily)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PgBouncer connection pooling 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CDN for Supabase Storage (Cloudflare)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Rate limiting on Edge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flutter_secure_storage for all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ProGuard/R8 enabled in release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facilities + room_facilities tables created with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rooms.facility_id FK migration 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pricing_rules tables created with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coupons + coupon_redemptions tables created with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support_tickets + ticket_messages tables with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payment_logs append-only policy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maintenance_schedules integrated into check-availability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blackout_dates integrated into check-availability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reviews trigger for avg_rating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cancel-booking calls notifyWaitlist()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user_sessions upsert on every app init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users.deleted_at exclusion RLS policy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user_consents recorded on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Privacy Policy URL live and linked in Play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10 UI states have widgets in core/widgets/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connectivity_plus + shimmer in pubspec.yaml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 mode GoRouter redirect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Sharp image processing Edge Function deployed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validation integrated into create-payment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Dynamic pricing called in create-booking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Availability Redis cache deployed and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R  —  TESTING &amp; QUALITY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Testing Pyramid · Coding Standards · Coverage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R1.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 &amp;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Tests (≥80% coverage)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flutter_test — domain use cases, repository logic, pricing engine, coupon calculator, date/price utils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Widget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flutter_test — each feature's screen rendered with mocked Riverpod providers (all AsyncValue states)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integration_test — full booking flow including coupon + dynamic pricing on real device emulator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Edge Function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Deno test — webhook validation, QR generation, availability check, pricing calculation, coupon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E2E / Regression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Maestro (mobile) — record/replay critical user journeys (book → pay → check-in → review) on CI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R2. Coding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dart format applied on all commits (pre-commit 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dart analyze with analysis_options.yaml (strict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public APIs documented with Dart doc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magic strings — all keys, routes, and table names in constants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Freezed for all entity and state classes (immutability + copyWith)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structured logger package (not print()) with log levels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S  —  DEVELOPMENT ROADMAP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Phases · MVP vs Full Feature · Codex Sequence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S1. Development Phases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0: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 setup, folder structure, design tokens, CI/CD, Supabase project init, full schema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1: Auth + Rooms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Auth, Google OAuth, users table, RLS, room listing, search, filters, room detail, image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2: Booking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flow, availability check (Redis cache), anti-conflict, approval workflow, expiry, booking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3: Payment + 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SNAP, DP/full payment, webhook, coupon validation, dynamic pricing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4: QR + Check-In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generation, display, staff scanner, check-in/out, realtime status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5: Notifications + Waitlist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FCM, all notification types, reminder crons, in-app inbox, waitlist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6: Admin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KPIs, room management, pricing rules, coupon management, calendar, analytics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7: Staff + Super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Staff dashboard, super admin user management, audit logs, multi-facility support,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8: Support + Compliance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ticket system, legal screens, consent tracking, device 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9: Polish +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Reviews, offline handling, performance tuning, security hardening, Play Store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week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S2. MVP vs Full Feature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(Phases 0–5)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Post-MVP (Phases 6–9)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+ Google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Super admin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listing +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Advanced analytics &amp; 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flow + conflict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Dynamic pricing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payment (DP + full)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&amp; promo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check-in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Multi-facility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booking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ticket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Basic FCM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booking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 moderation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T  —  CODEX IMPLEMENTATION GUIDANCE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Implementation Sequence · UI Rules · Common Mistakes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T1. Implementation Sequence for Codex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Scaffold: flutter create with --org; set up folder structure per Section B1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all packages listed in B7 and configure pubspec.yaml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up GoRouter with routes, guards, shell routes for bottom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Initialize SupabaseClient in a Provider; create supabase_client_provider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full SQL schema from Section C against the Supabase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all RLS policies and the handle_new_user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auth feature first: login, register, Google OAuth, role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rooms feature: repository → use cases → providers →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Wire check-availability Edge Function with Redis cache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booking engine with full state machine and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dynamic pricing engine (calculate-pricing Edge Function) + Flutter PricingProvider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coupon system (validate-coupon Edge Function) + CouponInputWidget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 Midtrans: Edge Functions (create-payment, midtrans-webhook) before Flutter payment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QR: generate-qr + validate-checkin Edge Functions, then Flutter QR display +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Realtime subscriptions: booking_status, room_availability, notifications, waitlist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Integrate FCM: configure firebase_messaging, save fcm_token to users table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in-app notification center with unread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Admin feature: dashboard, room management, booking management, pricing, coupons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multi-facility support: FacilitySelector, facility-scoped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image upload pipeline with Sharp compression and thumbnail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support ticket system with Realtime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Staff feature: scanner, daily ops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legal screens and consent tracking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T2. UI Refactoring Rules for Codex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NOT redesign the existing Stitch UI. Preserve all colors, typography, spacing, and components from DESIGN.md exactly. Only wire real data to existing widgets.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hardcoded mock data with Riverpod AsyncValue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Wrap every list view with ConsumerWidget checking AsyncValue states (loading/error/data)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shimmer loading skeletons matching the shape of actual content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navigation uses GoRouter named routes — no Navigator.push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 reusable widgets (RoomCard, BookingStatusChip, PricingBadge, CouponTag) into core/widgets/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T3. Common Mistakes Codex Must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Approach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Storing Midtrans server key in Flutter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in Edge Function environment variables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Using Navigator.push for routing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GoRouter context.go() or context.push()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Calling Supabase directly in Widget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DB calls: Repository → UseCase → Provider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handling AsyncValue loading/error states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provider must handle all three states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Creating booking without conflict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call check-availability Edge Function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Processing webhook without signature 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Validate X-Signature before ANY business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applying RLS policies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tables need RLS enabled + policies before production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Using print() for logging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structured logger package with log levels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Hardcoding amounts in payment calls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Derive amount from server-side booking record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idempotency on webhook handler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midtrans_order_id unique before processing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Applying coupon discount client-side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validate and apply coupon in Edge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Hardcoding pricing multipliers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fetch from pricing_rules table via Edge Function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invalidating cache after booking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Call cache invalidation in every booking-state-change EF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checking maintenance/blackout in 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check-availability EF must check all three: bookings, maintenance, blackout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U  —  PRODUCTION READINESS REVIEW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BFD4E9"/>
                <w:sz w:val="18"/>
                <w:szCs w:val="18"/>
              </w:rPr>
              <w:t xml:space="preserve">Scores · Gap Analysis · Final Assessment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U1. Production Readiness Scores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Scores reflect the completeness of this blueprint as a specification for production deployment. Implementation quality depends on adherence to this blueprint during development.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94/100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Serverless-first, event-driven, clean feature separation, multi-facility RBAC, Redis caching, CDN image pipeline. Minor gap: distributed tracing not specified.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95/100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 schema with 25+ tables, full RLS, EXCLUDE constraints, GIN indexes, FTS, pg_cron, materialized views, audit trails, soft-delete, anonymization.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92/100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SHA512 webhook validation, JWT secure storage, single-use QR, RLS on all tables, soft-delete, consent tracking, UU PDP compliance. Gap: SSL pinning optional not enforced.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88/100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availability cache, materialized view analytics, CDN images, PgBouncer pooling, horizontal Edge Function scaling. Gap: explicit rate limit quotas not defined per-endpoint.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93/100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Clean Architecture, feature-first folders, Freezed entities, Either&lt;Failure,T&gt;, constants files, Sentry, structured logging, full error code registry.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90/100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CI/CD pipeline, 3-environment setup, 36-item production checklist, pg_cron jobs documented, Play Store compliance (legal + privacy). Gap: Helm/Terraform infra-as-code not included (Supabase managed handles this).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2E4E"/>
                <w:sz w:val="32"/>
                <w:szCs w:val="32"/>
              </w:rPr>
              <w:t xml:space="preserve">Overall Blueprint Score: 92 / 100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PRODUCTION-READY for Codex Implementation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U2. Remaining Gaps &amp; Recommendations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following items are noted as gaps that should be addressed before or during production deployment: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 Gaps (Non-Blocking)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Distributed tracing: Recommend integrating OpenTelemetry spans across Edge Functions to trace slow booking flows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Per-endpoint rate limits: Define explicit quotas (e.g., /create-booking: 10/min per user) in Cloudflare or an API gateway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SSL pinning: Recommend enforcing certificate pinning for Midtrans API calls in production build via dio with certificate pinning interceptor.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retry handling: Midtrans may retry webhooks on 5xx. Implement exponential backoff acknowledgement in the webhook Edge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Infrastructure-as-code: Document Supabase CLI migration files and Edge Function deploy scripts for reproducible environment setup.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Recommended Post-Launch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Recurring bookings: Weekly/monthly recurring booking series with skip/cancel individual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fraud detection: Velocity checks — flag users with &gt; 5 cancellations in 30 days, abnormal payment failure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White-label branding: Facility-level theme overrides (logo, color scheme) for university white-label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Loyalty/points system: Accumulate points per booking, redeem as discount — extends coupon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Two-factor authentication: TOTP/SMS 2FA for admin and super_admin accounts.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E4E"/>
          <w:sz w:val="32"/>
          <w:szCs w:val="32"/>
        </w:rPr>
        <w:t xml:space="preserve">U3. Blueprint Completeness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Executive summary, roles, workflows, diagrams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Flutter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Clean arch, Riverpod, GoRouter, offline, UI states,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25+ tables, RLS, indexes, triggers, cron jobs,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Booking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Anti double-booking, state machine, cache, approvals,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Payment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Midtrans SNAP, DP flow, webhook, idempotency, audit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Dynamic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Peak hour, weekend, holiday, seasonal, admin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Coupon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types, validation, redemption tracking, admin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QR Check-In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tokens, anti-replay, staff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Authentication &amp;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auth flows, RBAC, security checklist,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Realtime &amp;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channels, FCM integration, notification types, 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Media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pipeline, Sharp compression, thumbnails,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Multi-Facility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Facility model, admin management, facility reporting, RLS scoping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&amp; Edge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 functions, response format, error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&amp;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 KPIs, materialized views, facility reports, super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Support Tickets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Lifecycle, realtime chat, admin assignment,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Favorites &amp; Wishlist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Schema, toggle, optimistic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Maintenance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Schema, RRULE, availability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Blackout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Schema, platform/facility scope, availability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 &amp; Rating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Schema, triggers, moderation, search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Waitlist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Schema, auto-notify, countdown, cron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 PDP, consent tracking, Play Store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DevOps &amp; 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environments, GitHub Actions, 36-item checklist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Testing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Unit, widget, integration, E2E, Maestro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Development 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 phases, MVP scope, Codex sequence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4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ClassRent Final Blueprint v2.0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4E9"/>
                <w:sz w:val="20"/>
                <w:szCs w:val="20"/>
              </w:rPr>
              <w:t xml:space="preserve">Single Source of Truth for Codex Development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4E9"/>
                <w:sz w:val="18"/>
                <w:szCs w:val="18"/>
              </w:rPr>
              <w:t xml:space="preserve">Merges v1.0 + Addendum v1.1  ·  24 Systems Specified  ·  Production-Ready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374151"/>
        <w:sz w:val="16"/>
        <w:szCs w:val="16"/>
      </w:rPr>
      <w:t xml:space="preserve">ClassRent v2.0  ·  Confidential  ·  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ClassRent Final Blueprint v2.0</w:t>
    </w:r>
    <w:r>
      <w:rPr>
        <w:rFonts w:ascii="Arial" w:cs="Arial" w:eastAsia="Arial" w:hAnsi="Arial"/>
        <w:color w:val="374151"/>
        <w:sz w:val="18"/>
        <w:szCs w:val="18"/>
      </w:rPr>
      <w:t xml:space="preserve">   |   Single Source of Truth for Codex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30" w:before="3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E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2026-05-28T01:52:34.743Z</dcterms:created>
  <dcterms:modified xsi:type="dcterms:W3CDTF">2026-05-28T01:52:34.755Z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