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3BD1F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2DA4D27F">
          <v:rect id="_x0000_i1026" style="width:0;height:1.5pt" o:hralign="center" o:hrstd="t" o:hr="t" fillcolor="#a0a0a0" stroked="f"/>
        </w:pict>
      </w:r>
    </w:p>
    <w:p w14:paraId="461B09FB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7665">
        <w:rPr>
          <w:rFonts w:ascii="宋体" w:eastAsia="宋体" w:hAnsi="宋体" w:cs="宋体"/>
          <w:b/>
          <w:bCs/>
          <w:kern w:val="36"/>
          <w:sz w:val="48"/>
          <w:szCs w:val="48"/>
        </w:rPr>
        <w:t>二、核心表一览（先给全局）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715"/>
      </w:tblGrid>
      <w:tr w:rsidR="005C7665" w:rsidRPr="005C7665" w14:paraId="03A1629A" w14:textId="77777777" w:rsidTr="005C7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AB31C" w14:textId="77777777" w:rsidR="005C7665" w:rsidRPr="005C7665" w:rsidRDefault="005C7665" w:rsidP="005C76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表名</w:t>
            </w:r>
          </w:p>
        </w:tc>
        <w:tc>
          <w:tcPr>
            <w:tcW w:w="0" w:type="auto"/>
            <w:vAlign w:val="center"/>
            <w:hideMark/>
          </w:tcPr>
          <w:p w14:paraId="3095F33E" w14:textId="77777777" w:rsidR="005C7665" w:rsidRPr="005C7665" w:rsidRDefault="005C7665" w:rsidP="005C76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作用</w:t>
            </w:r>
          </w:p>
        </w:tc>
      </w:tr>
      <w:tr w:rsidR="005C7665" w:rsidRPr="005C7665" w14:paraId="5BFB54B1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4F96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10A1CAF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用户信息</w:t>
            </w:r>
          </w:p>
        </w:tc>
      </w:tr>
      <w:tr w:rsidR="005C7665" w:rsidRPr="005C7665" w14:paraId="50A74241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CF273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41E120C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管理员信息</w:t>
            </w:r>
          </w:p>
        </w:tc>
      </w:tr>
      <w:tr w:rsidR="005C7665" w:rsidRPr="005C7665" w14:paraId="3FF98577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A708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5D05BB91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短视频信息</w:t>
            </w:r>
          </w:p>
        </w:tc>
      </w:tr>
      <w:tr w:rsidR="005C7665" w:rsidRPr="005C7665" w14:paraId="70581273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1ED43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2D7804AC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评论信息</w:t>
            </w:r>
          </w:p>
        </w:tc>
      </w:tr>
      <w:tr w:rsidR="005C7665" w:rsidRPr="005C7665" w14:paraId="29BE8419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A90E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video_like</w:t>
            </w:r>
          </w:p>
        </w:tc>
        <w:tc>
          <w:tcPr>
            <w:tcW w:w="0" w:type="auto"/>
            <w:vAlign w:val="center"/>
            <w:hideMark/>
          </w:tcPr>
          <w:p w14:paraId="160A71DA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点赞</w:t>
            </w:r>
          </w:p>
        </w:tc>
      </w:tr>
      <w:tr w:rsidR="005C7665" w:rsidRPr="005C7665" w14:paraId="6CF5D80F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8D00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video_favorite</w:t>
            </w:r>
          </w:p>
        </w:tc>
        <w:tc>
          <w:tcPr>
            <w:tcW w:w="0" w:type="auto"/>
            <w:vAlign w:val="center"/>
            <w:hideMark/>
          </w:tcPr>
          <w:p w14:paraId="50D3EB47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收藏</w:t>
            </w:r>
          </w:p>
        </w:tc>
      </w:tr>
      <w:tr w:rsidR="005C7665" w:rsidRPr="005C7665" w14:paraId="33B2DE44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AC6A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user_behavior</w:t>
            </w:r>
          </w:p>
        </w:tc>
        <w:tc>
          <w:tcPr>
            <w:tcW w:w="0" w:type="auto"/>
            <w:vAlign w:val="center"/>
            <w:hideMark/>
          </w:tcPr>
          <w:p w14:paraId="66D926D0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用户行为记录</w:t>
            </w:r>
          </w:p>
        </w:tc>
      </w:tr>
      <w:tr w:rsidR="005C7665" w:rsidRPr="005C7665" w14:paraId="7DF24229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B556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video_stat</w:t>
            </w:r>
          </w:p>
        </w:tc>
        <w:tc>
          <w:tcPr>
            <w:tcW w:w="0" w:type="auto"/>
            <w:vAlign w:val="center"/>
            <w:hideMark/>
          </w:tcPr>
          <w:p w14:paraId="260A8DE5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视频统计（可选但推荐）</w:t>
            </w:r>
          </w:p>
        </w:tc>
      </w:tr>
    </w:tbl>
    <w:p w14:paraId="51E11308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272C3019">
          <v:rect id="_x0000_i1027" style="width:0;height:1.5pt" o:hralign="center" o:hrstd="t" o:hr="t" fillcolor="#a0a0a0" stroked="f"/>
        </w:pict>
      </w:r>
    </w:p>
    <w:p w14:paraId="42A408BA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7665">
        <w:rPr>
          <w:rFonts w:ascii="宋体" w:eastAsia="宋体" w:hAnsi="宋体" w:cs="宋体"/>
          <w:b/>
          <w:bCs/>
          <w:kern w:val="36"/>
          <w:sz w:val="48"/>
          <w:szCs w:val="48"/>
        </w:rPr>
        <w:t>三、数据库建表 SQL（重点）</w:t>
      </w:r>
    </w:p>
    <w:p w14:paraId="29EF93D9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1️</w:t>
      </w:r>
      <w:r w:rsidRPr="005C7665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用户表 </w:t>
      </w:r>
      <w:r w:rsidRPr="005C7665">
        <w:rPr>
          <w:rFonts w:ascii="宋体" w:eastAsia="宋体" w:hAnsi="宋体" w:cs="宋体"/>
          <w:b/>
          <w:bCs/>
          <w:kern w:val="0"/>
          <w:sz w:val="24"/>
        </w:rPr>
        <w:t>user</w:t>
      </w:r>
    </w:p>
    <w:p w14:paraId="6707C239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CREATE TABLE user (</w:t>
      </w:r>
    </w:p>
    <w:p w14:paraId="2FB2EF1B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id INT PRIMARY KEY AUTO_INCREMENT COMMENT '用户ID',</w:t>
      </w:r>
    </w:p>
    <w:p w14:paraId="7E8BB5F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username VARCHAR(50) NOT NULL COMMENT '用户名',</w:t>
      </w:r>
    </w:p>
    <w:p w14:paraId="50D00EA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password VARCHAR(100) NOT NULL COMMENT '密码',</w:t>
      </w:r>
    </w:p>
    <w:p w14:paraId="58CE314B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status TINYINT DEFAULT 0 COMMENT '状态：0正常 1冻结',</w:t>
      </w:r>
    </w:p>
    <w:p w14:paraId="7945FF48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avatar VARCHAR(255) COMMENT '头像URL',</w:t>
      </w:r>
    </w:p>
    <w:p w14:paraId="0D5F62B9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create_time DATETIME DEFAULT CURRENT_TIMESTAMP COMMENT '注册时间'</w:t>
      </w:r>
    </w:p>
    <w:p w14:paraId="1F5B0689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) COMMENT='用户表';</w:t>
      </w:r>
    </w:p>
    <w:p w14:paraId="02167982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📌</w:t>
      </w:r>
      <w:r w:rsidRPr="005C7665">
        <w:rPr>
          <w:rFonts w:ascii="宋体" w:eastAsia="宋体" w:hAnsi="宋体" w:cs="宋体"/>
          <w:kern w:val="0"/>
          <w:sz w:val="24"/>
        </w:rPr>
        <w:t xml:space="preserve"> 支撑接口：</w:t>
      </w:r>
    </w:p>
    <w:p w14:paraId="33402B7F" w14:textId="77777777" w:rsidR="005C7665" w:rsidRPr="005C7665" w:rsidRDefault="005C7665" w:rsidP="005C766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/user/register</w:t>
      </w:r>
    </w:p>
    <w:p w14:paraId="3FD1749E" w14:textId="77777777" w:rsidR="005C7665" w:rsidRPr="005C7665" w:rsidRDefault="005C7665" w:rsidP="005C766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/user/login</w:t>
      </w:r>
    </w:p>
    <w:p w14:paraId="617394D5" w14:textId="77777777" w:rsidR="005C7665" w:rsidRPr="005C7665" w:rsidRDefault="005C7665" w:rsidP="005C766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/admin/user/status</w:t>
      </w:r>
    </w:p>
    <w:p w14:paraId="2A219B81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653E0061">
          <v:rect id="_x0000_i1028" style="width:0;height:1.5pt" o:hralign="center" o:hrstd="t" o:hr="t" fillcolor="#a0a0a0" stroked="f"/>
        </w:pict>
      </w:r>
    </w:p>
    <w:p w14:paraId="66575B75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2️</w:t>
      </w:r>
      <w:r w:rsidRPr="005C7665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管理员表 </w:t>
      </w:r>
      <w:r w:rsidRPr="005C7665">
        <w:rPr>
          <w:rFonts w:ascii="宋体" w:eastAsia="宋体" w:hAnsi="宋体" w:cs="宋体"/>
          <w:b/>
          <w:bCs/>
          <w:kern w:val="0"/>
          <w:sz w:val="24"/>
        </w:rPr>
        <w:t>admin</w:t>
      </w:r>
    </w:p>
    <w:p w14:paraId="405C8F2A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lastRenderedPageBreak/>
        <w:t>CREATE TABLE admin (</w:t>
      </w:r>
    </w:p>
    <w:p w14:paraId="39ED1B2B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id INT PRIMARY KEY AUTO_INCREMENT COMMENT '管理员ID',</w:t>
      </w:r>
    </w:p>
    <w:p w14:paraId="58382373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username VARCHAR(50) NOT NULL,</w:t>
      </w:r>
    </w:p>
    <w:p w14:paraId="7CB4E304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password VARCHAR(100) NOT NULL,</w:t>
      </w:r>
    </w:p>
    <w:p w14:paraId="42761467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create_time DATETIME DEFAULT CURRENT_TIMESTAMP</w:t>
      </w:r>
    </w:p>
    <w:p w14:paraId="46F98850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) COMMENT='管理员表';</w:t>
      </w:r>
    </w:p>
    <w:p w14:paraId="6DEF372E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📌</w:t>
      </w:r>
      <w:r w:rsidRPr="005C7665">
        <w:rPr>
          <w:rFonts w:ascii="宋体" w:eastAsia="宋体" w:hAnsi="宋体" w:cs="宋体"/>
          <w:kern w:val="0"/>
          <w:sz w:val="24"/>
        </w:rPr>
        <w:t xml:space="preserve"> 支撑接口：</w:t>
      </w:r>
    </w:p>
    <w:p w14:paraId="0D24E2EA" w14:textId="77777777" w:rsidR="005C7665" w:rsidRPr="005C7665" w:rsidRDefault="005C7665" w:rsidP="005C766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/admin/login</w:t>
      </w:r>
    </w:p>
    <w:p w14:paraId="5B21E095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16A16627">
          <v:rect id="_x0000_i1029" style="width:0;height:1.5pt" o:hralign="center" o:hrstd="t" o:hr="t" fillcolor="#a0a0a0" stroked="f"/>
        </w:pict>
      </w:r>
    </w:p>
    <w:p w14:paraId="3DB18919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3️</w:t>
      </w:r>
      <w:r w:rsidRPr="005C7665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视频表 </w:t>
      </w:r>
      <w:r w:rsidRPr="005C7665">
        <w:rPr>
          <w:rFonts w:ascii="宋体" w:eastAsia="宋体" w:hAnsi="宋体" w:cs="宋体"/>
          <w:b/>
          <w:bCs/>
          <w:kern w:val="0"/>
          <w:sz w:val="24"/>
        </w:rPr>
        <w:t>video</w:t>
      </w:r>
    </w:p>
    <w:p w14:paraId="5EE55D2C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CREATE TABLE video (</w:t>
      </w:r>
    </w:p>
    <w:p w14:paraId="203439B4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id INT PRIMARY KEY AUTO_INCREMENT COMMENT '视频ID',</w:t>
      </w:r>
    </w:p>
    <w:p w14:paraId="0E966444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title VARCHAR(255) NOT NULL COMMENT '视频标题',</w:t>
      </w:r>
    </w:p>
    <w:p w14:paraId="3A914F2F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video_url VARCHAR(255) NOT NULL COMMENT '视频地址',</w:t>
      </w:r>
    </w:p>
    <w:p w14:paraId="739786AD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cover_url VARCHAR(255) COMMENT '封面图',</w:t>
      </w:r>
    </w:p>
    <w:p w14:paraId="17169B6D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description VARCHAR(255) COMMENT '视频描述',</w:t>
      </w:r>
    </w:p>
    <w:p w14:paraId="595572BF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uploader_id INT NOT NULL COMMENT '上传用户ID',</w:t>
      </w:r>
    </w:p>
    <w:p w14:paraId="3E1FF489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status TINYINT DEFAULT 0 COMMENT '状态：0待审核 1通过 2拒绝',</w:t>
      </w:r>
    </w:p>
    <w:p w14:paraId="6AF4FBDE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is_hot TINYINT DEFAULT 0 COMMENT '是否热门：0否 1是',</w:t>
      </w:r>
    </w:p>
    <w:p w14:paraId="536F5428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is_deleted TINYINT DEFAULT 0 COMMENT '逻辑删除：0否 1是',</w:t>
      </w:r>
    </w:p>
    <w:p w14:paraId="70FC5A9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create_time DATETIME DEFAULT CURRENT_TIMESTAMP,</w:t>
      </w:r>
    </w:p>
    <w:p w14:paraId="1C2B7D4A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update_time DATETIME DEFAULT CURRENT_TIMESTAMP ON UPDATE CURRENT_TIMESTAMP</w:t>
      </w:r>
    </w:p>
    <w:p w14:paraId="4B72493D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) COMMENT='视频表';</w:t>
      </w:r>
    </w:p>
    <w:p w14:paraId="7A707C54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📌</w:t>
      </w:r>
      <w:r w:rsidRPr="005C7665">
        <w:rPr>
          <w:rFonts w:ascii="宋体" w:eastAsia="宋体" w:hAnsi="宋体" w:cs="宋体"/>
          <w:kern w:val="0"/>
          <w:sz w:val="24"/>
        </w:rPr>
        <w:t xml:space="preserve"> 支撑接口：</w:t>
      </w:r>
    </w:p>
    <w:p w14:paraId="485E942F" w14:textId="77777777" w:rsidR="005C7665" w:rsidRPr="005C7665" w:rsidRDefault="005C7665" w:rsidP="005C766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/video/upload</w:t>
      </w:r>
    </w:p>
    <w:p w14:paraId="6F6797AD" w14:textId="77777777" w:rsidR="005C7665" w:rsidRPr="005C7665" w:rsidRDefault="005C7665" w:rsidP="005C766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/video/list</w:t>
      </w:r>
    </w:p>
    <w:p w14:paraId="7432C86C" w14:textId="77777777" w:rsidR="005C7665" w:rsidRPr="005C7665" w:rsidRDefault="005C7665" w:rsidP="005C766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/admin/video/audit</w:t>
      </w:r>
    </w:p>
    <w:p w14:paraId="5B3FCBBF" w14:textId="77777777" w:rsidR="005C7665" w:rsidRPr="005C7665" w:rsidRDefault="005C7665" w:rsidP="005C766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/admin/video/hot</w:t>
      </w:r>
    </w:p>
    <w:p w14:paraId="3978499C" w14:textId="77777777" w:rsidR="005C7665" w:rsidRPr="005C7665" w:rsidRDefault="005C7665" w:rsidP="005C766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/admin/video/delete</w:t>
      </w:r>
    </w:p>
    <w:p w14:paraId="56ACBCBD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48D8A2A3">
          <v:rect id="_x0000_i1030" style="width:0;height:1.5pt" o:hralign="center" o:hrstd="t" o:hr="t" fillcolor="#a0a0a0" stroked="f"/>
        </w:pict>
      </w:r>
    </w:p>
    <w:p w14:paraId="3BD17B0C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4️</w:t>
      </w:r>
      <w:r w:rsidRPr="005C7665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评论表 </w:t>
      </w:r>
      <w:r w:rsidRPr="005C7665">
        <w:rPr>
          <w:rFonts w:ascii="宋体" w:eastAsia="宋体" w:hAnsi="宋体" w:cs="宋体"/>
          <w:b/>
          <w:bCs/>
          <w:kern w:val="0"/>
          <w:sz w:val="24"/>
        </w:rPr>
        <w:t>comment</w:t>
      </w:r>
    </w:p>
    <w:p w14:paraId="6E6A53C6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lastRenderedPageBreak/>
        <w:t>CREATE TABLE comment (</w:t>
      </w:r>
    </w:p>
    <w:p w14:paraId="001CB9A9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id INT PRIMARY KEY AUTO_INCREMENT COMMENT '评论ID',</w:t>
      </w:r>
    </w:p>
    <w:p w14:paraId="690B3D11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video_id INT NOT NULL COMMENT '视频ID',</w:t>
      </w:r>
    </w:p>
    <w:p w14:paraId="6F32A99D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user_id INT NOT NULL COMMENT '用户ID',</w:t>
      </w:r>
    </w:p>
    <w:p w14:paraId="05A1DE9B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content VARCHAR(500) NOT NULL COMMENT '评论内容',</w:t>
      </w:r>
    </w:p>
    <w:p w14:paraId="2DE5897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status TINYINT DEFAULT 0 COMMENT '状态：0正常 1禁用',</w:t>
      </w:r>
    </w:p>
    <w:p w14:paraId="59D6A989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create_time DATETIME DEFAULT CURRENT_TIMESTAMP</w:t>
      </w:r>
    </w:p>
    <w:p w14:paraId="1B32E5C8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) COMMENT='评论表';</w:t>
      </w:r>
    </w:p>
    <w:p w14:paraId="0AA5EA8C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📌</w:t>
      </w:r>
      <w:r w:rsidRPr="005C7665">
        <w:rPr>
          <w:rFonts w:ascii="宋体" w:eastAsia="宋体" w:hAnsi="宋体" w:cs="宋体"/>
          <w:kern w:val="0"/>
          <w:sz w:val="24"/>
        </w:rPr>
        <w:t xml:space="preserve"> 支撑接口：</w:t>
      </w:r>
    </w:p>
    <w:p w14:paraId="1A23BBE0" w14:textId="77777777" w:rsidR="005C7665" w:rsidRPr="005C7665" w:rsidRDefault="005C7665" w:rsidP="005C766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/behavior/comment</w:t>
      </w:r>
    </w:p>
    <w:p w14:paraId="67EB50FF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39E41118">
          <v:rect id="_x0000_i1031" style="width:0;height:1.5pt" o:hralign="center" o:hrstd="t" o:hr="t" fillcolor="#a0a0a0" stroked="f"/>
        </w:pict>
      </w:r>
    </w:p>
    <w:p w14:paraId="498F318F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5️</w:t>
      </w:r>
      <w:r w:rsidRPr="005C7665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点赞表 </w:t>
      </w:r>
      <w:r w:rsidRPr="005C7665">
        <w:rPr>
          <w:rFonts w:ascii="宋体" w:eastAsia="宋体" w:hAnsi="宋体" w:cs="宋体"/>
          <w:b/>
          <w:bCs/>
          <w:kern w:val="0"/>
          <w:sz w:val="24"/>
        </w:rPr>
        <w:t>video_like</w:t>
      </w:r>
    </w:p>
    <w:p w14:paraId="156D1C8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CREATE TABLE video_like (</w:t>
      </w:r>
    </w:p>
    <w:p w14:paraId="15EB6DBD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id INT PRIMARY KEY AUTO_INCREMENT COMMENT '点赞ID',</w:t>
      </w:r>
    </w:p>
    <w:p w14:paraId="03DD9C38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video_id INT NOT NULL,</w:t>
      </w:r>
    </w:p>
    <w:p w14:paraId="67BEB86E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user_id INT NOT NULL,</w:t>
      </w:r>
    </w:p>
    <w:p w14:paraId="1AB6349F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create_time DATETIME DEFAULT CURRENT_TIMESTAMP,</w:t>
      </w:r>
    </w:p>
    <w:p w14:paraId="5B0D7760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UNIQUE KEY uk_user_video (video_id, user_id)</w:t>
      </w:r>
    </w:p>
    <w:p w14:paraId="2EA97FE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) COMMENT='视频点赞表';</w:t>
      </w:r>
    </w:p>
    <w:p w14:paraId="379BCB0E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📌</w:t>
      </w:r>
      <w:r w:rsidRPr="005C7665">
        <w:rPr>
          <w:rFonts w:ascii="宋体" w:eastAsia="宋体" w:hAnsi="宋体" w:cs="宋体"/>
          <w:kern w:val="0"/>
          <w:sz w:val="24"/>
        </w:rPr>
        <w:t xml:space="preserve"> 支撑接口：</w:t>
      </w:r>
    </w:p>
    <w:p w14:paraId="6EC9BCA3" w14:textId="77777777" w:rsidR="005C7665" w:rsidRPr="005C7665" w:rsidRDefault="005C7665" w:rsidP="005C766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/behavior/like</w:t>
      </w:r>
    </w:p>
    <w:p w14:paraId="4C56B047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👉</w:t>
      </w:r>
      <w:r w:rsidRPr="005C7665">
        <w:rPr>
          <w:rFonts w:ascii="宋体" w:eastAsia="宋体" w:hAnsi="宋体" w:cs="宋体"/>
          <w:kern w:val="0"/>
          <w:sz w:val="24"/>
        </w:rPr>
        <w:t xml:space="preserve"> 唯一索引防止重复点赞（实训加分）</w:t>
      </w:r>
    </w:p>
    <w:p w14:paraId="34B55F66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7D70A34D">
          <v:rect id="_x0000_i1032" style="width:0;height:1.5pt" o:hralign="center" o:hrstd="t" o:hr="t" fillcolor="#a0a0a0" stroked="f"/>
        </w:pict>
      </w:r>
    </w:p>
    <w:p w14:paraId="2D198A19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6️</w:t>
      </w:r>
      <w:r w:rsidRPr="005C7665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收藏表 </w:t>
      </w:r>
      <w:r w:rsidRPr="005C7665">
        <w:rPr>
          <w:rFonts w:ascii="宋体" w:eastAsia="宋体" w:hAnsi="宋体" w:cs="宋体"/>
          <w:b/>
          <w:bCs/>
          <w:kern w:val="0"/>
          <w:sz w:val="24"/>
        </w:rPr>
        <w:t>video_favorite</w:t>
      </w:r>
    </w:p>
    <w:p w14:paraId="47D3A3D8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CREATE TABLE video_favorite (</w:t>
      </w:r>
    </w:p>
    <w:p w14:paraId="1D41693E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id INT PRIMARY KEY AUTO_INCREMENT COMMENT '收藏ID',</w:t>
      </w:r>
    </w:p>
    <w:p w14:paraId="716F25D8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video_id INT NOT NULL,</w:t>
      </w:r>
    </w:p>
    <w:p w14:paraId="500BC3C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user_id INT NOT NULL,</w:t>
      </w:r>
    </w:p>
    <w:p w14:paraId="6E61BFB7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create_time DATETIME DEFAULT CURRENT_TIMESTAMP,</w:t>
      </w:r>
    </w:p>
    <w:p w14:paraId="3704D24E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lastRenderedPageBreak/>
        <w:t xml:space="preserve">  UNIQUE KEY uk_user_video (video_id, user_id)</w:t>
      </w:r>
    </w:p>
    <w:p w14:paraId="4F04D9DE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) COMMENT='视频收藏表';</w:t>
      </w:r>
    </w:p>
    <w:p w14:paraId="08270A32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📌</w:t>
      </w:r>
      <w:r w:rsidRPr="005C7665">
        <w:rPr>
          <w:rFonts w:ascii="宋体" w:eastAsia="宋体" w:hAnsi="宋体" w:cs="宋体"/>
          <w:kern w:val="0"/>
          <w:sz w:val="24"/>
        </w:rPr>
        <w:t xml:space="preserve"> 支撑接口：</w:t>
      </w:r>
    </w:p>
    <w:p w14:paraId="5CBECCE5" w14:textId="77777777" w:rsidR="005C7665" w:rsidRPr="005C7665" w:rsidRDefault="005C7665" w:rsidP="005C766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/behavior/favorite（或收藏接口）</w:t>
      </w:r>
    </w:p>
    <w:p w14:paraId="1EC757E4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6535BC27">
          <v:rect id="_x0000_i1033" style="width:0;height:1.5pt" o:hralign="center" o:hrstd="t" o:hr="t" fillcolor="#a0a0a0" stroked="f"/>
        </w:pict>
      </w:r>
    </w:p>
    <w:p w14:paraId="6083927A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7️</w:t>
      </w:r>
      <w:r w:rsidRPr="005C7665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用户行为表 </w:t>
      </w:r>
      <w:r w:rsidRPr="005C7665">
        <w:rPr>
          <w:rFonts w:ascii="宋体" w:eastAsia="宋体" w:hAnsi="宋体" w:cs="宋体"/>
          <w:b/>
          <w:bCs/>
          <w:kern w:val="0"/>
          <w:sz w:val="24"/>
        </w:rPr>
        <w:t>user_behavior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（推荐核心）</w:t>
      </w:r>
    </w:p>
    <w:p w14:paraId="32974B8E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CREATE TABLE user_behavior (</w:t>
      </w:r>
    </w:p>
    <w:p w14:paraId="713A5C60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id INT PRIMARY KEY AUTO_INCREMENT COMMENT '行为ID',</w:t>
      </w:r>
    </w:p>
    <w:p w14:paraId="66F6CE40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user_id INT NOT NULL COMMENT '用户ID',</w:t>
      </w:r>
    </w:p>
    <w:p w14:paraId="2553655D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video_id INT NOT NULL COMMENT '视频ID',</w:t>
      </w:r>
    </w:p>
    <w:p w14:paraId="0B645AC8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behavior_type TINYINT NOT NULL COMMENT '1播放 2点赞 3收藏 4评论',</w:t>
      </w:r>
    </w:p>
    <w:p w14:paraId="23FB74C3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create_time DATETIME DEFAULT CURRENT_TIMESTAMP</w:t>
      </w:r>
    </w:p>
    <w:p w14:paraId="00BB28F9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) COMMENT='用户行为记录表';</w:t>
      </w:r>
    </w:p>
    <w:p w14:paraId="271F7A8D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📌</w:t>
      </w:r>
      <w:r w:rsidRPr="005C7665">
        <w:rPr>
          <w:rFonts w:ascii="宋体" w:eastAsia="宋体" w:hAnsi="宋体" w:cs="宋体"/>
          <w:kern w:val="0"/>
          <w:sz w:val="24"/>
        </w:rPr>
        <w:t xml:space="preserve"> 支撑接口：</w:t>
      </w:r>
    </w:p>
    <w:p w14:paraId="7DAD3F7F" w14:textId="77777777" w:rsidR="005C7665" w:rsidRPr="005C7665" w:rsidRDefault="005C7665" w:rsidP="005C766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/video/play</w:t>
      </w:r>
    </w:p>
    <w:p w14:paraId="7A69F364" w14:textId="77777777" w:rsidR="005C7665" w:rsidRPr="005C7665" w:rsidRDefault="005C7665" w:rsidP="005C766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/behavior/*</w:t>
      </w:r>
    </w:p>
    <w:p w14:paraId="4DAB3C7D" w14:textId="77777777" w:rsidR="005C7665" w:rsidRPr="005C7665" w:rsidRDefault="005C7665" w:rsidP="005C766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/recommend/*</w:t>
      </w:r>
    </w:p>
    <w:p w14:paraId="3D3C564F" w14:textId="77777777" w:rsidR="005C7665" w:rsidRPr="005C7665" w:rsidRDefault="005C7665" w:rsidP="005C766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/analysis/video</w:t>
      </w:r>
    </w:p>
    <w:p w14:paraId="4EC7F8CE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👉</w:t>
      </w:r>
      <w:r w:rsidRPr="005C7665">
        <w:rPr>
          <w:rFonts w:ascii="宋体" w:eastAsia="宋体" w:hAnsi="宋体" w:cs="宋体"/>
          <w:kern w:val="0"/>
          <w:sz w:val="24"/>
        </w:rPr>
        <w:t xml:space="preserve"> </w:t>
      </w:r>
      <w:r w:rsidRPr="005C7665">
        <w:rPr>
          <w:rFonts w:ascii="宋体" w:eastAsia="宋体" w:hAnsi="宋体" w:cs="宋体"/>
          <w:b/>
          <w:bCs/>
          <w:kern w:val="0"/>
          <w:sz w:val="24"/>
        </w:rPr>
        <w:t>推荐算法 &amp; 行为分析全靠它</w:t>
      </w:r>
    </w:p>
    <w:p w14:paraId="68A0C416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598015AF">
          <v:rect id="_x0000_i1034" style="width:0;height:1.5pt" o:hralign="center" o:hrstd="t" o:hr="t" fillcolor="#a0a0a0" stroked="f"/>
        </w:pict>
      </w:r>
    </w:p>
    <w:p w14:paraId="7A8F643E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8️</w:t>
      </w:r>
      <w:r w:rsidRPr="005C7665">
        <w:rPr>
          <w:rFonts w:ascii="Segoe UI Symbol" w:eastAsia="宋体" w:hAnsi="Segoe UI Symbol" w:cs="Segoe UI Symbol"/>
          <w:b/>
          <w:bCs/>
          <w:kern w:val="0"/>
          <w:sz w:val="36"/>
          <w:szCs w:val="36"/>
        </w:rPr>
        <w:t>⃣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视频统计表 </w:t>
      </w:r>
      <w:r w:rsidRPr="005C7665">
        <w:rPr>
          <w:rFonts w:ascii="宋体" w:eastAsia="宋体" w:hAnsi="宋体" w:cs="宋体"/>
          <w:b/>
          <w:bCs/>
          <w:kern w:val="0"/>
          <w:sz w:val="24"/>
        </w:rPr>
        <w:t>video_stat</w:t>
      </w:r>
      <w:r w:rsidRPr="005C7665">
        <w:rPr>
          <w:rFonts w:ascii="宋体" w:eastAsia="宋体" w:hAnsi="宋体" w:cs="宋体"/>
          <w:b/>
          <w:bCs/>
          <w:kern w:val="0"/>
          <w:sz w:val="36"/>
          <w:szCs w:val="36"/>
        </w:rPr>
        <w:t>（可选但强烈推荐）</w:t>
      </w:r>
    </w:p>
    <w:p w14:paraId="6A05A01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CREATE TABLE video_stat (</w:t>
      </w:r>
    </w:p>
    <w:p w14:paraId="74DAD4FC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video_id INT PRIMARY KEY COMMENT '视频ID',</w:t>
      </w:r>
    </w:p>
    <w:p w14:paraId="0A29D0D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play_count INT DEFAULT 0,</w:t>
      </w:r>
    </w:p>
    <w:p w14:paraId="013CB2C7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like_count INT DEFAULT 0,</w:t>
      </w:r>
    </w:p>
    <w:p w14:paraId="10A32F66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comment_count INT DEFAULT 0,</w:t>
      </w:r>
    </w:p>
    <w:p w14:paraId="5F5E0AE2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favorite_count INT DEFAULT 0,</w:t>
      </w:r>
    </w:p>
    <w:p w14:paraId="35D47999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 xml:space="preserve">  update_time DATETIME DEFAULT CURRENT_TIMESTAMP ON UPDATE CURRENT_TIMESTAMP</w:t>
      </w:r>
    </w:p>
    <w:p w14:paraId="3349BD8C" w14:textId="77777777" w:rsidR="005C7665" w:rsidRPr="005C7665" w:rsidRDefault="005C7665" w:rsidP="005C76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lastRenderedPageBreak/>
        <w:t>) COMMENT='视频统计表';</w:t>
      </w:r>
    </w:p>
    <w:p w14:paraId="2EF96AF8" w14:textId="77777777" w:rsidR="005C7665" w:rsidRPr="005C7665" w:rsidRDefault="005C7665" w:rsidP="005C766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Segoe UI Emoji" w:eastAsia="宋体" w:hAnsi="Segoe UI Emoji" w:cs="Segoe UI Emoji"/>
          <w:kern w:val="0"/>
          <w:sz w:val="24"/>
        </w:rPr>
        <w:t>📌</w:t>
      </w:r>
      <w:r w:rsidRPr="005C7665">
        <w:rPr>
          <w:rFonts w:ascii="宋体" w:eastAsia="宋体" w:hAnsi="宋体" w:cs="宋体"/>
          <w:kern w:val="0"/>
          <w:sz w:val="24"/>
        </w:rPr>
        <w:t xml:space="preserve"> 用于：</w:t>
      </w:r>
    </w:p>
    <w:p w14:paraId="31896E08" w14:textId="77777777" w:rsidR="005C7665" w:rsidRPr="005C7665" w:rsidRDefault="005C7665" w:rsidP="005C766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热门排行</w:t>
      </w:r>
    </w:p>
    <w:p w14:paraId="004EFCC1" w14:textId="77777777" w:rsidR="005C7665" w:rsidRPr="005C7665" w:rsidRDefault="005C7665" w:rsidP="005C766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数据分析</w:t>
      </w:r>
    </w:p>
    <w:p w14:paraId="71433567" w14:textId="77777777" w:rsidR="005C7665" w:rsidRPr="005C7665" w:rsidRDefault="005C7665" w:rsidP="005C766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t>减少大量 COUNT 查询（工程加分）</w:t>
      </w:r>
    </w:p>
    <w:p w14:paraId="3A64A096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21CCBB89">
          <v:rect id="_x0000_i1035" style="width:0;height:1.5pt" o:hralign="center" o:hrstd="t" o:hr="t" fillcolor="#a0a0a0" stroked="f"/>
        </w:pict>
      </w:r>
    </w:p>
    <w:p w14:paraId="41717F92" w14:textId="485A2C53" w:rsidR="005C7665" w:rsidRPr="005C7665" w:rsidRDefault="005C7665" w:rsidP="005C766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C7665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四、接口 </w:t>
      </w:r>
      <w:r w:rsidRPr="005C7665">
        <w:rPr>
          <w:rFonts w:ascii="Times New Roman" w:eastAsia="宋体" w:hAnsi="Times New Roman" w:cs="Times New Roman"/>
          <w:b/>
          <w:bCs/>
          <w:kern w:val="36"/>
          <w:sz w:val="48"/>
          <w:szCs w:val="48"/>
        </w:rPr>
        <w:t>↔</w:t>
      </w:r>
      <w:r w:rsidRPr="005C7665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数据库完整映射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195"/>
      </w:tblGrid>
      <w:tr w:rsidR="005C7665" w:rsidRPr="005C7665" w14:paraId="0D0CE7AE" w14:textId="77777777" w:rsidTr="005C7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DF27" w14:textId="77777777" w:rsidR="005C7665" w:rsidRPr="005C7665" w:rsidRDefault="005C7665" w:rsidP="005C76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接口</w:t>
            </w:r>
          </w:p>
        </w:tc>
        <w:tc>
          <w:tcPr>
            <w:tcW w:w="0" w:type="auto"/>
            <w:vAlign w:val="center"/>
            <w:hideMark/>
          </w:tcPr>
          <w:p w14:paraId="0C78B037" w14:textId="77777777" w:rsidR="005C7665" w:rsidRPr="005C7665" w:rsidRDefault="005C7665" w:rsidP="005C766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表</w:t>
            </w:r>
          </w:p>
        </w:tc>
      </w:tr>
      <w:tr w:rsidR="005C7665" w:rsidRPr="005C7665" w14:paraId="08BE0BB8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AC71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注册 / 登录</w:t>
            </w:r>
          </w:p>
        </w:tc>
        <w:tc>
          <w:tcPr>
            <w:tcW w:w="0" w:type="auto"/>
            <w:vAlign w:val="center"/>
            <w:hideMark/>
          </w:tcPr>
          <w:p w14:paraId="578447A9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user</w:t>
            </w:r>
          </w:p>
        </w:tc>
      </w:tr>
      <w:tr w:rsidR="005C7665" w:rsidRPr="005C7665" w14:paraId="2EC76991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45D7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视频上传</w:t>
            </w:r>
          </w:p>
        </w:tc>
        <w:tc>
          <w:tcPr>
            <w:tcW w:w="0" w:type="auto"/>
            <w:vAlign w:val="center"/>
            <w:hideMark/>
          </w:tcPr>
          <w:p w14:paraId="53884B8E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video</w:t>
            </w:r>
          </w:p>
        </w:tc>
      </w:tr>
      <w:tr w:rsidR="005C7665" w:rsidRPr="005C7665" w14:paraId="2B9C7E78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B77E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播放</w:t>
            </w:r>
          </w:p>
        </w:tc>
        <w:tc>
          <w:tcPr>
            <w:tcW w:w="0" w:type="auto"/>
            <w:vAlign w:val="center"/>
            <w:hideMark/>
          </w:tcPr>
          <w:p w14:paraId="6271321D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user_behavior + video_stat</w:t>
            </w:r>
          </w:p>
        </w:tc>
      </w:tr>
      <w:tr w:rsidR="005C7665" w:rsidRPr="005C7665" w14:paraId="582895BC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85B4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点赞</w:t>
            </w:r>
          </w:p>
        </w:tc>
        <w:tc>
          <w:tcPr>
            <w:tcW w:w="0" w:type="auto"/>
            <w:vAlign w:val="center"/>
            <w:hideMark/>
          </w:tcPr>
          <w:p w14:paraId="4E922880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video_like + user_behavior</w:t>
            </w:r>
          </w:p>
        </w:tc>
      </w:tr>
      <w:tr w:rsidR="005C7665" w:rsidRPr="005C7665" w14:paraId="38E793E6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21F8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评论</w:t>
            </w:r>
          </w:p>
        </w:tc>
        <w:tc>
          <w:tcPr>
            <w:tcW w:w="0" w:type="auto"/>
            <w:vAlign w:val="center"/>
            <w:hideMark/>
          </w:tcPr>
          <w:p w14:paraId="67F4E44F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comment + user_behavior</w:t>
            </w:r>
          </w:p>
        </w:tc>
      </w:tr>
      <w:tr w:rsidR="005C7665" w:rsidRPr="005C7665" w14:paraId="2C18DBDD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B94B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热门推荐</w:t>
            </w:r>
          </w:p>
        </w:tc>
        <w:tc>
          <w:tcPr>
            <w:tcW w:w="0" w:type="auto"/>
            <w:vAlign w:val="center"/>
            <w:hideMark/>
          </w:tcPr>
          <w:p w14:paraId="53CE4ACF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video_stat + video</w:t>
            </w:r>
          </w:p>
        </w:tc>
      </w:tr>
      <w:tr w:rsidR="005C7665" w:rsidRPr="005C7665" w14:paraId="396EF963" w14:textId="77777777" w:rsidTr="005C7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8001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管理审核</w:t>
            </w:r>
          </w:p>
        </w:tc>
        <w:tc>
          <w:tcPr>
            <w:tcW w:w="0" w:type="auto"/>
            <w:vAlign w:val="center"/>
            <w:hideMark/>
          </w:tcPr>
          <w:p w14:paraId="2AB69496" w14:textId="77777777" w:rsidR="005C7665" w:rsidRPr="005C7665" w:rsidRDefault="005C7665" w:rsidP="005C766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5C7665">
              <w:rPr>
                <w:rFonts w:ascii="宋体" w:eastAsia="宋体" w:hAnsi="宋体" w:cs="宋体"/>
                <w:kern w:val="0"/>
                <w:sz w:val="24"/>
              </w:rPr>
              <w:t>video</w:t>
            </w:r>
          </w:p>
        </w:tc>
      </w:tr>
    </w:tbl>
    <w:p w14:paraId="71621BF6" w14:textId="77777777" w:rsidR="005C7665" w:rsidRPr="005C7665" w:rsidRDefault="005C7665" w:rsidP="005C766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5C7665">
        <w:rPr>
          <w:rFonts w:ascii="宋体" w:eastAsia="宋体" w:hAnsi="宋体" w:cs="宋体"/>
          <w:kern w:val="0"/>
          <w:sz w:val="24"/>
        </w:rPr>
        <w:pict w14:anchorId="46432BE5">
          <v:rect id="_x0000_i1036" style="width:0;height:1.5pt" o:hralign="center" o:hrstd="t" o:hr="t" fillcolor="#a0a0a0" stroked="f"/>
        </w:pict>
      </w:r>
    </w:p>
    <w:p w14:paraId="53612A87" w14:textId="77777777" w:rsidR="00870914" w:rsidRPr="005C7665" w:rsidRDefault="00870914"/>
    <w:sectPr w:rsidR="00870914" w:rsidRPr="005C76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48E82" w14:textId="77777777" w:rsidR="00845CEE" w:rsidRDefault="00845CEE" w:rsidP="005C7665">
      <w:r>
        <w:separator/>
      </w:r>
    </w:p>
  </w:endnote>
  <w:endnote w:type="continuationSeparator" w:id="0">
    <w:p w14:paraId="45A84BD9" w14:textId="77777777" w:rsidR="00845CEE" w:rsidRDefault="00845CEE" w:rsidP="005C7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CA80F" w14:textId="77777777" w:rsidR="00845CEE" w:rsidRDefault="00845CEE" w:rsidP="005C7665">
      <w:r>
        <w:separator/>
      </w:r>
    </w:p>
  </w:footnote>
  <w:footnote w:type="continuationSeparator" w:id="0">
    <w:p w14:paraId="39F0AA95" w14:textId="77777777" w:rsidR="00845CEE" w:rsidRDefault="00845CEE" w:rsidP="005C76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F7ABA"/>
    <w:multiLevelType w:val="multilevel"/>
    <w:tmpl w:val="18AE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F62D2"/>
    <w:multiLevelType w:val="multilevel"/>
    <w:tmpl w:val="B3D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B1F5A"/>
    <w:multiLevelType w:val="multilevel"/>
    <w:tmpl w:val="ED7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0041A"/>
    <w:multiLevelType w:val="multilevel"/>
    <w:tmpl w:val="F9EE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F7A5B"/>
    <w:multiLevelType w:val="multilevel"/>
    <w:tmpl w:val="A698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37512"/>
    <w:multiLevelType w:val="multilevel"/>
    <w:tmpl w:val="193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C664F"/>
    <w:multiLevelType w:val="multilevel"/>
    <w:tmpl w:val="496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75B33"/>
    <w:multiLevelType w:val="multilevel"/>
    <w:tmpl w:val="166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026B1"/>
    <w:multiLevelType w:val="multilevel"/>
    <w:tmpl w:val="40D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F165B"/>
    <w:multiLevelType w:val="multilevel"/>
    <w:tmpl w:val="8C9A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303062">
    <w:abstractNumId w:val="3"/>
  </w:num>
  <w:num w:numId="2" w16cid:durableId="1516964368">
    <w:abstractNumId w:val="2"/>
  </w:num>
  <w:num w:numId="3" w16cid:durableId="1297369074">
    <w:abstractNumId w:val="5"/>
  </w:num>
  <w:num w:numId="4" w16cid:durableId="457531354">
    <w:abstractNumId w:val="6"/>
  </w:num>
  <w:num w:numId="5" w16cid:durableId="612320968">
    <w:abstractNumId w:val="9"/>
  </w:num>
  <w:num w:numId="6" w16cid:durableId="1169101515">
    <w:abstractNumId w:val="4"/>
  </w:num>
  <w:num w:numId="7" w16cid:durableId="1988582188">
    <w:abstractNumId w:val="1"/>
  </w:num>
  <w:num w:numId="8" w16cid:durableId="356740999">
    <w:abstractNumId w:val="8"/>
  </w:num>
  <w:num w:numId="9" w16cid:durableId="175969631">
    <w:abstractNumId w:val="7"/>
  </w:num>
  <w:num w:numId="10" w16cid:durableId="175068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0914"/>
    <w:rsid w:val="005C7665"/>
    <w:rsid w:val="006A06FB"/>
    <w:rsid w:val="00845CEE"/>
    <w:rsid w:val="00870914"/>
    <w:rsid w:val="7C87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566EB"/>
  <w15:docId w15:val="{E85712BF-9120-4D8D-978C-03E61EE5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C76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C766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5C76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C766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32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云渚</dc:creator>
  <cp:lastModifiedBy>徐松 夏</cp:lastModifiedBy>
  <cp:revision>2</cp:revision>
  <dcterms:created xsi:type="dcterms:W3CDTF">2026-01-12T02:41:00Z</dcterms:created>
  <dcterms:modified xsi:type="dcterms:W3CDTF">2026-01-12T02:43:00Z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eyJoZGlkIjoiOWJmNWQzYjgwNjZkZmZhZDRlY2M3ZGM5ZTVhOTgwZjkiLCJ1c2VySWQiOiI4NDI3ODQzMjcifQ==</vt:lpwstr>
  </property>
  <property fmtid="{D5CDD505-2E9C-101B-9397-08002B2CF9AE}" pid="4" name="ICV">
    <vt:lpwstr>EBBC36385F0648E8B0D576D53106BC86_12</vt:lpwstr>
  </property>
</Properties>
</file>